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5373" w14:textId="79EF7848" w:rsidR="00BD128D" w:rsidRDefault="00154ED7" w:rsidP="00E40DA1">
      <w:pPr>
        <w:jc w:val="center"/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АНАЛИЗ НА РЕШЕНИЕТО НА ЗАДАЧА</w:t>
      </w:r>
    </w:p>
    <w:p w14:paraId="72E64A27" w14:textId="7C77A5F6" w:rsidR="00154ED7" w:rsidRDefault="00B464E7" w:rsidP="00E40DA1">
      <w:pPr>
        <w:jc w:val="center"/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Снежни човеци</w:t>
      </w:r>
    </w:p>
    <w:p w14:paraId="58FC47F0" w14:textId="501BE3FC" w:rsidR="00BD128D" w:rsidRDefault="00B464E7" w:rsidP="00B464E7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Наивното решение е да се изпълняват заявките последователно, като за всеки снежен човек се пази списък с теглата на топките, от които е съставен в последователността на поставяне на топките. Това решение е със сложност </w:t>
      </w:r>
      <w:r w:rsidRPr="00B464E7">
        <w:rPr>
          <w:rFonts w:ascii="Times New Roman" w:hAnsi="Times New Roman" w:cs="Times New Roman"/>
          <w:i/>
          <w:iCs/>
        </w:rPr>
        <w:t>O(n</w:t>
      </w:r>
      <w:r w:rsidRPr="00B464E7">
        <w:rPr>
          <w:rFonts w:ascii="Times New Roman" w:hAnsi="Times New Roman" w:cs="Times New Roman"/>
          <w:i/>
          <w:iCs/>
          <w:vertAlign w:val="superscript"/>
        </w:rPr>
        <w:t>2</w:t>
      </w:r>
      <w:r w:rsidRPr="00B464E7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в най-лошия случай и изисква много памет. То е реализирано във файл </w:t>
      </w:r>
      <w:r w:rsidRPr="00B464E7">
        <w:rPr>
          <w:rFonts w:ascii="Times New Roman" w:hAnsi="Times New Roman" w:cs="Times New Roman"/>
          <w:b/>
          <w:bCs/>
        </w:rPr>
        <w:t>snowmen_</w:t>
      </w:r>
      <w:r w:rsidR="00F54A4C">
        <w:rPr>
          <w:rFonts w:ascii="Times New Roman" w:hAnsi="Times New Roman" w:cs="Times New Roman"/>
          <w:b/>
          <w:bCs/>
        </w:rPr>
        <w:t>4</w:t>
      </w:r>
      <w:r w:rsidRPr="00B464E7">
        <w:rPr>
          <w:rFonts w:ascii="Times New Roman" w:hAnsi="Times New Roman" w:cs="Times New Roman"/>
          <w:b/>
          <w:bCs/>
        </w:rPr>
        <w:t>0.cpp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и ще получи 30</w:t>
      </w:r>
      <w:r w:rsidR="00F54A4C">
        <w:rPr>
          <w:rFonts w:ascii="Times New Roman" w:hAnsi="Times New Roman" w:cs="Times New Roman"/>
        </w:rPr>
        <w:t xml:space="preserve"> </w:t>
      </w:r>
      <w:r w:rsidR="00F54A4C">
        <w:rPr>
          <w:rFonts w:ascii="Times New Roman" w:hAnsi="Times New Roman" w:cs="Times New Roman"/>
          <w:lang w:val="bg-BG"/>
        </w:rPr>
        <w:t>или 40</w:t>
      </w:r>
      <w:r>
        <w:rPr>
          <w:rFonts w:ascii="Times New Roman" w:hAnsi="Times New Roman" w:cs="Times New Roman"/>
          <w:lang w:val="bg-BG"/>
        </w:rPr>
        <w:t xml:space="preserve"> точки.</w:t>
      </w:r>
    </w:p>
    <w:p w14:paraId="5588B1CF" w14:textId="77777777" w:rsidR="00185955" w:rsidRDefault="00D558B1" w:rsidP="00B464E7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Ако заявките са само за получаване на нов снежен човек чрез клониране и добавяне на топка, задачата щеше да бъде съвсем елементарна – тогава за всвки снежен човек можехме да пазим само теглото му.</w:t>
      </w:r>
      <w:r w:rsidR="000F5B0B">
        <w:rPr>
          <w:rFonts w:ascii="Times New Roman" w:hAnsi="Times New Roman" w:cs="Times New Roman"/>
          <w:lang w:val="bg-BG"/>
        </w:rPr>
        <w:t xml:space="preserve"> Но има заявки, при които новият снежен човек се получава чрез клониране и премахване на най-горната топка. Това налага да използваме по-сложна структура</w:t>
      </w:r>
      <w:r w:rsidR="00185955">
        <w:rPr>
          <w:rFonts w:ascii="Times New Roman" w:hAnsi="Times New Roman" w:cs="Times New Roman"/>
          <w:lang w:val="bg-BG"/>
        </w:rPr>
        <w:t>. За всеки снежн човек пазим:</w:t>
      </w:r>
    </w:p>
    <w:p w14:paraId="0436B1FF" w14:textId="77777777" w:rsidR="00185955" w:rsidRDefault="00185955" w:rsidP="001859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Номера на снежния човек, от който се е получил чрез клониране;</w:t>
      </w:r>
    </w:p>
    <w:p w14:paraId="55DCE79C" w14:textId="77777777" w:rsidR="00D27AA5" w:rsidRDefault="00185955" w:rsidP="001859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Теглото на топката, която е била добавена след клонирането, за да се получи той (0, ако</w:t>
      </w:r>
      <w:r w:rsidR="00D27AA5">
        <w:rPr>
          <w:rFonts w:ascii="Times New Roman" w:hAnsi="Times New Roman" w:cs="Times New Roman"/>
          <w:lang w:val="bg-BG"/>
        </w:rPr>
        <w:t xml:space="preserve"> е премахвана топка);</w:t>
      </w:r>
    </w:p>
    <w:p w14:paraId="247B0F16" w14:textId="07DD3610" w:rsidR="00D27AA5" w:rsidRDefault="00D27AA5" w:rsidP="001859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Тегло на най-горната му топка (0, ако няма такава топка);</w:t>
      </w:r>
    </w:p>
    <w:p w14:paraId="3FA6209B" w14:textId="41452D42" w:rsidR="00D27AA5" w:rsidRDefault="00D27AA5" w:rsidP="001859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Тегло на топката, която е под най-горната (0, ако няма такава топка);</w:t>
      </w:r>
    </w:p>
    <w:p w14:paraId="47C012F2" w14:textId="40F4867F" w:rsidR="00B464E7" w:rsidRDefault="00D27AA5" w:rsidP="001859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Тегло на целия снежен човек;</w:t>
      </w:r>
    </w:p>
    <w:p w14:paraId="7FD8857B" w14:textId="4A771EAC" w:rsidR="00D27AA5" w:rsidRDefault="00D27AA5" w:rsidP="00440459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При получаване на нова заявка (</w:t>
      </w:r>
      <w:r w:rsidRPr="00D27AA5">
        <w:rPr>
          <w:rFonts w:ascii="Times New Roman" w:hAnsi="Times New Roman" w:cs="Times New Roman"/>
          <w:i/>
          <w:iCs/>
        </w:rPr>
        <w:t>p, m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bg-BG"/>
        </w:rPr>
        <w:t>правим нов снежен човек, като  трите последни тегла в структурата му от данни обновяваме така:</w:t>
      </w:r>
    </w:p>
    <w:p w14:paraId="55D464AA" w14:textId="77777777" w:rsidR="00440459" w:rsidRDefault="002B107F" w:rsidP="00440459">
      <w:pPr>
        <w:ind w:firstLine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lang w:val="bg-BG"/>
        </w:rPr>
        <w:t xml:space="preserve">Ако </w:t>
      </w:r>
      <w:r w:rsidRPr="002B107F">
        <w:rPr>
          <w:rFonts w:ascii="Times New Roman" w:hAnsi="Times New Roman" w:cs="Times New Roman"/>
          <w:i/>
          <w:iCs/>
        </w:rPr>
        <w:t>m&gt;0</w:t>
      </w:r>
      <w:r>
        <w:rPr>
          <w:rFonts w:ascii="Times New Roman" w:hAnsi="Times New Roman" w:cs="Times New Roman"/>
          <w:lang w:val="bg-BG"/>
        </w:rPr>
        <w:t xml:space="preserve">, то: теглото на най-горната му топка е равно на </w:t>
      </w:r>
      <w:r w:rsidRPr="002B107F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bg-BG"/>
        </w:rPr>
        <w:t xml:space="preserve">теглото на топката, която е под най-горната е равно на теглото на най-горната топка на снежния човек, чрез клониране на който се получава новият; теглото на целия нов снежен човек е равно на теглото на снежния човек, чрез клониране на който се получава новият плюс </w:t>
      </w:r>
      <w:r w:rsidRPr="002B107F">
        <w:rPr>
          <w:rFonts w:ascii="Times New Roman" w:hAnsi="Times New Roman" w:cs="Times New Roman"/>
          <w:i/>
          <w:iCs/>
        </w:rPr>
        <w:t>m</w:t>
      </w:r>
    </w:p>
    <w:p w14:paraId="56E08DF7" w14:textId="0ADE6401" w:rsidR="002B107F" w:rsidRDefault="00440459" w:rsidP="00440459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Ако </w:t>
      </w:r>
      <w:r w:rsidRPr="00440459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lang w:val="bg-BG"/>
        </w:rPr>
        <w:t>то: теглото на най-горната му топка е равно на теглото на топката, която е под най-горната на снежния човек, от който се е получил новият; теглото на топката, която е под най-горната е равно на теглото на топката, която е под най-горната в „дядото“ на новия снежен човек, т.е. в снежния човек, от който се е получил снежният човек, от който се е получил новият снежен човек</w:t>
      </w:r>
      <w:r w:rsidR="00AE05F6">
        <w:rPr>
          <w:rFonts w:ascii="Times New Roman" w:hAnsi="Times New Roman" w:cs="Times New Roman"/>
          <w:lang w:val="bg-BG"/>
        </w:rPr>
        <w:t>; теглото на новия снежен човек е равно на теглото на снежния човек, от който се е получил минус теглото на неговата най-горна топка.</w:t>
      </w:r>
    </w:p>
    <w:p w14:paraId="10AF3423" w14:textId="145EEDDC" w:rsidR="00AE05F6" w:rsidRDefault="00AE05F6" w:rsidP="00440459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Успоредно с пресмятането на тези величини, трябва да се пресмята и общата сума от теглата на снежните човеци.</w:t>
      </w:r>
    </w:p>
    <w:p w14:paraId="18D7D4F6" w14:textId="42813D29" w:rsidR="00AE05F6" w:rsidRDefault="00AE05F6" w:rsidP="00440459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Това решение е със сложност </w:t>
      </w:r>
      <w:r w:rsidRPr="00AE05F6">
        <w:rPr>
          <w:rFonts w:ascii="Times New Roman" w:hAnsi="Times New Roman" w:cs="Times New Roman"/>
          <w:i/>
          <w:iCs/>
        </w:rPr>
        <w:t>O(n)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реакизирано е във файл </w:t>
      </w:r>
      <w:r w:rsidRPr="00AE05F6">
        <w:rPr>
          <w:rFonts w:ascii="Times New Roman" w:hAnsi="Times New Roman" w:cs="Times New Roman"/>
          <w:b/>
          <w:bCs/>
        </w:rPr>
        <w:t>snowmen_K.cpp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 и ще получи 100 точки.</w:t>
      </w:r>
    </w:p>
    <w:p w14:paraId="7314313F" w14:textId="2A5F9F6A" w:rsidR="000B07DC" w:rsidRPr="000B07DC" w:rsidRDefault="000B07DC" w:rsidP="00440459">
      <w:pPr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Друго бързо решение (със сложност </w:t>
      </w:r>
      <w:r w:rsidRPr="00AE05F6">
        <w:rPr>
          <w:rFonts w:ascii="Times New Roman" w:hAnsi="Times New Roman" w:cs="Times New Roman"/>
          <w:i/>
          <w:iCs/>
        </w:rPr>
        <w:t>O(n)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bg-BG"/>
        </w:rPr>
        <w:t>може да се получи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като се съобрази, че при </w:t>
      </w:r>
      <w:r w:rsidRPr="000B07DC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lang w:val="bg-BG"/>
        </w:rPr>
        <w:t xml:space="preserve">заявката, която съдържа такова </w:t>
      </w:r>
      <w:r w:rsidRPr="000B07DC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може да се трансформира, като стане равна на заявката, чрез която се е получил снежният човек, от който се получава новият чрез клониране и премахване </w:t>
      </w:r>
      <w:r>
        <w:rPr>
          <w:rFonts w:ascii="Times New Roman" w:hAnsi="Times New Roman" w:cs="Times New Roman"/>
          <w:lang w:val="bg-BG"/>
        </w:rPr>
        <w:lastRenderedPageBreak/>
        <w:t xml:space="preserve">на най-горната топка. Такова решение е реализирано във файл </w:t>
      </w:r>
      <w:r w:rsidRPr="000B07DC">
        <w:rPr>
          <w:rFonts w:ascii="Times New Roman" w:hAnsi="Times New Roman" w:cs="Times New Roman"/>
          <w:b/>
          <w:bCs/>
        </w:rPr>
        <w:t>snowmen.cpp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bg-BG"/>
        </w:rPr>
        <w:t>и също получава 100 точки</w:t>
      </w:r>
      <w:r w:rsidR="00812C2B">
        <w:rPr>
          <w:rFonts w:ascii="Times New Roman" w:hAnsi="Times New Roman" w:cs="Times New Roman"/>
          <w:lang w:val="bg-BG"/>
        </w:rPr>
        <w:t>.</w:t>
      </w:r>
    </w:p>
    <w:p w14:paraId="5077F01D" w14:textId="4CF084AE" w:rsidR="00B464E7" w:rsidRPr="00B464E7" w:rsidRDefault="00AE05F6" w:rsidP="007041F8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</w:p>
    <w:p w14:paraId="36BBD8AC" w14:textId="3F084AFB" w:rsidR="00D93988" w:rsidRPr="00BD128D" w:rsidRDefault="00DA08A2" w:rsidP="00D93988">
      <w:pPr>
        <w:jc w:val="right"/>
        <w:rPr>
          <w:rFonts w:ascii="Times New Roman" w:hAnsi="Times New Roman" w:cs="Times New Roman"/>
          <w:i/>
          <w:iCs/>
          <w:lang w:val="bg-BG"/>
        </w:rPr>
      </w:pPr>
      <w:r>
        <w:rPr>
          <w:rFonts w:ascii="Times New Roman" w:hAnsi="Times New Roman" w:cs="Times New Roman"/>
          <w:i/>
          <w:iCs/>
          <w:lang w:val="bg-BG"/>
        </w:rPr>
        <w:t xml:space="preserve">Автор: </w:t>
      </w:r>
      <w:r w:rsidR="00B464E7">
        <w:rPr>
          <w:rFonts w:ascii="Times New Roman" w:hAnsi="Times New Roman" w:cs="Times New Roman"/>
          <w:i/>
          <w:iCs/>
          <w:lang w:val="bg-BG"/>
        </w:rPr>
        <w:t>Руско Шиков</w:t>
      </w:r>
    </w:p>
    <w:p w14:paraId="7F2C8200" w14:textId="2CF65F83" w:rsidR="00E77F3E" w:rsidRDefault="00E77F3E" w:rsidP="00FB246E">
      <w:pPr>
        <w:jc w:val="both"/>
        <w:rPr>
          <w:rFonts w:ascii="Courier New" w:hAnsi="Courier New" w:cs="Courier New"/>
          <w:lang w:val="bg-BG"/>
        </w:rPr>
      </w:pPr>
    </w:p>
    <w:p w14:paraId="0E0D6B2F" w14:textId="77777777" w:rsidR="002869EC" w:rsidRDefault="002869EC" w:rsidP="00FB246E">
      <w:pPr>
        <w:jc w:val="both"/>
        <w:rPr>
          <w:rFonts w:ascii="Courier New" w:hAnsi="Courier New" w:cs="Courier New"/>
          <w:lang w:val="bg-BG"/>
        </w:rPr>
      </w:pPr>
    </w:p>
    <w:p w14:paraId="66AACF74" w14:textId="77777777" w:rsidR="007A2CA8" w:rsidRPr="00E77F3E" w:rsidRDefault="007A2CA8" w:rsidP="00FB246E">
      <w:pPr>
        <w:jc w:val="both"/>
        <w:rPr>
          <w:rFonts w:ascii="Courier New" w:hAnsi="Courier New" w:cs="Courier New"/>
          <w:lang w:val="bg-BG"/>
        </w:rPr>
      </w:pPr>
    </w:p>
    <w:p w14:paraId="56391D31" w14:textId="77777777" w:rsidR="00E77F3E" w:rsidRPr="00E77F3E" w:rsidRDefault="00E77F3E" w:rsidP="00FB246E">
      <w:pPr>
        <w:jc w:val="both"/>
        <w:rPr>
          <w:lang w:val="bg-BG"/>
        </w:rPr>
      </w:pPr>
    </w:p>
    <w:sectPr w:rsidR="00E77F3E" w:rsidRPr="00E77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4FBE"/>
    <w:multiLevelType w:val="hybridMultilevel"/>
    <w:tmpl w:val="B7222ABC"/>
    <w:lvl w:ilvl="0" w:tplc="6EFC5A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1C2"/>
    <w:rsid w:val="000735AD"/>
    <w:rsid w:val="000B07DC"/>
    <w:rsid w:val="000F5B0B"/>
    <w:rsid w:val="00154ED7"/>
    <w:rsid w:val="00185955"/>
    <w:rsid w:val="002869EC"/>
    <w:rsid w:val="002B107F"/>
    <w:rsid w:val="0043109E"/>
    <w:rsid w:val="00440459"/>
    <w:rsid w:val="00546EB0"/>
    <w:rsid w:val="005F397C"/>
    <w:rsid w:val="0060605C"/>
    <w:rsid w:val="006932BB"/>
    <w:rsid w:val="007041F8"/>
    <w:rsid w:val="007A2CA8"/>
    <w:rsid w:val="00812C2B"/>
    <w:rsid w:val="008D51C2"/>
    <w:rsid w:val="00AE05F6"/>
    <w:rsid w:val="00B464E7"/>
    <w:rsid w:val="00BD128D"/>
    <w:rsid w:val="00D27AA5"/>
    <w:rsid w:val="00D558B1"/>
    <w:rsid w:val="00D93988"/>
    <w:rsid w:val="00DA08A2"/>
    <w:rsid w:val="00DA72FF"/>
    <w:rsid w:val="00E40DA1"/>
    <w:rsid w:val="00E77F3E"/>
    <w:rsid w:val="00EC431A"/>
    <w:rsid w:val="00F20785"/>
    <w:rsid w:val="00F54A4C"/>
    <w:rsid w:val="00F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40397"/>
  <w15:chartTrackingRefBased/>
  <w15:docId w15:val="{A42F413B-06D6-47C3-A58C-228731E1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rusko</cp:lastModifiedBy>
  <cp:revision>23</cp:revision>
  <dcterms:created xsi:type="dcterms:W3CDTF">2021-12-29T06:45:00Z</dcterms:created>
  <dcterms:modified xsi:type="dcterms:W3CDTF">2022-01-04T07:25:00Z</dcterms:modified>
</cp:coreProperties>
</file>