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971" w:type="pct"/>
        <w:tblCellSpacing w:w="7" w:type="dxa"/>
        <w:tblBorders>
          <w:top w:val="outset" w:sz="18" w:space="0" w:color="330000"/>
          <w:left w:val="outset" w:sz="18" w:space="0" w:color="330000"/>
          <w:bottom w:val="outset" w:sz="18" w:space="0" w:color="330000"/>
          <w:right w:val="outset" w:sz="18" w:space="0" w:color="33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5"/>
        <w:gridCol w:w="2117"/>
      </w:tblGrid>
      <w:tr w:rsidR="00EE041B" w:rsidRPr="00EE041B" w:rsidTr="00EE041B">
        <w:trPr>
          <w:tblCellSpacing w:w="7" w:type="dxa"/>
        </w:trPr>
        <w:tc>
          <w:tcPr>
            <w:tcW w:w="0" w:type="auto"/>
            <w:vMerge w:val="restart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 w:hint="eastAsia"/>
                <w:sz w:val="24"/>
                <w:szCs w:val="24"/>
                <w:lang w:eastAsia="ko-KR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Noun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NN</w:t>
            </w:r>
          </w:p>
        </w:tc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Common noun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NNG</w:t>
            </w:r>
          </w:p>
        </w:tc>
      </w:tr>
      <w:tr w:rsidR="00EE041B" w:rsidRPr="00EE041B" w:rsidTr="00EE041B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Times New Roman" w:hAnsi="Malgun Gothic" w:cs="Malgun Gothic"/>
                <w:sz w:val="20"/>
                <w:szCs w:val="20"/>
              </w:rPr>
              <w:t xml:space="preserve">Proper noun 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>NNP</w:t>
            </w:r>
            <w:bookmarkStart w:id="0" w:name="_GoBack"/>
            <w:bookmarkEnd w:id="0"/>
          </w:p>
        </w:tc>
      </w:tr>
      <w:tr w:rsidR="00EE041B" w:rsidRPr="00EE041B" w:rsidTr="00EE041B">
        <w:trPr>
          <w:trHeight w:val="43"/>
          <w:tblCellSpacing w:w="7" w:type="dxa"/>
        </w:trPr>
        <w:tc>
          <w:tcPr>
            <w:tcW w:w="0" w:type="auto"/>
            <w:vMerge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Times New Roman" w:hAnsi="Malgun Gothic" w:cs="Malgun Gothic"/>
                <w:sz w:val="20"/>
                <w:szCs w:val="20"/>
              </w:rPr>
              <w:t xml:space="preserve">Bound noun 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>NNB</w:t>
            </w:r>
          </w:p>
        </w:tc>
      </w:tr>
      <w:tr w:rsidR="00EE041B" w:rsidRPr="00EE041B" w:rsidTr="00EE041B">
        <w:trPr>
          <w:tblCellSpacing w:w="7" w:type="dxa"/>
        </w:trPr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Times New Roman" w:hAnsi="Malgun Gothic" w:cs="Malgun Gothic"/>
                <w:sz w:val="20"/>
                <w:szCs w:val="20"/>
              </w:rPr>
              <w:t>Pronoun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NP</w:t>
            </w:r>
          </w:p>
        </w:tc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 w:hint="eastAsia"/>
                <w:sz w:val="24"/>
                <w:szCs w:val="24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P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ronoun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NP</w:t>
            </w:r>
          </w:p>
        </w:tc>
      </w:tr>
      <w:tr w:rsidR="00EE041B" w:rsidRPr="00EE041B" w:rsidTr="00EE041B">
        <w:trPr>
          <w:tblCellSpacing w:w="7" w:type="dxa"/>
        </w:trPr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Times New Roman" w:hAnsi="Malgun Gothic" w:cs="Malgun Gothic"/>
                <w:sz w:val="20"/>
                <w:szCs w:val="20"/>
              </w:rPr>
              <w:t>Numeral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NR</w:t>
            </w:r>
          </w:p>
        </w:tc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N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umeral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NR</w:t>
            </w:r>
          </w:p>
        </w:tc>
      </w:tr>
      <w:tr w:rsidR="00EE041B" w:rsidRPr="00EE041B" w:rsidTr="00EE041B">
        <w:trPr>
          <w:tblCellSpacing w:w="7" w:type="dxa"/>
        </w:trPr>
        <w:tc>
          <w:tcPr>
            <w:tcW w:w="0" w:type="auto"/>
            <w:tcBorders>
              <w:top w:val="outset" w:sz="6" w:space="0" w:color="330000"/>
              <w:left w:val="outset" w:sz="6" w:space="0" w:color="330000"/>
              <w:bottom w:val="outset" w:sz="6" w:space="0" w:color="330000"/>
              <w:right w:val="outset" w:sz="6" w:space="0" w:color="3300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V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erb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VV</w:t>
            </w:r>
          </w:p>
        </w:tc>
        <w:tc>
          <w:tcPr>
            <w:tcW w:w="0" w:type="auto"/>
            <w:tcBorders>
              <w:top w:val="outset" w:sz="6" w:space="0" w:color="330000"/>
              <w:left w:val="outset" w:sz="6" w:space="0" w:color="330000"/>
              <w:bottom w:val="outset" w:sz="6" w:space="0" w:color="330000"/>
              <w:right w:val="outset" w:sz="6" w:space="0" w:color="3300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V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erb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VV</w:t>
            </w:r>
          </w:p>
        </w:tc>
      </w:tr>
      <w:tr w:rsidR="00EE041B" w:rsidRPr="00EE041B" w:rsidTr="00EE041B">
        <w:trPr>
          <w:tblCellSpacing w:w="7" w:type="dxa"/>
        </w:trPr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Times New Roman" w:hAnsi="Malgun Gothic" w:cs="Malgun Gothic"/>
                <w:sz w:val="20"/>
                <w:szCs w:val="20"/>
              </w:rPr>
              <w:t>Adjective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VA</w:t>
            </w:r>
          </w:p>
        </w:tc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A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djective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VA</w:t>
            </w:r>
          </w:p>
        </w:tc>
      </w:tr>
      <w:tr w:rsidR="00EE041B" w:rsidRPr="00EE041B" w:rsidTr="00EE041B">
        <w:trPr>
          <w:tblCellSpacing w:w="7" w:type="dxa"/>
        </w:trPr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Times New Roman" w:hAnsi="Malgun Gothic" w:cs="Malgun Gothic"/>
                <w:sz w:val="20"/>
                <w:szCs w:val="20"/>
              </w:rPr>
              <w:t>Auxiliary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VX</w:t>
            </w:r>
          </w:p>
        </w:tc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A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uxiliary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VX</w:t>
            </w:r>
          </w:p>
        </w:tc>
      </w:tr>
      <w:tr w:rsidR="00EE041B" w:rsidRPr="00EE041B" w:rsidTr="00EE041B">
        <w:trPr>
          <w:tblCellSpacing w:w="7" w:type="dxa"/>
        </w:trPr>
        <w:tc>
          <w:tcPr>
            <w:tcW w:w="0" w:type="auto"/>
            <w:vMerge w:val="restart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Times New Roman" w:hAnsi="Malgun Gothic" w:cs="Malgun Gothic"/>
                <w:sz w:val="20"/>
                <w:szCs w:val="20"/>
              </w:rPr>
              <w:t>“be”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VC</w:t>
            </w:r>
          </w:p>
        </w:tc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Positive “be”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VCP</w:t>
            </w:r>
          </w:p>
        </w:tc>
      </w:tr>
      <w:tr w:rsidR="00EE041B" w:rsidRPr="00EE041B" w:rsidTr="00EE041B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Negative “be”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VCN</w:t>
            </w:r>
          </w:p>
        </w:tc>
      </w:tr>
      <w:tr w:rsidR="00EE041B" w:rsidRPr="00EE041B" w:rsidTr="00EE041B">
        <w:trPr>
          <w:tblCellSpacing w:w="7" w:type="dxa"/>
        </w:trPr>
        <w:tc>
          <w:tcPr>
            <w:tcW w:w="0" w:type="auto"/>
            <w:tcBorders>
              <w:top w:val="outset" w:sz="6" w:space="0" w:color="330000"/>
              <w:left w:val="outset" w:sz="6" w:space="0" w:color="330000"/>
              <w:bottom w:val="outset" w:sz="6" w:space="0" w:color="330000"/>
              <w:right w:val="outset" w:sz="6" w:space="0" w:color="3300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Determiner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MM</w:t>
            </w:r>
          </w:p>
        </w:tc>
        <w:tc>
          <w:tcPr>
            <w:tcW w:w="0" w:type="auto"/>
            <w:tcBorders>
              <w:top w:val="outset" w:sz="6" w:space="0" w:color="330000"/>
              <w:left w:val="outset" w:sz="6" w:space="0" w:color="330000"/>
              <w:bottom w:val="outset" w:sz="6" w:space="0" w:color="330000"/>
              <w:right w:val="outset" w:sz="6" w:space="0" w:color="3300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Determiner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MM</w:t>
            </w:r>
          </w:p>
        </w:tc>
      </w:tr>
      <w:tr w:rsidR="00EE041B" w:rsidRPr="00EE041B" w:rsidTr="00EE041B">
        <w:trPr>
          <w:tblCellSpacing w:w="7" w:type="dxa"/>
        </w:trPr>
        <w:tc>
          <w:tcPr>
            <w:tcW w:w="0" w:type="auto"/>
            <w:vMerge w:val="restart"/>
            <w:tcBorders>
              <w:top w:val="outset" w:sz="6" w:space="0" w:color="003333"/>
              <w:left w:val="outset" w:sz="6" w:space="0" w:color="003333"/>
              <w:bottom w:val="outset" w:sz="6" w:space="0" w:color="003333"/>
              <w:right w:val="outset" w:sz="6" w:space="0" w:color="003333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Times New Roman" w:hAnsi="Malgun Gothic" w:cs="Malgun Gothic"/>
                <w:sz w:val="20"/>
                <w:szCs w:val="20"/>
              </w:rPr>
              <w:t>Adverb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MA</w:t>
            </w:r>
          </w:p>
        </w:tc>
        <w:tc>
          <w:tcPr>
            <w:tcW w:w="0" w:type="auto"/>
            <w:tcBorders>
              <w:top w:val="outset" w:sz="6" w:space="0" w:color="003333"/>
              <w:left w:val="outset" w:sz="6" w:space="0" w:color="003333"/>
              <w:bottom w:val="outset" w:sz="6" w:space="0" w:color="003333"/>
              <w:right w:val="outset" w:sz="6" w:space="0" w:color="003333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G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eneral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</w:t>
            </w: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adverb 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>MAG</w:t>
            </w:r>
          </w:p>
        </w:tc>
      </w:tr>
      <w:tr w:rsidR="00EE041B" w:rsidRPr="00EE041B" w:rsidTr="00EE041B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003333"/>
              <w:left w:val="outset" w:sz="6" w:space="0" w:color="003333"/>
              <w:bottom w:val="outset" w:sz="6" w:space="0" w:color="003333"/>
              <w:right w:val="outset" w:sz="6" w:space="0" w:color="003333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3333"/>
              <w:left w:val="outset" w:sz="6" w:space="0" w:color="003333"/>
              <w:bottom w:val="outset" w:sz="6" w:space="0" w:color="003333"/>
              <w:right w:val="outset" w:sz="6" w:space="0" w:color="003333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Times New Roman" w:hAnsi="Malgun Gothic" w:cs="Malgun Gothic"/>
                <w:sz w:val="20"/>
                <w:szCs w:val="20"/>
              </w:rPr>
              <w:t>Conjunctive adverb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MAJ</w:t>
            </w:r>
          </w:p>
        </w:tc>
      </w:tr>
      <w:tr w:rsidR="00EE041B" w:rsidRPr="00EE041B" w:rsidTr="00EE041B">
        <w:trPr>
          <w:tblCellSpacing w:w="7" w:type="dxa"/>
        </w:trPr>
        <w:tc>
          <w:tcPr>
            <w:tcW w:w="0" w:type="auto"/>
            <w:tcBorders>
              <w:top w:val="outset" w:sz="6" w:space="0" w:color="330000"/>
              <w:left w:val="outset" w:sz="6" w:space="0" w:color="330000"/>
              <w:bottom w:val="outset" w:sz="6" w:space="0" w:color="330000"/>
              <w:right w:val="outset" w:sz="6" w:space="0" w:color="3300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I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nterjection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IC</w:t>
            </w:r>
          </w:p>
        </w:tc>
        <w:tc>
          <w:tcPr>
            <w:tcW w:w="0" w:type="auto"/>
            <w:tcBorders>
              <w:top w:val="outset" w:sz="6" w:space="0" w:color="330000"/>
              <w:left w:val="outset" w:sz="6" w:space="0" w:color="330000"/>
              <w:bottom w:val="outset" w:sz="6" w:space="0" w:color="330000"/>
              <w:right w:val="outset" w:sz="6" w:space="0" w:color="3300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I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nterjection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IC</w:t>
            </w:r>
          </w:p>
        </w:tc>
      </w:tr>
      <w:tr w:rsidR="00EE041B" w:rsidRPr="00EE041B" w:rsidTr="00EE041B">
        <w:trPr>
          <w:tblCellSpacing w:w="7" w:type="dxa"/>
        </w:trPr>
        <w:tc>
          <w:tcPr>
            <w:tcW w:w="0" w:type="auto"/>
            <w:vMerge w:val="restart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C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ase marker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JK</w:t>
            </w:r>
          </w:p>
        </w:tc>
        <w:tc>
          <w:tcPr>
            <w:tcW w:w="0" w:type="auto"/>
            <w:tcBorders>
              <w:top w:val="outset" w:sz="6" w:space="0" w:color="330000"/>
              <w:left w:val="outset" w:sz="6" w:space="0" w:color="330000"/>
              <w:bottom w:val="outset" w:sz="6" w:space="0" w:color="330000"/>
              <w:right w:val="outset" w:sz="6" w:space="0" w:color="3300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M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arks subject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JKS</w:t>
            </w:r>
          </w:p>
        </w:tc>
      </w:tr>
      <w:tr w:rsidR="00EE041B" w:rsidRPr="00EE041B" w:rsidTr="00EE041B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Times New Roman" w:hAnsi="Malgun Gothic" w:cs="Malgun Gothic"/>
                <w:sz w:val="20"/>
                <w:szCs w:val="20"/>
              </w:rPr>
              <w:t>Marks complement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JKC</w:t>
            </w:r>
          </w:p>
        </w:tc>
      </w:tr>
      <w:tr w:rsidR="00EE041B" w:rsidRPr="00EE041B" w:rsidTr="00EE041B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Times New Roman" w:hAnsi="Malgun Gothic" w:cs="Malgun Gothic"/>
                <w:sz w:val="20"/>
                <w:szCs w:val="20"/>
              </w:rPr>
              <w:t>Marks genitive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JKG</w:t>
            </w:r>
          </w:p>
        </w:tc>
      </w:tr>
      <w:tr w:rsidR="00EE041B" w:rsidRPr="00EE041B" w:rsidTr="00EE041B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Times New Roman" w:hAnsi="Malgun Gothic" w:cs="Malgun Gothic"/>
                <w:sz w:val="20"/>
                <w:szCs w:val="20"/>
              </w:rPr>
              <w:t>Marks object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JKO</w:t>
            </w:r>
          </w:p>
        </w:tc>
      </w:tr>
      <w:tr w:rsidR="00EE041B" w:rsidRPr="00EE041B" w:rsidTr="00EE041B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Times New Roman" w:hAnsi="Malgun Gothic" w:cs="Malgun Gothic"/>
                <w:sz w:val="20"/>
                <w:szCs w:val="20"/>
              </w:rPr>
              <w:t>Marks adverb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JKB</w:t>
            </w:r>
          </w:p>
        </w:tc>
      </w:tr>
      <w:tr w:rsidR="00EE041B" w:rsidRPr="00EE041B" w:rsidTr="00EE041B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Times New Roman" w:hAnsi="Malgun Gothic" w:cs="Malgun Gothic"/>
                <w:sz w:val="20"/>
                <w:szCs w:val="20"/>
              </w:rPr>
              <w:t xml:space="preserve">Vocative 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>JKV</w:t>
            </w:r>
          </w:p>
        </w:tc>
      </w:tr>
      <w:tr w:rsidR="00EE041B" w:rsidRPr="00EE041B" w:rsidTr="00EE041B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Times New Roman" w:hAnsi="Malgun Gothic" w:cs="Malgun Gothic"/>
                <w:sz w:val="20"/>
                <w:szCs w:val="20"/>
              </w:rPr>
              <w:t>Marks quotation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JKQ</w:t>
            </w:r>
          </w:p>
        </w:tc>
      </w:tr>
      <w:tr w:rsidR="00EE041B" w:rsidRPr="00EE041B" w:rsidTr="00EE041B">
        <w:trPr>
          <w:tblCellSpacing w:w="7" w:type="dxa"/>
        </w:trPr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Times New Roman" w:hAnsi="Malgun Gothic" w:cs="Malgun Gothic"/>
                <w:sz w:val="20"/>
                <w:szCs w:val="20"/>
              </w:rPr>
              <w:t>Discourse particle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JX</w:t>
            </w:r>
          </w:p>
        </w:tc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D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iscourse particle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JX</w:t>
            </w:r>
          </w:p>
        </w:tc>
      </w:tr>
      <w:tr w:rsidR="00EE041B" w:rsidRPr="00EE041B" w:rsidTr="00EE041B">
        <w:trPr>
          <w:tblCellSpacing w:w="7" w:type="dxa"/>
        </w:trPr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Times New Roman" w:hAnsi="Malgun Gothic" w:cs="Malgun Gothic"/>
                <w:sz w:val="20"/>
                <w:szCs w:val="20"/>
              </w:rPr>
              <w:t>Conjunctive particle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JC</w:t>
            </w:r>
          </w:p>
        </w:tc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C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onjunctive particle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JC</w:t>
            </w:r>
          </w:p>
        </w:tc>
      </w:tr>
      <w:tr w:rsidR="00EE041B" w:rsidRPr="00EE041B" w:rsidTr="00EE041B">
        <w:trPr>
          <w:tblCellSpacing w:w="7" w:type="dxa"/>
        </w:trPr>
        <w:tc>
          <w:tcPr>
            <w:tcW w:w="0" w:type="auto"/>
            <w:vMerge w:val="restart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E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nding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E</w:t>
            </w:r>
          </w:p>
        </w:tc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proofErr w:type="spellStart"/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P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refinal</w:t>
            </w:r>
            <w:proofErr w:type="spellEnd"/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EP</w:t>
            </w:r>
          </w:p>
        </w:tc>
      </w:tr>
      <w:tr w:rsidR="00EE041B" w:rsidRPr="00EE041B" w:rsidTr="00EE041B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Times New Roman" w:hAnsi="Malgun Gothic" w:cs="Malgun Gothic"/>
                <w:sz w:val="20"/>
                <w:szCs w:val="20"/>
              </w:rPr>
              <w:t>Final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EF</w:t>
            </w:r>
          </w:p>
        </w:tc>
      </w:tr>
      <w:tr w:rsidR="00EE041B" w:rsidRPr="00EE041B" w:rsidTr="00EE041B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Times New Roman" w:hAnsi="Malgun Gothic" w:cs="Malgun Gothic"/>
                <w:sz w:val="20"/>
                <w:szCs w:val="20"/>
              </w:rPr>
              <w:t>Connective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EC</w:t>
            </w:r>
          </w:p>
        </w:tc>
      </w:tr>
      <w:tr w:rsidR="00EE041B" w:rsidRPr="00EE041B" w:rsidTr="00EE041B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ko-KR"/>
              </w:rPr>
            </w:pPr>
            <w:r>
              <w:rPr>
                <w:rFonts w:ascii="Malgun Gothic" w:eastAsia="Times New Roman" w:hAnsi="Malgun Gothic" w:cs="Malgun Gothic"/>
                <w:sz w:val="20"/>
                <w:szCs w:val="20"/>
                <w:lang w:eastAsia="ko-KR"/>
              </w:rPr>
              <w:t>Nominal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  <w:lang w:eastAsia="ko-KR"/>
              </w:rPr>
              <w:t xml:space="preserve"> ETN</w:t>
            </w:r>
          </w:p>
        </w:tc>
      </w:tr>
      <w:tr w:rsidR="00EE041B" w:rsidRPr="00EE041B" w:rsidTr="00EE041B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ko-KR"/>
              </w:rPr>
            </w:pPr>
          </w:p>
        </w:tc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Malgun Gothic" w:eastAsia="Times New Roman" w:hAnsi="Malgun Gothic" w:cs="Malgun Gothic"/>
                <w:sz w:val="20"/>
                <w:szCs w:val="20"/>
                <w:lang w:eastAsia="ko-KR"/>
              </w:rPr>
              <w:t>Modificational</w:t>
            </w:r>
            <w:proofErr w:type="spellEnd"/>
            <w:r w:rsidRPr="00EE041B">
              <w:rPr>
                <w:rFonts w:ascii="Trebuchet MS" w:eastAsia="Times New Roman" w:hAnsi="Trebuchet MS" w:cs="Times New Roman"/>
                <w:sz w:val="20"/>
                <w:szCs w:val="20"/>
                <w:lang w:eastAsia="ko-KR"/>
              </w:rPr>
              <w:t xml:space="preserve"> ETM</w:t>
            </w:r>
          </w:p>
        </w:tc>
      </w:tr>
      <w:tr w:rsidR="00EE041B" w:rsidRPr="00EE041B" w:rsidTr="00EE041B">
        <w:trPr>
          <w:tblCellSpacing w:w="7" w:type="dxa"/>
        </w:trPr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Times New Roman" w:hAnsi="Malgun Gothic" w:cs="Malgun Gothic"/>
                <w:sz w:val="20"/>
                <w:szCs w:val="20"/>
              </w:rPr>
              <w:t>Prefix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XP</w:t>
            </w:r>
          </w:p>
        </w:tc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 xml:space="preserve">Prefix 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>XPN</w:t>
            </w:r>
          </w:p>
        </w:tc>
      </w:tr>
      <w:tr w:rsidR="00EE041B" w:rsidRPr="00EE041B" w:rsidTr="00EE041B">
        <w:trPr>
          <w:tblCellSpacing w:w="7" w:type="dxa"/>
        </w:trPr>
        <w:tc>
          <w:tcPr>
            <w:tcW w:w="0" w:type="auto"/>
            <w:vMerge w:val="restart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Times New Roman" w:hAnsi="Malgun Gothic" w:cs="Malgun Gothic"/>
                <w:sz w:val="20"/>
                <w:szCs w:val="20"/>
              </w:rPr>
              <w:lastRenderedPageBreak/>
              <w:t>Suffix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XS</w:t>
            </w:r>
          </w:p>
        </w:tc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N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oun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  <w:lang w:eastAsia="ko-KR"/>
              </w:rPr>
              <w:t xml:space="preserve"> XSN</w:t>
            </w:r>
          </w:p>
        </w:tc>
      </w:tr>
      <w:tr w:rsidR="00EE041B" w:rsidRPr="00EE041B" w:rsidTr="00EE041B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ko-KR"/>
              </w:rPr>
            </w:pPr>
          </w:p>
        </w:tc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ko-KR"/>
              </w:rPr>
            </w:pPr>
            <w:r>
              <w:rPr>
                <w:rFonts w:ascii="Malgun Gothic" w:eastAsia="Times New Roman" w:hAnsi="Malgun Gothic" w:cs="Malgun Gothic"/>
                <w:sz w:val="20"/>
                <w:szCs w:val="20"/>
                <w:lang w:eastAsia="ko-KR"/>
              </w:rPr>
              <w:t>Verb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  <w:lang w:eastAsia="ko-KR"/>
              </w:rPr>
              <w:t xml:space="preserve"> XSV</w:t>
            </w:r>
          </w:p>
        </w:tc>
      </w:tr>
      <w:tr w:rsidR="00EE041B" w:rsidRPr="00EE041B" w:rsidTr="00EE041B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ko-KR"/>
              </w:rPr>
            </w:pPr>
          </w:p>
        </w:tc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ko-KR"/>
              </w:rPr>
            </w:pPr>
            <w:r>
              <w:rPr>
                <w:rFonts w:ascii="Malgun Gothic" w:eastAsia="Times New Roman" w:hAnsi="Malgun Gothic" w:cs="Malgun Gothic"/>
                <w:sz w:val="20"/>
                <w:szCs w:val="20"/>
                <w:lang w:eastAsia="ko-KR"/>
              </w:rPr>
              <w:t>Adjective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  <w:lang w:eastAsia="ko-KR"/>
              </w:rPr>
              <w:t xml:space="preserve"> XSA</w:t>
            </w:r>
          </w:p>
        </w:tc>
      </w:tr>
      <w:tr w:rsidR="00EE041B" w:rsidRPr="00EE041B" w:rsidTr="00EE041B">
        <w:trPr>
          <w:tblCellSpacing w:w="7" w:type="dxa"/>
        </w:trPr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Times New Roman" w:hAnsi="Malgun Gothic" w:cs="Malgun Gothic"/>
                <w:sz w:val="20"/>
                <w:szCs w:val="20"/>
              </w:rPr>
              <w:t>Root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XR</w:t>
            </w:r>
          </w:p>
        </w:tc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</w:rPr>
              <w:t>Root</w:t>
            </w: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XR</w:t>
            </w:r>
          </w:p>
        </w:tc>
      </w:tr>
      <w:tr w:rsidR="00EE041B" w:rsidRPr="00EE041B" w:rsidTr="00EE041B">
        <w:trPr>
          <w:tblCellSpacing w:w="7" w:type="dxa"/>
        </w:trPr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Malgun Gothic" w:hAnsi="Malgun Gothic" w:cs="Malgun Gothic" w:hint="eastAsia"/>
                <w:sz w:val="20"/>
                <w:szCs w:val="20"/>
              </w:rPr>
            </w:pPr>
            <w:r>
              <w:rPr>
                <w:rFonts w:ascii="Malgun Gothic" w:hAnsi="Malgun Gothic" w:cs="Malgun Gothic"/>
                <w:sz w:val="20"/>
                <w:szCs w:val="20"/>
              </w:rPr>
              <w:t>Period, Question mark, Exclamation mark</w:t>
            </w:r>
          </w:p>
        </w:tc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>SF</w:t>
            </w:r>
          </w:p>
        </w:tc>
      </w:tr>
      <w:tr w:rsidR="00EE041B" w:rsidRPr="00EE041B" w:rsidTr="00EE041B">
        <w:trPr>
          <w:tblCellSpacing w:w="7" w:type="dxa"/>
        </w:trPr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ko-KR"/>
              </w:rPr>
            </w:pPr>
            <w:r>
              <w:rPr>
                <w:rFonts w:ascii="Malgun Gothic" w:eastAsia="Times New Roman" w:hAnsi="Malgun Gothic" w:cs="Malgun Gothic"/>
                <w:sz w:val="20"/>
                <w:szCs w:val="20"/>
                <w:lang w:eastAsia="ko-KR"/>
              </w:rPr>
              <w:t>Comma, Colon, Slash</w:t>
            </w:r>
          </w:p>
        </w:tc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>SP</w:t>
            </w:r>
          </w:p>
        </w:tc>
      </w:tr>
      <w:tr w:rsidR="00EE041B" w:rsidRPr="00EE041B" w:rsidTr="00EE041B">
        <w:trPr>
          <w:tblCellSpacing w:w="7" w:type="dxa"/>
        </w:trPr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Times New Roman" w:hAnsi="Malgun Gothic" w:cs="Malgun Gothic"/>
                <w:sz w:val="20"/>
                <w:szCs w:val="20"/>
              </w:rPr>
              <w:t>Quotation marks, Parentheses</w:t>
            </w:r>
          </w:p>
        </w:tc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>SS</w:t>
            </w:r>
          </w:p>
        </w:tc>
      </w:tr>
      <w:tr w:rsidR="00EE041B" w:rsidRPr="00EE041B" w:rsidTr="00EE041B">
        <w:trPr>
          <w:tblCellSpacing w:w="7" w:type="dxa"/>
        </w:trPr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Times New Roman" w:hAnsi="Malgun Gothic" w:cs="Malgun Gothic"/>
                <w:sz w:val="20"/>
                <w:szCs w:val="20"/>
              </w:rPr>
              <w:t>Ellipsis</w:t>
            </w:r>
          </w:p>
        </w:tc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>SE</w:t>
            </w:r>
          </w:p>
        </w:tc>
      </w:tr>
      <w:tr w:rsidR="00EE041B" w:rsidRPr="00EE041B" w:rsidTr="00EE041B">
        <w:trPr>
          <w:tblCellSpacing w:w="7" w:type="dxa"/>
        </w:trPr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Times New Roman" w:hAnsi="Malgun Gothic" w:cs="Malgun Gothic"/>
                <w:sz w:val="20"/>
                <w:szCs w:val="20"/>
              </w:rPr>
              <w:t>~</w:t>
            </w:r>
          </w:p>
        </w:tc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>SO</w:t>
            </w:r>
          </w:p>
        </w:tc>
      </w:tr>
      <w:tr w:rsidR="00EE041B" w:rsidRPr="00EE041B" w:rsidTr="00EE041B">
        <w:trPr>
          <w:tblCellSpacing w:w="7" w:type="dxa"/>
        </w:trPr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Times New Roman" w:hAnsi="Malgun Gothic" w:cs="Malgun Gothic"/>
                <w:sz w:val="20"/>
                <w:szCs w:val="20"/>
              </w:rPr>
              <w:t>Foreign character</w:t>
            </w:r>
          </w:p>
        </w:tc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>SL</w:t>
            </w:r>
          </w:p>
        </w:tc>
      </w:tr>
      <w:tr w:rsidR="00EE041B" w:rsidRPr="00EE041B" w:rsidTr="00EE041B">
        <w:trPr>
          <w:tblCellSpacing w:w="7" w:type="dxa"/>
        </w:trPr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Times New Roman" w:hAnsi="Malgun Gothic" w:cs="Malgun Gothic"/>
                <w:sz w:val="20"/>
                <w:szCs w:val="20"/>
              </w:rPr>
              <w:t>Chinese character</w:t>
            </w:r>
          </w:p>
        </w:tc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>SH</w:t>
            </w:r>
          </w:p>
        </w:tc>
      </w:tr>
      <w:tr w:rsidR="00EE041B" w:rsidRPr="00EE041B" w:rsidTr="00EE041B">
        <w:trPr>
          <w:tblCellSpacing w:w="7" w:type="dxa"/>
        </w:trPr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  <w:lang w:eastAsia="ko-KR"/>
              </w:rPr>
            </w:pPr>
            <w:r>
              <w:rPr>
                <w:rFonts w:ascii="Malgun Gothic" w:eastAsia="Times New Roman" w:hAnsi="Malgun Gothic" w:cs="Malgun Gothic"/>
                <w:sz w:val="20"/>
                <w:szCs w:val="20"/>
                <w:lang w:eastAsia="ko-KR"/>
              </w:rPr>
              <w:t>Other Symbols</w:t>
            </w:r>
          </w:p>
        </w:tc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>SW</w:t>
            </w:r>
          </w:p>
        </w:tc>
      </w:tr>
      <w:tr w:rsidR="00EE041B" w:rsidRPr="00EE041B" w:rsidTr="00EE041B">
        <w:trPr>
          <w:tblCellSpacing w:w="7" w:type="dxa"/>
        </w:trPr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Times New Roman" w:hAnsi="Malgun Gothic" w:cs="Malgun Gothic"/>
                <w:sz w:val="20"/>
                <w:szCs w:val="20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>SN</w:t>
            </w:r>
          </w:p>
        </w:tc>
      </w:tr>
      <w:tr w:rsidR="00EE041B" w:rsidRPr="00EE041B" w:rsidTr="00EE041B">
        <w:trPr>
          <w:trHeight w:val="43"/>
          <w:tblCellSpacing w:w="7" w:type="dxa"/>
        </w:trPr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>
              <w:rPr>
                <w:rFonts w:ascii="Malgun Gothic" w:eastAsia="Times New Roman" w:hAnsi="Malgun Gothic" w:cs="Malgun Gothic"/>
                <w:sz w:val="20"/>
                <w:szCs w:val="20"/>
              </w:rPr>
              <w:t>Not Analyzable</w:t>
            </w:r>
          </w:p>
        </w:tc>
        <w:tc>
          <w:tcPr>
            <w:tcW w:w="0" w:type="auto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FF"/>
            <w:vAlign w:val="center"/>
            <w:hideMark/>
          </w:tcPr>
          <w:p w:rsidR="00EE041B" w:rsidRPr="00EE041B" w:rsidRDefault="00EE041B" w:rsidP="00EE041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4"/>
                <w:szCs w:val="24"/>
              </w:rPr>
            </w:pPr>
            <w:r w:rsidRPr="00EE041B">
              <w:rPr>
                <w:rFonts w:ascii="Trebuchet MS" w:eastAsia="Times New Roman" w:hAnsi="Trebuchet MS" w:cs="Times New Roman"/>
                <w:sz w:val="20"/>
                <w:szCs w:val="20"/>
              </w:rPr>
              <w:t>NA</w:t>
            </w:r>
          </w:p>
        </w:tc>
      </w:tr>
    </w:tbl>
    <w:p w:rsidR="00C90760" w:rsidRDefault="00C90760"/>
    <w:sectPr w:rsidR="00C90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41B"/>
    <w:rsid w:val="0000053A"/>
    <w:rsid w:val="000075BF"/>
    <w:rsid w:val="0001488B"/>
    <w:rsid w:val="00015621"/>
    <w:rsid w:val="000217D6"/>
    <w:rsid w:val="00021AC6"/>
    <w:rsid w:val="00026402"/>
    <w:rsid w:val="00045A06"/>
    <w:rsid w:val="00050C81"/>
    <w:rsid w:val="00063F6A"/>
    <w:rsid w:val="00067E02"/>
    <w:rsid w:val="000731AF"/>
    <w:rsid w:val="00081615"/>
    <w:rsid w:val="000868A2"/>
    <w:rsid w:val="00087EAA"/>
    <w:rsid w:val="000A3DF8"/>
    <w:rsid w:val="000B188A"/>
    <w:rsid w:val="000B1B28"/>
    <w:rsid w:val="000B20E3"/>
    <w:rsid w:val="000B659D"/>
    <w:rsid w:val="000B65FB"/>
    <w:rsid w:val="000C4B12"/>
    <w:rsid w:val="000D038D"/>
    <w:rsid w:val="000E3F10"/>
    <w:rsid w:val="000E6763"/>
    <w:rsid w:val="000F24CC"/>
    <w:rsid w:val="000F4715"/>
    <w:rsid w:val="000F4B9F"/>
    <w:rsid w:val="000F77AC"/>
    <w:rsid w:val="0010369A"/>
    <w:rsid w:val="00104407"/>
    <w:rsid w:val="00124BC6"/>
    <w:rsid w:val="00141345"/>
    <w:rsid w:val="00145329"/>
    <w:rsid w:val="001453EE"/>
    <w:rsid w:val="0015661D"/>
    <w:rsid w:val="001625FE"/>
    <w:rsid w:val="00167027"/>
    <w:rsid w:val="00183CFD"/>
    <w:rsid w:val="001864E3"/>
    <w:rsid w:val="001917C1"/>
    <w:rsid w:val="001A29CE"/>
    <w:rsid w:val="001A463E"/>
    <w:rsid w:val="001B1970"/>
    <w:rsid w:val="001C290D"/>
    <w:rsid w:val="001D78D7"/>
    <w:rsid w:val="001E15A9"/>
    <w:rsid w:val="001E34B2"/>
    <w:rsid w:val="001F7642"/>
    <w:rsid w:val="002031CA"/>
    <w:rsid w:val="002066B0"/>
    <w:rsid w:val="00206976"/>
    <w:rsid w:val="0021039F"/>
    <w:rsid w:val="00213B02"/>
    <w:rsid w:val="002209AD"/>
    <w:rsid w:val="00224CC6"/>
    <w:rsid w:val="00231D01"/>
    <w:rsid w:val="002321D9"/>
    <w:rsid w:val="00235765"/>
    <w:rsid w:val="002476C1"/>
    <w:rsid w:val="0026271C"/>
    <w:rsid w:val="00263DE3"/>
    <w:rsid w:val="00263FA8"/>
    <w:rsid w:val="00264110"/>
    <w:rsid w:val="00274362"/>
    <w:rsid w:val="00274A91"/>
    <w:rsid w:val="002757F5"/>
    <w:rsid w:val="00276765"/>
    <w:rsid w:val="0028410F"/>
    <w:rsid w:val="002868C6"/>
    <w:rsid w:val="00290039"/>
    <w:rsid w:val="002A1016"/>
    <w:rsid w:val="002A17EF"/>
    <w:rsid w:val="002A4281"/>
    <w:rsid w:val="002B4047"/>
    <w:rsid w:val="002C54D2"/>
    <w:rsid w:val="002D16F6"/>
    <w:rsid w:val="002D3697"/>
    <w:rsid w:val="002D5DE6"/>
    <w:rsid w:val="002D779A"/>
    <w:rsid w:val="002E61F1"/>
    <w:rsid w:val="002E70AA"/>
    <w:rsid w:val="00317A3D"/>
    <w:rsid w:val="00325339"/>
    <w:rsid w:val="00330419"/>
    <w:rsid w:val="00332DBF"/>
    <w:rsid w:val="00334109"/>
    <w:rsid w:val="0034268C"/>
    <w:rsid w:val="0034790A"/>
    <w:rsid w:val="0035098B"/>
    <w:rsid w:val="003523D0"/>
    <w:rsid w:val="00361814"/>
    <w:rsid w:val="003856C4"/>
    <w:rsid w:val="0038719E"/>
    <w:rsid w:val="00387AA0"/>
    <w:rsid w:val="00391091"/>
    <w:rsid w:val="003916FB"/>
    <w:rsid w:val="00392FDD"/>
    <w:rsid w:val="00393BF7"/>
    <w:rsid w:val="00395CD5"/>
    <w:rsid w:val="003A1600"/>
    <w:rsid w:val="003A4752"/>
    <w:rsid w:val="003A5419"/>
    <w:rsid w:val="003C182F"/>
    <w:rsid w:val="003C4070"/>
    <w:rsid w:val="003D24BC"/>
    <w:rsid w:val="003F3715"/>
    <w:rsid w:val="003F422C"/>
    <w:rsid w:val="004007DD"/>
    <w:rsid w:val="00400CCD"/>
    <w:rsid w:val="00402940"/>
    <w:rsid w:val="00407414"/>
    <w:rsid w:val="00416FAF"/>
    <w:rsid w:val="00431856"/>
    <w:rsid w:val="00436AA5"/>
    <w:rsid w:val="00444ED8"/>
    <w:rsid w:val="00445F9A"/>
    <w:rsid w:val="00447FF2"/>
    <w:rsid w:val="0045462D"/>
    <w:rsid w:val="00465040"/>
    <w:rsid w:val="004675B2"/>
    <w:rsid w:val="00470F5C"/>
    <w:rsid w:val="00475F0C"/>
    <w:rsid w:val="004820B5"/>
    <w:rsid w:val="00486DB7"/>
    <w:rsid w:val="00490F5F"/>
    <w:rsid w:val="004946FF"/>
    <w:rsid w:val="004A7FD3"/>
    <w:rsid w:val="004B131B"/>
    <w:rsid w:val="004B3B8B"/>
    <w:rsid w:val="004B7812"/>
    <w:rsid w:val="004C25D2"/>
    <w:rsid w:val="004C5DCA"/>
    <w:rsid w:val="004C792E"/>
    <w:rsid w:val="004D151A"/>
    <w:rsid w:val="004D7461"/>
    <w:rsid w:val="004E2818"/>
    <w:rsid w:val="004F452C"/>
    <w:rsid w:val="004F6C8F"/>
    <w:rsid w:val="004F7486"/>
    <w:rsid w:val="00500D6B"/>
    <w:rsid w:val="005148D9"/>
    <w:rsid w:val="0052507E"/>
    <w:rsid w:val="00541605"/>
    <w:rsid w:val="00541613"/>
    <w:rsid w:val="00547441"/>
    <w:rsid w:val="00555770"/>
    <w:rsid w:val="00556AC6"/>
    <w:rsid w:val="00556B57"/>
    <w:rsid w:val="00560683"/>
    <w:rsid w:val="00561E9E"/>
    <w:rsid w:val="00563EF3"/>
    <w:rsid w:val="005717CF"/>
    <w:rsid w:val="00576BC8"/>
    <w:rsid w:val="00580F3C"/>
    <w:rsid w:val="00581A65"/>
    <w:rsid w:val="005825B6"/>
    <w:rsid w:val="00584E90"/>
    <w:rsid w:val="00591AFD"/>
    <w:rsid w:val="005A13D0"/>
    <w:rsid w:val="005A4A2E"/>
    <w:rsid w:val="005B5BDC"/>
    <w:rsid w:val="005C034F"/>
    <w:rsid w:val="005C1B77"/>
    <w:rsid w:val="005D02F5"/>
    <w:rsid w:val="005D37E8"/>
    <w:rsid w:val="005D5E4A"/>
    <w:rsid w:val="005E153E"/>
    <w:rsid w:val="005E61F4"/>
    <w:rsid w:val="005F04FD"/>
    <w:rsid w:val="005F14A2"/>
    <w:rsid w:val="005F6256"/>
    <w:rsid w:val="00602C49"/>
    <w:rsid w:val="00602FAD"/>
    <w:rsid w:val="006043A3"/>
    <w:rsid w:val="006106C7"/>
    <w:rsid w:val="00616F0E"/>
    <w:rsid w:val="00631D4C"/>
    <w:rsid w:val="00631E3F"/>
    <w:rsid w:val="00633EE7"/>
    <w:rsid w:val="00635B04"/>
    <w:rsid w:val="006374CA"/>
    <w:rsid w:val="006528A4"/>
    <w:rsid w:val="006532B2"/>
    <w:rsid w:val="0065792E"/>
    <w:rsid w:val="00661545"/>
    <w:rsid w:val="006644C6"/>
    <w:rsid w:val="006734A0"/>
    <w:rsid w:val="00675378"/>
    <w:rsid w:val="006762E0"/>
    <w:rsid w:val="0067715C"/>
    <w:rsid w:val="0067778B"/>
    <w:rsid w:val="006806B6"/>
    <w:rsid w:val="00680784"/>
    <w:rsid w:val="00684553"/>
    <w:rsid w:val="00684F94"/>
    <w:rsid w:val="00694C0E"/>
    <w:rsid w:val="00694C3B"/>
    <w:rsid w:val="006A27B8"/>
    <w:rsid w:val="006A4193"/>
    <w:rsid w:val="006A62B7"/>
    <w:rsid w:val="006B0F5B"/>
    <w:rsid w:val="006B2221"/>
    <w:rsid w:val="006B27D5"/>
    <w:rsid w:val="006B2963"/>
    <w:rsid w:val="006C03DD"/>
    <w:rsid w:val="006C400A"/>
    <w:rsid w:val="006C4826"/>
    <w:rsid w:val="006D195D"/>
    <w:rsid w:val="006D1D0F"/>
    <w:rsid w:val="006D29B3"/>
    <w:rsid w:val="006D772B"/>
    <w:rsid w:val="006E0DCF"/>
    <w:rsid w:val="006E1AC3"/>
    <w:rsid w:val="006E42D2"/>
    <w:rsid w:val="006E6ADC"/>
    <w:rsid w:val="00700433"/>
    <w:rsid w:val="0070300A"/>
    <w:rsid w:val="007070D6"/>
    <w:rsid w:val="00715258"/>
    <w:rsid w:val="00725D1E"/>
    <w:rsid w:val="007301C6"/>
    <w:rsid w:val="00730B3D"/>
    <w:rsid w:val="00731C8A"/>
    <w:rsid w:val="00736FD1"/>
    <w:rsid w:val="00744BCF"/>
    <w:rsid w:val="00745DFA"/>
    <w:rsid w:val="00746602"/>
    <w:rsid w:val="0075035E"/>
    <w:rsid w:val="00753FB0"/>
    <w:rsid w:val="00764703"/>
    <w:rsid w:val="00780C7D"/>
    <w:rsid w:val="007835D3"/>
    <w:rsid w:val="00784F74"/>
    <w:rsid w:val="00796311"/>
    <w:rsid w:val="007A1006"/>
    <w:rsid w:val="007C3073"/>
    <w:rsid w:val="007C7B49"/>
    <w:rsid w:val="007C7F0A"/>
    <w:rsid w:val="007D3677"/>
    <w:rsid w:val="007E1488"/>
    <w:rsid w:val="007F0298"/>
    <w:rsid w:val="007F3C3F"/>
    <w:rsid w:val="007F78BA"/>
    <w:rsid w:val="007F79DD"/>
    <w:rsid w:val="00803F7E"/>
    <w:rsid w:val="0080608B"/>
    <w:rsid w:val="0080705B"/>
    <w:rsid w:val="008110A3"/>
    <w:rsid w:val="00812B74"/>
    <w:rsid w:val="008169B5"/>
    <w:rsid w:val="00820AB6"/>
    <w:rsid w:val="008347F0"/>
    <w:rsid w:val="00836C89"/>
    <w:rsid w:val="00837939"/>
    <w:rsid w:val="00842DF6"/>
    <w:rsid w:val="008454C6"/>
    <w:rsid w:val="008458D2"/>
    <w:rsid w:val="00851939"/>
    <w:rsid w:val="0086212E"/>
    <w:rsid w:val="008660E8"/>
    <w:rsid w:val="008730A4"/>
    <w:rsid w:val="00876F72"/>
    <w:rsid w:val="008822F7"/>
    <w:rsid w:val="008836A0"/>
    <w:rsid w:val="00890642"/>
    <w:rsid w:val="008A3E45"/>
    <w:rsid w:val="008B1429"/>
    <w:rsid w:val="008B25B5"/>
    <w:rsid w:val="008B3F4F"/>
    <w:rsid w:val="008B6248"/>
    <w:rsid w:val="008C2CA0"/>
    <w:rsid w:val="008C3BF6"/>
    <w:rsid w:val="008C6917"/>
    <w:rsid w:val="008C6D42"/>
    <w:rsid w:val="008C77B0"/>
    <w:rsid w:val="008D6516"/>
    <w:rsid w:val="008E2BD2"/>
    <w:rsid w:val="008E4380"/>
    <w:rsid w:val="008E7D39"/>
    <w:rsid w:val="008F1C47"/>
    <w:rsid w:val="00911F89"/>
    <w:rsid w:val="00912786"/>
    <w:rsid w:val="009128F3"/>
    <w:rsid w:val="00914B70"/>
    <w:rsid w:val="009426EE"/>
    <w:rsid w:val="009467F9"/>
    <w:rsid w:val="00946FA8"/>
    <w:rsid w:val="00951C0A"/>
    <w:rsid w:val="00953DC9"/>
    <w:rsid w:val="009627F1"/>
    <w:rsid w:val="0096776F"/>
    <w:rsid w:val="009A4553"/>
    <w:rsid w:val="009A56A8"/>
    <w:rsid w:val="009B2872"/>
    <w:rsid w:val="009B2CB6"/>
    <w:rsid w:val="009B3DA7"/>
    <w:rsid w:val="009C0B35"/>
    <w:rsid w:val="009C1BC2"/>
    <w:rsid w:val="009C1BF8"/>
    <w:rsid w:val="009F06CF"/>
    <w:rsid w:val="009F1DE1"/>
    <w:rsid w:val="009F4999"/>
    <w:rsid w:val="00A00C52"/>
    <w:rsid w:val="00A01CD2"/>
    <w:rsid w:val="00A104CA"/>
    <w:rsid w:val="00A1296E"/>
    <w:rsid w:val="00A234AF"/>
    <w:rsid w:val="00A23662"/>
    <w:rsid w:val="00A2480C"/>
    <w:rsid w:val="00A25256"/>
    <w:rsid w:val="00A32F53"/>
    <w:rsid w:val="00A34498"/>
    <w:rsid w:val="00A53F72"/>
    <w:rsid w:val="00A61F32"/>
    <w:rsid w:val="00A652DD"/>
    <w:rsid w:val="00A66FC9"/>
    <w:rsid w:val="00A70B39"/>
    <w:rsid w:val="00A7580E"/>
    <w:rsid w:val="00A81B62"/>
    <w:rsid w:val="00A84184"/>
    <w:rsid w:val="00AA0580"/>
    <w:rsid w:val="00AB6C14"/>
    <w:rsid w:val="00AB6DBE"/>
    <w:rsid w:val="00AC2D8A"/>
    <w:rsid w:val="00AC4EF5"/>
    <w:rsid w:val="00AC7B92"/>
    <w:rsid w:val="00AC7E5B"/>
    <w:rsid w:val="00AD1D98"/>
    <w:rsid w:val="00AD7404"/>
    <w:rsid w:val="00AE6FC6"/>
    <w:rsid w:val="00AE79B9"/>
    <w:rsid w:val="00AF17AE"/>
    <w:rsid w:val="00AF2EFA"/>
    <w:rsid w:val="00AF37F2"/>
    <w:rsid w:val="00B2768A"/>
    <w:rsid w:val="00B35244"/>
    <w:rsid w:val="00B40A93"/>
    <w:rsid w:val="00B55606"/>
    <w:rsid w:val="00B8300D"/>
    <w:rsid w:val="00B95B5C"/>
    <w:rsid w:val="00B97042"/>
    <w:rsid w:val="00BA00FC"/>
    <w:rsid w:val="00BA37AD"/>
    <w:rsid w:val="00BA5730"/>
    <w:rsid w:val="00BA76E8"/>
    <w:rsid w:val="00BD16D9"/>
    <w:rsid w:val="00BE3DF8"/>
    <w:rsid w:val="00BE4E41"/>
    <w:rsid w:val="00BE503A"/>
    <w:rsid w:val="00BE5134"/>
    <w:rsid w:val="00BE5334"/>
    <w:rsid w:val="00BF14CA"/>
    <w:rsid w:val="00BF1B88"/>
    <w:rsid w:val="00BF734F"/>
    <w:rsid w:val="00C01DB1"/>
    <w:rsid w:val="00C02830"/>
    <w:rsid w:val="00C167B8"/>
    <w:rsid w:val="00C3648B"/>
    <w:rsid w:val="00C37DB9"/>
    <w:rsid w:val="00C507FE"/>
    <w:rsid w:val="00C54F10"/>
    <w:rsid w:val="00C66A55"/>
    <w:rsid w:val="00C85504"/>
    <w:rsid w:val="00C901EB"/>
    <w:rsid w:val="00C90760"/>
    <w:rsid w:val="00CC4121"/>
    <w:rsid w:val="00CD119B"/>
    <w:rsid w:val="00CD4567"/>
    <w:rsid w:val="00CE4560"/>
    <w:rsid w:val="00CE504D"/>
    <w:rsid w:val="00CF7B8B"/>
    <w:rsid w:val="00D009D5"/>
    <w:rsid w:val="00D04A81"/>
    <w:rsid w:val="00D10A7A"/>
    <w:rsid w:val="00D133D5"/>
    <w:rsid w:val="00D16FA2"/>
    <w:rsid w:val="00D17707"/>
    <w:rsid w:val="00D42DD4"/>
    <w:rsid w:val="00D46A32"/>
    <w:rsid w:val="00D5176F"/>
    <w:rsid w:val="00D6273B"/>
    <w:rsid w:val="00D63782"/>
    <w:rsid w:val="00D73718"/>
    <w:rsid w:val="00D8089D"/>
    <w:rsid w:val="00D8106E"/>
    <w:rsid w:val="00D8442B"/>
    <w:rsid w:val="00D925D0"/>
    <w:rsid w:val="00D927E0"/>
    <w:rsid w:val="00DA01D8"/>
    <w:rsid w:val="00DA09B5"/>
    <w:rsid w:val="00DB6CE7"/>
    <w:rsid w:val="00DF2E26"/>
    <w:rsid w:val="00DF424E"/>
    <w:rsid w:val="00DF6F25"/>
    <w:rsid w:val="00E01EAD"/>
    <w:rsid w:val="00E031AC"/>
    <w:rsid w:val="00E040B1"/>
    <w:rsid w:val="00E22844"/>
    <w:rsid w:val="00E22F61"/>
    <w:rsid w:val="00E247F4"/>
    <w:rsid w:val="00E31E0B"/>
    <w:rsid w:val="00E34FC2"/>
    <w:rsid w:val="00E35EE0"/>
    <w:rsid w:val="00E44F39"/>
    <w:rsid w:val="00E45424"/>
    <w:rsid w:val="00E52264"/>
    <w:rsid w:val="00E576C9"/>
    <w:rsid w:val="00E7003D"/>
    <w:rsid w:val="00E72D25"/>
    <w:rsid w:val="00E8300D"/>
    <w:rsid w:val="00E91DCB"/>
    <w:rsid w:val="00E9214C"/>
    <w:rsid w:val="00E9654E"/>
    <w:rsid w:val="00EA0EF4"/>
    <w:rsid w:val="00EA1D13"/>
    <w:rsid w:val="00EA2744"/>
    <w:rsid w:val="00EA6EEF"/>
    <w:rsid w:val="00EB2BB7"/>
    <w:rsid w:val="00ED1595"/>
    <w:rsid w:val="00ED48B0"/>
    <w:rsid w:val="00EE027B"/>
    <w:rsid w:val="00EE041B"/>
    <w:rsid w:val="00EE770D"/>
    <w:rsid w:val="00EF11D7"/>
    <w:rsid w:val="00EF5CA0"/>
    <w:rsid w:val="00EF70D1"/>
    <w:rsid w:val="00F02601"/>
    <w:rsid w:val="00F05895"/>
    <w:rsid w:val="00F14731"/>
    <w:rsid w:val="00F20263"/>
    <w:rsid w:val="00F278A9"/>
    <w:rsid w:val="00F34F7B"/>
    <w:rsid w:val="00F36422"/>
    <w:rsid w:val="00F37045"/>
    <w:rsid w:val="00F42AB0"/>
    <w:rsid w:val="00F435DF"/>
    <w:rsid w:val="00F474C3"/>
    <w:rsid w:val="00F50C00"/>
    <w:rsid w:val="00F5799B"/>
    <w:rsid w:val="00F63757"/>
    <w:rsid w:val="00F65BE5"/>
    <w:rsid w:val="00F7555A"/>
    <w:rsid w:val="00F77FF5"/>
    <w:rsid w:val="00F82192"/>
    <w:rsid w:val="00F82480"/>
    <w:rsid w:val="00F854F5"/>
    <w:rsid w:val="00F904E6"/>
    <w:rsid w:val="00F95877"/>
    <w:rsid w:val="00FA0479"/>
    <w:rsid w:val="00FA3594"/>
    <w:rsid w:val="00FC01D9"/>
    <w:rsid w:val="00FC6A83"/>
    <w:rsid w:val="00FD601F"/>
    <w:rsid w:val="00FE04A9"/>
    <w:rsid w:val="00FE4274"/>
    <w:rsid w:val="00FE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CE906-0712-4FE3-85B3-9A7F3FB2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E0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2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Jichan Park</dc:creator>
  <cp:keywords/>
  <dc:description/>
  <cp:lastModifiedBy>Jichan Park</cp:lastModifiedBy>
  <cp:revision>1</cp:revision>
  <dcterms:created xsi:type="dcterms:W3CDTF">2014-02-23T00:57:00Z</dcterms:created>
  <dcterms:modified xsi:type="dcterms:W3CDTF">2014-02-23T01:09:00Z</dcterms:modified>
</cp:coreProperties>
</file>