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datasource import Datasource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Datasource()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dirname = sys.argv[1] if len(sys.argv) &gt; 1 else None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min_current = int(sys.argv[2]) if len(sys.argv) &gt; 2 else 30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max_temperature = int(sys.argv[3]) if len(sys.argv) &gt; 3 else 40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filename in sorted(os.listdir(dirname or '.')):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filename.startswith('data') and filename.endswith('.txt'):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+= Datasource(filename, min_current=min_current, max_temperature=max_temperature)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timemark, temperature, current, probe_1, probe_2 in data: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print('Time = {:3d}, Temperature = {:2d}, Current = {:2d}, Probe_1 = {:2d}, Probe_2 = {:2d}'.format(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timemark, temperature, current, probe_1, probe_2))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