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7D808" w14:textId="05054B29" w:rsidR="00A63059" w:rsidRPr="00D777C3" w:rsidRDefault="00A63059">
      <w:pPr>
        <w:rPr>
          <w:sz w:val="40"/>
          <w:szCs w:val="40"/>
        </w:rPr>
      </w:pPr>
      <w:r w:rsidRPr="00D777C3">
        <w:rPr>
          <w:sz w:val="40"/>
          <w:szCs w:val="40"/>
        </w:rPr>
        <w:t>A4Q3</w:t>
      </w:r>
    </w:p>
    <w:p w14:paraId="66F65032" w14:textId="51F31550" w:rsidR="00A63059" w:rsidRDefault="00A63059">
      <w:r w:rsidRPr="00A63059">
        <w:rPr>
          <w:b/>
          <w:bCs/>
        </w:rPr>
        <w:t>3.1.</w:t>
      </w:r>
      <w:r>
        <w:t xml:space="preserve"> </w:t>
      </w:r>
      <w:r w:rsidRPr="00D777C3">
        <w:rPr>
          <w:i/>
          <w:iCs/>
        </w:rPr>
        <w:t>Find the FLNO of all flights that originate in YUL.</w:t>
      </w:r>
    </w:p>
    <w:p w14:paraId="7585877C" w14:textId="1EAB8FB1" w:rsidR="00A63059" w:rsidRDefault="00A63059"/>
    <w:p w14:paraId="5FC21672" w14:textId="57B4B0DB" w:rsidR="00A63059" w:rsidRPr="00677263" w:rsidRDefault="00A63059">
      <w:pPr>
        <w:rPr>
          <w:u w:val="single"/>
        </w:rPr>
      </w:pPr>
      <w:r w:rsidRPr="00A63059">
        <w:rPr>
          <w:u w:val="single"/>
        </w:rPr>
        <w:t>SQL Query</w:t>
      </w:r>
    </w:p>
    <w:p w14:paraId="4A56B0A5" w14:textId="121AF8B1" w:rsidR="00A63059" w:rsidRDefault="00A63059" w:rsidP="00A63059">
      <w:pPr>
        <w:ind w:firstLine="720"/>
      </w:pPr>
      <w:r>
        <w:t>SELECT FLNO FROM FLIGHT WHERE from =’YUL’;</w:t>
      </w:r>
    </w:p>
    <w:p w14:paraId="2FC36509" w14:textId="7607CFBA" w:rsidR="00A63059" w:rsidRDefault="00A63059"/>
    <w:p w14:paraId="208F18BD" w14:textId="3BA5838E" w:rsidR="00A63059" w:rsidRPr="00677263" w:rsidRDefault="00A63059">
      <w:pPr>
        <w:rPr>
          <w:u w:val="single"/>
        </w:rPr>
      </w:pPr>
      <w:r w:rsidRPr="00A63059">
        <w:rPr>
          <w:u w:val="single"/>
        </w:rPr>
        <w:t>Datalog Query</w:t>
      </w:r>
    </w:p>
    <w:p w14:paraId="781A479F" w14:textId="71FAAC57" w:rsidR="00A63059" w:rsidRDefault="00A63059">
      <w:r>
        <w:tab/>
      </w:r>
      <w:proofErr w:type="spellStart"/>
      <w:proofErr w:type="gramStart"/>
      <w:r>
        <w:t>FlightFromYul</w:t>
      </w:r>
      <w:proofErr w:type="spellEnd"/>
      <w:r>
        <w:t>(</w:t>
      </w:r>
      <w:proofErr w:type="gramEnd"/>
      <w:r>
        <w:t xml:space="preserve">FLNO) </w:t>
      </w:r>
      <w:r>
        <w:sym w:font="Wingdings" w:char="F0DF"/>
      </w:r>
      <w:r>
        <w:t xml:space="preserve"> FLIGHT(FLNO, From,  To, Depart, FlightDuration) AND From. = “YUL”</w:t>
      </w:r>
      <w:r w:rsidR="00D777C3">
        <w:t>;</w:t>
      </w:r>
    </w:p>
    <w:p w14:paraId="1B24C0D1" w14:textId="6C05C28D" w:rsidR="00A63059" w:rsidRDefault="00A63059"/>
    <w:p w14:paraId="34059701" w14:textId="4C9854AF" w:rsidR="00A63059" w:rsidRPr="00D777C3" w:rsidRDefault="00C25EFC">
      <w:pPr>
        <w:rPr>
          <w:i/>
          <w:iCs/>
        </w:rPr>
      </w:pPr>
      <w:r>
        <w:rPr>
          <w:b/>
          <w:bCs/>
        </w:rPr>
        <w:t xml:space="preserve">3.2 </w:t>
      </w:r>
      <w:r>
        <w:t>Find</w:t>
      </w:r>
      <w:r w:rsidR="00A63059" w:rsidRPr="00D777C3">
        <w:rPr>
          <w:i/>
          <w:iCs/>
        </w:rPr>
        <w:t xml:space="preserve"> all airports that can be reached from YUL.</w:t>
      </w:r>
    </w:p>
    <w:p w14:paraId="2CF3F2C8" w14:textId="25B5B634" w:rsidR="00A63059" w:rsidRDefault="00A63059"/>
    <w:p w14:paraId="2DABD348" w14:textId="54D5BA6F" w:rsidR="00A63059" w:rsidRPr="00677263" w:rsidRDefault="00A63059" w:rsidP="00A63059">
      <w:pPr>
        <w:rPr>
          <w:u w:val="single"/>
        </w:rPr>
      </w:pPr>
      <w:r w:rsidRPr="00A63059">
        <w:rPr>
          <w:u w:val="single"/>
        </w:rPr>
        <w:t>SQL Query</w:t>
      </w:r>
    </w:p>
    <w:p w14:paraId="18886BDD" w14:textId="57B4F988" w:rsidR="00A63059" w:rsidRDefault="00A63059" w:rsidP="00677263">
      <w:pPr>
        <w:ind w:firstLine="720"/>
      </w:pPr>
      <w:r>
        <w:t xml:space="preserve">SELECT </w:t>
      </w:r>
      <w:r>
        <w:t>DISTINCT To</w:t>
      </w:r>
      <w:r>
        <w:t xml:space="preserve"> FROM FLIGHT WHERE </w:t>
      </w:r>
      <w:r>
        <w:t>From</w:t>
      </w:r>
      <w:r>
        <w:t xml:space="preserve"> =’YUL’;</w:t>
      </w:r>
    </w:p>
    <w:p w14:paraId="0423B279" w14:textId="77777777" w:rsidR="00677263" w:rsidRDefault="00677263" w:rsidP="00A63059">
      <w:pPr>
        <w:rPr>
          <w:u w:val="single"/>
        </w:rPr>
      </w:pPr>
    </w:p>
    <w:p w14:paraId="18882826" w14:textId="7184F550" w:rsidR="00A63059" w:rsidRPr="00677263" w:rsidRDefault="00A63059" w:rsidP="00A63059">
      <w:pPr>
        <w:rPr>
          <w:u w:val="single"/>
        </w:rPr>
      </w:pPr>
      <w:r w:rsidRPr="00A63059">
        <w:rPr>
          <w:u w:val="single"/>
        </w:rPr>
        <w:t>Datalog Query</w:t>
      </w:r>
    </w:p>
    <w:p w14:paraId="1A059C3C" w14:textId="01493ECB" w:rsidR="008144E9" w:rsidRDefault="00A63059">
      <w:r>
        <w:tab/>
      </w:r>
      <w:proofErr w:type="gramStart"/>
      <w:r>
        <w:t>AirportFromYul</w:t>
      </w:r>
      <w:r>
        <w:t>(</w:t>
      </w:r>
      <w:proofErr w:type="gramEnd"/>
      <w:r>
        <w:t>To</w:t>
      </w:r>
      <w:r>
        <w:t xml:space="preserve">) </w:t>
      </w:r>
      <w:r>
        <w:sym w:font="Wingdings" w:char="F0DF"/>
      </w:r>
      <w:r>
        <w:t xml:space="preserve"> FLIGHT(FLNO, From,  To, Depart, FlightDuration) AND </w:t>
      </w:r>
      <w:r>
        <w:t>From</w:t>
      </w:r>
      <w:r>
        <w:t xml:space="preserve"> = “YUL”</w:t>
      </w:r>
      <w:r w:rsidR="008144E9">
        <w:t xml:space="preserve"> AND not AirportFromYul(To)</w:t>
      </w:r>
      <w:r w:rsidR="00D777C3">
        <w:t>;</w:t>
      </w:r>
    </w:p>
    <w:p w14:paraId="1AF99447" w14:textId="73BA284E" w:rsidR="008144E9" w:rsidRDefault="008144E9"/>
    <w:p w14:paraId="47A9383D" w14:textId="09BB8901" w:rsidR="008144E9" w:rsidRPr="00D777C3" w:rsidRDefault="008144E9">
      <w:r w:rsidRPr="00D777C3">
        <w:rPr>
          <w:b/>
          <w:bCs/>
        </w:rPr>
        <w:t>3.</w:t>
      </w:r>
      <w:r w:rsidR="00D777C3" w:rsidRPr="00D777C3">
        <w:rPr>
          <w:b/>
          <w:bCs/>
        </w:rPr>
        <w:t>3</w:t>
      </w:r>
      <w:r w:rsidRPr="00D777C3">
        <w:rPr>
          <w:b/>
          <w:bCs/>
        </w:rPr>
        <w:t xml:space="preserve"> </w:t>
      </w:r>
      <w:r w:rsidRPr="00D777C3">
        <w:rPr>
          <w:i/>
          <w:iCs/>
        </w:rPr>
        <w:t>Find the flight to fly from YUL to PEK ensuring that there is at least two hours between connecting flights.</w:t>
      </w:r>
      <w:r w:rsidR="00C25EFC">
        <w:rPr>
          <w:i/>
          <w:iCs/>
        </w:rPr>
        <w:t xml:space="preserve"> Assuming we want 2 flights. </w:t>
      </w:r>
    </w:p>
    <w:p w14:paraId="115D6A4D" w14:textId="77777777" w:rsidR="008144E9" w:rsidRDefault="008144E9"/>
    <w:p w14:paraId="3B48612B" w14:textId="49F1AC55" w:rsidR="008144E9" w:rsidRPr="00677263" w:rsidRDefault="008144E9" w:rsidP="008144E9">
      <w:pPr>
        <w:rPr>
          <w:u w:val="single"/>
        </w:rPr>
      </w:pPr>
      <w:r w:rsidRPr="00A63059">
        <w:rPr>
          <w:u w:val="single"/>
        </w:rPr>
        <w:t>SQL Query</w:t>
      </w:r>
    </w:p>
    <w:p w14:paraId="62C483BD" w14:textId="42CCE79F" w:rsidR="008144E9" w:rsidRDefault="008144E9" w:rsidP="008144E9">
      <w:pPr>
        <w:ind w:firstLine="720"/>
      </w:pPr>
      <w:r>
        <w:t xml:space="preserve">SELECT </w:t>
      </w:r>
      <w:r>
        <w:t>f1, f2</w:t>
      </w:r>
      <w:r>
        <w:t xml:space="preserve"> FROM FLIGHT</w:t>
      </w:r>
      <w:r>
        <w:t xml:space="preserve"> </w:t>
      </w:r>
      <w:r w:rsidR="00725C98">
        <w:t>f1, FLIGHT f2</w:t>
      </w:r>
      <w:r>
        <w:t xml:space="preserve"> WHERE </w:t>
      </w:r>
      <w:r w:rsidR="00725C98">
        <w:t>f</w:t>
      </w:r>
      <w:proofErr w:type="gramStart"/>
      <w:r w:rsidR="00725C98">
        <w:t>1.</w:t>
      </w:r>
      <w:r>
        <w:t>From</w:t>
      </w:r>
      <w:proofErr w:type="gramEnd"/>
      <w:r>
        <w:t xml:space="preserve"> =</w:t>
      </w:r>
      <w:r>
        <w:t>”</w:t>
      </w:r>
      <w:r>
        <w:t>YUL</w:t>
      </w:r>
      <w:r>
        <w:t xml:space="preserve">” AND </w:t>
      </w:r>
      <w:r w:rsidR="00725C98">
        <w:t>f2.</w:t>
      </w:r>
      <w:r>
        <w:t xml:space="preserve">To = “PEK” AND </w:t>
      </w:r>
      <w:r w:rsidR="00725C98">
        <w:t>f1.To = f2.From AND f1.Depart+f1.FlightDuration &lt; f2.Depart-2;</w:t>
      </w:r>
    </w:p>
    <w:p w14:paraId="27FED0B0" w14:textId="77777777" w:rsidR="008144E9" w:rsidRDefault="008144E9" w:rsidP="008144E9"/>
    <w:p w14:paraId="001A5923" w14:textId="576D0C7F" w:rsidR="008144E9" w:rsidRPr="00677263" w:rsidRDefault="008144E9" w:rsidP="008144E9">
      <w:pPr>
        <w:rPr>
          <w:u w:val="single"/>
        </w:rPr>
      </w:pPr>
      <w:r w:rsidRPr="00A63059">
        <w:rPr>
          <w:u w:val="single"/>
        </w:rPr>
        <w:t>Datalog Query</w:t>
      </w:r>
    </w:p>
    <w:p w14:paraId="2CC8203A" w14:textId="0D855941" w:rsidR="00725C98" w:rsidRDefault="008144E9" w:rsidP="008144E9">
      <w:r>
        <w:tab/>
      </w:r>
      <w:proofErr w:type="spellStart"/>
      <w:r w:rsidR="00725C98">
        <w:t>FlightsFromYul</w:t>
      </w:r>
      <w:proofErr w:type="spellEnd"/>
      <w:r w:rsidR="00725C98">
        <w:t xml:space="preserve"> </w:t>
      </w:r>
      <w:r>
        <w:t>(</w:t>
      </w:r>
      <w:r w:rsidR="00725C98">
        <w:t>FLNO</w:t>
      </w:r>
      <w:r w:rsidR="00D777C3">
        <w:t>1, FLNO2</w:t>
      </w:r>
      <w:r>
        <w:t xml:space="preserve">) </w:t>
      </w:r>
      <w:r>
        <w:sym w:font="Wingdings" w:char="F0DF"/>
      </w:r>
      <w:r>
        <w:t xml:space="preserve"> </w:t>
      </w:r>
      <w:proofErr w:type="gramStart"/>
      <w:r>
        <w:t>FLIGHT(</w:t>
      </w:r>
      <w:proofErr w:type="gramEnd"/>
      <w:r>
        <w:t>F</w:t>
      </w:r>
      <w:r w:rsidR="00D777C3">
        <w:t>LNO1</w:t>
      </w:r>
      <w:r>
        <w:t>, From</w:t>
      </w:r>
      <w:r w:rsidR="00D777C3">
        <w:t>1</w:t>
      </w:r>
      <w:r>
        <w:t>,  To</w:t>
      </w:r>
      <w:r w:rsidR="00D777C3">
        <w:t>1</w:t>
      </w:r>
      <w:r>
        <w:t>, Depart</w:t>
      </w:r>
      <w:r w:rsidR="00D777C3">
        <w:t>1</w:t>
      </w:r>
      <w:r>
        <w:t>, FlightDuration</w:t>
      </w:r>
      <w:r w:rsidR="00D777C3">
        <w:t>1</w:t>
      </w:r>
      <w:r>
        <w:t>) AND From</w:t>
      </w:r>
      <w:r w:rsidR="00D777C3">
        <w:t>1</w:t>
      </w:r>
      <w:r>
        <w:t xml:space="preserve"> = “YUL” </w:t>
      </w:r>
      <w:r w:rsidR="00D777C3">
        <w:t xml:space="preserve">AND </w:t>
      </w:r>
      <w:r w:rsidR="00D777C3">
        <w:t>FLIGHT(FLNO</w:t>
      </w:r>
      <w:r w:rsidR="00D777C3">
        <w:t>2</w:t>
      </w:r>
      <w:r w:rsidR="00D777C3">
        <w:t xml:space="preserve">, </w:t>
      </w:r>
      <w:r w:rsidR="00D777C3">
        <w:t>To1</w:t>
      </w:r>
      <w:r w:rsidR="00D777C3">
        <w:t>,  To</w:t>
      </w:r>
      <w:r w:rsidR="00D777C3">
        <w:t>2</w:t>
      </w:r>
      <w:r w:rsidR="00D777C3">
        <w:t>, Depart</w:t>
      </w:r>
      <w:r w:rsidR="00D777C3">
        <w:t>2</w:t>
      </w:r>
      <w:r w:rsidR="00D777C3">
        <w:t>, FlightDuration</w:t>
      </w:r>
      <w:r w:rsidR="00D777C3">
        <w:t>2</w:t>
      </w:r>
      <w:r w:rsidR="00D777C3">
        <w:t>)</w:t>
      </w:r>
      <w:r w:rsidR="00D777C3">
        <w:t xml:space="preserve"> AND To2 = “PEK” AND Depart1+FlightDuration1&lt; Depart2 – 2;</w:t>
      </w:r>
    </w:p>
    <w:p w14:paraId="6BC0AE73" w14:textId="77777777" w:rsidR="00725C98" w:rsidRDefault="00725C98" w:rsidP="008144E9"/>
    <w:p w14:paraId="5BD951F0" w14:textId="62F91243" w:rsidR="008144E9" w:rsidRDefault="00677263">
      <w:pPr>
        <w:rPr>
          <w:i/>
          <w:iCs/>
        </w:rPr>
      </w:pPr>
      <w:r w:rsidRPr="00677263">
        <w:rPr>
          <w:b/>
          <w:bCs/>
        </w:rPr>
        <w:t>3.4</w:t>
      </w:r>
      <w:r>
        <w:rPr>
          <w:b/>
          <w:bCs/>
        </w:rPr>
        <w:t xml:space="preserve"> </w:t>
      </w:r>
      <w:r w:rsidR="00C25EFC">
        <w:rPr>
          <w:i/>
          <w:iCs/>
        </w:rPr>
        <w:t>Find the shortest route(time) to fly from YUL to CCU.</w:t>
      </w:r>
    </w:p>
    <w:p w14:paraId="083E7766" w14:textId="5F773C79" w:rsidR="00C25EFC" w:rsidRDefault="00C25EFC">
      <w:pPr>
        <w:rPr>
          <w:i/>
          <w:iCs/>
        </w:rPr>
      </w:pPr>
    </w:p>
    <w:p w14:paraId="28BEA5AD" w14:textId="77777777" w:rsidR="00C25EFC" w:rsidRPr="00677263" w:rsidRDefault="00C25EFC" w:rsidP="00C25EFC">
      <w:pPr>
        <w:rPr>
          <w:u w:val="single"/>
        </w:rPr>
      </w:pPr>
      <w:r w:rsidRPr="00A63059">
        <w:rPr>
          <w:u w:val="single"/>
        </w:rPr>
        <w:t>SQL Query</w:t>
      </w:r>
    </w:p>
    <w:p w14:paraId="12134D42" w14:textId="4E43E7FB" w:rsidR="00C25EFC" w:rsidRDefault="00C25EFC" w:rsidP="00253D92">
      <w:pPr>
        <w:ind w:firstLine="720"/>
      </w:pPr>
      <w:r>
        <w:t xml:space="preserve">SELECT </w:t>
      </w:r>
      <w:r w:rsidR="00253D92">
        <w:t xml:space="preserve">MIN(FlightDuration) </w:t>
      </w:r>
      <w:r>
        <w:t xml:space="preserve">FROM FLIGHT WHERE From </w:t>
      </w:r>
      <w:proofErr w:type="gramStart"/>
      <w:r>
        <w:t>=</w:t>
      </w:r>
      <w:r w:rsidR="00253D92">
        <w:t xml:space="preserve"> </w:t>
      </w:r>
      <w:r>
        <w:t>”YUL</w:t>
      </w:r>
      <w:proofErr w:type="gramEnd"/>
      <w:r>
        <w:t>” AND To = “</w:t>
      </w:r>
      <w:r>
        <w:t>CCU</w:t>
      </w:r>
      <w:r>
        <w:t>”;</w:t>
      </w:r>
    </w:p>
    <w:p w14:paraId="0987A49D" w14:textId="77777777" w:rsidR="00C25EFC" w:rsidRPr="00677263" w:rsidRDefault="00C25EFC" w:rsidP="00C25EFC">
      <w:pPr>
        <w:rPr>
          <w:u w:val="single"/>
        </w:rPr>
      </w:pPr>
      <w:r w:rsidRPr="00A63059">
        <w:rPr>
          <w:u w:val="single"/>
        </w:rPr>
        <w:t>Datalog Query</w:t>
      </w:r>
    </w:p>
    <w:p w14:paraId="33C2C106" w14:textId="134E9ADF" w:rsidR="00C25EFC" w:rsidRDefault="00C25EFC" w:rsidP="00C25EFC">
      <w:r>
        <w:tab/>
      </w:r>
      <w:proofErr w:type="spellStart"/>
      <w:r w:rsidR="00253D92">
        <w:t>MinFlight</w:t>
      </w:r>
      <w:proofErr w:type="spellEnd"/>
      <w:r>
        <w:t xml:space="preserve"> (</w:t>
      </w:r>
      <w:r w:rsidR="00253D92">
        <w:t>FLNO, From, Depart, To</w:t>
      </w:r>
      <w:r>
        <w:t xml:space="preserve">) </w:t>
      </w:r>
      <w:r>
        <w:sym w:font="Wingdings" w:char="F0DF"/>
      </w:r>
      <w:r w:rsidR="00253D92" w:rsidRPr="00253D92">
        <w:t xml:space="preserve"> </w:t>
      </w:r>
      <w:proofErr w:type="gramStart"/>
      <w:r w:rsidR="00253D92">
        <w:t>FLIGHT(</w:t>
      </w:r>
      <w:proofErr w:type="gramEnd"/>
      <w:r w:rsidR="00253D92">
        <w:t>FLNO, From,  To, Depart, FlightDuration)</w:t>
      </w:r>
    </w:p>
    <w:p w14:paraId="4998197B" w14:textId="51F8B92E" w:rsidR="00253D92" w:rsidRDefault="00253D92" w:rsidP="00C25EFC">
      <w:r>
        <w:t xml:space="preserve">AND From= “YUL” AND To=”CCU” </w:t>
      </w:r>
      <w:bookmarkStart w:id="0" w:name="_GoBack"/>
      <w:bookmarkEnd w:id="0"/>
    </w:p>
    <w:p w14:paraId="7C57E58A" w14:textId="77777777" w:rsidR="00C25EFC" w:rsidRPr="00C25EFC" w:rsidRDefault="00C25EFC"/>
    <w:sectPr w:rsidR="00C25EFC" w:rsidRPr="00C25EFC" w:rsidSect="00620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59"/>
    <w:rsid w:val="00157072"/>
    <w:rsid w:val="00253D92"/>
    <w:rsid w:val="0060071F"/>
    <w:rsid w:val="00620D49"/>
    <w:rsid w:val="00677263"/>
    <w:rsid w:val="00725C98"/>
    <w:rsid w:val="008144E9"/>
    <w:rsid w:val="00A63059"/>
    <w:rsid w:val="00C25EFC"/>
    <w:rsid w:val="00D7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6BDE4"/>
  <w15:chartTrackingRefBased/>
  <w15:docId w15:val="{0FA67B5D-8897-1D49-AB30-D6FA2006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David</dc:creator>
  <cp:keywords/>
  <dc:description/>
  <cp:lastModifiedBy>François David</cp:lastModifiedBy>
  <cp:revision>1</cp:revision>
  <dcterms:created xsi:type="dcterms:W3CDTF">2019-11-28T04:18:00Z</dcterms:created>
  <dcterms:modified xsi:type="dcterms:W3CDTF">2019-11-28T05:58:00Z</dcterms:modified>
</cp:coreProperties>
</file>