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DE4B2" w14:textId="130D7278" w:rsidR="00143802" w:rsidRDefault="00BD21BB">
      <w:r>
        <w:t>Question #2</w:t>
      </w:r>
    </w:p>
    <w:p w14:paraId="05ED1EEB" w14:textId="64544E80" w:rsidR="00BD21BB" w:rsidRDefault="00BD21BB">
      <w:proofErr w:type="gramStart"/>
      <w:r>
        <w:t>EMP(</w:t>
      </w:r>
      <w:proofErr w:type="gramEnd"/>
      <w:r>
        <w:t>EID: integer primary key, EName: string, Age: integer, Salary: real)</w:t>
      </w:r>
    </w:p>
    <w:p w14:paraId="1154823C" w14:textId="67BB2265" w:rsidR="00BD21BB" w:rsidRDefault="00BD21BB">
      <w:proofErr w:type="gramStart"/>
      <w:r>
        <w:t>WORKS(</w:t>
      </w:r>
      <w:proofErr w:type="gramEnd"/>
      <w:r>
        <w:t>EID: integer, DID: integer, primary key (EID, DID), Pct time: integer)</w:t>
      </w:r>
    </w:p>
    <w:p w14:paraId="11235C3A" w14:textId="71C08766" w:rsidR="00BD21BB" w:rsidRDefault="00BD21BB">
      <w:proofErr w:type="gramStart"/>
      <w:r>
        <w:t>DEPT(</w:t>
      </w:r>
      <w:proofErr w:type="gramEnd"/>
      <w:r>
        <w:t>DID: integer primary key, Budget: real, ManagerID: integer)</w:t>
      </w:r>
    </w:p>
    <w:p w14:paraId="021747F9" w14:textId="5230CEEF" w:rsidR="00BD21BB" w:rsidRDefault="00BD21BB"/>
    <w:p w14:paraId="357F7880" w14:textId="2B59C3DD" w:rsidR="00BD21BB" w:rsidRDefault="00BD21BB">
      <w:r>
        <w:t xml:space="preserve">2.1) Employees must make a minimum salary of 2000$. </w:t>
      </w:r>
    </w:p>
    <w:p w14:paraId="2DBBCC5A" w14:textId="75190D2D" w:rsidR="00BD21BB" w:rsidRDefault="00BD21BB">
      <w:r>
        <w:t>Because we are given this condition that needs to be satisfied, the CHECK constraint is the best way to make sure the condition is satisfied</w:t>
      </w:r>
    </w:p>
    <w:p w14:paraId="5D1B78BF" w14:textId="32C3B0B9" w:rsidR="00BD21BB" w:rsidRDefault="00BD21BB">
      <w:proofErr w:type="gramStart"/>
      <w:r>
        <w:t>EMP(</w:t>
      </w:r>
      <w:proofErr w:type="gramEnd"/>
      <w:r>
        <w:t>EID: integer primary key, EName: string, Age: integer, Salary: real</w:t>
      </w:r>
      <w:r>
        <w:t xml:space="preserve"> </w:t>
      </w:r>
      <w:r w:rsidRPr="00BD21BB">
        <w:rPr>
          <w:b/>
          <w:bCs/>
          <w:u w:val="single"/>
        </w:rPr>
        <w:t>CHECK (Salary &gt;= 2000)</w:t>
      </w:r>
      <w:r>
        <w:t>)</w:t>
      </w:r>
    </w:p>
    <w:p w14:paraId="185F8359" w14:textId="3E42FCB0" w:rsidR="00BD21BB" w:rsidRDefault="00BD21BB">
      <w:r>
        <w:t>This will make sure that any salary input is at least 2000.</w:t>
      </w:r>
    </w:p>
    <w:p w14:paraId="579F7952" w14:textId="77777777" w:rsidR="00BD21BB" w:rsidRDefault="00BD21BB"/>
    <w:p w14:paraId="2AE4BAB0" w14:textId="02DC4714" w:rsidR="00BD21BB" w:rsidRDefault="00BD21BB">
      <w:r>
        <w:t>2.2) Every manager must also be an employee</w:t>
      </w:r>
    </w:p>
    <w:p w14:paraId="17C02C4C" w14:textId="70CC75DE" w:rsidR="00BD21BB" w:rsidRDefault="00BD21BB">
      <w:r>
        <w:t>Since every manager must also be an employee, we will need a combination of an assertion as well as a check constraint</w:t>
      </w:r>
    </w:p>
    <w:p w14:paraId="1DD5FADF" w14:textId="39A37FDD" w:rsidR="00BD21BB" w:rsidRDefault="00BD21BB">
      <w:r>
        <w:t xml:space="preserve">CREATE ASSERTION </w:t>
      </w:r>
      <w:r w:rsidR="00712163">
        <w:t>IsManagerAnEmployee</w:t>
      </w:r>
      <w:r>
        <w:t xml:space="preserve"> </w:t>
      </w:r>
    </w:p>
    <w:p w14:paraId="27AC65FB" w14:textId="428B5C5B" w:rsidR="00BD21BB" w:rsidRDefault="00BD21BB">
      <w:r>
        <w:t xml:space="preserve">CHECK ((SELECT COUNT (*) </w:t>
      </w:r>
    </w:p>
    <w:p w14:paraId="3EBD6519" w14:textId="02464B81" w:rsidR="00BD21BB" w:rsidRDefault="00BD21BB">
      <w:r>
        <w:t>FROM D</w:t>
      </w:r>
      <w:r w:rsidR="004F72FF">
        <w:t>EPT</w:t>
      </w:r>
      <w:r>
        <w:t xml:space="preserve"> D </w:t>
      </w:r>
    </w:p>
    <w:p w14:paraId="2C489CC3" w14:textId="585F419E" w:rsidR="00BD21BB" w:rsidRDefault="00BD21BB">
      <w:r>
        <w:t xml:space="preserve">WHERE </w:t>
      </w:r>
      <w:proofErr w:type="gramStart"/>
      <w:r>
        <w:t>D.</w:t>
      </w:r>
      <w:r>
        <w:t>M</w:t>
      </w:r>
      <w:r>
        <w:t>anager</w:t>
      </w:r>
      <w:r w:rsidR="000B13F0">
        <w:t>ID</w:t>
      </w:r>
      <w:proofErr w:type="gramEnd"/>
      <w:r>
        <w:t xml:space="preserve"> NOT IN (SELECT * FROM E</w:t>
      </w:r>
      <w:r w:rsidR="004F72FF">
        <w:t>MP</w:t>
      </w:r>
      <w:r>
        <w:t>)) = 0)</w:t>
      </w:r>
    </w:p>
    <w:p w14:paraId="03C7D709" w14:textId="24912413" w:rsidR="00712163" w:rsidRDefault="00712163"/>
    <w:p w14:paraId="6F21C265" w14:textId="3BDA9A27" w:rsidR="00712163" w:rsidRDefault="00712163">
      <w:r>
        <w:t>2.3) The total percentage of all appointments for an employee must be under 100.</w:t>
      </w:r>
    </w:p>
    <w:p w14:paraId="4C5899F7" w14:textId="4B315B3A" w:rsidR="00712163" w:rsidRDefault="00712163">
      <w:r>
        <w:t>In this case, once again we must use a check constraint in the WORKS table with the Pct time attribute.</w:t>
      </w:r>
    </w:p>
    <w:p w14:paraId="6D97652F" w14:textId="77777777" w:rsidR="00712163" w:rsidRDefault="00712163" w:rsidP="00712163">
      <w:proofErr w:type="gramStart"/>
      <w:r>
        <w:t>WORKS(</w:t>
      </w:r>
      <w:proofErr w:type="gramEnd"/>
      <w:r>
        <w:t>EID: integer, DID: integer, primary key (EID, DID), Pct time: integer</w:t>
      </w:r>
      <w:r>
        <w:t>,</w:t>
      </w:r>
    </w:p>
    <w:p w14:paraId="54FA9D56" w14:textId="2F04F69C" w:rsidR="00712163" w:rsidRDefault="00712163" w:rsidP="00712163">
      <w:r>
        <w:t xml:space="preserve">CHECK </w:t>
      </w:r>
      <w:proofErr w:type="gramStart"/>
      <w:r>
        <w:t>( (</w:t>
      </w:r>
      <w:proofErr w:type="gramEnd"/>
      <w:r>
        <w:t>SELECT COUNT (</w:t>
      </w:r>
      <w:r>
        <w:t>EID</w:t>
      </w:r>
      <w:r>
        <w:t xml:space="preserve">) </w:t>
      </w:r>
    </w:p>
    <w:p w14:paraId="28B29375" w14:textId="7499E015" w:rsidR="00712163" w:rsidRDefault="00712163" w:rsidP="00712163">
      <w:r>
        <w:t>FROM Works</w:t>
      </w:r>
    </w:p>
    <w:p w14:paraId="6A9DBDFD" w14:textId="7787006F" w:rsidR="00712163" w:rsidRDefault="00712163" w:rsidP="00712163">
      <w:r>
        <w:t xml:space="preserve">GROUP BY </w:t>
      </w:r>
      <w:r>
        <w:t>EID</w:t>
      </w:r>
      <w:r>
        <w:t xml:space="preserve"> </w:t>
      </w:r>
    </w:p>
    <w:p w14:paraId="7D87BB4A" w14:textId="605176F5" w:rsidR="00712163" w:rsidRDefault="00712163" w:rsidP="00712163">
      <w:r>
        <w:t xml:space="preserve">HAVING </w:t>
      </w:r>
      <w:proofErr w:type="gramStart"/>
      <w:r>
        <w:t>Sum(</w:t>
      </w:r>
      <w:proofErr w:type="gramEnd"/>
      <w:r>
        <w:t>P</w:t>
      </w:r>
      <w:r>
        <w:t>ct time) &gt; 100) = 0)))</w:t>
      </w:r>
    </w:p>
    <w:p w14:paraId="387AD389" w14:textId="5B12059C" w:rsidR="00712163" w:rsidRDefault="00712163" w:rsidP="00712163"/>
    <w:p w14:paraId="4E2968C7" w14:textId="77777777" w:rsidR="00712163" w:rsidRDefault="00712163" w:rsidP="00712163"/>
    <w:p w14:paraId="582E44F8" w14:textId="77777777" w:rsidR="00712163" w:rsidRDefault="00712163" w:rsidP="00712163"/>
    <w:p w14:paraId="5D6E1F84" w14:textId="25A57961" w:rsidR="00712163" w:rsidRDefault="00712163" w:rsidP="00712163">
      <w:r>
        <w:lastRenderedPageBreak/>
        <w:t>2.4) A manager must always have a higher salary than any employee that he or she managers. Now since the manager has to make higher salary than his own employees, we will make sure of assertion and check constraint at the same time</w:t>
      </w:r>
    </w:p>
    <w:p w14:paraId="4EF58727" w14:textId="76762C34" w:rsidR="00712163" w:rsidRDefault="00712163">
      <w:r>
        <w:t>CREATE ASSERTION Manager</w:t>
      </w:r>
      <w:r w:rsidR="004F72FF">
        <w:t>Has</w:t>
      </w:r>
      <w:r>
        <w:t xml:space="preserve">HigherSalary </w:t>
      </w:r>
    </w:p>
    <w:p w14:paraId="5DA96C46" w14:textId="3048F545" w:rsidR="00712163" w:rsidRDefault="00712163">
      <w:r>
        <w:t>CHECK (SELECT E.</w:t>
      </w:r>
      <w:r w:rsidR="00E32DB5">
        <w:t>EID</w:t>
      </w:r>
      <w:r>
        <w:t xml:space="preserve"> </w:t>
      </w:r>
    </w:p>
    <w:p w14:paraId="1C20D109" w14:textId="2B58ED00" w:rsidR="00712163" w:rsidRDefault="00712163">
      <w:r>
        <w:t xml:space="preserve">FROM </w:t>
      </w:r>
      <w:r w:rsidR="004F72FF">
        <w:t>EMP</w:t>
      </w:r>
      <w:r>
        <w:t xml:space="preserve"> E, </w:t>
      </w:r>
      <w:r w:rsidR="004F72FF">
        <w:t>EMP</w:t>
      </w:r>
      <w:r>
        <w:t xml:space="preserve"> M, W</w:t>
      </w:r>
      <w:r w:rsidR="004F72FF">
        <w:t>ORKS</w:t>
      </w:r>
      <w:r>
        <w:t xml:space="preserve"> W, </w:t>
      </w:r>
      <w:r w:rsidR="004F72FF">
        <w:t>DEPT</w:t>
      </w:r>
      <w:r>
        <w:t xml:space="preserve"> D </w:t>
      </w:r>
    </w:p>
    <w:p w14:paraId="552CC4BD" w14:textId="57A2E46E" w:rsidR="00712163" w:rsidRDefault="00712163">
      <w:r>
        <w:t>WHERE E.</w:t>
      </w:r>
      <w:r w:rsidR="00E32DB5">
        <w:t>WID</w:t>
      </w:r>
      <w:r>
        <w:t xml:space="preserve"> = W.</w:t>
      </w:r>
      <w:r w:rsidR="00E32DB5">
        <w:t>EID</w:t>
      </w:r>
      <w:r>
        <w:t xml:space="preserve"> AND W.</w:t>
      </w:r>
      <w:r w:rsidR="00E32DB5">
        <w:t>DID</w:t>
      </w:r>
      <w:r>
        <w:t xml:space="preserve"> = D.</w:t>
      </w:r>
      <w:r w:rsidR="00E32DB5">
        <w:t>DID</w:t>
      </w:r>
      <w:r>
        <w:t xml:space="preserve"> AND </w:t>
      </w:r>
      <w:proofErr w:type="gramStart"/>
      <w:r>
        <w:t>D.</w:t>
      </w:r>
      <w:r w:rsidR="00E32DB5">
        <w:t>M</w:t>
      </w:r>
      <w:r>
        <w:t>anager</w:t>
      </w:r>
      <w:r w:rsidR="00E32DB5">
        <w:t>ID</w:t>
      </w:r>
      <w:proofErr w:type="gramEnd"/>
      <w:r>
        <w:t xml:space="preserve"> = M.</w:t>
      </w:r>
      <w:r w:rsidR="00E32DB5">
        <w:t>EID</w:t>
      </w:r>
      <w:r>
        <w:t xml:space="preserve"> AND E.</w:t>
      </w:r>
      <w:r w:rsidR="004F72FF">
        <w:t>S</w:t>
      </w:r>
      <w:r>
        <w:t>alary &gt; M.</w:t>
      </w:r>
      <w:r w:rsidR="004F72FF">
        <w:t>S</w:t>
      </w:r>
      <w:r>
        <w:t>alary)</w:t>
      </w:r>
    </w:p>
    <w:p w14:paraId="4478E1EC" w14:textId="6C7FE356" w:rsidR="00712163" w:rsidRDefault="00712163"/>
    <w:p w14:paraId="01415AD3" w14:textId="38A2C952" w:rsidR="00712163" w:rsidRDefault="00712163">
      <w:r>
        <w:t xml:space="preserve">2.5) Whenever an employee is given a raise, the manager’s salary must be increased to be at least as much. This can be satisfied by creating a trigger that will increase the manager’s salary </w:t>
      </w:r>
      <w:r w:rsidR="00E32DB5">
        <w:t>equal to the amount the employee who got a raise if the manager’s salary is less then the employee’s new salary</w:t>
      </w:r>
    </w:p>
    <w:p w14:paraId="70905967" w14:textId="5EC0B16C" w:rsidR="00E32DB5" w:rsidRDefault="00E32DB5">
      <w:r>
        <w:t xml:space="preserve">CREATE TRIGGER GiveRaise AFTER UPDATE ON </w:t>
      </w:r>
      <w:r w:rsidR="004F72FF">
        <w:t>EMP</w:t>
      </w:r>
      <w:r>
        <w:t xml:space="preserve"> </w:t>
      </w:r>
    </w:p>
    <w:p w14:paraId="034C2423" w14:textId="1A88DD6D" w:rsidR="00E32DB5" w:rsidRDefault="00E32DB5" w:rsidP="00E32DB5">
      <w:r>
        <w:t xml:space="preserve">WHEN </w:t>
      </w:r>
      <w:proofErr w:type="gramStart"/>
      <w:r>
        <w:t>old.</w:t>
      </w:r>
      <w:r w:rsidR="000B13F0">
        <w:t>S</w:t>
      </w:r>
      <w:r>
        <w:t>alary</w:t>
      </w:r>
      <w:proofErr w:type="gramEnd"/>
      <w:r>
        <w:t xml:space="preserve"> &lt; new.</w:t>
      </w:r>
      <w:r w:rsidR="000B13F0">
        <w:t>S</w:t>
      </w:r>
      <w:r>
        <w:t xml:space="preserve">alary </w:t>
      </w:r>
    </w:p>
    <w:p w14:paraId="4220EBA6" w14:textId="77777777" w:rsidR="00E32DB5" w:rsidRDefault="00E32DB5" w:rsidP="00E32DB5">
      <w:r>
        <w:t xml:space="preserve">FOR EACH ROW </w:t>
      </w:r>
    </w:p>
    <w:p w14:paraId="21B73B3A" w14:textId="77777777" w:rsidR="00E32DB5" w:rsidRDefault="00E32DB5" w:rsidP="00E32DB5">
      <w:r>
        <w:t xml:space="preserve">BEGIN </w:t>
      </w:r>
    </w:p>
    <w:p w14:paraId="7CCFF8AB" w14:textId="3FC88128" w:rsidR="00E32DB5" w:rsidRDefault="00E32DB5" w:rsidP="00E32DB5">
      <w:pPr>
        <w:ind w:firstLine="720"/>
      </w:pPr>
      <w:r>
        <w:t xml:space="preserve">UPDATE </w:t>
      </w:r>
      <w:r w:rsidR="004F72FF">
        <w:t>EMP</w:t>
      </w:r>
      <w:r>
        <w:t xml:space="preserve"> M </w:t>
      </w:r>
    </w:p>
    <w:p w14:paraId="43B66BBF" w14:textId="1AD82B0E" w:rsidR="00E32DB5" w:rsidRDefault="00E32DB5" w:rsidP="00E32DB5">
      <w:pPr>
        <w:ind w:firstLine="720"/>
      </w:pPr>
      <w:r>
        <w:t xml:space="preserve">SET </w:t>
      </w:r>
      <w:proofErr w:type="gramStart"/>
      <w:r>
        <w:t>M.Salary</w:t>
      </w:r>
      <w:proofErr w:type="gramEnd"/>
      <w:r>
        <w:t xml:space="preserve"> = new.</w:t>
      </w:r>
      <w:r w:rsidR="000B13F0">
        <w:t>S</w:t>
      </w:r>
      <w:r>
        <w:t xml:space="preserve">alary </w:t>
      </w:r>
    </w:p>
    <w:p w14:paraId="4D4CDB21" w14:textId="542940F3" w:rsidR="00E32DB5" w:rsidRDefault="00E32DB5" w:rsidP="00E32DB5">
      <w:pPr>
        <w:ind w:firstLine="720"/>
      </w:pPr>
      <w:r>
        <w:t xml:space="preserve">WHERE </w:t>
      </w:r>
      <w:proofErr w:type="gramStart"/>
      <w:r>
        <w:t>M.</w:t>
      </w:r>
      <w:r w:rsidR="000B13F0">
        <w:t>S</w:t>
      </w:r>
      <w:r>
        <w:t>alary</w:t>
      </w:r>
      <w:proofErr w:type="gramEnd"/>
      <w:r>
        <w:t xml:space="preserve"> &lt; new.</w:t>
      </w:r>
      <w:r w:rsidR="000B13F0">
        <w:t>S</w:t>
      </w:r>
      <w:r>
        <w:t xml:space="preserve">alary </w:t>
      </w:r>
    </w:p>
    <w:p w14:paraId="7C6DF71D" w14:textId="2E6F44A5" w:rsidR="004F72FF" w:rsidRDefault="00E32DB5" w:rsidP="00E32DB5">
      <w:pPr>
        <w:ind w:firstLine="720"/>
      </w:pPr>
      <w:r>
        <w:t>AND M.</w:t>
      </w:r>
      <w:r w:rsidR="000B13F0">
        <w:t>EID</w:t>
      </w:r>
      <w:r>
        <w:t xml:space="preserve"> IN (SELECT </w:t>
      </w:r>
      <w:proofErr w:type="gramStart"/>
      <w:r>
        <w:t>D.</w:t>
      </w:r>
      <w:r>
        <w:t>ManagerID</w:t>
      </w:r>
      <w:proofErr w:type="gramEnd"/>
      <w:r>
        <w:t xml:space="preserve"> </w:t>
      </w:r>
    </w:p>
    <w:p w14:paraId="2B440D59" w14:textId="14CA852C" w:rsidR="004F72FF" w:rsidRDefault="00E32DB5" w:rsidP="004F72FF">
      <w:pPr>
        <w:ind w:left="1440" w:firstLine="720"/>
      </w:pPr>
      <w:r>
        <w:t>FROM E</w:t>
      </w:r>
      <w:r w:rsidR="000B13F0">
        <w:t>MP</w:t>
      </w:r>
      <w:r>
        <w:t xml:space="preserve"> E, W</w:t>
      </w:r>
      <w:r w:rsidR="000B13F0">
        <w:t>ORKS</w:t>
      </w:r>
      <w:r>
        <w:t xml:space="preserve"> W, D</w:t>
      </w:r>
      <w:r w:rsidR="000B13F0">
        <w:t>EPT</w:t>
      </w:r>
      <w:r>
        <w:t xml:space="preserve"> D </w:t>
      </w:r>
    </w:p>
    <w:p w14:paraId="3B5FE0F7" w14:textId="15DD3AB6" w:rsidR="004F72FF" w:rsidRDefault="00E32DB5" w:rsidP="004F72FF">
      <w:pPr>
        <w:ind w:left="2160"/>
      </w:pPr>
      <w:r>
        <w:t>WHERE E.</w:t>
      </w:r>
      <w:r w:rsidR="000B13F0">
        <w:t>EID</w:t>
      </w:r>
      <w:r>
        <w:t xml:space="preserve"> = new.</w:t>
      </w:r>
      <w:r w:rsidR="000B13F0">
        <w:t>EID</w:t>
      </w:r>
      <w:r>
        <w:t xml:space="preserve"> </w:t>
      </w:r>
    </w:p>
    <w:p w14:paraId="686D2A74" w14:textId="4D962DA8" w:rsidR="004F72FF" w:rsidRDefault="00E32DB5" w:rsidP="004F72FF">
      <w:pPr>
        <w:ind w:left="2160"/>
      </w:pPr>
      <w:r>
        <w:t>AND E.</w:t>
      </w:r>
      <w:r w:rsidR="000B13F0">
        <w:t>EID</w:t>
      </w:r>
      <w:r>
        <w:t xml:space="preserve"> = W.</w:t>
      </w:r>
      <w:r w:rsidR="000B13F0">
        <w:t>EID</w:t>
      </w:r>
      <w:r>
        <w:t xml:space="preserve"> AND W.</w:t>
      </w:r>
      <w:r w:rsidR="000B13F0">
        <w:t>DID</w:t>
      </w:r>
      <w:r>
        <w:t xml:space="preserve"> = D.</w:t>
      </w:r>
      <w:r w:rsidR="000B13F0">
        <w:t>DID</w:t>
      </w:r>
      <w:r>
        <w:t xml:space="preserve">); </w:t>
      </w:r>
    </w:p>
    <w:p w14:paraId="58121D9D" w14:textId="3F0286F9" w:rsidR="00E32DB5" w:rsidRDefault="00E32DB5" w:rsidP="004F72FF">
      <w:r>
        <w:t>END</w:t>
      </w:r>
    </w:p>
    <w:p w14:paraId="5F00C856" w14:textId="3C1268D4" w:rsidR="004F72FF" w:rsidRDefault="004F72FF" w:rsidP="004F72FF"/>
    <w:p w14:paraId="294C61D6" w14:textId="332DBE96" w:rsidR="004F72FF" w:rsidRDefault="004F72FF" w:rsidP="004F72FF">
      <w:r>
        <w:t>2.6)</w:t>
      </w:r>
      <w:r w:rsidR="000B13F0">
        <w:t xml:space="preserve"> </w:t>
      </w:r>
      <w:r w:rsidR="000B13F0">
        <w:t xml:space="preserve">Whenever an employee is given a raise, </w:t>
      </w:r>
      <w:r w:rsidR="003A2AE9">
        <w:t>the salary of his/her manager</w:t>
      </w:r>
      <w:r w:rsidR="000B13F0">
        <w:t xml:space="preserve"> must be increased to be at least as much. Further, whenever an employee is given a raise, the department’s budget must be increased to be greater than the sum of salaries of all employees in the department.</w:t>
      </w:r>
    </w:p>
    <w:p w14:paraId="7CF54918" w14:textId="682A29C1" w:rsidR="003A2AE9" w:rsidRDefault="003A2AE9" w:rsidP="004F72FF">
      <w:r>
        <w:t>We can see that this condition is similar to the one above but with further conditions so we can extend the trigger to apply the new condition. We will basically add an Update command to increase the budget of the department by the amount of the raise.</w:t>
      </w:r>
    </w:p>
    <w:p w14:paraId="36A134B4" w14:textId="77777777" w:rsidR="000D19A5" w:rsidRDefault="000D19A5" w:rsidP="003A2AE9"/>
    <w:p w14:paraId="14179827" w14:textId="77777777" w:rsidR="000D19A5" w:rsidRDefault="000D19A5" w:rsidP="003A2AE9"/>
    <w:p w14:paraId="2DAD5C4C" w14:textId="616FAB9D" w:rsidR="003A2AE9" w:rsidRDefault="003A2AE9" w:rsidP="003A2AE9">
      <w:r>
        <w:lastRenderedPageBreak/>
        <w:t xml:space="preserve">CREATE TRIGGER GiveRaise AFTER UPDATE ON EMP </w:t>
      </w:r>
    </w:p>
    <w:p w14:paraId="6EBA8FAC" w14:textId="77777777" w:rsidR="003A2AE9" w:rsidRDefault="003A2AE9" w:rsidP="003A2AE9">
      <w:r>
        <w:t xml:space="preserve">WHEN </w:t>
      </w:r>
      <w:proofErr w:type="gramStart"/>
      <w:r>
        <w:t>old.Salary</w:t>
      </w:r>
      <w:proofErr w:type="gramEnd"/>
      <w:r>
        <w:t xml:space="preserve"> &lt; new.Salary </w:t>
      </w:r>
    </w:p>
    <w:p w14:paraId="4EEE5853" w14:textId="77777777" w:rsidR="000D19A5" w:rsidRDefault="003A2AE9" w:rsidP="003A2AE9">
      <w:r>
        <w:t>FOR EACH ROW</w:t>
      </w:r>
    </w:p>
    <w:p w14:paraId="06269EF1" w14:textId="7F3DD3BC" w:rsidR="003A2AE9" w:rsidRDefault="000D19A5" w:rsidP="003A2AE9">
      <w:r>
        <w:tab/>
        <w:t>DECLARE raise REAL;</w:t>
      </w:r>
      <w:r w:rsidR="003A2AE9">
        <w:t xml:space="preserve"> </w:t>
      </w:r>
    </w:p>
    <w:p w14:paraId="12AC34EE" w14:textId="77777777" w:rsidR="003A2AE9" w:rsidRDefault="003A2AE9" w:rsidP="003A2AE9">
      <w:r>
        <w:t xml:space="preserve">BEGIN </w:t>
      </w:r>
    </w:p>
    <w:p w14:paraId="0BAD23AF" w14:textId="07D4C32B" w:rsidR="000D19A5" w:rsidRDefault="000D19A5" w:rsidP="003A2AE9">
      <w:pPr>
        <w:ind w:firstLine="720"/>
      </w:pPr>
      <w:proofErr w:type="gramStart"/>
      <w:r>
        <w:t>raise :</w:t>
      </w:r>
      <w:proofErr w:type="gramEnd"/>
      <w:r>
        <w:t>= new.Salary – old.Salary;</w:t>
      </w:r>
    </w:p>
    <w:p w14:paraId="73775CD5" w14:textId="01F0BDC7" w:rsidR="003A2AE9" w:rsidRDefault="003A2AE9" w:rsidP="003A2AE9">
      <w:pPr>
        <w:ind w:firstLine="720"/>
      </w:pPr>
      <w:r>
        <w:t xml:space="preserve">UPDATE EMP M </w:t>
      </w:r>
    </w:p>
    <w:p w14:paraId="4531576E" w14:textId="77777777" w:rsidR="003A2AE9" w:rsidRDefault="003A2AE9" w:rsidP="003A2AE9">
      <w:pPr>
        <w:ind w:firstLine="720"/>
      </w:pPr>
      <w:r>
        <w:t xml:space="preserve">SET </w:t>
      </w:r>
      <w:proofErr w:type="gramStart"/>
      <w:r>
        <w:t>M.Salary</w:t>
      </w:r>
      <w:proofErr w:type="gramEnd"/>
      <w:r>
        <w:t xml:space="preserve"> = new.Salary </w:t>
      </w:r>
    </w:p>
    <w:p w14:paraId="10F40123" w14:textId="77777777" w:rsidR="003A2AE9" w:rsidRDefault="003A2AE9" w:rsidP="003A2AE9">
      <w:pPr>
        <w:ind w:firstLine="720"/>
      </w:pPr>
      <w:r>
        <w:t xml:space="preserve">WHERE </w:t>
      </w:r>
      <w:proofErr w:type="gramStart"/>
      <w:r>
        <w:t>M.Salary</w:t>
      </w:r>
      <w:proofErr w:type="gramEnd"/>
      <w:r>
        <w:t xml:space="preserve"> &lt; new.Salary </w:t>
      </w:r>
    </w:p>
    <w:p w14:paraId="7BDC5DF3" w14:textId="77777777" w:rsidR="003A2AE9" w:rsidRDefault="003A2AE9" w:rsidP="003A2AE9">
      <w:pPr>
        <w:ind w:firstLine="720"/>
      </w:pPr>
      <w:r>
        <w:t xml:space="preserve">AND M.EID IN (SELECT </w:t>
      </w:r>
      <w:proofErr w:type="gramStart"/>
      <w:r>
        <w:t>D.ManagerID</w:t>
      </w:r>
      <w:proofErr w:type="gramEnd"/>
      <w:r>
        <w:t xml:space="preserve"> </w:t>
      </w:r>
    </w:p>
    <w:p w14:paraId="500D22FF" w14:textId="77777777" w:rsidR="003A2AE9" w:rsidRDefault="003A2AE9" w:rsidP="003A2AE9">
      <w:pPr>
        <w:ind w:left="1440" w:firstLine="720"/>
      </w:pPr>
      <w:r>
        <w:t xml:space="preserve">FROM EMP E, WORKS W, DEPT D </w:t>
      </w:r>
    </w:p>
    <w:p w14:paraId="230463E2" w14:textId="77777777" w:rsidR="003A2AE9" w:rsidRDefault="003A2AE9" w:rsidP="003A2AE9">
      <w:pPr>
        <w:ind w:left="2160"/>
      </w:pPr>
      <w:r>
        <w:t xml:space="preserve">WHERE E.EID = new.EID </w:t>
      </w:r>
    </w:p>
    <w:p w14:paraId="7A78A75F" w14:textId="7D001588" w:rsidR="003A2AE9" w:rsidRDefault="003A2AE9" w:rsidP="003A2AE9">
      <w:pPr>
        <w:ind w:left="2160"/>
      </w:pPr>
      <w:r>
        <w:t xml:space="preserve">AND E.EID = W.EID AND W.DID = D.DID); </w:t>
      </w:r>
    </w:p>
    <w:p w14:paraId="6CAA31EC" w14:textId="77777777" w:rsidR="000D19A5" w:rsidRDefault="000D19A5" w:rsidP="000D19A5">
      <w:r>
        <w:tab/>
      </w:r>
      <w:r>
        <w:t xml:space="preserve">UPDATE Dept D </w:t>
      </w:r>
    </w:p>
    <w:p w14:paraId="2DE8872F" w14:textId="42FAC334" w:rsidR="000D19A5" w:rsidRDefault="000D19A5" w:rsidP="000D19A5">
      <w:pPr>
        <w:ind w:firstLine="720"/>
      </w:pPr>
      <w:r>
        <w:t xml:space="preserve">SET </w:t>
      </w:r>
      <w:proofErr w:type="gramStart"/>
      <w:r>
        <w:t>D.</w:t>
      </w:r>
      <w:r>
        <w:t>B</w:t>
      </w:r>
      <w:r>
        <w:t>udget</w:t>
      </w:r>
      <w:proofErr w:type="gramEnd"/>
      <w:r>
        <w:t xml:space="preserve"> = D.</w:t>
      </w:r>
      <w:r>
        <w:t>B</w:t>
      </w:r>
      <w:r>
        <w:t xml:space="preserve">udget + raise </w:t>
      </w:r>
    </w:p>
    <w:p w14:paraId="51E3D7DB" w14:textId="3214A21E" w:rsidR="000D19A5" w:rsidRDefault="000D19A5" w:rsidP="000D19A5">
      <w:pPr>
        <w:ind w:firstLine="720"/>
      </w:pPr>
      <w:r>
        <w:t>WHERE D.</w:t>
      </w:r>
      <w:r>
        <w:t>DID</w:t>
      </w:r>
      <w:r>
        <w:t xml:space="preserve"> IN (SELECT W.</w:t>
      </w:r>
      <w:r>
        <w:t>DID</w:t>
      </w:r>
      <w:r>
        <w:t xml:space="preserve"> </w:t>
      </w:r>
    </w:p>
    <w:p w14:paraId="2EE1AFA4" w14:textId="33365874" w:rsidR="000D19A5" w:rsidRDefault="000D19A5" w:rsidP="000D19A5">
      <w:pPr>
        <w:ind w:firstLine="720"/>
      </w:pPr>
      <w:r>
        <w:t xml:space="preserve">FROM </w:t>
      </w:r>
      <w:r>
        <w:t>EMP</w:t>
      </w:r>
      <w:r>
        <w:t xml:space="preserve"> E, W</w:t>
      </w:r>
      <w:r>
        <w:t>ORKS</w:t>
      </w:r>
      <w:r>
        <w:t xml:space="preserve"> W, D</w:t>
      </w:r>
      <w:r>
        <w:t>EPT</w:t>
      </w:r>
      <w:r>
        <w:t xml:space="preserve"> D </w:t>
      </w:r>
    </w:p>
    <w:p w14:paraId="7F6392ED" w14:textId="086770CB" w:rsidR="000D19A5" w:rsidRDefault="000D19A5" w:rsidP="000D19A5">
      <w:pPr>
        <w:ind w:firstLine="720"/>
      </w:pPr>
      <w:r>
        <w:t>WHERE E.</w:t>
      </w:r>
      <w:r>
        <w:t>EID</w:t>
      </w:r>
      <w:r>
        <w:t xml:space="preserve"> = new.</w:t>
      </w:r>
      <w:r>
        <w:t>EID</w:t>
      </w:r>
      <w:r>
        <w:t xml:space="preserve"> AND E.</w:t>
      </w:r>
      <w:r>
        <w:t>EID</w:t>
      </w:r>
      <w:r>
        <w:t xml:space="preserve"> = W.</w:t>
      </w:r>
      <w:r>
        <w:t>EID</w:t>
      </w:r>
      <w:r>
        <w:t xml:space="preserve"> </w:t>
      </w:r>
    </w:p>
    <w:p w14:paraId="39720F8E" w14:textId="3C085083" w:rsidR="000D19A5" w:rsidRDefault="000D19A5" w:rsidP="000D19A5">
      <w:pPr>
        <w:ind w:left="720"/>
      </w:pPr>
      <w:r>
        <w:t>AND D.</w:t>
      </w:r>
      <w:r>
        <w:t>DID</w:t>
      </w:r>
      <w:r>
        <w:t xml:space="preserve"> = W.</w:t>
      </w:r>
      <w:r>
        <w:t>DID</w:t>
      </w:r>
      <w:r>
        <w:t xml:space="preserve"> AND </w:t>
      </w:r>
      <w:proofErr w:type="gramStart"/>
      <w:r>
        <w:t>D.</w:t>
      </w:r>
      <w:r>
        <w:t>B</w:t>
      </w:r>
      <w:r>
        <w:t>udget</w:t>
      </w:r>
      <w:proofErr w:type="gramEnd"/>
      <w:r>
        <w:t xml:space="preserve"> &lt; (SELECT Sum(E2.</w:t>
      </w:r>
      <w:r w:rsidR="00AF46EC">
        <w:t>S</w:t>
      </w:r>
      <w:r>
        <w:t xml:space="preserve">alary) </w:t>
      </w:r>
    </w:p>
    <w:p w14:paraId="45F46418" w14:textId="79966B2C" w:rsidR="000D19A5" w:rsidRDefault="000D19A5" w:rsidP="000D19A5">
      <w:pPr>
        <w:ind w:left="3600"/>
      </w:pPr>
      <w:r>
        <w:t xml:space="preserve">       </w:t>
      </w:r>
      <w:r>
        <w:t>FROM E</w:t>
      </w:r>
      <w:r w:rsidR="00AF46EC">
        <w:t>MP</w:t>
      </w:r>
      <w:r>
        <w:t xml:space="preserve"> E2, W</w:t>
      </w:r>
      <w:r w:rsidR="00AF46EC">
        <w:t>ORKS</w:t>
      </w:r>
      <w:r>
        <w:t xml:space="preserve"> W2 </w:t>
      </w:r>
    </w:p>
    <w:p w14:paraId="07470649" w14:textId="31A1CA94" w:rsidR="000D19A5" w:rsidRDefault="000D19A5" w:rsidP="000D19A5">
      <w:pPr>
        <w:ind w:left="3600"/>
      </w:pPr>
      <w:r>
        <w:t xml:space="preserve">       </w:t>
      </w:r>
      <w:r>
        <w:t>WHERE E2.</w:t>
      </w:r>
      <w:r w:rsidR="00AF46EC">
        <w:t>EID</w:t>
      </w:r>
      <w:r>
        <w:t xml:space="preserve"> = W2.</w:t>
      </w:r>
      <w:r w:rsidR="00AF46EC">
        <w:t>EID</w:t>
      </w:r>
      <w:r>
        <w:t xml:space="preserve"> AND W2.</w:t>
      </w:r>
      <w:r w:rsidR="00AF46EC">
        <w:t>D</w:t>
      </w:r>
      <w:r w:rsidR="00534E26">
        <w:t>ID</w:t>
      </w:r>
      <w:bookmarkStart w:id="0" w:name="_GoBack"/>
      <w:bookmarkEnd w:id="0"/>
      <w:r>
        <w:t xml:space="preserve"> = D.</w:t>
      </w:r>
      <w:r w:rsidR="00AF46EC">
        <w:t>DID</w:t>
      </w:r>
      <w:r>
        <w:t>));</w:t>
      </w:r>
    </w:p>
    <w:p w14:paraId="01B9D24A" w14:textId="77777777" w:rsidR="003A2AE9" w:rsidRDefault="003A2AE9" w:rsidP="003A2AE9">
      <w:r>
        <w:t>END</w:t>
      </w:r>
    </w:p>
    <w:p w14:paraId="3490AF99" w14:textId="77777777" w:rsidR="003A2AE9" w:rsidRDefault="003A2AE9" w:rsidP="004F72FF"/>
    <w:sectPr w:rsidR="003A2A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1BB"/>
    <w:rsid w:val="000B13F0"/>
    <w:rsid w:val="000D19A5"/>
    <w:rsid w:val="00143802"/>
    <w:rsid w:val="003A2AE9"/>
    <w:rsid w:val="004F72FF"/>
    <w:rsid w:val="00534E26"/>
    <w:rsid w:val="00635748"/>
    <w:rsid w:val="00693895"/>
    <w:rsid w:val="00712163"/>
    <w:rsid w:val="00AF46EC"/>
    <w:rsid w:val="00BD21BB"/>
    <w:rsid w:val="00C83877"/>
    <w:rsid w:val="00E32DB5"/>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7AF0A"/>
  <w15:chartTrackingRefBased/>
  <w15:docId w15:val="{0A3F2FEA-9899-48C4-BDF5-C4B9990C5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 elbaz</dc:creator>
  <cp:keywords/>
  <dc:description/>
  <cp:lastModifiedBy>mair elbaz</cp:lastModifiedBy>
  <cp:revision>3</cp:revision>
  <dcterms:created xsi:type="dcterms:W3CDTF">2019-12-06T16:56:00Z</dcterms:created>
  <dcterms:modified xsi:type="dcterms:W3CDTF">2019-12-06T18:32:00Z</dcterms:modified>
</cp:coreProperties>
</file>