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0EB" w:rsidRDefault="00A820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python3 </w:t>
      </w:r>
      <w:r w:rsidR="0035731F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student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_</w:t>
      </w:r>
      <w:r w:rsidR="0035731F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no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.py </w:t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 </w:t>
      </w:r>
      <w:r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#</w:t>
      </w:r>
      <w:r w:rsidR="0035731F" w:rsidRPr="0035731F"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takes</w:t>
      </w:r>
      <w:proofErr w:type="spellEnd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inputs</w:t>
      </w:r>
      <w:proofErr w:type="spellEnd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from</w:t>
      </w:r>
      <w:proofErr w:type="spellEnd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the</w:t>
      </w:r>
      <w:proofErr w:type="spellEnd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 xml:space="preserve"> terminal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and</w:t>
      </w:r>
      <w:proofErr w:type="spellEnd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displays</w:t>
      </w:r>
      <w:proofErr w:type="spellEnd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results</w:t>
      </w:r>
      <w:proofErr w:type="spellEnd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 xml:space="preserve"> (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if</w:t>
      </w:r>
      <w:proofErr w:type="spellEnd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any</w:t>
      </w:r>
      <w:proofErr w:type="spellEnd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).</w:t>
      </w:r>
    </w:p>
    <w:p w:rsidR="001B70EB" w:rsidRDefault="001B70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1B70EB" w:rsidRDefault="00A820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tr-TR" w:eastAsia="tr-TR"/>
        </w:rPr>
        <w:t xml:space="preserve">python3 </w:t>
      </w:r>
      <w:r w:rsidR="0035731F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student_no</w:t>
      </w: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tr-TR" w:eastAsia="tr-TR"/>
        </w:rPr>
        <w:t xml:space="preserve">.py&lt;input1.txt  </w:t>
      </w:r>
      <w:r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#</w:t>
      </w:r>
      <w:r w:rsidR="0035731F" w:rsidRPr="0035731F">
        <w:t xml:space="preserve"> </w:t>
      </w:r>
      <w:r w:rsid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i</w:t>
      </w:r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t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takes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inputs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from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input1.txt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and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displays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result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in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terminal.</w:t>
      </w:r>
    </w:p>
    <w:p w:rsidR="0035731F" w:rsidRDefault="003573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1B70EB" w:rsidRDefault="003573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tr-TR" w:eastAsia="tr-TR"/>
        </w:rPr>
        <w:t xml:space="preserve">python3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student_no</w:t>
      </w:r>
      <w:r w:rsidR="00A820E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tr-TR" w:eastAsia="tr-TR"/>
        </w:rPr>
        <w:t>.py&lt;input1.txt&gt;</w:t>
      </w:r>
      <w:proofErr w:type="gramStart"/>
      <w:r w:rsidR="00A820E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tr-TR" w:eastAsia="tr-TR"/>
        </w:rPr>
        <w:t>myoutput.txt</w:t>
      </w:r>
      <w:proofErr w:type="gramEnd"/>
      <w:r w:rsidR="00A820E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tr-TR" w:eastAsia="tr-TR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#</w:t>
      </w:r>
      <w:r w:rsidRPr="0035731F">
        <w:t xml:space="preserve"> </w:t>
      </w:r>
      <w:r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i</w:t>
      </w:r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t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takes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inputs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from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input1.txt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and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creates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myoutput.txt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document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and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writes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result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here.</w:t>
      </w:r>
    </w:p>
    <w:p w:rsidR="001B70EB" w:rsidRDefault="001B70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1B70EB" w:rsidRDefault="00A820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tr-TR" w:eastAsia="tr-TR"/>
        </w:rPr>
        <w:t>diff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tr-TR" w:eastAsia="tr-TR"/>
        </w:rPr>
        <w:t xml:space="preserve"> output1.txt myoutput.txt</w:t>
      </w:r>
      <w:r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#</w:t>
      </w:r>
      <w:r w:rsid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c</w:t>
      </w:r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ompares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document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output1.txt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with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document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myoutput.txt.</w:t>
      </w:r>
    </w:p>
    <w:p w:rsidR="0035731F" w:rsidRDefault="003573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1B70EB" w:rsidRDefault="00A820EA" w:rsidP="0035731F">
      <w:pPr>
        <w:spacing w:line="240" w:lineRule="auto"/>
        <w:jc w:val="both"/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tr-TR" w:eastAsia="tr-TR"/>
        </w:rPr>
        <w:t>diff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tr-TR" w:eastAsia="tr-TR"/>
        </w:rPr>
        <w:t xml:space="preserve"> --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tr-TR" w:eastAsia="tr-TR"/>
        </w:rPr>
        <w:t>ignore-all-space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tr-TR" w:eastAsia="tr-TR"/>
        </w:rPr>
        <w:t xml:space="preserve"> output1.txt myoutput.txt</w:t>
      </w:r>
      <w:r>
        <w:rPr>
          <w:rFonts w:ascii="Times New Roman" w:eastAsia="Times New Roman" w:hAnsi="Times New Roman" w:cs="Times New Roman"/>
          <w:b/>
          <w:bCs/>
          <w:color w:val="A31515"/>
          <w:sz w:val="24"/>
          <w:szCs w:val="24"/>
          <w:lang w:val="tr-TR" w:eastAsia="tr-TR"/>
        </w:rPr>
        <w:t xml:space="preserve"> </w:t>
      </w:r>
      <w:r w:rsid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# </w:t>
      </w:r>
      <w:proofErr w:type="spellStart"/>
      <w:r w:rsid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c</w:t>
      </w:r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ompares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document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output1.txt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with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document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myoutput.txt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without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ignoring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spaces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.</w:t>
      </w:r>
    </w:p>
    <w:p w:rsidR="0035731F" w:rsidRDefault="0035731F" w:rsidP="0035731F">
      <w:pPr>
        <w:spacing w:line="240" w:lineRule="auto"/>
        <w:jc w:val="both"/>
      </w:pPr>
    </w:p>
    <w:p w:rsidR="0035731F" w:rsidRDefault="003573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</w:t>
      </w:r>
    </w:p>
    <w:p w:rsidR="001B70EB" w:rsidRDefault="0013471E">
      <w:pPr>
        <w:rPr>
          <w:rFonts w:ascii="Times New Roman" w:hAnsi="Times New Roman" w:cs="Times New Roman"/>
          <w:sz w:val="24"/>
          <w:szCs w:val="24"/>
        </w:rPr>
      </w:pPr>
      <w:r w:rsidRPr="0013471E">
        <w:rPr>
          <w:rFonts w:ascii="Times New Roman" w:hAnsi="Times New Roman" w:cs="Times New Roman"/>
          <w:sz w:val="24"/>
          <w:szCs w:val="24"/>
        </w:rPr>
        <w:t>Write a Python program that finds the facto</w:t>
      </w:r>
      <w:bookmarkStart w:id="0" w:name="_GoBack"/>
      <w:bookmarkEnd w:id="0"/>
      <w:r w:rsidRPr="0013471E">
        <w:rPr>
          <w:rFonts w:ascii="Times New Roman" w:hAnsi="Times New Roman" w:cs="Times New Roman"/>
          <w:sz w:val="24"/>
          <w:szCs w:val="24"/>
        </w:rPr>
        <w:t>rial of an integer given by the user.</w:t>
      </w:r>
    </w:p>
    <w:p w:rsidR="00E534B5" w:rsidRDefault="00E534B5">
      <w:pPr>
        <w:rPr>
          <w:rFonts w:ascii="Times New Roman" w:hAnsi="Times New Roman" w:cs="Times New Roman"/>
          <w:sz w:val="24"/>
          <w:szCs w:val="24"/>
        </w:rPr>
      </w:pPr>
      <w:r w:rsidRPr="00E534B5">
        <w:rPr>
          <w:rFonts w:ascii="Times New Roman" w:hAnsi="Times New Roman" w:cs="Times New Roman"/>
          <w:b/>
          <w:sz w:val="24"/>
          <w:szCs w:val="24"/>
        </w:rPr>
        <w:t>Note:</w:t>
      </w:r>
      <w:r w:rsidRPr="00E534B5">
        <w:rPr>
          <w:rFonts w:ascii="Times New Roman" w:hAnsi="Times New Roman" w:cs="Times New Roman"/>
          <w:sz w:val="24"/>
          <w:szCs w:val="24"/>
        </w:rPr>
        <w:t xml:space="preserve"> Using loop is mandatory.</w:t>
      </w:r>
    </w:p>
    <w:p w:rsidR="0013471E" w:rsidRDefault="0013471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7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1B70EB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5731F" w:rsidRPr="0035731F" w:rsidRDefault="00357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3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Example </w:t>
            </w:r>
          </w:p>
          <w:p w:rsidR="001B70EB" w:rsidRPr="004B4111" w:rsidRDefault="001347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1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13471E" w:rsidRDefault="004B4111">
            <w:r w:rsidRPr="004B4111">
              <w:rPr>
                <w:rFonts w:ascii="Times New Roman" w:hAnsi="Times New Roman" w:cs="Times New Roman"/>
                <w:sz w:val="24"/>
                <w:szCs w:val="24"/>
              </w:rPr>
              <w:t>5 x 4 x 3 x 2 x 1</w:t>
            </w:r>
            <w:r w:rsidR="0013471E" w:rsidRPr="004B4111">
              <w:rPr>
                <w:rFonts w:ascii="Times New Roman" w:hAnsi="Times New Roman" w:cs="Times New Roman"/>
                <w:sz w:val="24"/>
                <w:szCs w:val="24"/>
              </w:rPr>
              <w:t xml:space="preserve"> = 120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B70EB" w:rsidRDefault="00B504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  <w:p w:rsidR="0013471E" w:rsidRDefault="001347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11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4B4111" w:rsidRPr="004B4111" w:rsidRDefault="004B4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x 6 x 5 x 4 x 3 x 2 x 1 = 5040</w:t>
            </w:r>
          </w:p>
        </w:tc>
      </w:tr>
    </w:tbl>
    <w:p w:rsidR="001B70EB" w:rsidRDefault="001B70E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7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1B70EB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B70EB" w:rsidRDefault="0035731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Example </w:t>
            </w:r>
            <w:r w:rsidR="00A820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  <w:p w:rsidR="001B70EB" w:rsidRDefault="0013471E">
            <w:pPr>
              <w:rPr>
                <w:b/>
                <w:bCs/>
                <w:color w:val="CE181E"/>
              </w:rPr>
            </w:pPr>
            <w:r>
              <w:rPr>
                <w:b/>
                <w:bCs/>
                <w:color w:val="CE181E"/>
              </w:rPr>
              <w:t>120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B70EB" w:rsidRDefault="0035731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Example </w:t>
            </w:r>
            <w:r w:rsidR="00A820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p w:rsidR="001B70EB" w:rsidRDefault="004B4111">
            <w:pPr>
              <w:rPr>
                <w:b/>
                <w:bCs/>
                <w:color w:val="CE181E"/>
              </w:rPr>
            </w:pPr>
            <w:r>
              <w:rPr>
                <w:b/>
                <w:bCs/>
                <w:color w:val="CE181E"/>
              </w:rPr>
              <w:t>5040</w:t>
            </w:r>
          </w:p>
        </w:tc>
      </w:tr>
    </w:tbl>
    <w:p w:rsidR="001B70EB" w:rsidRDefault="001B70EB"/>
    <w:sectPr w:rsidR="001B70EB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0EB"/>
    <w:rsid w:val="0002791F"/>
    <w:rsid w:val="0013471E"/>
    <w:rsid w:val="001B70EB"/>
    <w:rsid w:val="0035731F"/>
    <w:rsid w:val="004B4111"/>
    <w:rsid w:val="006B26EF"/>
    <w:rsid w:val="007E4A87"/>
    <w:rsid w:val="00A820EA"/>
    <w:rsid w:val="00B5043F"/>
    <w:rsid w:val="00C90A55"/>
    <w:rsid w:val="00E30CBB"/>
    <w:rsid w:val="00E534B5"/>
    <w:rsid w:val="00EC2F49"/>
    <w:rsid w:val="00FF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26C609-2FBE-475A-89FF-899130F3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Ayberk</dc:creator>
  <dc:description/>
  <cp:lastModifiedBy>Microsoft hesabı</cp:lastModifiedBy>
  <cp:revision>17</cp:revision>
  <cp:lastPrinted>2024-10-21T19:15:00Z</cp:lastPrinted>
  <dcterms:created xsi:type="dcterms:W3CDTF">2023-10-16T07:23:00Z</dcterms:created>
  <dcterms:modified xsi:type="dcterms:W3CDTF">2024-10-21T19:15:00Z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