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 xml:space="preserve">python3 student_no.py </w:t>
      </w:r>
      <w:r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  <w:t> </w:t>
      </w:r>
      <w:r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#</w:t>
      </w:r>
      <w:r w:rsidRPr="0035731F"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terminal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displays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results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(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if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any</w:t>
      </w:r>
      <w:proofErr w:type="spellEnd"/>
      <w:r w:rsidRPr="0035731F">
        <w:rPr>
          <w:rFonts w:ascii="Times New Roman" w:eastAsia="Times New Roman" w:hAnsi="Times New Roman" w:cs="Times New Roman"/>
          <w:color w:val="990000"/>
          <w:sz w:val="24"/>
          <w:szCs w:val="24"/>
          <w:lang w:val="tr-TR" w:eastAsia="tr-TR"/>
        </w:rPr>
        <w:t>).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.py&lt;input1.txt 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displays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terminal.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python3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val="tr-TR" w:eastAsia="tr-TR"/>
        </w:rPr>
        <w:t>student_no</w:t>
      </w:r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.py&lt;input1.txt&gt;</w:t>
      </w:r>
      <w:proofErr w:type="gramStart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#</w:t>
      </w:r>
      <w:r w:rsidRPr="0035731F"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takes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inputs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from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input1.txt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creates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and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writes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result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here.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# 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myoutput.txt.</w:t>
      </w:r>
    </w:p>
    <w:p w:rsidR="00C26AAD" w:rsidRDefault="00C26AAD" w:rsidP="00C26AAD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tr-TR" w:eastAsia="tr-TR"/>
        </w:rPr>
      </w:pPr>
    </w:p>
    <w:p w:rsidR="00C26AAD" w:rsidRDefault="00C26AAD" w:rsidP="00C26AAD">
      <w:pPr>
        <w:spacing w:line="240" w:lineRule="auto"/>
        <w:jc w:val="both"/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diff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--</w:t>
      </w: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ignore-all-space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 xml:space="preserve"> output1.txt </w:t>
      </w: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tr-TR" w:eastAsia="tr-TR"/>
        </w:rPr>
        <w:t>myoutput.txt</w:t>
      </w:r>
      <w:proofErr w:type="gramEnd"/>
      <w:r>
        <w:rPr>
          <w:rFonts w:ascii="Times New Roman" w:eastAsia="Times New Roman" w:hAnsi="Times New Roman" w:cs="Times New Roman"/>
          <w:b/>
          <w:bCs/>
          <w:color w:val="A31515"/>
          <w:sz w:val="24"/>
          <w:szCs w:val="24"/>
          <w:lang w:val="tr-TR" w:eastAsia="tr-TR"/>
        </w:rPr>
        <w:t xml:space="preserve"> </w:t>
      </w:r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# </w:t>
      </w:r>
      <w:proofErr w:type="spellStart"/>
      <w:r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c</w:t>
      </w:r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ompares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output1.txt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document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myoutput.txt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without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ignoring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the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 xml:space="preserve"> </w:t>
      </w:r>
      <w:proofErr w:type="spellStart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spaces</w:t>
      </w:r>
      <w:proofErr w:type="spellEnd"/>
      <w:r w:rsidRPr="0035731F">
        <w:rPr>
          <w:rFonts w:ascii="Times New Roman" w:eastAsia="Times New Roman" w:hAnsi="Times New Roman" w:cs="Times New Roman"/>
          <w:color w:val="A31515"/>
          <w:sz w:val="24"/>
          <w:szCs w:val="24"/>
          <w:lang w:val="tr-TR" w:eastAsia="tr-TR"/>
        </w:rPr>
        <w:t>.</w:t>
      </w:r>
    </w:p>
    <w:p w:rsidR="002059FA" w:rsidRDefault="002059FA"/>
    <w:p w:rsidR="002059FA" w:rsidRDefault="00C26AA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QUESTION 1</w:t>
      </w:r>
    </w:p>
    <w:p w:rsidR="002059FA" w:rsidRDefault="00D17F02">
      <w:pPr>
        <w:rPr>
          <w:rFonts w:ascii="Times New Roman" w:hAnsi="Times New Roman" w:cs="Times New Roman"/>
          <w:sz w:val="24"/>
          <w:szCs w:val="24"/>
        </w:rPr>
      </w:pPr>
      <w:r w:rsidRPr="00D17F02">
        <w:rPr>
          <w:rFonts w:ascii="Times New Roman" w:hAnsi="Times New Roman" w:cs="Times New Roman"/>
          <w:sz w:val="24"/>
          <w:szCs w:val="24"/>
        </w:rPr>
        <w:t>Write a Python program that first asks the user how many numbers they want to enter, then takes that many integers and calculates the arithmetic mean of those numbers.</w:t>
      </w:r>
    </w:p>
    <w:p w:rsidR="004764E0" w:rsidRDefault="004764E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Note:</w:t>
      </w:r>
      <w:r>
        <w:rPr>
          <w:rFonts w:ascii="Times New Roman" w:hAnsi="Times New Roman" w:cs="Times New Roman"/>
          <w:sz w:val="24"/>
          <w:szCs w:val="24"/>
        </w:rPr>
        <w:t xml:space="preserve"> Using loop is mandatory.</w:t>
      </w:r>
      <w:bookmarkStart w:id="0" w:name="_GoBack"/>
      <w:bookmarkEnd w:id="0"/>
    </w:p>
    <w:p w:rsidR="00D17F02" w:rsidRDefault="00D17F0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059FA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2059FA" w:rsidRPr="00C26AAD" w:rsidRDefault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2059FA" w:rsidRDefault="00D17F02" w:rsidP="00D17F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   # n</w:t>
            </w:r>
          </w:p>
          <w:p w:rsidR="00D17F02" w:rsidRDefault="00D17F02" w:rsidP="00D17F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</w:t>
            </w:r>
          </w:p>
          <w:p w:rsidR="00D17F02" w:rsidRDefault="00D17F02" w:rsidP="00D17F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  <w:p w:rsidR="00D17F02" w:rsidRDefault="00D17F02" w:rsidP="00D17F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  <w:p w:rsidR="00D17F02" w:rsidRDefault="00D17F02" w:rsidP="00D17F02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:rsidR="00D17F02" w:rsidRDefault="00D17F02" w:rsidP="00D17F02">
            <w:pPr>
              <w:spacing w:line="240" w:lineRule="auto"/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56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</w:p>
          <w:p w:rsidR="002059FA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10 # n 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103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78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41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</w:t>
            </w:r>
          </w:p>
          <w:p w:rsid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2062</w:t>
            </w:r>
          </w:p>
          <w:p w:rsidR="00D17F02" w:rsidRPr="00D17F02" w:rsidRDefault="00D17F0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89</w:t>
            </w:r>
          </w:p>
        </w:tc>
      </w:tr>
    </w:tbl>
    <w:p w:rsidR="002059FA" w:rsidRDefault="002059FA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9072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4536"/>
        <w:gridCol w:w="4536"/>
      </w:tblGrid>
      <w:tr w:rsidR="002059FA"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1</w:t>
            </w:r>
          </w:p>
          <w:p w:rsidR="002059FA" w:rsidRPr="00D17F02" w:rsidRDefault="00D17F02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 w:rsidRPr="00D17F02"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19.8</w:t>
            </w:r>
          </w:p>
        </w:tc>
        <w:tc>
          <w:tcPr>
            <w:tcW w:w="453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C26AAD" w:rsidRPr="00C26AAD" w:rsidRDefault="00C26AAD" w:rsidP="00C26AAD">
            <w:pPr>
              <w:rPr>
                <w:b/>
              </w:rPr>
            </w:pPr>
            <w:r w:rsidRPr="00C26AAD">
              <w:rPr>
                <w:rFonts w:ascii="Times New Roman" w:hAnsi="Times New Roman" w:cs="Times New Roman"/>
                <w:b/>
                <w:sz w:val="24"/>
                <w:szCs w:val="24"/>
              </w:rPr>
              <w:t>Example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2</w:t>
            </w:r>
          </w:p>
          <w:p w:rsidR="002059FA" w:rsidRPr="00D17F02" w:rsidRDefault="00D17F02">
            <w:pP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color w:val="CE181E"/>
                <w:sz w:val="24"/>
                <w:szCs w:val="24"/>
              </w:rPr>
              <w:t>248.2</w:t>
            </w:r>
          </w:p>
        </w:tc>
      </w:tr>
    </w:tbl>
    <w:p w:rsidR="002059FA" w:rsidRDefault="002059FA" w:rsidP="00C26AAD">
      <w:pPr>
        <w:rPr>
          <w:rFonts w:ascii="Times New Roman" w:hAnsi="Times New Roman" w:cs="Times New Roman"/>
          <w:sz w:val="24"/>
          <w:szCs w:val="24"/>
        </w:rPr>
      </w:pPr>
    </w:p>
    <w:sectPr w:rsidR="002059FA">
      <w:pgSz w:w="11906" w:h="16838"/>
      <w:pgMar w:top="1417" w:right="1417" w:bottom="1417" w:left="1417" w:header="0" w:footer="0" w:gutter="0"/>
      <w:cols w:space="708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59FA"/>
    <w:rsid w:val="000C7CA5"/>
    <w:rsid w:val="002059FA"/>
    <w:rsid w:val="004764E0"/>
    <w:rsid w:val="00A52C96"/>
    <w:rsid w:val="00BD222A"/>
    <w:rsid w:val="00C26AAD"/>
    <w:rsid w:val="00D1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926E2B7-B93E-4478-9C48-E1642AF82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pPr>
      <w:spacing w:after="140" w:line="276" w:lineRule="auto"/>
    </w:p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TableContents">
    <w:name w:val="Table Contents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658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SilentAll Team</Company>
  <LinksUpToDate>false</LinksUpToDate>
  <CharactersWithSpaces>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Ayberk</dc:creator>
  <dc:description/>
  <cp:lastModifiedBy>Microsoft hesabı</cp:lastModifiedBy>
  <cp:revision>11</cp:revision>
  <dcterms:created xsi:type="dcterms:W3CDTF">2023-10-16T07:23:00Z</dcterms:created>
  <dcterms:modified xsi:type="dcterms:W3CDTF">2024-10-21T19:15:00Z</dcterms:modified>
  <dc:language>tr-TR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