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CDFD" w14:textId="4BE8383D" w:rsidR="00856F73" w:rsidRPr="0079195F" w:rsidRDefault="0079195F" w:rsidP="0079195F">
      <w:pPr>
        <w:jc w:val="center"/>
        <w:rPr>
          <w:rFonts w:ascii="Algerian" w:hAnsi="Algerian"/>
          <w:color w:val="1F3864" w:themeColor="accent1" w:themeShade="80"/>
          <w:sz w:val="52"/>
          <w:szCs w:val="52"/>
          <w:u w:val="double"/>
        </w:rPr>
      </w:pPr>
      <w:r w:rsidRPr="0079195F">
        <w:rPr>
          <w:rFonts w:ascii="Algerian" w:hAnsi="Algerian"/>
          <w:color w:val="1F3864" w:themeColor="accent1" w:themeShade="80"/>
          <w:sz w:val="52"/>
          <w:szCs w:val="52"/>
          <w:u w:val="double"/>
        </w:rPr>
        <w:t>Nagios’ Practical</w:t>
      </w:r>
    </w:p>
    <w:p w14:paraId="24CA8A5A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proofErr w:type="spellStart"/>
      <w:r w:rsidRPr="0079195F">
        <w:rPr>
          <w:i/>
          <w:iCs/>
          <w:color w:val="4472C4" w:themeColor="accent1"/>
          <w:sz w:val="26"/>
          <w:szCs w:val="26"/>
        </w:rPr>
        <w:t>sudo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su</w:t>
      </w:r>
      <w:proofErr w:type="spellEnd"/>
    </w:p>
    <w:p w14:paraId="092A6595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 xml:space="preserve">yum install httpd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php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-y</w:t>
      </w:r>
    </w:p>
    <w:p w14:paraId="3A87B229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 xml:space="preserve">yum install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gcc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glibc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glibc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>-common -y</w:t>
      </w:r>
    </w:p>
    <w:p w14:paraId="02CAAF1B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 xml:space="preserve">yum install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gd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gd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>-devel -y</w:t>
      </w:r>
    </w:p>
    <w:p w14:paraId="34AC5AFA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</w:p>
    <w:p w14:paraId="532AFD31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proofErr w:type="spellStart"/>
      <w:r w:rsidRPr="0079195F">
        <w:rPr>
          <w:i/>
          <w:iCs/>
          <w:color w:val="4472C4" w:themeColor="accent1"/>
          <w:sz w:val="26"/>
          <w:szCs w:val="26"/>
        </w:rPr>
        <w:t>adduser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-m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</w:t>
      </w:r>
      <w:proofErr w:type="spellEnd"/>
    </w:p>
    <w:p w14:paraId="33401F83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 xml:space="preserve">passwd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</w:t>
      </w:r>
      <w:proofErr w:type="spellEnd"/>
    </w:p>
    <w:p w14:paraId="3E05AED8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</w:p>
    <w:p w14:paraId="7B116E87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proofErr w:type="spellStart"/>
      <w:r w:rsidRPr="0079195F">
        <w:rPr>
          <w:i/>
          <w:iCs/>
          <w:color w:val="4472C4" w:themeColor="accent1"/>
          <w:sz w:val="26"/>
          <w:szCs w:val="26"/>
        </w:rPr>
        <w:t>groupadd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nagioscmd</w:t>
      </w:r>
      <w:proofErr w:type="spellEnd"/>
    </w:p>
    <w:p w14:paraId="66CA3DFB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proofErr w:type="spellStart"/>
      <w:r w:rsidRPr="0079195F">
        <w:rPr>
          <w:i/>
          <w:iCs/>
          <w:color w:val="4472C4" w:themeColor="accent1"/>
          <w:sz w:val="26"/>
          <w:szCs w:val="26"/>
        </w:rPr>
        <w:t>usermod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-a -G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nagioscmd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</w:t>
      </w:r>
      <w:proofErr w:type="spellEnd"/>
    </w:p>
    <w:p w14:paraId="77B8B9A5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proofErr w:type="spellStart"/>
      <w:r w:rsidRPr="0079195F">
        <w:rPr>
          <w:i/>
          <w:iCs/>
          <w:color w:val="4472C4" w:themeColor="accent1"/>
          <w:sz w:val="26"/>
          <w:szCs w:val="26"/>
        </w:rPr>
        <w:t>usermod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-a -G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nagioscmd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apache</w:t>
      </w:r>
      <w:proofErr w:type="spellEnd"/>
    </w:p>
    <w:p w14:paraId="04B6EBA0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</w:p>
    <w:p w14:paraId="787A1630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proofErr w:type="spellStart"/>
      <w:r w:rsidRPr="0079195F">
        <w:rPr>
          <w:i/>
          <w:iCs/>
          <w:color w:val="4472C4" w:themeColor="accent1"/>
          <w:sz w:val="26"/>
          <w:szCs w:val="26"/>
        </w:rPr>
        <w:t>mkdir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~/downloads</w:t>
      </w:r>
    </w:p>
    <w:p w14:paraId="7EB2310F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>cd ~/downloads</w:t>
      </w:r>
    </w:p>
    <w:p w14:paraId="151115F2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</w:p>
    <w:p w14:paraId="4B83A461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proofErr w:type="spellStart"/>
      <w:r w:rsidRPr="0079195F">
        <w:rPr>
          <w:i/>
          <w:iCs/>
          <w:color w:val="4472C4" w:themeColor="accent1"/>
          <w:sz w:val="26"/>
          <w:szCs w:val="26"/>
        </w:rPr>
        <w:t>wget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https://prdownloads.sourceforge.net/sourceforge/nagios/nagios-4.0.8.tar.gz</w:t>
      </w:r>
    </w:p>
    <w:p w14:paraId="1445F150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proofErr w:type="spellStart"/>
      <w:r w:rsidRPr="0079195F">
        <w:rPr>
          <w:i/>
          <w:iCs/>
          <w:color w:val="4472C4" w:themeColor="accent1"/>
          <w:sz w:val="26"/>
          <w:szCs w:val="26"/>
        </w:rPr>
        <w:t>wget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https://nagios-plugins.org/download/nagios-plugins-2.0.3.tar.gz</w:t>
      </w:r>
    </w:p>
    <w:p w14:paraId="5A4735E5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</w:p>
    <w:p w14:paraId="78EB75FE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 xml:space="preserve">tar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zxvf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nagios-4.0.8.tar.gz</w:t>
      </w:r>
    </w:p>
    <w:p w14:paraId="7C1A8F60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>cd nagios-4.0.8</w:t>
      </w:r>
    </w:p>
    <w:p w14:paraId="21FB4AB1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</w:p>
    <w:p w14:paraId="406D22AC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proofErr w:type="gramStart"/>
      <w:r w:rsidRPr="0079195F">
        <w:rPr>
          <w:i/>
          <w:iCs/>
          <w:color w:val="4472C4" w:themeColor="accent1"/>
          <w:sz w:val="26"/>
          <w:szCs w:val="26"/>
        </w:rPr>
        <w:t>./</w:t>
      </w:r>
      <w:proofErr w:type="gramEnd"/>
      <w:r w:rsidRPr="0079195F">
        <w:rPr>
          <w:i/>
          <w:iCs/>
          <w:color w:val="4472C4" w:themeColor="accent1"/>
          <w:sz w:val="26"/>
          <w:szCs w:val="26"/>
        </w:rPr>
        <w:t>configure --with-command-group=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nagioscmd</w:t>
      </w:r>
      <w:proofErr w:type="spellEnd"/>
    </w:p>
    <w:p w14:paraId="35D7E711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>make all</w:t>
      </w:r>
    </w:p>
    <w:p w14:paraId="36C85510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>make install</w:t>
      </w:r>
    </w:p>
    <w:p w14:paraId="3E741124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lastRenderedPageBreak/>
        <w:t>make install-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init</w:t>
      </w:r>
      <w:proofErr w:type="spellEnd"/>
    </w:p>
    <w:p w14:paraId="05C2731D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>make install-config</w:t>
      </w:r>
    </w:p>
    <w:p w14:paraId="0FC6DBA2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>make install-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commandmode</w:t>
      </w:r>
      <w:proofErr w:type="spellEnd"/>
    </w:p>
    <w:p w14:paraId="5AE47CE3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>make install-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webconf</w:t>
      </w:r>
      <w:proofErr w:type="spellEnd"/>
    </w:p>
    <w:p w14:paraId="0A9802A9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</w:p>
    <w:p w14:paraId="04AAB9FB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proofErr w:type="spellStart"/>
      <w:r w:rsidRPr="0079195F">
        <w:rPr>
          <w:i/>
          <w:iCs/>
          <w:color w:val="4472C4" w:themeColor="accent1"/>
          <w:sz w:val="26"/>
          <w:szCs w:val="26"/>
        </w:rPr>
        <w:t>htpasswd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-c /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usr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>/local/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>/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etc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>/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htpasswd.users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nagiosadmin</w:t>
      </w:r>
      <w:proofErr w:type="spellEnd"/>
    </w:p>
    <w:p w14:paraId="305D9106" w14:textId="1183208F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>service httpd restart</w:t>
      </w:r>
    </w:p>
    <w:p w14:paraId="1091654E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</w:p>
    <w:p w14:paraId="34E817CF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>cd ~/downloads</w:t>
      </w:r>
    </w:p>
    <w:p w14:paraId="46E63C10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 xml:space="preserve">tar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zxvf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nagios-plugins-2.0.3.tar.gz</w:t>
      </w:r>
    </w:p>
    <w:p w14:paraId="099AFFD1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>cd nagios-plugins-2.0.3</w:t>
      </w:r>
    </w:p>
    <w:p w14:paraId="1A54ABC7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</w:p>
    <w:p w14:paraId="3D4EA345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proofErr w:type="gramStart"/>
      <w:r w:rsidRPr="0079195F">
        <w:rPr>
          <w:i/>
          <w:iCs/>
          <w:color w:val="4472C4" w:themeColor="accent1"/>
          <w:sz w:val="26"/>
          <w:szCs w:val="26"/>
        </w:rPr>
        <w:t>./</w:t>
      </w:r>
      <w:proofErr w:type="gramEnd"/>
      <w:r w:rsidRPr="0079195F">
        <w:rPr>
          <w:i/>
          <w:iCs/>
          <w:color w:val="4472C4" w:themeColor="accent1"/>
          <w:sz w:val="26"/>
          <w:szCs w:val="26"/>
        </w:rPr>
        <w:t>configure --with-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>-user=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--with-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>-group=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</w:t>
      </w:r>
      <w:proofErr w:type="spellEnd"/>
    </w:p>
    <w:p w14:paraId="0CDA6DD4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>make</w:t>
      </w:r>
    </w:p>
    <w:p w14:paraId="32B416BD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>make install</w:t>
      </w:r>
    </w:p>
    <w:p w14:paraId="40634326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</w:p>
    <w:p w14:paraId="3B13F141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proofErr w:type="spellStart"/>
      <w:r w:rsidRPr="0079195F">
        <w:rPr>
          <w:i/>
          <w:iCs/>
          <w:color w:val="4472C4" w:themeColor="accent1"/>
          <w:sz w:val="26"/>
          <w:szCs w:val="26"/>
        </w:rPr>
        <w:t>chkconfig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--add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</w:t>
      </w:r>
      <w:proofErr w:type="spellEnd"/>
    </w:p>
    <w:p w14:paraId="071B2C66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proofErr w:type="spellStart"/>
      <w:r w:rsidRPr="0079195F">
        <w:rPr>
          <w:i/>
          <w:iCs/>
          <w:color w:val="4472C4" w:themeColor="accent1"/>
          <w:sz w:val="26"/>
          <w:szCs w:val="26"/>
        </w:rPr>
        <w:t>chkconfig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on</w:t>
      </w:r>
    </w:p>
    <w:p w14:paraId="3882FA1B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</w:p>
    <w:p w14:paraId="13C1A85E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>/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usr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>/local/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>/bin/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-v /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usr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>/local/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>/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etc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>/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nagios.cfg</w:t>
      </w:r>
      <w:proofErr w:type="spellEnd"/>
    </w:p>
    <w:p w14:paraId="0764C75D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</w:p>
    <w:p w14:paraId="4040EA84" w14:textId="77777777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 xml:space="preserve">service </w:t>
      </w:r>
      <w:proofErr w:type="spellStart"/>
      <w:r w:rsidRPr="0079195F">
        <w:rPr>
          <w:i/>
          <w:iCs/>
          <w:color w:val="4472C4" w:themeColor="accent1"/>
          <w:sz w:val="26"/>
          <w:szCs w:val="26"/>
        </w:rPr>
        <w:t>nagios</w:t>
      </w:r>
      <w:proofErr w:type="spellEnd"/>
      <w:r w:rsidRPr="0079195F">
        <w:rPr>
          <w:i/>
          <w:iCs/>
          <w:color w:val="4472C4" w:themeColor="accent1"/>
          <w:sz w:val="26"/>
          <w:szCs w:val="26"/>
        </w:rPr>
        <w:t xml:space="preserve"> start</w:t>
      </w:r>
    </w:p>
    <w:p w14:paraId="7BD57F4C" w14:textId="1571987B" w:rsidR="00856F73" w:rsidRPr="0079195F" w:rsidRDefault="00856F73" w:rsidP="00856F73">
      <w:pPr>
        <w:rPr>
          <w:i/>
          <w:iCs/>
          <w:color w:val="4472C4" w:themeColor="accent1"/>
          <w:sz w:val="26"/>
          <w:szCs w:val="26"/>
        </w:rPr>
      </w:pPr>
      <w:r w:rsidRPr="0079195F">
        <w:rPr>
          <w:i/>
          <w:iCs/>
          <w:color w:val="4472C4" w:themeColor="accent1"/>
          <w:sz w:val="26"/>
          <w:szCs w:val="26"/>
        </w:rPr>
        <w:t>service httpd restart</w:t>
      </w:r>
    </w:p>
    <w:sectPr w:rsidR="00856F73" w:rsidRPr="0079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73"/>
    <w:rsid w:val="0079195F"/>
    <w:rsid w:val="00856F73"/>
    <w:rsid w:val="00D5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5F7F"/>
  <w15:chartTrackingRefBased/>
  <w15:docId w15:val="{A3C50252-A2CC-4BD1-96B2-D02EB237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Mubashir</dc:creator>
  <cp:keywords/>
  <dc:description/>
  <cp:lastModifiedBy>Mohammad Mubashir</cp:lastModifiedBy>
  <cp:revision>2</cp:revision>
  <dcterms:created xsi:type="dcterms:W3CDTF">2024-01-02T15:26:00Z</dcterms:created>
  <dcterms:modified xsi:type="dcterms:W3CDTF">2024-01-02T17:32:00Z</dcterms:modified>
</cp:coreProperties>
</file>