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474F" w:rsidRDefault="002A4695">
      <w:r>
        <w:t xml:space="preserve">Started Learning Git </w:t>
      </w:r>
    </w:p>
    <w:p w:rsidR="002A4695" w:rsidRDefault="002A4695">
      <w:r>
        <w:t>I really love it</w:t>
      </w:r>
    </w:p>
    <w:p w:rsidR="002A4695" w:rsidRDefault="002A4695">
      <w:r>
        <w:t>Git is the backbone for developer who is working remotely</w:t>
      </w:r>
      <w:bookmarkStart w:id="0" w:name="_GoBack"/>
      <w:bookmarkEnd w:id="0"/>
    </w:p>
    <w:sectPr w:rsidR="002A4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ABD"/>
    <w:rsid w:val="002A4695"/>
    <w:rsid w:val="00626325"/>
    <w:rsid w:val="00695ABD"/>
    <w:rsid w:val="00AB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CE0D7"/>
  <w15:chartTrackingRefBased/>
  <w15:docId w15:val="{6CD9199F-CF87-4225-8D08-46B5F3D6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studymaterial625@gmail.com</dc:creator>
  <cp:keywords/>
  <dc:description/>
  <cp:lastModifiedBy>studymaterial625@gmail.com</cp:lastModifiedBy>
  <cp:revision>2</cp:revision>
  <dcterms:created xsi:type="dcterms:W3CDTF">2022-05-05T05:08:00Z</dcterms:created>
  <dcterms:modified xsi:type="dcterms:W3CDTF">2022-05-05T05:09:00Z</dcterms:modified>
</cp:coreProperties>
</file>