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0D3B66"/>
          <w:sz w:val="40"/>
          <w:szCs w:val="40"/>
        </w:rPr>
        <w:t xml:space="preserve">Future Talent Academy Jamshoro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C77700"/>
          <w:sz w:val="28"/>
          <w:szCs w:val="28"/>
        </w:rPr>
        <w:t xml:space="preserve">Website Links</w:t>
      </w:r>
    </w:p>
    <w:p>
      <w:pPr>
        <w:pBdr>
          <w:bottom w:val="single" w:color="0D3B66" w:sz="8" w:space="8"/>
        </w:pBdr>
        <w:spacing w:after="3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Click a link to open it (in Word, hold Ctrl and click).</w:t>
      </w:r>
    </w:p>
    <w:tbl>
      <w:tblPr>
        <w:tblW w:type="dxa" w:w="9360"/>
        <w:tblBorders>
          <w:top w:val="single" w:color="0D3B66" w:sz="12"/>
          <w:left w:val="single" w:color="0D3B66" w:sz="12"/>
          <w:bottom w:val="single" w:color="0D3B66" w:sz="12"/>
          <w:right w:val="single" w:color="0D3B66" w:sz="1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0D3B6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🌐  Academy Website</w:t>
            </w:r>
          </w:p>
        </w:tc>
      </w:tr>
      <w:tr>
        <w:tc>
          <w:tcPr>
            <w:tcW w:type="dxa" w:w="9360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For everyone: students, parents, Facebook, WhatsApp status and visiting cards.</w:t>
            </w:r>
          </w:p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👉  </w:t>
            </w:r>
            <w:hyperlink w:history="1" r:id="rIdh-q7df6vzwlsj77e_oxua">
              <w:r>
                <w:rPr>
                  <w:rStyle w:val="Hyperlink"/>
                  <w:rFonts w:ascii="Arial" w:cs="Arial" w:eastAsia="Arial" w:hAnsi="Arial"/>
                  <w:b/>
                  <w:bCs/>
                  <w:color w:val="0563C1"/>
                  <w:sz w:val="24"/>
                  <w:szCs w:val="24"/>
                  <w:u w:val="single"/>
                </w:rPr>
                <w:t xml:space="preserve">https://altafhussainbirhmani376-rgb.github.io/future-talent-Academy-jamshoro/</w:t>
              </w:r>
            </w:hyperlink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2E7D32" w:sz="12"/>
          <w:left w:val="single" w:color="2E7D32" w:sz="12"/>
          <w:bottom w:val="single" w:color="2E7D32" w:sz="12"/>
          <w:right w:val="single" w:color="2E7D32" w:sz="1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2E7D3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🔧  Admin Dashboard (only for you)</w:t>
            </w:r>
          </w:p>
        </w:tc>
      </w:tr>
      <w:tr>
        <w:tc>
          <w:tcPr>
            <w:tcW w:type="dxa" w:w="9360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Add photos, notices, fees, teachers, logo and contact details. Log in to GitHub when asked.</w:t>
            </w:r>
          </w:p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👉  </w:t>
            </w:r>
            <w:hyperlink w:history="1" r:id="rId5c5hutfn148180ffvv50t">
              <w:r>
                <w:rPr>
                  <w:rStyle w:val="Hyperlink"/>
                  <w:rFonts w:ascii="Arial" w:cs="Arial" w:eastAsia="Arial" w:hAnsi="Arial"/>
                  <w:b/>
                  <w:bCs/>
                  <w:color w:val="0563C1"/>
                  <w:sz w:val="24"/>
                  <w:szCs w:val="24"/>
                  <w:u w:val="single"/>
                </w:rPr>
                <w:t xml:space="preserve">https://altafhussainbirhmani376-rgb.github.io/future-talent-Academy-jamshoro/admin.html</w:t>
              </w:r>
            </w:hyperlink>
          </w:p>
        </w:tc>
      </w:tr>
    </w:tbl>
    <w:p>
      <w:pPr>
        <w:spacing w:after="3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D3B66"/>
          <w:sz w:val="26"/>
          <w:szCs w:val="26"/>
        </w:rPr>
        <w:t xml:space="preserve">How to use the Admin Dashboard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color w:val="C77700"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Open the Admin Dashboard link and tap a button (for example 📷 Add photos).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color w:val="C77700"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A short GitHub form opens. Fill it in and attach photos with 📎.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color w:val="C77700"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Tap the green Create / Submit new issue button.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color w:val="C77700"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Wait 1–2 minutes. The robot replies ✅ Done! and the website is updated.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color w:val="C77700"/>
          <w:sz w:val="22"/>
          <w:szCs w:val="22"/>
        </w:rPr>
        <w:t xml:space="preserve">5.  </w:t>
      </w:r>
      <w:r>
        <w:rPr>
          <w:rFonts w:ascii="Arial" w:cs="Arial" w:eastAsia="Arial" w:hAnsi="Arial"/>
          <w:sz w:val="22"/>
          <w:szCs w:val="22"/>
        </w:rPr>
        <w:t xml:space="preserve">If it replies ❌, read what to fix and send the form again.</w:t>
      </w:r>
    </w:p>
    <w:p>
      <w:pPr>
        <w:spacing w:after="240"/>
      </w:pPr>
    </w:p>
    <w:p>
      <w:r>
        <w:rPr>
          <w:rFonts w:ascii="Arial" w:cs="Arial" w:eastAsia="Arial" w:hAnsi="Arial"/>
          <w:b/>
          <w:bCs/>
          <w:color w:val="0D3B66"/>
          <w:sz w:val="20"/>
          <w:szCs w:val="20"/>
        </w:rPr>
        <w:t xml:space="preserve">Contact: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WhatsApp 0306-3511003  •  Phone 022-2109783  •  Yasir Restaurant Road, Near Karonjhar Cafe, Saeedabad, Jamshoro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-q7df6vzwlsj77e_oxua" Type="http://schemas.openxmlformats.org/officeDocument/2006/relationships/hyperlink" Target="https://altafhussainbirhmani376-rgb.github.io/future-talent-Academy-jamshoro/" TargetMode="External"/><Relationship Id="rId5c5hutfn148180ffvv50t" Type="http://schemas.openxmlformats.org/officeDocument/2006/relationships/hyperlink" Target="https://altafhussainbirhmani376-rgb.github.io/future-talent-Academy-jamshoro/admin.html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2026-10-09T06:35:52.700Z</dcterms:created>
  <dcterms:modified xsi:type="dcterms:W3CDTF">2026-10-09T06:35:52.706Z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