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775B" w14:textId="77777777" w:rsidR="004639CC" w:rsidRDefault="004639CC" w:rsidP="004639CC">
      <w:r>
        <w:t>// SPDX-License-Identifier: MIT</w:t>
      </w:r>
    </w:p>
    <w:p w14:paraId="7959914E" w14:textId="77777777" w:rsidR="004639CC" w:rsidRDefault="004639CC" w:rsidP="004639CC">
      <w:r>
        <w:t>pragma solidity ^0.8.0;</w:t>
      </w:r>
    </w:p>
    <w:p w14:paraId="7C2866D3" w14:textId="77777777" w:rsidR="004639CC" w:rsidRDefault="004639CC" w:rsidP="004639CC"/>
    <w:p w14:paraId="34FDB8D8" w14:textId="77777777" w:rsidR="004639CC" w:rsidRDefault="004639CC" w:rsidP="004639CC">
      <w:r>
        <w:t>//import "OpenZeppelin/openzeppelin-contracts@4.0.0/contracts/access/Ownable.sol";</w:t>
      </w:r>
    </w:p>
    <w:p w14:paraId="04A90A9E" w14:textId="77777777" w:rsidR="004639CC" w:rsidRDefault="004639CC" w:rsidP="004639CC"/>
    <w:p w14:paraId="64090233" w14:textId="77777777" w:rsidR="004639CC" w:rsidRDefault="004639CC" w:rsidP="004639CC"/>
    <w:p w14:paraId="48A63E36" w14:textId="77777777" w:rsidR="004639CC" w:rsidRDefault="004639CC" w:rsidP="004639CC">
      <w:r>
        <w:t>/** @title A registry of dataset bids. */</w:t>
      </w:r>
    </w:p>
    <w:p w14:paraId="2CAD75BC" w14:textId="77777777" w:rsidR="004639CC" w:rsidRDefault="004639CC" w:rsidP="004639CC">
      <w:r>
        <w:t>contract DatasetBidRegistry{ //is Ownable {</w:t>
      </w:r>
    </w:p>
    <w:p w14:paraId="158A7827" w14:textId="77777777" w:rsidR="004639CC" w:rsidRDefault="004639CC" w:rsidP="004639CC">
      <w:r>
        <w:t xml:space="preserve">   </w:t>
      </w:r>
    </w:p>
    <w:p w14:paraId="7C303540" w14:textId="77777777" w:rsidR="004639CC" w:rsidRDefault="004639CC" w:rsidP="004639CC">
      <w:r>
        <w:t xml:space="preserve">   /** Organizations may issue bids for datasets.</w:t>
      </w:r>
    </w:p>
    <w:p w14:paraId="6077C438" w14:textId="77777777" w:rsidR="004639CC" w:rsidRDefault="004639CC" w:rsidP="004639CC">
      <w:r>
        <w:t xml:space="preserve">   * </w:t>
      </w:r>
    </w:p>
    <w:p w14:paraId="6DAF8ECE" w14:textId="77777777" w:rsidR="004639CC" w:rsidRDefault="004639CC" w:rsidP="004639CC">
      <w:r>
        <w:t xml:space="preserve">   *   A bid has an expiry date, plus an amount which is the price willing to pay, and</w:t>
      </w:r>
    </w:p>
    <w:p w14:paraId="03065559" w14:textId="77777777" w:rsidR="004639CC" w:rsidRDefault="004639CC" w:rsidP="004639CC">
      <w:r>
        <w:t xml:space="preserve">   *   a tag which serves for indexing (e.g. references to concepts in knowledge graphs or terminologies).</w:t>
      </w:r>
    </w:p>
    <w:p w14:paraId="2504E903" w14:textId="77777777" w:rsidR="004639CC" w:rsidRDefault="004639CC" w:rsidP="004639CC">
      <w:r>
        <w:t xml:space="preserve">   * </w:t>
      </w:r>
    </w:p>
    <w:p w14:paraId="486BDBFA" w14:textId="77777777" w:rsidR="004639CC" w:rsidRDefault="004639CC" w:rsidP="004639CC">
      <w:r>
        <w:t xml:space="preserve">   *   The spec of the dataset is not stored in the smart contract, but instead</w:t>
      </w:r>
    </w:p>
    <w:p w14:paraId="6CE2E607" w14:textId="77777777" w:rsidR="004639CC" w:rsidRDefault="004639CC" w:rsidP="004639CC">
      <w:r>
        <w:t xml:space="preserve">   *   a hash to a claim file is included. </w:t>
      </w:r>
    </w:p>
    <w:p w14:paraId="579F7D13" w14:textId="77777777" w:rsidR="004639CC" w:rsidRDefault="004639CC" w:rsidP="004639CC">
      <w:r>
        <w:t xml:space="preserve">   *   A claim file is just a JSON document with:</w:t>
      </w:r>
    </w:p>
    <w:p w14:paraId="1C8E1659" w14:textId="77777777" w:rsidR="004639CC" w:rsidRDefault="004639CC" w:rsidP="004639CC">
      <w:r>
        <w:t xml:space="preserve">   *   - Another IPFS hash to the dataset spec file. </w:t>
      </w:r>
    </w:p>
    <w:p w14:paraId="11FC2303" w14:textId="77777777" w:rsidR="004639CC" w:rsidRDefault="004639CC" w:rsidP="004639CC">
      <w:r>
        <w:t xml:space="preserve">   *   - A digital signature of the hash (ideally associated to a certificate of the bidder). </w:t>
      </w:r>
    </w:p>
    <w:p w14:paraId="10D7D2EE" w14:textId="77777777" w:rsidR="004639CC" w:rsidRDefault="004639CC" w:rsidP="004639CC">
      <w:r>
        <w:t xml:space="preserve">   *   </w:t>
      </w:r>
    </w:p>
    <w:p w14:paraId="42C3A7B6" w14:textId="77777777" w:rsidR="004639CC" w:rsidRDefault="004639CC" w:rsidP="004639CC">
      <w:r>
        <w:t xml:space="preserve">   *   The dataset spec file is a JSON document with the complete description of the </w:t>
      </w:r>
    </w:p>
    <w:p w14:paraId="6705D43F" w14:textId="77777777" w:rsidR="004639CC" w:rsidRDefault="004639CC" w:rsidP="004639CC">
      <w:r>
        <w:t xml:space="preserve">   *   desired dataset, which may be verbose and detailed.</w:t>
      </w:r>
    </w:p>
    <w:p w14:paraId="65AC5AA3" w14:textId="77777777" w:rsidR="004639CC" w:rsidRDefault="004639CC" w:rsidP="004639CC">
      <w:r>
        <w:t xml:space="preserve">   *</w:t>
      </w:r>
    </w:p>
    <w:p w14:paraId="201E12AE" w14:textId="77777777" w:rsidR="004639CC" w:rsidRDefault="004639CC" w:rsidP="004639CC">
      <w:r>
        <w:t xml:space="preserve">   *   Claim files can be considered similar to the concept of a Ricardian contract, since the</w:t>
      </w:r>
    </w:p>
    <w:p w14:paraId="3CBF7387" w14:textId="77777777" w:rsidR="004639CC" w:rsidRDefault="004639CC" w:rsidP="004639CC">
      <w:r>
        <w:t xml:space="preserve">   *   bidder commits to pay the specified amount iif the specs are met. </w:t>
      </w:r>
    </w:p>
    <w:p w14:paraId="17BFE57A" w14:textId="77777777" w:rsidR="004639CC" w:rsidRDefault="004639CC" w:rsidP="004639CC">
      <w:r>
        <w:t xml:space="preserve">   */</w:t>
      </w:r>
    </w:p>
    <w:p w14:paraId="37D32E38" w14:textId="77777777" w:rsidR="004639CC" w:rsidRDefault="004639CC" w:rsidP="004639CC">
      <w:r>
        <w:t xml:space="preserve">   uint256 Time1=block.timestamp;</w:t>
      </w:r>
    </w:p>
    <w:p w14:paraId="3BA0FD53" w14:textId="77777777" w:rsidR="004639CC" w:rsidRDefault="004639CC" w:rsidP="004639CC">
      <w:r>
        <w:t xml:space="preserve">   </w:t>
      </w:r>
    </w:p>
    <w:p w14:paraId="2A2330F8" w14:textId="77777777" w:rsidR="004639CC" w:rsidRDefault="004639CC" w:rsidP="004639CC">
      <w:r>
        <w:t xml:space="preserve">   struct Bid{</w:t>
      </w:r>
    </w:p>
    <w:p w14:paraId="231A6F70" w14:textId="77777777" w:rsidR="004639CC" w:rsidRDefault="004639CC" w:rsidP="004639CC">
      <w:r>
        <w:lastRenderedPageBreak/>
        <w:t xml:space="preserve">       string expiry_date; // Standard human readable date, ISO 8601 UTC</w:t>
      </w:r>
    </w:p>
    <w:p w14:paraId="4831F141" w14:textId="77777777" w:rsidR="004639CC" w:rsidRDefault="004639CC" w:rsidP="004639CC">
      <w:r>
        <w:t xml:space="preserve">       bytes32 hash_spec;    // IPFS address to the claim file of the dataset specs of the bid. </w:t>
      </w:r>
    </w:p>
    <w:p w14:paraId="3F013516" w14:textId="77777777" w:rsidR="004639CC" w:rsidRDefault="004639CC" w:rsidP="004639CC">
      <w:r>
        <w:t xml:space="preserve">       uint amount;        // Amount in wei for the bid.</w:t>
      </w:r>
    </w:p>
    <w:p w14:paraId="2C5E6B1B" w14:textId="77777777" w:rsidR="004639CC" w:rsidRDefault="004639CC" w:rsidP="004639CC">
      <w:r>
        <w:t xml:space="preserve">       string tag;</w:t>
      </w:r>
      <w:r>
        <w:tab/>
        <w:t xml:space="preserve">      // Keyword</w:t>
      </w:r>
    </w:p>
    <w:p w14:paraId="3D3FA3AE" w14:textId="77777777" w:rsidR="004639CC" w:rsidRDefault="004639CC" w:rsidP="004639CC">
      <w:r>
        <w:t xml:space="preserve">   }</w:t>
      </w:r>
    </w:p>
    <w:p w14:paraId="4D771EE1" w14:textId="77777777" w:rsidR="004639CC" w:rsidRDefault="004639CC" w:rsidP="004639CC"/>
    <w:p w14:paraId="6DE88151" w14:textId="77777777" w:rsidR="004639CC" w:rsidRDefault="004639CC" w:rsidP="004639CC">
      <w:r>
        <w:t xml:space="preserve">   /**</w:t>
      </w:r>
    </w:p>
    <w:p w14:paraId="0BB5E9A1" w14:textId="77777777" w:rsidR="004639CC" w:rsidRDefault="004639CC" w:rsidP="004639CC">
      <w:r>
        <w:t xml:space="preserve">    * An offer is issued by a dataset provider in response to an (active) bid. </w:t>
      </w:r>
    </w:p>
    <w:p w14:paraId="5CD079DD" w14:textId="77777777" w:rsidR="004639CC" w:rsidRDefault="004639CC" w:rsidP="004639CC">
      <w:r>
        <w:t xml:space="preserve">    */</w:t>
      </w:r>
    </w:p>
    <w:p w14:paraId="44DFEBDA" w14:textId="77777777" w:rsidR="004639CC" w:rsidRDefault="004639CC" w:rsidP="004639CC">
      <w:r>
        <w:t xml:space="preserve">   struct Offer{</w:t>
      </w:r>
    </w:p>
    <w:p w14:paraId="5D67D87E" w14:textId="77777777" w:rsidR="004639CC" w:rsidRDefault="004639CC" w:rsidP="004639CC">
      <w:r>
        <w:t xml:space="preserve">      address payable offerer;  // address of the offerer. .  </w:t>
      </w:r>
    </w:p>
    <w:p w14:paraId="73E952DB" w14:textId="77777777" w:rsidR="004639CC" w:rsidRDefault="004639CC" w:rsidP="004639CC">
      <w:r>
        <w:t xml:space="preserve">      address bidder;   // bidder and bid_number identify the bid.</w:t>
      </w:r>
    </w:p>
    <w:p w14:paraId="591C89C7" w14:textId="77777777" w:rsidR="004639CC" w:rsidRDefault="004639CC" w:rsidP="004639CC">
      <w:r>
        <w:t xml:space="preserve">      uint bid_number;</w:t>
      </w:r>
    </w:p>
    <w:p w14:paraId="36DE78A0" w14:textId="77777777" w:rsidR="004639CC" w:rsidRDefault="004639CC" w:rsidP="004639CC">
      <w:r>
        <w:t xml:space="preserve">      bytes32 hash_spec;    // IPFS address to the claim file of the dataset specs of the offer.</w:t>
      </w:r>
    </w:p>
    <w:p w14:paraId="0FC66A18" w14:textId="77777777" w:rsidR="004639CC" w:rsidRDefault="004639CC" w:rsidP="004639CC">
      <w:r>
        <w:t xml:space="preserve">      uint value;       // price proposed, in wei.</w:t>
      </w:r>
    </w:p>
    <w:p w14:paraId="49E0D7A3" w14:textId="77777777" w:rsidR="004639CC" w:rsidRDefault="004639CC" w:rsidP="004639CC">
      <w:r>
        <w:t xml:space="preserve">      bool completed;</w:t>
      </w:r>
    </w:p>
    <w:p w14:paraId="51BD558A" w14:textId="77777777" w:rsidR="004639CC" w:rsidRDefault="004639CC" w:rsidP="004639CC">
      <w:r>
        <w:t xml:space="preserve">   }</w:t>
      </w:r>
    </w:p>
    <w:p w14:paraId="67877A5A" w14:textId="77777777" w:rsidR="004639CC" w:rsidRDefault="004639CC" w:rsidP="004639CC"/>
    <w:p w14:paraId="536DCC20" w14:textId="77777777" w:rsidR="004639CC" w:rsidRDefault="004639CC" w:rsidP="004639CC">
      <w:r>
        <w:t xml:space="preserve">    function IPFS_Hash_spec()public{    </w:t>
      </w:r>
    </w:p>
    <w:p w14:paraId="363CC403" w14:textId="77777777" w:rsidR="004639CC" w:rsidRDefault="004639CC" w:rsidP="004639CC">
      <w:r>
        <w:t xml:space="preserve">    bytes32 hash_spec= keccak256(abi.encodePacked(msg.sender));</w:t>
      </w:r>
    </w:p>
    <w:p w14:paraId="54387F81" w14:textId="77777777" w:rsidR="004639CC" w:rsidRDefault="004639CC" w:rsidP="004639CC">
      <w:r>
        <w:t xml:space="preserve">    emit Hash_spec(hash_spec, msg.sender, block.timestamp-Time1);</w:t>
      </w:r>
    </w:p>
    <w:p w14:paraId="16805E98" w14:textId="77777777" w:rsidR="004639CC" w:rsidRDefault="004639CC" w:rsidP="004639CC">
      <w:r>
        <w:t xml:space="preserve">    }</w:t>
      </w:r>
    </w:p>
    <w:p w14:paraId="55B9A1D1" w14:textId="77777777" w:rsidR="004639CC" w:rsidRDefault="004639CC" w:rsidP="004639CC">
      <w:r>
        <w:t xml:space="preserve">    event Hash_spec(bytes32 hash_spec, address bidder, uint256 Latency);</w:t>
      </w:r>
    </w:p>
    <w:p w14:paraId="4D81BC65" w14:textId="77777777" w:rsidR="004639CC" w:rsidRDefault="004639CC" w:rsidP="004639CC">
      <w:r>
        <w:t xml:space="preserve">    </w:t>
      </w:r>
    </w:p>
    <w:p w14:paraId="052556FF" w14:textId="77777777" w:rsidR="004639CC" w:rsidRDefault="004639CC" w:rsidP="004639CC">
      <w:r>
        <w:t xml:space="preserve">    </w:t>
      </w:r>
    </w:p>
    <w:p w14:paraId="0487221F" w14:textId="77777777" w:rsidR="004639CC" w:rsidRDefault="004639CC" w:rsidP="004639CC">
      <w:r>
        <w:t xml:space="preserve">   // Notification for interested parties of new bids.</w:t>
      </w:r>
    </w:p>
    <w:p w14:paraId="4F34BC8D" w14:textId="77777777" w:rsidR="004639CC" w:rsidRDefault="004639CC" w:rsidP="004639CC">
      <w:r>
        <w:t xml:space="preserve">   event BidRegistered(</w:t>
      </w:r>
    </w:p>
    <w:p w14:paraId="35325D64" w14:textId="77777777" w:rsidR="004639CC" w:rsidRDefault="004639CC" w:rsidP="004639CC">
      <w:r>
        <w:t xml:space="preserve">          address who,</w:t>
      </w:r>
    </w:p>
    <w:p w14:paraId="68359BF1" w14:textId="77777777" w:rsidR="004639CC" w:rsidRDefault="004639CC" w:rsidP="004639CC">
      <w:r>
        <w:t xml:space="preserve">          uint position,</w:t>
      </w:r>
    </w:p>
    <w:p w14:paraId="6BAC6BDA" w14:textId="77777777" w:rsidR="004639CC" w:rsidRDefault="004639CC" w:rsidP="004639CC">
      <w:r>
        <w:lastRenderedPageBreak/>
        <w:t xml:space="preserve">          uint256 Latency</w:t>
      </w:r>
    </w:p>
    <w:p w14:paraId="50B27B56" w14:textId="77777777" w:rsidR="004639CC" w:rsidRDefault="004639CC" w:rsidP="004639CC">
      <w:r>
        <w:t xml:space="preserve">   );</w:t>
      </w:r>
    </w:p>
    <w:p w14:paraId="6A3276DE" w14:textId="77777777" w:rsidR="004639CC" w:rsidRDefault="004639CC" w:rsidP="004639CC"/>
    <w:p w14:paraId="2D0720AE" w14:textId="77777777" w:rsidR="004639CC" w:rsidRDefault="004639CC" w:rsidP="004639CC">
      <w:r>
        <w:t xml:space="preserve">   // Notification for interested parties of new offers.</w:t>
      </w:r>
    </w:p>
    <w:p w14:paraId="057D7A9F" w14:textId="77777777" w:rsidR="004639CC" w:rsidRDefault="004639CC" w:rsidP="004639CC">
      <w:r>
        <w:t xml:space="preserve">   event OfferRegistered(</w:t>
      </w:r>
    </w:p>
    <w:p w14:paraId="39D5DD36" w14:textId="77777777" w:rsidR="004639CC" w:rsidRDefault="004639CC" w:rsidP="004639CC">
      <w:r>
        <w:t xml:space="preserve">          address from,</w:t>
      </w:r>
    </w:p>
    <w:p w14:paraId="5C9423FA" w14:textId="77777777" w:rsidR="004639CC" w:rsidRDefault="004639CC" w:rsidP="004639CC">
      <w:r>
        <w:t xml:space="preserve">          address to,</w:t>
      </w:r>
    </w:p>
    <w:p w14:paraId="3A3512F9" w14:textId="77777777" w:rsidR="004639CC" w:rsidRDefault="004639CC" w:rsidP="004639CC">
      <w:r>
        <w:t xml:space="preserve">          uint bid_number,   </w:t>
      </w:r>
    </w:p>
    <w:p w14:paraId="2125BC8A" w14:textId="77777777" w:rsidR="004639CC" w:rsidRDefault="004639CC" w:rsidP="004639CC">
      <w:r>
        <w:t xml:space="preserve">          uint offer_number,</w:t>
      </w:r>
    </w:p>
    <w:p w14:paraId="3FBECB0E" w14:textId="77777777" w:rsidR="004639CC" w:rsidRDefault="004639CC" w:rsidP="004639CC">
      <w:r>
        <w:t xml:space="preserve">          uint value,</w:t>
      </w:r>
    </w:p>
    <w:p w14:paraId="1580B886" w14:textId="77777777" w:rsidR="004639CC" w:rsidRDefault="004639CC" w:rsidP="004639CC">
      <w:r>
        <w:t xml:space="preserve">          uint256 Latency</w:t>
      </w:r>
    </w:p>
    <w:p w14:paraId="06339765" w14:textId="77777777" w:rsidR="004639CC" w:rsidRDefault="004639CC" w:rsidP="004639CC">
      <w:r>
        <w:t xml:space="preserve">   );</w:t>
      </w:r>
    </w:p>
    <w:p w14:paraId="04439F57" w14:textId="77777777" w:rsidR="004639CC" w:rsidRDefault="004639CC" w:rsidP="004639CC"/>
    <w:p w14:paraId="31446F13" w14:textId="77777777" w:rsidR="004639CC" w:rsidRDefault="004639CC" w:rsidP="004639CC">
      <w:r>
        <w:t xml:space="preserve">   // The bids per bidder.</w:t>
      </w:r>
    </w:p>
    <w:p w14:paraId="2965F4A9" w14:textId="77777777" w:rsidR="004639CC" w:rsidRDefault="004639CC" w:rsidP="004639CC">
      <w:r>
        <w:t xml:space="preserve">   mapping (address =&gt; Bid[]) public bids;</w:t>
      </w:r>
    </w:p>
    <w:p w14:paraId="4767B92E" w14:textId="77777777" w:rsidR="004639CC" w:rsidRDefault="004639CC" w:rsidP="004639CC">
      <w:r>
        <w:t xml:space="preserve">   // The offers received per bid. Associates a (bidder address, bid no) to a list of offers. </w:t>
      </w:r>
    </w:p>
    <w:p w14:paraId="713805FB" w14:textId="77777777" w:rsidR="004639CC" w:rsidRDefault="004639CC" w:rsidP="004639CC">
      <w:r>
        <w:t xml:space="preserve">   mapping (address =&gt; mapping (uint =&gt; Offer[])) public offers;</w:t>
      </w:r>
    </w:p>
    <w:p w14:paraId="0D4A5A15" w14:textId="77777777" w:rsidR="004639CC" w:rsidRDefault="004639CC" w:rsidP="004639CC"/>
    <w:p w14:paraId="786EA0AE" w14:textId="77777777" w:rsidR="004639CC" w:rsidRDefault="004639CC" w:rsidP="004639CC"/>
    <w:p w14:paraId="4717373C" w14:textId="77777777" w:rsidR="004639CC" w:rsidRDefault="004639CC" w:rsidP="004639CC">
      <w:r>
        <w:t xml:space="preserve">  /** @dev Register a temporary dataset bid.</w:t>
      </w:r>
    </w:p>
    <w:p w14:paraId="60AED4BB" w14:textId="77777777" w:rsidR="004639CC" w:rsidRDefault="004639CC" w:rsidP="004639CC">
      <w:r>
        <w:t xml:space="preserve">    * @param date Expiration date of the bid.</w:t>
      </w:r>
    </w:p>
    <w:p w14:paraId="2E240544" w14:textId="77777777" w:rsidR="004639CC" w:rsidRDefault="004639CC" w:rsidP="004639CC">
      <w:r>
        <w:t xml:space="preserve">    * @param hash_spec Hash to the spec of the bid.</w:t>
      </w:r>
    </w:p>
    <w:p w14:paraId="36EADACB" w14:textId="77777777" w:rsidR="004639CC" w:rsidRDefault="004639CC" w:rsidP="004639CC">
      <w:r>
        <w:t xml:space="preserve">    * @param amount Amount to be paid for the dataset.</w:t>
      </w:r>
    </w:p>
    <w:p w14:paraId="6AD87675" w14:textId="77777777" w:rsidR="004639CC" w:rsidRDefault="004639CC" w:rsidP="004639CC">
      <w:r>
        <w:t xml:space="preserve">    */</w:t>
      </w:r>
    </w:p>
    <w:p w14:paraId="0D45691B" w14:textId="77777777" w:rsidR="004639CC" w:rsidRDefault="004639CC" w:rsidP="004639CC">
      <w:r>
        <w:t xml:space="preserve">  function register(string memory date,</w:t>
      </w:r>
    </w:p>
    <w:p w14:paraId="3ADDFB5D" w14:textId="77777777" w:rsidR="004639CC" w:rsidRDefault="004639CC" w:rsidP="004639CC">
      <w:r>
        <w:t xml:space="preserve">                    bytes32 hash_spec,</w:t>
      </w:r>
    </w:p>
    <w:p w14:paraId="7100EE5B" w14:textId="77777777" w:rsidR="004639CC" w:rsidRDefault="004639CC" w:rsidP="004639CC">
      <w:r>
        <w:t xml:space="preserve">                    uint amount,</w:t>
      </w:r>
    </w:p>
    <w:p w14:paraId="4BC51584" w14:textId="77777777" w:rsidR="004639CC" w:rsidRDefault="004639CC" w:rsidP="004639CC">
      <w:r>
        <w:t xml:space="preserve">                    string memory tag) public {</w:t>
      </w:r>
    </w:p>
    <w:p w14:paraId="62D7378D" w14:textId="77777777" w:rsidR="004639CC" w:rsidRDefault="004639CC" w:rsidP="004639CC">
      <w:r>
        <w:t xml:space="preserve">      bids[msg.sender].push(Bid(date, hash_spec, amount, tag));</w:t>
      </w:r>
    </w:p>
    <w:p w14:paraId="757B0AD0" w14:textId="77777777" w:rsidR="004639CC" w:rsidRDefault="004639CC" w:rsidP="004639CC">
      <w:r>
        <w:lastRenderedPageBreak/>
        <w:t xml:space="preserve">      emit BidRegistered(msg.sender, bids[msg.sender].length-1, block.timestamp-Time1);</w:t>
      </w:r>
    </w:p>
    <w:p w14:paraId="0C5AD1AA" w14:textId="77777777" w:rsidR="004639CC" w:rsidRDefault="004639CC" w:rsidP="004639CC">
      <w:r>
        <w:t xml:space="preserve">  }</w:t>
      </w:r>
    </w:p>
    <w:p w14:paraId="132A233A" w14:textId="77777777" w:rsidR="004639CC" w:rsidRDefault="004639CC" w:rsidP="004639CC"/>
    <w:p w14:paraId="529631F3" w14:textId="77777777" w:rsidR="004639CC" w:rsidRDefault="004639CC" w:rsidP="004639CC">
      <w:r>
        <w:t xml:space="preserve">  /**</w:t>
      </w:r>
    </w:p>
    <w:p w14:paraId="670714DC" w14:textId="77777777" w:rsidR="004639CC" w:rsidRDefault="004639CC" w:rsidP="004639CC">
      <w:r>
        <w:t xml:space="preserve">   * Gets info of a particular bid.</w:t>
      </w:r>
    </w:p>
    <w:p w14:paraId="15B8371B" w14:textId="77777777" w:rsidR="004639CC" w:rsidRDefault="004639CC" w:rsidP="004639CC">
      <w:r>
        <w:t xml:space="preserve">   * @param bidder The address of the bidder.</w:t>
      </w:r>
    </w:p>
    <w:p w14:paraId="5726D1F6" w14:textId="77777777" w:rsidR="004639CC" w:rsidRDefault="004639CC" w:rsidP="004639CC">
      <w:r>
        <w:t xml:space="preserve">   * @param pos The position in the list of bids by the bidder (included in BidRegistered events). </w:t>
      </w:r>
    </w:p>
    <w:p w14:paraId="0751AB54" w14:textId="77777777" w:rsidR="004639CC" w:rsidRDefault="004639CC" w:rsidP="004639CC">
      <w:r>
        <w:t xml:space="preserve">   */</w:t>
      </w:r>
    </w:p>
    <w:p w14:paraId="63266AA3" w14:textId="77777777" w:rsidR="004639CC" w:rsidRDefault="004639CC" w:rsidP="004639CC">
      <w:r>
        <w:t xml:space="preserve">  function bidinfo(address bidder, uint pos) public view </w:t>
      </w:r>
    </w:p>
    <w:p w14:paraId="53D5E719" w14:textId="77777777" w:rsidR="004639CC" w:rsidRDefault="004639CC" w:rsidP="004639CC">
      <w:r>
        <w:t xml:space="preserve">            returns (string memory expiry_date, bytes32 hash_spec, uint amount, string memory tag, uint256 Latency){</w:t>
      </w:r>
    </w:p>
    <w:p w14:paraId="500F9BE6" w14:textId="77777777" w:rsidR="004639CC" w:rsidRDefault="004639CC" w:rsidP="004639CC">
      <w:r>
        <w:t xml:space="preserve">     Bid memory b = bids[bidder][pos];</w:t>
      </w:r>
    </w:p>
    <w:p w14:paraId="01DC9D07" w14:textId="77777777" w:rsidR="004639CC" w:rsidRDefault="004639CC" w:rsidP="004639CC">
      <w:r>
        <w:t xml:space="preserve">     return (b.expiry_date, b.hash_spec, b.amount, b.tag, block.timestamp-Time1);</w:t>
      </w:r>
    </w:p>
    <w:p w14:paraId="0780BA30" w14:textId="77777777" w:rsidR="004639CC" w:rsidRDefault="004639CC" w:rsidP="004639CC">
      <w:r>
        <w:t xml:space="preserve">  }</w:t>
      </w:r>
    </w:p>
    <w:p w14:paraId="70737018" w14:textId="77777777" w:rsidR="004639CC" w:rsidRDefault="004639CC" w:rsidP="004639CC">
      <w:r>
        <w:t xml:space="preserve">  /**</w:t>
      </w:r>
    </w:p>
    <w:p w14:paraId="17A04372" w14:textId="77777777" w:rsidR="004639CC" w:rsidRDefault="004639CC" w:rsidP="004639CC">
      <w:r>
        <w:t xml:space="preserve">   * An offer is a response to an (active) bid for a dataset.</w:t>
      </w:r>
    </w:p>
    <w:p w14:paraId="7A4824FB" w14:textId="77777777" w:rsidR="004639CC" w:rsidRDefault="004639CC" w:rsidP="004639CC">
      <w:r>
        <w:t xml:space="preserve">   * </w:t>
      </w:r>
    </w:p>
    <w:p w14:paraId="3CBFB6B5" w14:textId="77777777" w:rsidR="004639CC" w:rsidRDefault="004639CC" w:rsidP="004639CC">
      <w:r>
        <w:t xml:space="preserve">   * Expiry dates of bids are considered informative and not checked inside the contract,</w:t>
      </w:r>
    </w:p>
    <w:p w14:paraId="21D10B9B" w14:textId="77777777" w:rsidR="004639CC" w:rsidRDefault="004639CC" w:rsidP="004639CC">
      <w:r>
        <w:t xml:space="preserve">   * it is expected that clients do the check. </w:t>
      </w:r>
    </w:p>
    <w:p w14:paraId="6BB70895" w14:textId="77777777" w:rsidR="004639CC" w:rsidRDefault="004639CC" w:rsidP="004639CC">
      <w:r>
        <w:t xml:space="preserve">   */</w:t>
      </w:r>
    </w:p>
    <w:p w14:paraId="67D11CB6" w14:textId="77777777" w:rsidR="004639CC" w:rsidRDefault="004639CC" w:rsidP="004639CC">
      <w:r>
        <w:t xml:space="preserve">   function offer(address payable offerer, address bidder, uint bidno, bytes32 hash_spec, uint price) public {</w:t>
      </w:r>
    </w:p>
    <w:p w14:paraId="5C475133" w14:textId="77777777" w:rsidR="004639CC" w:rsidRDefault="004639CC" w:rsidP="004639CC">
      <w:r>
        <w:t xml:space="preserve">         offers[bidder][bidno].push(Offer(offerer, bidder, bidno, hash_spec, price, false));</w:t>
      </w:r>
    </w:p>
    <w:p w14:paraId="3702FEA0" w14:textId="77777777" w:rsidR="004639CC" w:rsidRDefault="004639CC" w:rsidP="004639CC">
      <w:r>
        <w:t xml:space="preserve">         emit OfferRegistered(offerer, bidder, bidno, offers[bidder][bidno].length - 1, price, block.timestamp-Time1);</w:t>
      </w:r>
    </w:p>
    <w:p w14:paraId="08EF0596" w14:textId="77777777" w:rsidR="004639CC" w:rsidRDefault="004639CC" w:rsidP="004639CC">
      <w:r>
        <w:t xml:space="preserve">   }</w:t>
      </w:r>
    </w:p>
    <w:p w14:paraId="54B60D94" w14:textId="77777777" w:rsidR="004639CC" w:rsidRDefault="004639CC" w:rsidP="004639CC"/>
    <w:p w14:paraId="6733C88C" w14:textId="77777777" w:rsidR="004639CC" w:rsidRDefault="004639CC" w:rsidP="004639CC">
      <w:r>
        <w:t xml:space="preserve">   /**</w:t>
      </w:r>
    </w:p>
    <w:p w14:paraId="48A17E46" w14:textId="77777777" w:rsidR="004639CC" w:rsidRDefault="004639CC" w:rsidP="004639CC">
      <w:r>
        <w:t xml:space="preserve">    * The bidder accepts and finalize an offer. </w:t>
      </w:r>
    </w:p>
    <w:p w14:paraId="76760DFB" w14:textId="77777777" w:rsidR="004639CC" w:rsidRDefault="004639CC" w:rsidP="004639CC">
      <w:r>
        <w:t xml:space="preserve">    * </w:t>
      </w:r>
    </w:p>
    <w:p w14:paraId="2A034C1F" w14:textId="77777777" w:rsidR="004639CC" w:rsidRDefault="004639CC" w:rsidP="004639CC">
      <w:r>
        <w:lastRenderedPageBreak/>
        <w:t xml:space="preserve">    * Note bidder is the transaction sender.</w:t>
      </w:r>
    </w:p>
    <w:p w14:paraId="5B8C1781" w14:textId="77777777" w:rsidR="004639CC" w:rsidRDefault="004639CC" w:rsidP="004639CC">
      <w:r>
        <w:t xml:space="preserve">    */</w:t>
      </w:r>
    </w:p>
    <w:p w14:paraId="286E8C54" w14:textId="77777777" w:rsidR="004639CC" w:rsidRDefault="004639CC" w:rsidP="004639CC">
      <w:r>
        <w:t xml:space="preserve">   function finalize(uint bidno, uint offerno) public payable{</w:t>
      </w:r>
    </w:p>
    <w:p w14:paraId="340A2B8A" w14:textId="77777777" w:rsidR="004639CC" w:rsidRDefault="004639CC" w:rsidP="004639CC">
      <w:r>
        <w:t xml:space="preserve">        assert(msg.value==offers[msg.sender][bidno][offerno].value);</w:t>
      </w:r>
    </w:p>
    <w:p w14:paraId="05350961" w14:textId="77777777" w:rsidR="004639CC" w:rsidRDefault="004639CC" w:rsidP="004639CC">
      <w:r>
        <w:t xml:space="preserve">        assert(msg.sender==offers[msg.sender][bidno][offerno].bidder);</w:t>
      </w:r>
    </w:p>
    <w:p w14:paraId="5EB58336" w14:textId="77777777" w:rsidR="004639CC" w:rsidRDefault="004639CC" w:rsidP="004639CC">
      <w:r>
        <w:t xml:space="preserve">        offers[msg.sender][bidno][offerno].completed = true;</w:t>
      </w:r>
    </w:p>
    <w:p w14:paraId="74779890" w14:textId="77777777" w:rsidR="004639CC" w:rsidRDefault="004639CC" w:rsidP="004639CC">
      <w:r>
        <w:t xml:space="preserve">        // Transfer the value.</w:t>
      </w:r>
    </w:p>
    <w:p w14:paraId="2B24C65F" w14:textId="77777777" w:rsidR="004639CC" w:rsidRDefault="004639CC" w:rsidP="004639CC">
      <w:r>
        <w:tab/>
        <w:t xml:space="preserve">     offers[msg.sender][bidno][offerno].offerer.transfer(msg.value);</w:t>
      </w:r>
    </w:p>
    <w:p w14:paraId="3CDB004E" w14:textId="77777777" w:rsidR="004639CC" w:rsidRDefault="004639CC" w:rsidP="004639CC">
      <w:r>
        <w:tab/>
        <w:t xml:space="preserve">     emit PaymentCompleted(block.timestamp-Time1);</w:t>
      </w:r>
    </w:p>
    <w:p w14:paraId="38A7895A" w14:textId="77777777" w:rsidR="004639CC" w:rsidRDefault="004639CC" w:rsidP="004639CC">
      <w:r>
        <w:t xml:space="preserve">   } </w:t>
      </w:r>
    </w:p>
    <w:p w14:paraId="0E4D1372" w14:textId="77777777" w:rsidR="004639CC" w:rsidRDefault="004639CC" w:rsidP="004639CC">
      <w:r>
        <w:t xml:space="preserve">   event PaymentCompleted(uint256 Latency);</w:t>
      </w:r>
    </w:p>
    <w:p w14:paraId="3DEFB669" w14:textId="77777777" w:rsidR="004639CC" w:rsidRDefault="004639CC" w:rsidP="004639CC"/>
    <w:p w14:paraId="5A8377E3" w14:textId="3035A440" w:rsidR="003A66DE" w:rsidRDefault="004639CC" w:rsidP="004639CC">
      <w:r>
        <w:t>}</w:t>
      </w:r>
    </w:p>
    <w:sectPr w:rsidR="003A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E5"/>
    <w:rsid w:val="00152989"/>
    <w:rsid w:val="003A66DE"/>
    <w:rsid w:val="004639CC"/>
    <w:rsid w:val="006E5DCD"/>
    <w:rsid w:val="009B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39358-7516-4E7E-B582-E51C3CFB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11KKKUKCSMSF19</dc:creator>
  <cp:keywords/>
  <dc:description/>
  <cp:lastModifiedBy>11KKKUKCSMSF19</cp:lastModifiedBy>
  <cp:revision>2</cp:revision>
  <dcterms:created xsi:type="dcterms:W3CDTF">2022-10-03T16:34:00Z</dcterms:created>
  <dcterms:modified xsi:type="dcterms:W3CDTF">2022-10-03T16:34:00Z</dcterms:modified>
</cp:coreProperties>
</file>