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C8" w:rsidRDefault="00DD10C8" w:rsidP="00911E36">
      <w:pPr>
        <w:pStyle w:val="a3"/>
        <w:rPr>
          <w:rFonts w:ascii="Arial" w:hAnsi="Arial" w:cs="Arial"/>
          <w:color w:val="000000"/>
          <w:sz w:val="23"/>
          <w:szCs w:val="23"/>
          <w:highlight w:val="yellow"/>
        </w:rPr>
      </w:pPr>
      <w:r w:rsidRPr="00DD10C8">
        <w:rPr>
          <w:rFonts w:ascii="Arial" w:hAnsi="Arial" w:cs="Arial"/>
          <w:color w:val="000000"/>
          <w:sz w:val="23"/>
          <w:szCs w:val="23"/>
        </w:rPr>
        <w:t>http://mos-complex.ru/</w:t>
      </w:r>
      <w:r>
        <w:rPr>
          <w:rFonts w:ascii="Arial" w:hAnsi="Arial" w:cs="Arial"/>
          <w:color w:val="000000"/>
          <w:sz w:val="23"/>
          <w:szCs w:val="23"/>
        </w:rPr>
        <w:t xml:space="preserve"> - сайт, который взять за образец</w:t>
      </w:r>
    </w:p>
    <w:p w:rsidR="00065BF3" w:rsidRPr="00065BF3" w:rsidRDefault="00065BF3" w:rsidP="00911E36">
      <w:pPr>
        <w:pStyle w:val="a3"/>
        <w:rPr>
          <w:rFonts w:ascii="Arial" w:hAnsi="Arial" w:cs="Arial"/>
          <w:color w:val="000000"/>
          <w:sz w:val="23"/>
          <w:szCs w:val="23"/>
        </w:rPr>
      </w:pPr>
      <w:r w:rsidRPr="00065BF3">
        <w:rPr>
          <w:rFonts w:ascii="Arial" w:hAnsi="Arial" w:cs="Arial"/>
          <w:color w:val="000000"/>
          <w:sz w:val="23"/>
          <w:szCs w:val="23"/>
          <w:highlight w:val="yellow"/>
        </w:rPr>
        <w:t>О комплексе</w:t>
      </w:r>
    </w:p>
    <w:p w:rsidR="00911E36" w:rsidRDefault="00911E36" w:rsidP="00911E36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Приглашаем Вас к взаимовыгодному сотрудничеству на наших складских, офисных, торговых площадях. Территория комплекса стратегически выгодно расположена в ЮАО г.Москвы, в районе Москворечье - Сабурово, до ТТК и МКАД 10 км, ближайшие трассы Каширское и Варшавское шоссе, переходящие в М-4 и М-2, граничит с ж/д станцией Коломенское павелецкого направления МЖД.</w:t>
      </w:r>
    </w:p>
    <w:p w:rsidR="00911E36" w:rsidRDefault="00911E36" w:rsidP="00911E36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Мы являемся известной оптовой, мелкооптовой и розничной торговой площадкой столицы. Общая площадь земельного участка составляет 23 га, складских, офисных, торговых площадей - 246 000 кв.м.</w:t>
      </w:r>
    </w:p>
    <w:p w:rsidR="00065BF3" w:rsidRPr="00065BF3" w:rsidRDefault="00911E36" w:rsidP="00065BF3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Имеем удобные подъездные пути, транспортную и пешую доступность; несколько въездов на территорию; огороженная охраняемая территория; развитая инфраструктура;</w:t>
      </w:r>
      <w:r w:rsidR="00E17FC5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5BF3" w:rsidRDefault="00065BF3" w:rsidP="00065BF3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</w:p>
    <w:p w:rsidR="00065BF3" w:rsidRDefault="00065BF3" w:rsidP="00065BF3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</w:p>
    <w:p w:rsidR="00065BF3" w:rsidRDefault="00065BF3" w:rsidP="00065BF3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</w:p>
    <w:p w:rsidR="00065BF3" w:rsidRDefault="00065BF3" w:rsidP="00065BF3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</w:p>
    <w:p w:rsidR="00F23006" w:rsidRDefault="00F23006"/>
    <w:sectPr w:rsidR="00F23006" w:rsidSect="00F2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694" w:rsidRDefault="00571694" w:rsidP="00065BF3">
      <w:pPr>
        <w:spacing w:after="0" w:line="240" w:lineRule="auto"/>
      </w:pPr>
      <w:r>
        <w:separator/>
      </w:r>
    </w:p>
  </w:endnote>
  <w:endnote w:type="continuationSeparator" w:id="1">
    <w:p w:rsidR="00571694" w:rsidRDefault="00571694" w:rsidP="0006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694" w:rsidRDefault="00571694" w:rsidP="00065BF3">
      <w:pPr>
        <w:spacing w:after="0" w:line="240" w:lineRule="auto"/>
      </w:pPr>
      <w:r>
        <w:separator/>
      </w:r>
    </w:p>
  </w:footnote>
  <w:footnote w:type="continuationSeparator" w:id="1">
    <w:p w:rsidR="00571694" w:rsidRDefault="00571694" w:rsidP="00065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E36"/>
    <w:rsid w:val="00065BF3"/>
    <w:rsid w:val="000F78B3"/>
    <w:rsid w:val="00295544"/>
    <w:rsid w:val="003B78A0"/>
    <w:rsid w:val="004D7AC3"/>
    <w:rsid w:val="00571694"/>
    <w:rsid w:val="00911E36"/>
    <w:rsid w:val="00AA185E"/>
    <w:rsid w:val="00C876EE"/>
    <w:rsid w:val="00DD10C8"/>
    <w:rsid w:val="00E17FC5"/>
    <w:rsid w:val="00F2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6"/>
  </w:style>
  <w:style w:type="paragraph" w:styleId="2">
    <w:name w:val="heading 2"/>
    <w:basedOn w:val="a"/>
    <w:link w:val="20"/>
    <w:uiPriority w:val="9"/>
    <w:qFormat/>
    <w:rsid w:val="00065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5B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ya-phone">
    <w:name w:val="ya-phone"/>
    <w:basedOn w:val="a0"/>
    <w:rsid w:val="00065BF3"/>
  </w:style>
  <w:style w:type="character" w:customStyle="1" w:styleId="apple-converted-space">
    <w:name w:val="apple-converted-space"/>
    <w:basedOn w:val="a0"/>
    <w:rsid w:val="00065BF3"/>
  </w:style>
  <w:style w:type="character" w:styleId="a4">
    <w:name w:val="Hyperlink"/>
    <w:basedOn w:val="a0"/>
    <w:uiPriority w:val="99"/>
    <w:semiHidden/>
    <w:unhideWhenUsed/>
    <w:rsid w:val="00065BF3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65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5BF3"/>
  </w:style>
  <w:style w:type="paragraph" w:styleId="a7">
    <w:name w:val="footer"/>
    <w:basedOn w:val="a"/>
    <w:link w:val="a8"/>
    <w:uiPriority w:val="99"/>
    <w:semiHidden/>
    <w:unhideWhenUsed/>
    <w:rsid w:val="00065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65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36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02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48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3</cp:revision>
  <dcterms:created xsi:type="dcterms:W3CDTF">2016-12-13T08:51:00Z</dcterms:created>
  <dcterms:modified xsi:type="dcterms:W3CDTF">2016-12-13T10:56:00Z</dcterms:modified>
</cp:coreProperties>
</file>