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C9A4" w14:textId="283D6A6C" w:rsidR="00D657C1" w:rsidRDefault="00D657C1" w:rsidP="00D657C1">
      <w:r>
        <w:t>hi there can you create me a website for a [Explore | Patreon](https://www.patreon.com/home) page</w:t>
      </w:r>
    </w:p>
    <w:p w14:paraId="54E182D3" w14:textId="77777777" w:rsidR="00D657C1" w:rsidRDefault="00D657C1" w:rsidP="00D657C1"/>
    <w:p w14:paraId="6A64C85E" w14:textId="2EB27356" w:rsidR="00D657C1" w:rsidRDefault="00D657C1" w:rsidP="00D657C1">
      <w:r>
        <w:t xml:space="preserve">using the images and the youtubelinks.txt make me a rich content website describing our video game. Please use as simple as possible HTML and CSS - using recent design paradigms but ensure its human readable code. </w:t>
      </w:r>
    </w:p>
    <w:p w14:paraId="7596096E" w14:textId="77777777" w:rsidR="00361DA7" w:rsidRDefault="00361DA7" w:rsidP="00D657C1"/>
    <w:p w14:paraId="216FD35B" w14:textId="4B85CDBF" w:rsidR="00361DA7" w:rsidRDefault="00361DA7" w:rsidP="00D657C1">
      <w:r>
        <w:t xml:space="preserve">Please use the </w:t>
      </w:r>
      <w:proofErr w:type="spellStart"/>
      <w:r>
        <w:t>StateBevahour</w:t>
      </w:r>
      <w:proofErr w:type="spellEnd"/>
      <w:r>
        <w:t xml:space="preserve"> images as bullet points to paragraphs.</w:t>
      </w:r>
    </w:p>
    <w:p w14:paraId="28698DE8" w14:textId="77777777" w:rsidR="00361DA7" w:rsidRDefault="00361DA7" w:rsidP="00D657C1"/>
    <w:p w14:paraId="678874E8" w14:textId="11D00452" w:rsidR="00361DA7" w:rsidRDefault="00361DA7" w:rsidP="00D657C1">
      <w:r>
        <w:t>Please use as many images and videos as possible to create this media rich page.</w:t>
      </w:r>
    </w:p>
    <w:p w14:paraId="37E8625F" w14:textId="77777777" w:rsidR="00361DA7" w:rsidRDefault="00361DA7" w:rsidP="00D657C1"/>
    <w:p w14:paraId="0AC5583C" w14:textId="22BC4D75" w:rsidR="00361DA7" w:rsidRDefault="00361DA7" w:rsidP="00D657C1">
      <w:r>
        <w:t>Please keep the initial load of the site under 14kb and stream the rest in.</w:t>
      </w:r>
    </w:p>
    <w:p w14:paraId="32EE6CD6" w14:textId="77777777" w:rsidR="00361DA7" w:rsidRDefault="00361DA7" w:rsidP="00D657C1"/>
    <w:p w14:paraId="38DB781E" w14:textId="74BBEA88" w:rsidR="00361DA7" w:rsidRDefault="00361DA7" w:rsidP="00D657C1">
      <w:r>
        <w:t>Take as long as you need to complete this task.</w:t>
      </w:r>
    </w:p>
    <w:p w14:paraId="3767B7AF" w14:textId="77777777" w:rsidR="00D657C1" w:rsidRDefault="00D657C1" w:rsidP="00D657C1"/>
    <w:p w14:paraId="20FE7FE1" w14:textId="022804F2" w:rsidR="00D657C1" w:rsidRDefault="00D657C1" w:rsidP="00D657C1">
      <w:r>
        <w:t>The Wizard’s Tower is a pc game in development by the OSM (One Sandaled Men) and we are a small group of indie developers.</w:t>
      </w:r>
    </w:p>
    <w:p w14:paraId="5E7CA344" w14:textId="77777777" w:rsidR="00D657C1" w:rsidRDefault="00D657C1" w:rsidP="00D657C1"/>
    <w:p w14:paraId="6E90614F" w14:textId="18DB399A" w:rsidR="00D657C1" w:rsidRDefault="00D657C1" w:rsidP="00D657C1">
      <w:r>
        <w:t>The games focus is to create a game in The Magical Kingdom, where wizards, Faries, goblins, dwarfs and elf’s all live in spellbinding high fantasy.</w:t>
      </w:r>
    </w:p>
    <w:p w14:paraId="33F20C56" w14:textId="77777777" w:rsidR="00D657C1" w:rsidRDefault="00D657C1" w:rsidP="00D657C1"/>
    <w:p w14:paraId="3289C81C" w14:textId="09B06751" w:rsidR="00D657C1" w:rsidRDefault="00D657C1" w:rsidP="00D657C1">
      <w:r>
        <w:t xml:space="preserve">The initial game the Dwarfs hire the wizard to deal with a goblin menace and liberate their land from the Goblins. This is a classic dungeon hack and slash style game loop where you control the wizard and his </w:t>
      </w:r>
      <w:proofErr w:type="gramStart"/>
      <w:r>
        <w:t>ally’s</w:t>
      </w:r>
      <w:proofErr w:type="gramEnd"/>
      <w:r>
        <w:t xml:space="preserve"> to defeat the goblin menace after being hired by the Dwarf Lords also to impress the local princess Lady </w:t>
      </w:r>
      <w:proofErr w:type="spellStart"/>
      <w:r>
        <w:t>GoodRack</w:t>
      </w:r>
      <w:proofErr w:type="spellEnd"/>
      <w:r>
        <w:t xml:space="preserve"> and her dog Pertwee and possibly gain her affections.</w:t>
      </w:r>
      <w:r>
        <w:br/>
      </w:r>
    </w:p>
    <w:p w14:paraId="125C13A1" w14:textId="1719760B" w:rsidR="00D657C1" w:rsidRDefault="00D657C1" w:rsidP="00D657C1">
      <w:r>
        <w:t>Futures Game loop will involve more systems such as multiplayer, level designer, modding.</w:t>
      </w:r>
    </w:p>
    <w:p w14:paraId="7A5E9257" w14:textId="034FD224" w:rsidR="00805518" w:rsidRDefault="00D657C1" w:rsidP="00D657C1">
      <w:r>
        <w:br/>
        <w:t>Futures Game loop will involve a more meta based game with dungeon design and building where you accommodate the wizard and his ally’s.</w:t>
      </w:r>
      <w:r>
        <w:br/>
      </w:r>
      <w:r>
        <w:lastRenderedPageBreak/>
        <w:br/>
      </w:r>
      <w:r>
        <w:br/>
      </w:r>
      <w:r>
        <w:br/>
      </w:r>
    </w:p>
    <w:sectPr w:rsidR="00805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68"/>
    <w:rsid w:val="002032A4"/>
    <w:rsid w:val="00361DA7"/>
    <w:rsid w:val="00403F68"/>
    <w:rsid w:val="004B24FD"/>
    <w:rsid w:val="00805518"/>
    <w:rsid w:val="0087083D"/>
    <w:rsid w:val="00C65B42"/>
    <w:rsid w:val="00D6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CD3F"/>
  <w15:chartTrackingRefBased/>
  <w15:docId w15:val="{5A465069-7FD6-4610-86D4-82278BB68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Chalmers</dc:creator>
  <cp:keywords/>
  <dc:description/>
  <cp:lastModifiedBy>John Chalmers</cp:lastModifiedBy>
  <cp:revision>3</cp:revision>
  <dcterms:created xsi:type="dcterms:W3CDTF">2026-05-23T03:58:00Z</dcterms:created>
  <dcterms:modified xsi:type="dcterms:W3CDTF">2026-05-23T04:04:00Z</dcterms:modified>
</cp:coreProperties>
</file>