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2F1" w:rsidRPr="009B3EDE" w:rsidRDefault="00AB12F1" w:rsidP="00AB12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B3EDE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 *Obrigatório constar em todos os e-mails:</w:t>
      </w:r>
    </w:p>
    <w:p w:rsidR="00AB12F1" w:rsidRPr="009B3EDE" w:rsidRDefault="00AB12F1" w:rsidP="00AB12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B3ED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a) Nome do Estabelecimento; </w:t>
      </w:r>
    </w:p>
    <w:p w:rsidR="00AB12F1" w:rsidRPr="009B3EDE" w:rsidRDefault="00AB12F1" w:rsidP="00AB12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lang w:eastAsia="pt-BR"/>
        </w:rPr>
      </w:pPr>
      <w:r w:rsidRPr="009B3EDE">
        <w:rPr>
          <w:rFonts w:ascii="Arial" w:eastAsia="Times New Roman" w:hAnsi="Arial" w:cs="Arial"/>
          <w:color w:val="500050"/>
          <w:sz w:val="24"/>
          <w:szCs w:val="24"/>
          <w:lang w:eastAsia="pt-BR"/>
        </w:rPr>
        <w:t> b) Código do SAE do Estabelecimento; </w:t>
      </w:r>
    </w:p>
    <w:p w:rsidR="00AB12F1" w:rsidRPr="009B3EDE" w:rsidRDefault="00AB12F1" w:rsidP="00AB12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B3ED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c) Nome do Município; </w:t>
      </w:r>
    </w:p>
    <w:p w:rsidR="00AB12F1" w:rsidRPr="009B3EDE" w:rsidRDefault="00AB12F1" w:rsidP="00AB12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B3ED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d) Código do Município; </w:t>
      </w:r>
      <w:proofErr w:type="gramStart"/>
      <w:r w:rsidRPr="009B3ED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 </w:t>
      </w:r>
      <w:proofErr w:type="gramEnd"/>
    </w:p>
    <w:p w:rsidR="009C5420" w:rsidRDefault="009C5420"/>
    <w:p w:rsidR="00AB12F1" w:rsidRPr="009B3EDE" w:rsidRDefault="00AB12F1" w:rsidP="00AB12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B3EDE">
        <w:rPr>
          <w:rFonts w:ascii="Arial" w:eastAsia="Times New Roman" w:hAnsi="Arial" w:cs="Arial"/>
          <w:b/>
          <w:bCs/>
          <w:color w:val="FF0000"/>
          <w:sz w:val="24"/>
          <w:szCs w:val="24"/>
          <w:shd w:val="clear" w:color="auto" w:fill="FFFFFF"/>
          <w:lang w:eastAsia="pt-BR"/>
        </w:rPr>
        <w:t>Os dados abaixo relacionados deverão ser digitados no corpo do e-mail</w:t>
      </w:r>
      <w:r w:rsidRPr="009B3ED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 </w:t>
      </w:r>
      <w:r w:rsidRPr="009B3EDE">
        <w:rPr>
          <w:rFonts w:ascii="Arial" w:eastAsia="Times New Roman" w:hAnsi="Arial" w:cs="Arial"/>
          <w:color w:val="222222"/>
          <w:sz w:val="24"/>
          <w:szCs w:val="24"/>
          <w:u w:val="single"/>
          <w:lang w:eastAsia="pt-BR"/>
        </w:rPr>
        <w:t>sem pontos, sem vírgulas, para separar números</w:t>
      </w:r>
      <w:r w:rsidRPr="009B3ED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e o nome conforme consta no CPF do usuário:</w:t>
      </w:r>
    </w:p>
    <w:p w:rsidR="00AB12F1" w:rsidRPr="009B3EDE" w:rsidRDefault="00AB12F1" w:rsidP="00AB12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AB12F1" w:rsidRPr="009B3EDE" w:rsidRDefault="00AB12F1" w:rsidP="00AB12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B3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Nome do (a) usuário (a): </w:t>
      </w:r>
    </w:p>
    <w:p w:rsidR="00AB12F1" w:rsidRPr="009B3EDE" w:rsidRDefault="00AB12F1" w:rsidP="00AB12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B3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N.º do RG: </w:t>
      </w:r>
    </w:p>
    <w:p w:rsidR="00AB12F1" w:rsidRPr="009B3EDE" w:rsidRDefault="00AB12F1" w:rsidP="00AB12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B3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N.º do CPF: </w:t>
      </w:r>
    </w:p>
    <w:p w:rsidR="00AB12F1" w:rsidRPr="009B3EDE" w:rsidRDefault="00AB12F1" w:rsidP="00AB12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B3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E-mail  utilizado no cadastro da Central de Segurança </w:t>
      </w:r>
      <w:proofErr w:type="gramStart"/>
      <w:r w:rsidRPr="009B3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( </w:t>
      </w:r>
      <w:proofErr w:type="gramEnd"/>
      <w:r w:rsidRPr="009B3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PIÁ):</w:t>
      </w:r>
    </w:p>
    <w:p w:rsidR="00AB12F1" w:rsidRPr="009B3EDE" w:rsidRDefault="00AB12F1" w:rsidP="00AB12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B3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Sede Administrativa</w:t>
      </w:r>
      <w:r w:rsidRPr="009B3ED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(SEED, NRE, ESCOLA ESTADUAL, ESCOLA MUNICIPAL, ESCOLA PARTICULAR, SME, FUNDEPAR):</w:t>
      </w:r>
    </w:p>
    <w:p w:rsidR="00AB12F1" w:rsidRPr="009B3EDE" w:rsidRDefault="00AB12F1" w:rsidP="00AB12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B3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Local de trabalho: </w:t>
      </w:r>
    </w:p>
    <w:p w:rsidR="00AB12F1" w:rsidRPr="009B3EDE" w:rsidRDefault="00AB12F1" w:rsidP="00AB12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B3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Código SAE: </w:t>
      </w:r>
    </w:p>
    <w:p w:rsidR="00AB12F1" w:rsidRPr="009B3EDE" w:rsidRDefault="00AB12F1" w:rsidP="00AB12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B3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Município:</w:t>
      </w:r>
    </w:p>
    <w:p w:rsidR="00AB12F1" w:rsidRPr="009B3EDE" w:rsidRDefault="00AB12F1" w:rsidP="00AB12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B3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Código SAE:</w:t>
      </w:r>
    </w:p>
    <w:p w:rsidR="00AB12F1" w:rsidRPr="009B3EDE" w:rsidRDefault="00AB12F1" w:rsidP="00AB12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B3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Função no Estabelecimento de Ensino: </w:t>
      </w:r>
    </w:p>
    <w:p w:rsidR="00AB12F1" w:rsidRPr="009B3EDE" w:rsidRDefault="00AB12F1" w:rsidP="00AB12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B3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Descrição da Solicitação: </w:t>
      </w:r>
      <w:r w:rsidRPr="009B3ED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(Executor, Consulta, Consulta + </w:t>
      </w:r>
      <w:proofErr w:type="spellStart"/>
      <w:r w:rsidRPr="009B3ED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Esc</w:t>
      </w:r>
      <w:proofErr w:type="spellEnd"/>
      <w:r w:rsidRPr="009B3ED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Pedagógico) </w:t>
      </w:r>
    </w:p>
    <w:p w:rsidR="00AB12F1" w:rsidRPr="009B3EDE" w:rsidRDefault="00AB12F1" w:rsidP="00AB12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B3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Vínculo funcional: </w:t>
      </w:r>
      <w:r w:rsidRPr="009B3ED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(se é QPM, </w:t>
      </w:r>
      <w:proofErr w:type="gramStart"/>
      <w:r w:rsidRPr="009B3ED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QFEB,</w:t>
      </w:r>
      <w:proofErr w:type="gramEnd"/>
      <w:r w:rsidRPr="009B3ED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Contratado, Cargo Comissão, PSS, Outros)</w:t>
      </w:r>
    </w:p>
    <w:p w:rsidR="00AB12F1" w:rsidRPr="009B3EDE" w:rsidRDefault="00AB12F1" w:rsidP="00AB12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9B3ED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*</w:t>
      </w:r>
      <w:r w:rsidRPr="009B3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Informar que possui cadastro na Central de Segurança- </w:t>
      </w:r>
      <w:proofErr w:type="gramStart"/>
      <w:r w:rsidRPr="009B3EDE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PIÁ</w:t>
      </w:r>
      <w:r w:rsidRPr="009B3ED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:</w:t>
      </w:r>
      <w:proofErr w:type="gramEnd"/>
      <w:r w:rsidRPr="009B3ED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 </w:t>
      </w:r>
    </w:p>
    <w:p w:rsidR="00AB12F1" w:rsidRPr="009B3EDE" w:rsidRDefault="00AB12F1" w:rsidP="00AB12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AB12F1" w:rsidRDefault="00AB12F1"/>
    <w:sectPr w:rsidR="00AB12F1" w:rsidSect="009C54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AB12F1"/>
    <w:rsid w:val="009C5420"/>
    <w:rsid w:val="00AB1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2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719</Characters>
  <Application>Microsoft Office Word</Application>
  <DocSecurity>0</DocSecurity>
  <Lines>5</Lines>
  <Paragraphs>1</Paragraphs>
  <ScaleCrop>false</ScaleCrop>
  <Company>Microsoft</Company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altair</dc:creator>
  <cp:lastModifiedBy>altair</cp:lastModifiedBy>
  <cp:revision>1</cp:revision>
  <dcterms:created xsi:type="dcterms:W3CDTF">2023-11-24T13:39:00Z</dcterms:created>
  <dcterms:modified xsi:type="dcterms:W3CDTF">2023-11-24T13:40:00Z</dcterms:modified>
</cp:coreProperties>
</file>