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09E45" w14:textId="53008A31" w:rsidR="009D43D2" w:rsidRPr="00CB5F42" w:rsidRDefault="009D43D2" w:rsidP="001245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B5F42">
        <w:rPr>
          <w:rFonts w:ascii="Times New Roman" w:hAnsi="Times New Roman" w:cs="Times New Roman"/>
          <w:b/>
          <w:sz w:val="28"/>
          <w:szCs w:val="28"/>
        </w:rPr>
        <w:t>Wireframes Assessment</w:t>
      </w:r>
    </w:p>
    <w:p w14:paraId="66549627" w14:textId="77777777" w:rsidR="009D43D2" w:rsidRPr="00CB5F42" w:rsidRDefault="009D43D2" w:rsidP="001245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11553F" w14:textId="45CF9599" w:rsidR="009D43D2" w:rsidRPr="00CB5F42" w:rsidRDefault="009D43D2" w:rsidP="00124514">
      <w:pPr>
        <w:jc w:val="both"/>
        <w:rPr>
          <w:rFonts w:ascii="Times New Roman" w:hAnsi="Times New Roman" w:cs="Times New Roman"/>
          <w:sz w:val="28"/>
          <w:szCs w:val="28"/>
        </w:rPr>
      </w:pPr>
      <w:r w:rsidRPr="00CB5F42">
        <w:rPr>
          <w:rFonts w:ascii="Times New Roman" w:hAnsi="Times New Roman" w:cs="Times New Roman"/>
          <w:sz w:val="28"/>
          <w:szCs w:val="28"/>
        </w:rPr>
        <w:t>The main goal of this exercise is to demonstrate optimal use of JavaScript, CSS, and HTML. In order to accomplish this goal, I used JavaScript framework, Express (Node</w:t>
      </w:r>
      <w:r w:rsidR="00CB5F42">
        <w:rPr>
          <w:rFonts w:ascii="Times New Roman" w:hAnsi="Times New Roman" w:cs="Times New Roman"/>
          <w:sz w:val="28"/>
          <w:szCs w:val="28"/>
        </w:rPr>
        <w:t xml:space="preserve"> </w:t>
      </w:r>
      <w:r w:rsidRPr="00CB5F42">
        <w:rPr>
          <w:rFonts w:ascii="Times New Roman" w:hAnsi="Times New Roman" w:cs="Times New Roman"/>
          <w:sz w:val="28"/>
          <w:szCs w:val="28"/>
        </w:rPr>
        <w:t>JS).</w:t>
      </w:r>
    </w:p>
    <w:p w14:paraId="72002E1F" w14:textId="77777777" w:rsidR="009D43D2" w:rsidRPr="00CB5F42" w:rsidRDefault="009D43D2" w:rsidP="00124514">
      <w:pPr>
        <w:jc w:val="both"/>
        <w:rPr>
          <w:rFonts w:ascii="Times New Roman" w:hAnsi="Times New Roman" w:cs="Times New Roman"/>
          <w:sz w:val="28"/>
          <w:szCs w:val="28"/>
        </w:rPr>
      </w:pPr>
      <w:r w:rsidRPr="00CB5F42">
        <w:rPr>
          <w:rFonts w:ascii="Times New Roman" w:hAnsi="Times New Roman" w:cs="Times New Roman"/>
          <w:sz w:val="28"/>
          <w:szCs w:val="28"/>
        </w:rPr>
        <w:t>The following steps specify the required dependencies, so this exercise can be fully tested.</w:t>
      </w:r>
    </w:p>
    <w:p w14:paraId="0BF64C1B" w14:textId="77777777" w:rsidR="009D43D2" w:rsidRPr="00CB5F42" w:rsidRDefault="009D43D2" w:rsidP="001245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D27091" w14:textId="302693CA" w:rsidR="009D43D2" w:rsidRPr="00CB5F42" w:rsidRDefault="009D43D2" w:rsidP="001245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B5F42">
        <w:rPr>
          <w:rFonts w:ascii="Times New Roman" w:hAnsi="Times New Roman" w:cs="Times New Roman"/>
          <w:b/>
          <w:sz w:val="28"/>
          <w:szCs w:val="28"/>
        </w:rPr>
        <w:t>STEPS</w:t>
      </w:r>
    </w:p>
    <w:p w14:paraId="5E352C76" w14:textId="77777777" w:rsidR="009D43D2" w:rsidRPr="00CB5F42" w:rsidRDefault="009D43D2" w:rsidP="001245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F79724" w14:textId="5CEC2C59" w:rsidR="009D43D2" w:rsidRPr="00CB5F42" w:rsidRDefault="009D43D2" w:rsidP="00124514">
      <w:pPr>
        <w:jc w:val="both"/>
        <w:rPr>
          <w:rFonts w:ascii="Times New Roman" w:hAnsi="Times New Roman" w:cs="Times New Roman"/>
          <w:sz w:val="28"/>
          <w:szCs w:val="28"/>
        </w:rPr>
      </w:pPr>
      <w:r w:rsidRPr="00CB5F42">
        <w:rPr>
          <w:rFonts w:ascii="Times New Roman" w:hAnsi="Times New Roman" w:cs="Times New Roman"/>
          <w:sz w:val="28"/>
          <w:szCs w:val="28"/>
        </w:rPr>
        <w:t>1) Node Modules</w:t>
      </w:r>
    </w:p>
    <w:p w14:paraId="0D6E1C9E" w14:textId="77777777" w:rsidR="009D43D2" w:rsidRPr="00CB5F42" w:rsidRDefault="009D43D2" w:rsidP="00124514">
      <w:pPr>
        <w:jc w:val="both"/>
        <w:rPr>
          <w:rFonts w:ascii="Times New Roman" w:hAnsi="Times New Roman" w:cs="Times New Roman"/>
          <w:sz w:val="28"/>
          <w:szCs w:val="28"/>
        </w:rPr>
      </w:pPr>
      <w:r w:rsidRPr="00CB5F42">
        <w:rPr>
          <w:rFonts w:ascii="Times New Roman" w:hAnsi="Times New Roman" w:cs="Times New Roman"/>
          <w:sz w:val="28"/>
          <w:szCs w:val="28"/>
        </w:rPr>
        <w:t xml:space="preserve">Node modules were ignored from this repository, so </w:t>
      </w:r>
      <w:proofErr w:type="gramStart"/>
      <w:r w:rsidRPr="00CB5F42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CB5F42">
        <w:rPr>
          <w:rFonts w:ascii="Times New Roman" w:hAnsi="Times New Roman" w:cs="Times New Roman"/>
          <w:sz w:val="28"/>
          <w:szCs w:val="28"/>
        </w:rPr>
        <w:t xml:space="preserve"> order to fully implement this exercise, the following packages need to be installed under node modules using NPM from the Terminal.</w:t>
      </w:r>
    </w:p>
    <w:p w14:paraId="544C9963" w14:textId="6B6E463E" w:rsidR="009D43D2" w:rsidRPr="00CB5F42" w:rsidRDefault="009D43D2" w:rsidP="001245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A54974" w14:textId="77777777" w:rsidR="009D43D2" w:rsidRPr="00CB5F42" w:rsidRDefault="009D43D2" w:rsidP="001245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1123F1" w14:textId="77777777" w:rsidR="00CB5F42" w:rsidRPr="00CB5F42" w:rsidRDefault="009D43D2" w:rsidP="001245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5F42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CB5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F42">
        <w:rPr>
          <w:rFonts w:ascii="Times New Roman" w:hAnsi="Times New Roman" w:cs="Times New Roman"/>
          <w:sz w:val="28"/>
          <w:szCs w:val="28"/>
        </w:rPr>
        <w:t>ini</w:t>
      </w:r>
      <w:r w:rsidR="00CB5F42" w:rsidRPr="00CB5F42">
        <w:rPr>
          <w:rFonts w:ascii="Times New Roman" w:hAnsi="Times New Roman" w:cs="Times New Roman"/>
          <w:sz w:val="28"/>
          <w:szCs w:val="28"/>
        </w:rPr>
        <w:t>t</w:t>
      </w:r>
    </w:p>
    <w:p w14:paraId="1E08CAE6" w14:textId="77777777" w:rsidR="00CB5F42" w:rsidRPr="00CB5F42" w:rsidRDefault="00CB5F42" w:rsidP="001245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5F42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CB5F42">
        <w:rPr>
          <w:rFonts w:ascii="Times New Roman" w:hAnsi="Times New Roman" w:cs="Times New Roman"/>
          <w:sz w:val="28"/>
          <w:szCs w:val="28"/>
        </w:rPr>
        <w:t xml:space="preserve"> install –</w:t>
      </w:r>
      <w:proofErr w:type="gramStart"/>
      <w:r w:rsidRPr="00CB5F42">
        <w:rPr>
          <w:rFonts w:ascii="Times New Roman" w:hAnsi="Times New Roman" w:cs="Times New Roman"/>
          <w:sz w:val="28"/>
          <w:szCs w:val="28"/>
        </w:rPr>
        <w:t>S :</w:t>
      </w:r>
      <w:proofErr w:type="gramEnd"/>
    </w:p>
    <w:p w14:paraId="44B4F0E7" w14:textId="77777777" w:rsidR="00CB5F42" w:rsidRPr="00CB5F42" w:rsidRDefault="00CB5F42" w:rsidP="001245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7AA7659F" w14:textId="4BEA64F8" w:rsidR="009D43D2" w:rsidRPr="00CB5F42" w:rsidRDefault="00CB5F42" w:rsidP="0012451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Express, jQuery, EJS, Bootstrap, and N</w:t>
      </w:r>
      <w:r w:rsidR="009D43D2" w:rsidRPr="00CB5F42">
        <w:rPr>
          <w:rFonts w:ascii="Times New Roman" w:hAnsi="Times New Roman" w:cs="Times New Roman"/>
          <w:sz w:val="28"/>
          <w:szCs w:val="28"/>
        </w:rPr>
        <w:t>ormalize</w:t>
      </w:r>
    </w:p>
    <w:p w14:paraId="02F28DCF" w14:textId="0089B8A8" w:rsidR="009D43D2" w:rsidRPr="00CB5F42" w:rsidRDefault="009D43D2" w:rsidP="001245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36FA38" w14:textId="6C8AB970" w:rsidR="009D43D2" w:rsidRPr="00CB5F42" w:rsidRDefault="009D43D2" w:rsidP="00124514">
      <w:pPr>
        <w:jc w:val="both"/>
        <w:rPr>
          <w:rFonts w:ascii="Times New Roman" w:hAnsi="Times New Roman" w:cs="Times New Roman"/>
          <w:sz w:val="28"/>
          <w:szCs w:val="28"/>
        </w:rPr>
      </w:pPr>
      <w:r w:rsidRPr="00CB5F42">
        <w:rPr>
          <w:rFonts w:ascii="Times New Roman" w:hAnsi="Times New Roman" w:cs="Times New Roman"/>
          <w:sz w:val="28"/>
          <w:szCs w:val="28"/>
        </w:rPr>
        <w:t xml:space="preserve">2) Be sure type "server.js" when prompted for an "entry point: (index.js)" after running ``` </w:t>
      </w:r>
      <w:proofErr w:type="spellStart"/>
      <w:r w:rsidRPr="00CB5F42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CB5F42">
        <w:rPr>
          <w:rFonts w:ascii="Times New Roman" w:hAnsi="Times New Roman" w:cs="Times New Roman"/>
          <w:sz w:val="28"/>
          <w:szCs w:val="28"/>
        </w:rPr>
        <w:t xml:space="preserve"> install -s express ```, instead of the default "index.js".</w:t>
      </w:r>
    </w:p>
    <w:p w14:paraId="0E29FCC8" w14:textId="77777777" w:rsidR="009D43D2" w:rsidRPr="00CB5F42" w:rsidRDefault="009D43D2" w:rsidP="001245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D3453E" w14:textId="20F8F0A1" w:rsidR="009D43D2" w:rsidRPr="00CB5F42" w:rsidRDefault="009D43D2" w:rsidP="00124514">
      <w:pPr>
        <w:jc w:val="both"/>
        <w:rPr>
          <w:rFonts w:ascii="Times New Roman" w:hAnsi="Times New Roman" w:cs="Times New Roman"/>
          <w:sz w:val="28"/>
          <w:szCs w:val="28"/>
        </w:rPr>
      </w:pPr>
      <w:r w:rsidRPr="00CB5F42">
        <w:rPr>
          <w:rFonts w:ascii="Times New Roman" w:hAnsi="Times New Roman" w:cs="Times New Roman"/>
          <w:sz w:val="28"/>
          <w:szCs w:val="28"/>
        </w:rPr>
        <w:t>3) Serve static files.</w:t>
      </w:r>
    </w:p>
    <w:p w14:paraId="73144B63" w14:textId="77777777" w:rsidR="009D43D2" w:rsidRPr="00CB5F42" w:rsidRDefault="009D43D2" w:rsidP="00124514">
      <w:pPr>
        <w:jc w:val="both"/>
        <w:rPr>
          <w:rFonts w:ascii="Times New Roman" w:hAnsi="Times New Roman" w:cs="Times New Roman"/>
          <w:sz w:val="28"/>
          <w:szCs w:val="28"/>
        </w:rPr>
      </w:pPr>
      <w:r w:rsidRPr="00CB5F42">
        <w:rPr>
          <w:rFonts w:ascii="Times New Roman" w:hAnsi="Times New Roman" w:cs="Times New Roman"/>
          <w:sz w:val="28"/>
          <w:szCs w:val="28"/>
        </w:rPr>
        <w:t>Serve static files located inside:</w:t>
      </w:r>
    </w:p>
    <w:p w14:paraId="6C9D1C82" w14:textId="77777777" w:rsidR="009D43D2" w:rsidRPr="00CB5F42" w:rsidRDefault="009D43D2" w:rsidP="001245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612BB9" w14:textId="77777777" w:rsidR="00CB5F42" w:rsidRPr="00CB5F42" w:rsidRDefault="009D43D2" w:rsidP="001245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5F42">
        <w:rPr>
          <w:rFonts w:ascii="Times New Roman" w:hAnsi="Times New Roman" w:cs="Times New Roman"/>
          <w:sz w:val="28"/>
          <w:szCs w:val="28"/>
        </w:rPr>
        <w:t xml:space="preserve">The "public" folder </w:t>
      </w:r>
      <w:proofErr w:type="gramStart"/>
      <w:r w:rsidRPr="00CB5F42">
        <w:rPr>
          <w:rFonts w:ascii="Times New Roman" w:hAnsi="Times New Roman" w:cs="Times New Roman"/>
          <w:sz w:val="28"/>
          <w:szCs w:val="28"/>
        </w:rPr>
        <w:t>( style</w:t>
      </w:r>
      <w:proofErr w:type="gramEnd"/>
      <w:r w:rsidRPr="00CB5F42">
        <w:rPr>
          <w:rFonts w:ascii="Times New Roman" w:hAnsi="Times New Roman" w:cs="Times New Roman"/>
          <w:sz w:val="28"/>
          <w:szCs w:val="28"/>
        </w:rPr>
        <w:t xml:space="preserve"> sheets, </w:t>
      </w:r>
      <w:proofErr w:type="spellStart"/>
      <w:r w:rsidRPr="00CB5F42">
        <w:rPr>
          <w:rFonts w:ascii="Times New Roman" w:hAnsi="Times New Roman" w:cs="Times New Roman"/>
          <w:sz w:val="28"/>
          <w:szCs w:val="28"/>
        </w:rPr>
        <w:t>javascripts</w:t>
      </w:r>
      <w:proofErr w:type="spellEnd"/>
      <w:r w:rsidRPr="00CB5F42">
        <w:rPr>
          <w:rFonts w:ascii="Times New Roman" w:hAnsi="Times New Roman" w:cs="Times New Roman"/>
          <w:sz w:val="28"/>
          <w:szCs w:val="28"/>
        </w:rPr>
        <w:t>, partials).</w:t>
      </w:r>
    </w:p>
    <w:p w14:paraId="6ED753DD" w14:textId="3E7DA986" w:rsidR="009D43D2" w:rsidRPr="00CB5F42" w:rsidRDefault="009D43D2" w:rsidP="001245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5F42">
        <w:rPr>
          <w:rFonts w:ascii="Times New Roman" w:hAnsi="Times New Roman" w:cs="Times New Roman"/>
          <w:sz w:val="28"/>
          <w:szCs w:val="28"/>
        </w:rPr>
        <w:t>The "</w:t>
      </w:r>
      <w:proofErr w:type="spellStart"/>
      <w:r w:rsidRPr="00CB5F42">
        <w:rPr>
          <w:rFonts w:ascii="Times New Roman" w:hAnsi="Times New Roman" w:cs="Times New Roman"/>
          <w:sz w:val="28"/>
          <w:szCs w:val="28"/>
        </w:rPr>
        <w:t>node_modules</w:t>
      </w:r>
      <w:proofErr w:type="spellEnd"/>
      <w:r w:rsidRPr="00CB5F42">
        <w:rPr>
          <w:rFonts w:ascii="Times New Roman" w:hAnsi="Times New Roman" w:cs="Times New Roman"/>
          <w:sz w:val="28"/>
          <w:szCs w:val="28"/>
        </w:rPr>
        <w:t>" directory.</w:t>
      </w:r>
    </w:p>
    <w:p w14:paraId="55B93B12" w14:textId="75DD3EC3" w:rsidR="009D43D2" w:rsidRPr="00CB5F42" w:rsidRDefault="009D43D2" w:rsidP="001245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1C100F" w14:textId="77777777" w:rsidR="009D43D2" w:rsidRPr="00CB5F42" w:rsidRDefault="009D43D2" w:rsidP="00124514">
      <w:pPr>
        <w:jc w:val="both"/>
        <w:rPr>
          <w:rFonts w:ascii="Times New Roman" w:hAnsi="Times New Roman" w:cs="Times New Roman"/>
          <w:sz w:val="28"/>
          <w:szCs w:val="28"/>
        </w:rPr>
      </w:pPr>
      <w:r w:rsidRPr="00CB5F42">
        <w:rPr>
          <w:rFonts w:ascii="Times New Roman" w:hAnsi="Times New Roman" w:cs="Times New Roman"/>
          <w:sz w:val="28"/>
          <w:szCs w:val="28"/>
        </w:rPr>
        <w:t xml:space="preserve">Use the </w:t>
      </w:r>
      <w:proofErr w:type="spellStart"/>
      <w:proofErr w:type="gramStart"/>
      <w:r w:rsidRPr="00CB5F42">
        <w:rPr>
          <w:rFonts w:ascii="Times New Roman" w:hAnsi="Times New Roman" w:cs="Times New Roman"/>
          <w:sz w:val="28"/>
          <w:szCs w:val="28"/>
        </w:rPr>
        <w:t>express.static</w:t>
      </w:r>
      <w:proofErr w:type="spellEnd"/>
      <w:proofErr w:type="gramEnd"/>
      <w:r w:rsidRPr="00CB5F42">
        <w:rPr>
          <w:rFonts w:ascii="Times New Roman" w:hAnsi="Times New Roman" w:cs="Times New Roman"/>
          <w:sz w:val="28"/>
          <w:szCs w:val="28"/>
        </w:rPr>
        <w:t xml:space="preserve"> built-in middleware function in Express.</w:t>
      </w:r>
    </w:p>
    <w:p w14:paraId="55A0E637" w14:textId="77777777" w:rsidR="009D43D2" w:rsidRPr="00CB5F42" w:rsidRDefault="009D43D2" w:rsidP="001245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566476" w14:textId="72F3E6D6" w:rsidR="009D43D2" w:rsidRDefault="009D43D2" w:rsidP="00124514">
      <w:pPr>
        <w:jc w:val="both"/>
        <w:rPr>
          <w:rFonts w:ascii="Times New Roman" w:hAnsi="Times New Roman" w:cs="Times New Roman"/>
          <w:sz w:val="28"/>
          <w:szCs w:val="28"/>
        </w:rPr>
      </w:pPr>
      <w:r w:rsidRPr="00CB5F42">
        <w:rPr>
          <w:rFonts w:ascii="Times New Roman" w:hAnsi="Times New Roman" w:cs="Times New Roman"/>
          <w:sz w:val="28"/>
          <w:szCs w:val="28"/>
        </w:rPr>
        <w:t>EX:</w:t>
      </w:r>
    </w:p>
    <w:p w14:paraId="67601265" w14:textId="77777777" w:rsidR="004F4A94" w:rsidRPr="00CB5F42" w:rsidRDefault="004F4A94" w:rsidP="001245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0D0BFB" w14:textId="77777777" w:rsidR="009D43D2" w:rsidRPr="00CB5F42" w:rsidRDefault="009D43D2" w:rsidP="0012451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5F42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CB5F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B5F42">
        <w:rPr>
          <w:rFonts w:ascii="Times New Roman" w:hAnsi="Times New Roman" w:cs="Times New Roman"/>
          <w:sz w:val="28"/>
          <w:szCs w:val="28"/>
        </w:rPr>
        <w:t>express.static</w:t>
      </w:r>
      <w:proofErr w:type="spellEnd"/>
      <w:proofErr w:type="gramEnd"/>
      <w:r w:rsidRPr="00CB5F42">
        <w:rPr>
          <w:rFonts w:ascii="Times New Roman" w:hAnsi="Times New Roman" w:cs="Times New Roman"/>
          <w:sz w:val="28"/>
          <w:szCs w:val="28"/>
        </w:rPr>
        <w:t>('public'));</w:t>
      </w:r>
    </w:p>
    <w:p w14:paraId="5E2E2848" w14:textId="569A27C0" w:rsidR="009D43D2" w:rsidRPr="00CB5F42" w:rsidRDefault="009D43D2" w:rsidP="001245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CC288D" w14:textId="77777777" w:rsidR="009D43D2" w:rsidRPr="00CB5F42" w:rsidRDefault="009D43D2" w:rsidP="001245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3C6D42" w14:textId="1561B7A8" w:rsidR="009D43D2" w:rsidRPr="00CB5F42" w:rsidRDefault="009D43D2" w:rsidP="00124514">
      <w:pPr>
        <w:jc w:val="both"/>
        <w:rPr>
          <w:rFonts w:ascii="Times New Roman" w:hAnsi="Times New Roman" w:cs="Times New Roman"/>
          <w:sz w:val="28"/>
          <w:szCs w:val="28"/>
        </w:rPr>
      </w:pPr>
      <w:r w:rsidRPr="00CB5F42">
        <w:rPr>
          <w:rFonts w:ascii="Times New Roman" w:hAnsi="Times New Roman" w:cs="Times New Roman"/>
          <w:sz w:val="28"/>
          <w:szCs w:val="28"/>
        </w:rPr>
        <w:t>4) Be sure to require all necessary dependencies inside the “HEAD" of "</w:t>
      </w:r>
      <w:proofErr w:type="spellStart"/>
      <w:r w:rsidRPr="00CB5F42">
        <w:rPr>
          <w:rFonts w:ascii="Times New Roman" w:hAnsi="Times New Roman" w:cs="Times New Roman"/>
          <w:sz w:val="28"/>
          <w:szCs w:val="28"/>
        </w:rPr>
        <w:t>index.ejs</w:t>
      </w:r>
      <w:proofErr w:type="spellEnd"/>
      <w:r w:rsidRPr="00CB5F42">
        <w:rPr>
          <w:rFonts w:ascii="Times New Roman" w:hAnsi="Times New Roman" w:cs="Times New Roman"/>
          <w:sz w:val="28"/>
          <w:szCs w:val="28"/>
        </w:rPr>
        <w:t>" file.</w:t>
      </w:r>
    </w:p>
    <w:p w14:paraId="7338541E" w14:textId="43BDB647" w:rsidR="009D43D2" w:rsidRPr="00CB5F42" w:rsidRDefault="009D43D2" w:rsidP="001245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FFE641" w14:textId="77777777" w:rsidR="009D43D2" w:rsidRPr="00CB5F42" w:rsidRDefault="009D43D2" w:rsidP="001245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31200F" w14:textId="60CF780E" w:rsidR="009D43D2" w:rsidRPr="00CB5F42" w:rsidRDefault="009D43D2" w:rsidP="001245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B5F42">
        <w:rPr>
          <w:rFonts w:ascii="Times New Roman" w:hAnsi="Times New Roman" w:cs="Times New Roman"/>
          <w:b/>
          <w:sz w:val="28"/>
          <w:szCs w:val="28"/>
        </w:rPr>
        <w:t>Testing</w:t>
      </w:r>
    </w:p>
    <w:p w14:paraId="7DA7AE1F" w14:textId="77777777" w:rsidR="009D43D2" w:rsidRPr="00CB5F42" w:rsidRDefault="009D43D2" w:rsidP="001245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CFD0D4" w14:textId="77777777" w:rsidR="009D43D2" w:rsidRPr="00CB5F42" w:rsidRDefault="009D43D2" w:rsidP="00124514">
      <w:pPr>
        <w:jc w:val="both"/>
        <w:rPr>
          <w:rFonts w:ascii="Times New Roman" w:hAnsi="Times New Roman" w:cs="Times New Roman"/>
          <w:sz w:val="28"/>
          <w:szCs w:val="28"/>
        </w:rPr>
      </w:pPr>
      <w:r w:rsidRPr="00CB5F42">
        <w:rPr>
          <w:rFonts w:ascii="Times New Roman" w:hAnsi="Times New Roman" w:cs="Times New Roman"/>
          <w:sz w:val="28"/>
          <w:szCs w:val="28"/>
        </w:rPr>
        <w:t>Responsive layout testing was conducted with Google's Developer Console for the following screen sizes:</w:t>
      </w:r>
    </w:p>
    <w:p w14:paraId="538B0857" w14:textId="77777777" w:rsidR="009D43D2" w:rsidRPr="00CB5F42" w:rsidRDefault="009D43D2" w:rsidP="001245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723C4C" w14:textId="77777777" w:rsidR="00CB5F42" w:rsidRPr="00CB5F42" w:rsidRDefault="009D43D2" w:rsidP="001245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5F42">
        <w:rPr>
          <w:rFonts w:ascii="Times New Roman" w:hAnsi="Times New Roman" w:cs="Times New Roman"/>
          <w:sz w:val="28"/>
          <w:szCs w:val="28"/>
        </w:rPr>
        <w:t>Apple iPhone 4 (320 X 480)</w:t>
      </w:r>
    </w:p>
    <w:p w14:paraId="6CE9665B" w14:textId="17F40529" w:rsidR="00CB5F42" w:rsidRPr="00CB5F42" w:rsidRDefault="009D43D2" w:rsidP="001245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5F42">
        <w:rPr>
          <w:rFonts w:ascii="Times New Roman" w:hAnsi="Times New Roman" w:cs="Times New Roman"/>
          <w:sz w:val="28"/>
          <w:szCs w:val="28"/>
        </w:rPr>
        <w:t>Apple iPhone 6 plus (414 X 736)</w:t>
      </w:r>
    </w:p>
    <w:p w14:paraId="4AD31682" w14:textId="0776ADF2" w:rsidR="00CB5F42" w:rsidRPr="00CB5F42" w:rsidRDefault="009D43D2" w:rsidP="001245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5F42">
        <w:rPr>
          <w:rFonts w:ascii="Times New Roman" w:hAnsi="Times New Roman" w:cs="Times New Roman"/>
          <w:sz w:val="28"/>
          <w:szCs w:val="28"/>
        </w:rPr>
        <w:t>Apple iPad (768 X 1024)</w:t>
      </w:r>
    </w:p>
    <w:p w14:paraId="76994F4A" w14:textId="77777777" w:rsidR="00CB5F42" w:rsidRPr="00CB5F42" w:rsidRDefault="009D43D2" w:rsidP="001245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5F42">
        <w:rPr>
          <w:rFonts w:ascii="Times New Roman" w:hAnsi="Times New Roman" w:cs="Times New Roman"/>
          <w:sz w:val="28"/>
          <w:szCs w:val="28"/>
        </w:rPr>
        <w:t xml:space="preserve">Md. </w:t>
      </w:r>
      <w:proofErr w:type="spellStart"/>
      <w:r w:rsidRPr="00CB5F42">
        <w:rPr>
          <w:rFonts w:ascii="Times New Roman" w:hAnsi="Times New Roman" w:cs="Times New Roman"/>
          <w:sz w:val="28"/>
          <w:szCs w:val="28"/>
        </w:rPr>
        <w:t>Sz</w:t>
      </w:r>
      <w:proofErr w:type="spellEnd"/>
      <w:r w:rsidRPr="00CB5F42">
        <w:rPr>
          <w:rFonts w:ascii="Times New Roman" w:hAnsi="Times New Roman" w:cs="Times New Roman"/>
          <w:sz w:val="28"/>
          <w:szCs w:val="28"/>
        </w:rPr>
        <w:t>. Laptop (1280 X 800)</w:t>
      </w:r>
    </w:p>
    <w:p w14:paraId="0226EAD9" w14:textId="6EFBCB4B" w:rsidR="009D43D2" w:rsidRPr="00CB5F42" w:rsidRDefault="009D43D2" w:rsidP="001245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B5F42">
        <w:rPr>
          <w:rFonts w:ascii="Times New Roman" w:hAnsi="Times New Roman" w:cs="Times New Roman"/>
          <w:sz w:val="28"/>
          <w:szCs w:val="28"/>
        </w:rPr>
        <w:t xml:space="preserve">Lg. </w:t>
      </w:r>
      <w:proofErr w:type="spellStart"/>
      <w:r w:rsidRPr="00CB5F42">
        <w:rPr>
          <w:rFonts w:ascii="Times New Roman" w:hAnsi="Times New Roman" w:cs="Times New Roman"/>
          <w:sz w:val="28"/>
          <w:szCs w:val="28"/>
        </w:rPr>
        <w:t>Sz</w:t>
      </w:r>
      <w:proofErr w:type="spellEnd"/>
      <w:r w:rsidRPr="00CB5F42">
        <w:rPr>
          <w:rFonts w:ascii="Times New Roman" w:hAnsi="Times New Roman" w:cs="Times New Roman"/>
          <w:sz w:val="28"/>
          <w:szCs w:val="28"/>
        </w:rPr>
        <w:t>. Laptop (1440 X 900)</w:t>
      </w:r>
    </w:p>
    <w:bookmarkEnd w:id="0"/>
    <w:p w14:paraId="2A0C348A" w14:textId="77777777" w:rsidR="009D43D2" w:rsidRPr="00CB5F42" w:rsidRDefault="009D43D2" w:rsidP="001245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3DE553" w14:textId="56C26386" w:rsidR="009D43D2" w:rsidRPr="00CB5F42" w:rsidRDefault="009D43D2" w:rsidP="001245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B5F42">
        <w:rPr>
          <w:rFonts w:ascii="Times New Roman" w:hAnsi="Times New Roman" w:cs="Times New Roman"/>
          <w:b/>
          <w:sz w:val="28"/>
          <w:szCs w:val="28"/>
        </w:rPr>
        <w:t>Comments</w:t>
      </w:r>
    </w:p>
    <w:p w14:paraId="7E936FD3" w14:textId="77777777" w:rsidR="009D43D2" w:rsidRPr="00CB5F42" w:rsidRDefault="009D43D2" w:rsidP="001245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5CE6B0" w14:textId="77777777" w:rsidR="00CB5F42" w:rsidRPr="00CB5F42" w:rsidRDefault="009D43D2" w:rsidP="001245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5F42">
        <w:rPr>
          <w:rFonts w:ascii="Times New Roman" w:hAnsi="Times New Roman" w:cs="Times New Roman"/>
          <w:sz w:val="28"/>
          <w:szCs w:val="28"/>
        </w:rPr>
        <w:t>Data was hardcoded to facilitate the implementation of responsive HTML, CSS, JavaScript practices.</w:t>
      </w:r>
    </w:p>
    <w:p w14:paraId="504B6910" w14:textId="600689F3" w:rsidR="00CB5F42" w:rsidRPr="00CB5F42" w:rsidRDefault="009D43D2" w:rsidP="001245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5F42">
        <w:rPr>
          <w:rFonts w:ascii="Times New Roman" w:hAnsi="Times New Roman" w:cs="Times New Roman"/>
          <w:sz w:val="28"/>
          <w:szCs w:val="28"/>
        </w:rPr>
        <w:t>Even though a backend JavaScript framework was not required for this exercise, I chose Express because of its flexibility and scalability.</w:t>
      </w:r>
    </w:p>
    <w:p w14:paraId="04442C93" w14:textId="75E7060B" w:rsidR="00CB5F42" w:rsidRPr="00CB5F42" w:rsidRDefault="009D43D2" w:rsidP="001245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5F42">
        <w:rPr>
          <w:rFonts w:ascii="Times New Roman" w:hAnsi="Times New Roman" w:cs="Times New Roman"/>
          <w:sz w:val="28"/>
          <w:szCs w:val="28"/>
        </w:rPr>
        <w:t>Functionality was prioritized over design and styling for this exercise.</w:t>
      </w:r>
    </w:p>
    <w:p w14:paraId="0AE51AFA" w14:textId="3410E5FD" w:rsidR="009D43D2" w:rsidRPr="00CB5F42" w:rsidRDefault="009D43D2" w:rsidP="001245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5F42">
        <w:rPr>
          <w:rFonts w:ascii="Times New Roman" w:hAnsi="Times New Roman" w:cs="Times New Roman"/>
          <w:sz w:val="28"/>
          <w:szCs w:val="28"/>
        </w:rPr>
        <w:t>I enjoyed building this exercise, as it allowed to visualize what might be necessary to build modern consumer financial applications. I would be very interested in continue learning about those processes.</w:t>
      </w:r>
    </w:p>
    <w:p w14:paraId="1248B15B" w14:textId="77777777" w:rsidR="00BC42BE" w:rsidRPr="00CB5F42" w:rsidRDefault="00124514" w:rsidP="0012451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C42BE" w:rsidRPr="00CB5F42" w:rsidSect="00427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42F37"/>
    <w:multiLevelType w:val="hybridMultilevel"/>
    <w:tmpl w:val="1232734A"/>
    <w:lvl w:ilvl="0" w:tplc="F472686E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37759"/>
    <w:multiLevelType w:val="hybridMultilevel"/>
    <w:tmpl w:val="C98ECBCE"/>
    <w:lvl w:ilvl="0" w:tplc="F472686E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1117C"/>
    <w:multiLevelType w:val="hybridMultilevel"/>
    <w:tmpl w:val="A45E1E22"/>
    <w:lvl w:ilvl="0" w:tplc="F472686E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54C5A2B"/>
    <w:multiLevelType w:val="hybridMultilevel"/>
    <w:tmpl w:val="E19E1D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5DFB2670"/>
    <w:multiLevelType w:val="hybridMultilevel"/>
    <w:tmpl w:val="AC1E7228"/>
    <w:lvl w:ilvl="0" w:tplc="F472686E">
      <w:numFmt w:val="bullet"/>
      <w:lvlText w:val=""/>
      <w:lvlJc w:val="left"/>
      <w:pPr>
        <w:ind w:left="4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30"/>
    <w:rsid w:val="00016E47"/>
    <w:rsid w:val="00033F46"/>
    <w:rsid w:val="00124514"/>
    <w:rsid w:val="00153EC2"/>
    <w:rsid w:val="0027102B"/>
    <w:rsid w:val="004270AA"/>
    <w:rsid w:val="004F4A94"/>
    <w:rsid w:val="00553F15"/>
    <w:rsid w:val="00566016"/>
    <w:rsid w:val="00841D30"/>
    <w:rsid w:val="009A2C1E"/>
    <w:rsid w:val="009D43D2"/>
    <w:rsid w:val="00B605AC"/>
    <w:rsid w:val="00CB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3B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1568</Characters>
  <Application>Microsoft Macintosh Word</Application>
  <DocSecurity>0</DocSecurity>
  <Lines>50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Calero</dc:creator>
  <cp:keywords/>
  <dc:description/>
  <cp:lastModifiedBy>Humberto Calero</cp:lastModifiedBy>
  <cp:revision>4</cp:revision>
  <dcterms:created xsi:type="dcterms:W3CDTF">2016-02-26T23:00:00Z</dcterms:created>
  <dcterms:modified xsi:type="dcterms:W3CDTF">2016-02-26T23:01:00Z</dcterms:modified>
</cp:coreProperties>
</file>