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6885"/>
      </w:tblGrid>
      <w:tr w:rsidR="00013321" w:rsidRPr="00E4434C" w14:paraId="013F20A7" w14:textId="77777777" w:rsidTr="00841BCA">
        <w:trPr>
          <w:jc w:val="center"/>
        </w:trPr>
        <w:tc>
          <w:tcPr>
            <w:tcW w:w="2093" w:type="dxa"/>
          </w:tcPr>
          <w:p w14:paraId="3014C677" w14:textId="77777777" w:rsidR="00013321" w:rsidRPr="00E4434C" w:rsidRDefault="00841BCA" w:rsidP="00571B80">
            <w:pPr>
              <w:rPr>
                <w:sz w:val="22"/>
              </w:rPr>
            </w:pPr>
            <w:r>
              <w:object w:dxaOrig="2880" w:dyaOrig="2850" w14:anchorId="7CE0A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70.5pt" o:ole="">
                  <v:imagedata r:id="rId5" o:title=""/>
                </v:shape>
                <o:OLEObject Type="Embed" ProgID="PBrush" ShapeID="_x0000_i1025" DrawAspect="Content" ObjectID="_1769330610" r:id="rId6"/>
              </w:object>
            </w:r>
          </w:p>
        </w:tc>
        <w:tc>
          <w:tcPr>
            <w:tcW w:w="6885" w:type="dxa"/>
          </w:tcPr>
          <w:p w14:paraId="280E8731" w14:textId="77777777" w:rsidR="00841BCA" w:rsidRDefault="00841BCA" w:rsidP="00571B80">
            <w:pPr>
              <w:jc w:val="center"/>
              <w:rPr>
                <w:b/>
                <w:sz w:val="22"/>
              </w:rPr>
            </w:pPr>
          </w:p>
          <w:p w14:paraId="506532F9" w14:textId="77777777" w:rsidR="00013321" w:rsidRPr="00E4434C" w:rsidRDefault="00013321" w:rsidP="00571B8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INGENIERIA DE</w:t>
            </w:r>
            <w:r w:rsidRPr="00E4434C">
              <w:rPr>
                <w:b/>
                <w:sz w:val="22"/>
              </w:rPr>
              <w:t xml:space="preserve"> SISTEMAS</w:t>
            </w:r>
          </w:p>
          <w:p w14:paraId="556161EF" w14:textId="231F28C7" w:rsidR="00013321" w:rsidRPr="00E4434C" w:rsidRDefault="00013321" w:rsidP="00571B8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ESTRUCTURAS DE DATOS</w:t>
            </w:r>
          </w:p>
          <w:p w14:paraId="13F6E1BF" w14:textId="77777777" w:rsidR="00013321" w:rsidRPr="00E4434C" w:rsidRDefault="00013321" w:rsidP="00571B80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EJERCICIOS – RECURSIÓN</w:t>
            </w:r>
          </w:p>
        </w:tc>
      </w:tr>
    </w:tbl>
    <w:p w14:paraId="6DD445FC" w14:textId="77777777" w:rsidR="00D0469E" w:rsidRDefault="00D0469E"/>
    <w:p w14:paraId="038DD1E8" w14:textId="77777777" w:rsidR="00013321" w:rsidRDefault="00013321">
      <w:r>
        <w:t>Desarrollar en java los siguientes métodos recursivos:</w:t>
      </w:r>
    </w:p>
    <w:p w14:paraId="72BA6BF3" w14:textId="77777777" w:rsidR="00013321" w:rsidRDefault="00013321" w:rsidP="00013321"/>
    <w:p w14:paraId="74CC2BBB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 xml:space="preserve">Contar la cantidad de dígitos de un número entero positivo N. </w:t>
      </w:r>
    </w:p>
    <w:p w14:paraId="57B698D9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 xml:space="preserve">Dado un número entero positivo N y un dígito T, contar la cantidad de veces que aparece el dígito T en el número N. </w:t>
      </w:r>
    </w:p>
    <w:p w14:paraId="131296AD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 xml:space="preserve">Generar un número entero positivo M a partir de los dígitos en orden inverso de otro número entero positivo N dado. </w:t>
      </w:r>
    </w:p>
    <w:p w14:paraId="4B2B1628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>Contar la cantidad de dígitos pares de un número entero positivo N.</w:t>
      </w:r>
    </w:p>
    <w:p w14:paraId="4EFDD5EC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 xml:space="preserve">Determinar el mínimo elemento de una lista enlazada de números enteros positivos. </w:t>
      </w:r>
    </w:p>
    <w:p w14:paraId="7B048CF5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>Calcular el Máximo común divisor entre dos números enteros positivos utilizando el algoritmo de Euclides.</w:t>
      </w:r>
    </w:p>
    <w:p w14:paraId="78A0851E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>Calcular el cuadrado de un número n (entero positivo), como la sumatoria de n primeros números impares. Por ejemplo 3</w:t>
      </w:r>
      <w:r w:rsidRPr="00013321">
        <w:rPr>
          <w:vertAlign w:val="superscript"/>
        </w:rPr>
        <w:t>2</w:t>
      </w:r>
      <w:r w:rsidRPr="00013321">
        <w:t xml:space="preserve"> = 1 + 3 + 5 = 9. </w:t>
      </w:r>
    </w:p>
    <w:p w14:paraId="411FC250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>Calcular el n-</w:t>
      </w:r>
      <w:proofErr w:type="spellStart"/>
      <w:r w:rsidRPr="00013321">
        <w:t>esimo</w:t>
      </w:r>
      <w:proofErr w:type="spellEnd"/>
      <w:r w:rsidRPr="00013321">
        <w:t xml:space="preserve"> término de la sucesión de </w:t>
      </w:r>
      <w:proofErr w:type="spellStart"/>
      <w:r w:rsidRPr="00013321">
        <w:t>fibonacci</w:t>
      </w:r>
      <w:proofErr w:type="spellEnd"/>
      <w:r w:rsidRPr="00013321">
        <w:t xml:space="preserve">, para n entero positivo. </w:t>
      </w:r>
    </w:p>
    <w:p w14:paraId="7A6E5EFC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 xml:space="preserve">Mostrar la conversión a binario de un número n en base decimal. </w:t>
      </w:r>
    </w:p>
    <w:p w14:paraId="773EE746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 xml:space="preserve">Dada una cadena, mostrarla en orden inverso. </w:t>
      </w:r>
    </w:p>
    <w:p w14:paraId="433B60D7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>Encontrar la primera posición en la que aparece un valor dado en una lista de enteros.</w:t>
      </w:r>
    </w:p>
    <w:p w14:paraId="57FEEE0C" w14:textId="77777777" w:rsidR="00013321" w:rsidRPr="00013321" w:rsidRDefault="00013321" w:rsidP="00013321">
      <w:pPr>
        <w:pStyle w:val="Prrafodelista"/>
        <w:numPr>
          <w:ilvl w:val="0"/>
          <w:numId w:val="3"/>
        </w:numPr>
      </w:pPr>
      <w:r w:rsidRPr="00013321">
        <w:t>Encontrar la última posición en la que aparece un valor dado en una lista de enteros.</w:t>
      </w:r>
    </w:p>
    <w:p w14:paraId="69FF294F" w14:textId="77777777" w:rsidR="00013321" w:rsidRDefault="00013321" w:rsidP="00013321">
      <w:pPr>
        <w:pStyle w:val="Prrafodelista"/>
        <w:numPr>
          <w:ilvl w:val="0"/>
          <w:numId w:val="3"/>
        </w:numPr>
      </w:pPr>
      <w:r w:rsidRPr="00013321">
        <w:t>Dada una cadena de caracteres de longitud N, determinar cuál es la vocal que aparece más veces.</w:t>
      </w:r>
    </w:p>
    <w:sectPr w:rsidR="00013321" w:rsidSect="005D654F">
      <w:pgSz w:w="12240" w:h="15840"/>
      <w:pgMar w:top="1417" w:right="160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EBC"/>
    <w:multiLevelType w:val="hybridMultilevel"/>
    <w:tmpl w:val="81F4E2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81290"/>
    <w:multiLevelType w:val="hybridMultilevel"/>
    <w:tmpl w:val="A18AB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18C5"/>
    <w:multiLevelType w:val="hybridMultilevel"/>
    <w:tmpl w:val="CE9CC6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84280">
    <w:abstractNumId w:val="2"/>
  </w:num>
  <w:num w:numId="2" w16cid:durableId="1549998950">
    <w:abstractNumId w:val="0"/>
  </w:num>
  <w:num w:numId="3" w16cid:durableId="162766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321"/>
    <w:rsid w:val="00003D18"/>
    <w:rsid w:val="0000446C"/>
    <w:rsid w:val="00007C57"/>
    <w:rsid w:val="00013321"/>
    <w:rsid w:val="00017A3C"/>
    <w:rsid w:val="000234B4"/>
    <w:rsid w:val="0003306A"/>
    <w:rsid w:val="00055335"/>
    <w:rsid w:val="0005780C"/>
    <w:rsid w:val="000630F3"/>
    <w:rsid w:val="00074CCF"/>
    <w:rsid w:val="0008056B"/>
    <w:rsid w:val="00080644"/>
    <w:rsid w:val="00086FF5"/>
    <w:rsid w:val="000923E7"/>
    <w:rsid w:val="00093EC5"/>
    <w:rsid w:val="0009425B"/>
    <w:rsid w:val="00097966"/>
    <w:rsid w:val="000A4B9E"/>
    <w:rsid w:val="000A508B"/>
    <w:rsid w:val="000C03A6"/>
    <w:rsid w:val="000C3D80"/>
    <w:rsid w:val="000D6490"/>
    <w:rsid w:val="000E1AC8"/>
    <w:rsid w:val="000E4440"/>
    <w:rsid w:val="00112077"/>
    <w:rsid w:val="00114314"/>
    <w:rsid w:val="00114F29"/>
    <w:rsid w:val="00114FA6"/>
    <w:rsid w:val="00124F0C"/>
    <w:rsid w:val="00134139"/>
    <w:rsid w:val="0014532C"/>
    <w:rsid w:val="001650DE"/>
    <w:rsid w:val="00166050"/>
    <w:rsid w:val="00176958"/>
    <w:rsid w:val="00183B93"/>
    <w:rsid w:val="00196110"/>
    <w:rsid w:val="001A42E0"/>
    <w:rsid w:val="001B535D"/>
    <w:rsid w:val="001C408A"/>
    <w:rsid w:val="001D39C2"/>
    <w:rsid w:val="001D72FE"/>
    <w:rsid w:val="001F3753"/>
    <w:rsid w:val="001F71E1"/>
    <w:rsid w:val="00227AFF"/>
    <w:rsid w:val="00241296"/>
    <w:rsid w:val="00252F68"/>
    <w:rsid w:val="00254EE6"/>
    <w:rsid w:val="00276E67"/>
    <w:rsid w:val="0028257F"/>
    <w:rsid w:val="00291C1C"/>
    <w:rsid w:val="002B50CC"/>
    <w:rsid w:val="002B579C"/>
    <w:rsid w:val="002B70CE"/>
    <w:rsid w:val="002D02CC"/>
    <w:rsid w:val="002E24B2"/>
    <w:rsid w:val="002F1646"/>
    <w:rsid w:val="00302E79"/>
    <w:rsid w:val="00307FF4"/>
    <w:rsid w:val="0031080F"/>
    <w:rsid w:val="00316E1A"/>
    <w:rsid w:val="0032117E"/>
    <w:rsid w:val="00322ED4"/>
    <w:rsid w:val="00334263"/>
    <w:rsid w:val="003363FE"/>
    <w:rsid w:val="00336752"/>
    <w:rsid w:val="003367CB"/>
    <w:rsid w:val="003407F1"/>
    <w:rsid w:val="00372A91"/>
    <w:rsid w:val="003B627D"/>
    <w:rsid w:val="003B6C1B"/>
    <w:rsid w:val="003C5757"/>
    <w:rsid w:val="003D1952"/>
    <w:rsid w:val="0040115C"/>
    <w:rsid w:val="00403257"/>
    <w:rsid w:val="004208EA"/>
    <w:rsid w:val="00426DC5"/>
    <w:rsid w:val="004275AE"/>
    <w:rsid w:val="00444AAF"/>
    <w:rsid w:val="004610C8"/>
    <w:rsid w:val="00462AA1"/>
    <w:rsid w:val="004653C0"/>
    <w:rsid w:val="004669A5"/>
    <w:rsid w:val="00466E05"/>
    <w:rsid w:val="00483DE7"/>
    <w:rsid w:val="00486C2C"/>
    <w:rsid w:val="0049070F"/>
    <w:rsid w:val="00492BD0"/>
    <w:rsid w:val="004955FC"/>
    <w:rsid w:val="004A36D1"/>
    <w:rsid w:val="004A6967"/>
    <w:rsid w:val="004A6C1E"/>
    <w:rsid w:val="004B2213"/>
    <w:rsid w:val="004B3FFF"/>
    <w:rsid w:val="004F1F55"/>
    <w:rsid w:val="004F649A"/>
    <w:rsid w:val="00500023"/>
    <w:rsid w:val="00503857"/>
    <w:rsid w:val="00503D76"/>
    <w:rsid w:val="0050640B"/>
    <w:rsid w:val="00512158"/>
    <w:rsid w:val="005157E4"/>
    <w:rsid w:val="00515B38"/>
    <w:rsid w:val="00543C83"/>
    <w:rsid w:val="00545F04"/>
    <w:rsid w:val="00555985"/>
    <w:rsid w:val="005666A0"/>
    <w:rsid w:val="00573212"/>
    <w:rsid w:val="00573BF7"/>
    <w:rsid w:val="00582F54"/>
    <w:rsid w:val="005854D8"/>
    <w:rsid w:val="00585CF9"/>
    <w:rsid w:val="00587948"/>
    <w:rsid w:val="005A3473"/>
    <w:rsid w:val="005A70C2"/>
    <w:rsid w:val="005A73D7"/>
    <w:rsid w:val="005C6949"/>
    <w:rsid w:val="005D45B1"/>
    <w:rsid w:val="005D654F"/>
    <w:rsid w:val="005E7EB0"/>
    <w:rsid w:val="005F17EF"/>
    <w:rsid w:val="005F6AE0"/>
    <w:rsid w:val="00602159"/>
    <w:rsid w:val="00604C8D"/>
    <w:rsid w:val="006100F5"/>
    <w:rsid w:val="00613183"/>
    <w:rsid w:val="00614C11"/>
    <w:rsid w:val="006151DA"/>
    <w:rsid w:val="00615E70"/>
    <w:rsid w:val="0061725A"/>
    <w:rsid w:val="006338E6"/>
    <w:rsid w:val="0063590C"/>
    <w:rsid w:val="00641BB0"/>
    <w:rsid w:val="00663507"/>
    <w:rsid w:val="00665095"/>
    <w:rsid w:val="006667F6"/>
    <w:rsid w:val="006708B7"/>
    <w:rsid w:val="00671F59"/>
    <w:rsid w:val="00684AF5"/>
    <w:rsid w:val="006944F8"/>
    <w:rsid w:val="006A5F61"/>
    <w:rsid w:val="006A7E77"/>
    <w:rsid w:val="006B73F9"/>
    <w:rsid w:val="006D306E"/>
    <w:rsid w:val="006D527C"/>
    <w:rsid w:val="006F151B"/>
    <w:rsid w:val="006F38D2"/>
    <w:rsid w:val="006F4766"/>
    <w:rsid w:val="00703C37"/>
    <w:rsid w:val="00712B85"/>
    <w:rsid w:val="007354E5"/>
    <w:rsid w:val="00740680"/>
    <w:rsid w:val="00744FC4"/>
    <w:rsid w:val="007519EE"/>
    <w:rsid w:val="00763E3F"/>
    <w:rsid w:val="00766B84"/>
    <w:rsid w:val="007853DB"/>
    <w:rsid w:val="007878F6"/>
    <w:rsid w:val="007916E1"/>
    <w:rsid w:val="00792611"/>
    <w:rsid w:val="0079314D"/>
    <w:rsid w:val="00795EC9"/>
    <w:rsid w:val="007A13F0"/>
    <w:rsid w:val="007A2E6F"/>
    <w:rsid w:val="007B1C68"/>
    <w:rsid w:val="007C2B8A"/>
    <w:rsid w:val="007C2DC9"/>
    <w:rsid w:val="007C5959"/>
    <w:rsid w:val="007D23F7"/>
    <w:rsid w:val="007D4196"/>
    <w:rsid w:val="007D6034"/>
    <w:rsid w:val="007D6222"/>
    <w:rsid w:val="007D73DA"/>
    <w:rsid w:val="007F279D"/>
    <w:rsid w:val="007F2A62"/>
    <w:rsid w:val="0080071F"/>
    <w:rsid w:val="00804244"/>
    <w:rsid w:val="008152A2"/>
    <w:rsid w:val="00834825"/>
    <w:rsid w:val="00837CDF"/>
    <w:rsid w:val="008413E4"/>
    <w:rsid w:val="00841BCA"/>
    <w:rsid w:val="008424B1"/>
    <w:rsid w:val="008451BF"/>
    <w:rsid w:val="00846728"/>
    <w:rsid w:val="008467C5"/>
    <w:rsid w:val="00863BE3"/>
    <w:rsid w:val="00865455"/>
    <w:rsid w:val="00882EC0"/>
    <w:rsid w:val="008A160D"/>
    <w:rsid w:val="008A55DB"/>
    <w:rsid w:val="008B55CE"/>
    <w:rsid w:val="008C2960"/>
    <w:rsid w:val="008C2FDE"/>
    <w:rsid w:val="008D1938"/>
    <w:rsid w:val="008E7431"/>
    <w:rsid w:val="00903300"/>
    <w:rsid w:val="00905EEE"/>
    <w:rsid w:val="00915461"/>
    <w:rsid w:val="0091754B"/>
    <w:rsid w:val="009320EF"/>
    <w:rsid w:val="00932D4C"/>
    <w:rsid w:val="0093356D"/>
    <w:rsid w:val="00933873"/>
    <w:rsid w:val="00935D1A"/>
    <w:rsid w:val="009401F7"/>
    <w:rsid w:val="00940224"/>
    <w:rsid w:val="00942E71"/>
    <w:rsid w:val="009631E7"/>
    <w:rsid w:val="00965BF0"/>
    <w:rsid w:val="00966CC3"/>
    <w:rsid w:val="009825AA"/>
    <w:rsid w:val="00987B04"/>
    <w:rsid w:val="00990815"/>
    <w:rsid w:val="009919ED"/>
    <w:rsid w:val="00992510"/>
    <w:rsid w:val="00995F8E"/>
    <w:rsid w:val="00996AA7"/>
    <w:rsid w:val="00996C71"/>
    <w:rsid w:val="009B06E2"/>
    <w:rsid w:val="009B55B0"/>
    <w:rsid w:val="009B5F6B"/>
    <w:rsid w:val="009C5B09"/>
    <w:rsid w:val="009E2117"/>
    <w:rsid w:val="009E63B0"/>
    <w:rsid w:val="00A04529"/>
    <w:rsid w:val="00A10293"/>
    <w:rsid w:val="00A14A22"/>
    <w:rsid w:val="00A167E0"/>
    <w:rsid w:val="00A2384C"/>
    <w:rsid w:val="00A40C34"/>
    <w:rsid w:val="00A42203"/>
    <w:rsid w:val="00A617AD"/>
    <w:rsid w:val="00A63ED6"/>
    <w:rsid w:val="00A671BA"/>
    <w:rsid w:val="00A75952"/>
    <w:rsid w:val="00A8129D"/>
    <w:rsid w:val="00A8321C"/>
    <w:rsid w:val="00AC7107"/>
    <w:rsid w:val="00AD2346"/>
    <w:rsid w:val="00AE0499"/>
    <w:rsid w:val="00AE14D1"/>
    <w:rsid w:val="00B11CC3"/>
    <w:rsid w:val="00B12A1E"/>
    <w:rsid w:val="00B178E0"/>
    <w:rsid w:val="00B22582"/>
    <w:rsid w:val="00B24F0D"/>
    <w:rsid w:val="00B3444E"/>
    <w:rsid w:val="00B40CB8"/>
    <w:rsid w:val="00B52525"/>
    <w:rsid w:val="00B53F03"/>
    <w:rsid w:val="00B55809"/>
    <w:rsid w:val="00B65081"/>
    <w:rsid w:val="00B67E70"/>
    <w:rsid w:val="00B727D8"/>
    <w:rsid w:val="00B72E80"/>
    <w:rsid w:val="00B81A5A"/>
    <w:rsid w:val="00B8224A"/>
    <w:rsid w:val="00B82515"/>
    <w:rsid w:val="00B84B3A"/>
    <w:rsid w:val="00B91613"/>
    <w:rsid w:val="00B96DBF"/>
    <w:rsid w:val="00BB2264"/>
    <w:rsid w:val="00BC30C7"/>
    <w:rsid w:val="00BD41DF"/>
    <w:rsid w:val="00BD7944"/>
    <w:rsid w:val="00BE0D61"/>
    <w:rsid w:val="00BE679A"/>
    <w:rsid w:val="00BF0D64"/>
    <w:rsid w:val="00BF65A3"/>
    <w:rsid w:val="00C06680"/>
    <w:rsid w:val="00C07160"/>
    <w:rsid w:val="00C10E11"/>
    <w:rsid w:val="00C466EE"/>
    <w:rsid w:val="00C540DB"/>
    <w:rsid w:val="00C56F21"/>
    <w:rsid w:val="00C625BA"/>
    <w:rsid w:val="00C64A77"/>
    <w:rsid w:val="00C65F09"/>
    <w:rsid w:val="00C70362"/>
    <w:rsid w:val="00C75A3B"/>
    <w:rsid w:val="00C86BDE"/>
    <w:rsid w:val="00C97707"/>
    <w:rsid w:val="00CA3A2C"/>
    <w:rsid w:val="00CB0DC4"/>
    <w:rsid w:val="00CB2308"/>
    <w:rsid w:val="00CB6F00"/>
    <w:rsid w:val="00CB72B8"/>
    <w:rsid w:val="00CB76E0"/>
    <w:rsid w:val="00CC2904"/>
    <w:rsid w:val="00CC7AB9"/>
    <w:rsid w:val="00CC7F17"/>
    <w:rsid w:val="00CD56FF"/>
    <w:rsid w:val="00CD7554"/>
    <w:rsid w:val="00CE0371"/>
    <w:rsid w:val="00CE71A2"/>
    <w:rsid w:val="00CE798E"/>
    <w:rsid w:val="00D0469E"/>
    <w:rsid w:val="00D050C9"/>
    <w:rsid w:val="00D11F9B"/>
    <w:rsid w:val="00D24022"/>
    <w:rsid w:val="00D4105E"/>
    <w:rsid w:val="00D4374C"/>
    <w:rsid w:val="00D454D9"/>
    <w:rsid w:val="00D55354"/>
    <w:rsid w:val="00D66BF5"/>
    <w:rsid w:val="00D727D1"/>
    <w:rsid w:val="00D729B2"/>
    <w:rsid w:val="00D73B62"/>
    <w:rsid w:val="00D779D5"/>
    <w:rsid w:val="00D85F8E"/>
    <w:rsid w:val="00D86320"/>
    <w:rsid w:val="00D86A2A"/>
    <w:rsid w:val="00D94F54"/>
    <w:rsid w:val="00DA5FB8"/>
    <w:rsid w:val="00DB1474"/>
    <w:rsid w:val="00DB33F2"/>
    <w:rsid w:val="00DC348A"/>
    <w:rsid w:val="00DD1FC7"/>
    <w:rsid w:val="00DD44AC"/>
    <w:rsid w:val="00DE6F09"/>
    <w:rsid w:val="00DF4025"/>
    <w:rsid w:val="00DF5DB9"/>
    <w:rsid w:val="00E00E5F"/>
    <w:rsid w:val="00E14E32"/>
    <w:rsid w:val="00E17F1D"/>
    <w:rsid w:val="00E20597"/>
    <w:rsid w:val="00E228A5"/>
    <w:rsid w:val="00E25DCE"/>
    <w:rsid w:val="00E40AB2"/>
    <w:rsid w:val="00E50A1C"/>
    <w:rsid w:val="00E53391"/>
    <w:rsid w:val="00E71B8B"/>
    <w:rsid w:val="00E8096A"/>
    <w:rsid w:val="00E85E4E"/>
    <w:rsid w:val="00E86848"/>
    <w:rsid w:val="00E97E10"/>
    <w:rsid w:val="00EA2078"/>
    <w:rsid w:val="00EA7897"/>
    <w:rsid w:val="00EB5021"/>
    <w:rsid w:val="00EC0936"/>
    <w:rsid w:val="00EC70DE"/>
    <w:rsid w:val="00ED0017"/>
    <w:rsid w:val="00ED33C4"/>
    <w:rsid w:val="00ED50EE"/>
    <w:rsid w:val="00EE1BD1"/>
    <w:rsid w:val="00EF255A"/>
    <w:rsid w:val="00EF5BDF"/>
    <w:rsid w:val="00EF622D"/>
    <w:rsid w:val="00F006B9"/>
    <w:rsid w:val="00F0225E"/>
    <w:rsid w:val="00F04DF1"/>
    <w:rsid w:val="00F05AF6"/>
    <w:rsid w:val="00F102DF"/>
    <w:rsid w:val="00F11644"/>
    <w:rsid w:val="00F161EE"/>
    <w:rsid w:val="00F25543"/>
    <w:rsid w:val="00F26097"/>
    <w:rsid w:val="00F37722"/>
    <w:rsid w:val="00F453F3"/>
    <w:rsid w:val="00F50283"/>
    <w:rsid w:val="00F51042"/>
    <w:rsid w:val="00F54F4E"/>
    <w:rsid w:val="00F61686"/>
    <w:rsid w:val="00F64E47"/>
    <w:rsid w:val="00F77423"/>
    <w:rsid w:val="00F8640E"/>
    <w:rsid w:val="00F8727B"/>
    <w:rsid w:val="00F9781C"/>
    <w:rsid w:val="00FA369B"/>
    <w:rsid w:val="00FB081B"/>
    <w:rsid w:val="00FB14F8"/>
    <w:rsid w:val="00FB3AB6"/>
    <w:rsid w:val="00FC05E7"/>
    <w:rsid w:val="00FC0924"/>
    <w:rsid w:val="00FD0A4E"/>
    <w:rsid w:val="00FE0983"/>
    <w:rsid w:val="00FE444D"/>
    <w:rsid w:val="00FE6E35"/>
    <w:rsid w:val="00FF38DE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12E9"/>
  <w15:docId w15:val="{806E0E7F-DA20-4107-AAF0-8005EFC8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2"/>
        <w:lang w:val="es-C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33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33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32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321"/>
    <w:pPr>
      <w:autoSpaceDE w:val="0"/>
      <w:autoSpaceDN w:val="0"/>
      <w:adjustRightInd w:val="0"/>
      <w:spacing w:line="240" w:lineRule="auto"/>
      <w:jc w:val="left"/>
    </w:pPr>
    <w:rPr>
      <w:rFonts w:ascii="Tahoma" w:hAnsi="Tahoma" w:cs="Tahoma"/>
      <w:color w:val="000000"/>
      <w:szCs w:val="24"/>
    </w:rPr>
  </w:style>
  <w:style w:type="paragraph" w:styleId="Prrafodelista">
    <w:name w:val="List Paragraph"/>
    <w:basedOn w:val="Normal"/>
    <w:uiPriority w:val="34"/>
    <w:qFormat/>
    <w:rsid w:val="0001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jvelez</dc:creator>
  <cp:lastModifiedBy>JAIRO IVAN VELEZ BEDOYA</cp:lastModifiedBy>
  <cp:revision>3</cp:revision>
  <dcterms:created xsi:type="dcterms:W3CDTF">2013-09-03T21:26:00Z</dcterms:created>
  <dcterms:modified xsi:type="dcterms:W3CDTF">2024-02-13T16:57:00Z</dcterms:modified>
</cp:coreProperties>
</file>