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7005"/>
      </w:tblGrid>
      <w:tr w:rsidR="00D21035" w:rsidRPr="00351DF7" w14:paraId="55681ABC" w14:textId="77777777" w:rsidTr="007D195F">
        <w:tc>
          <w:tcPr>
            <w:tcW w:w="2148" w:type="dxa"/>
          </w:tcPr>
          <w:p w14:paraId="04271C2A" w14:textId="77777777" w:rsidR="00D21035" w:rsidRPr="00351DF7" w:rsidRDefault="00797B73" w:rsidP="00797B73">
            <w:pPr>
              <w:jc w:val="center"/>
              <w:rPr>
                <w:sz w:val="20"/>
              </w:rPr>
            </w:pPr>
            <w:r>
              <w:object w:dxaOrig="2880" w:dyaOrig="2850" w14:anchorId="51FF04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70.5pt" o:ole="">
                  <v:imagedata r:id="rId5" o:title=""/>
                </v:shape>
                <o:OLEObject Type="Embed" ProgID="PBrush" ShapeID="_x0000_i1025" DrawAspect="Content" ObjectID="_1620453490" r:id="rId6"/>
              </w:object>
            </w:r>
          </w:p>
        </w:tc>
        <w:tc>
          <w:tcPr>
            <w:tcW w:w="8166" w:type="dxa"/>
          </w:tcPr>
          <w:p w14:paraId="6B7020B1" w14:textId="77777777" w:rsidR="00797B73" w:rsidRDefault="00797B73" w:rsidP="00797B73">
            <w:pPr>
              <w:jc w:val="center"/>
              <w:rPr>
                <w:b/>
              </w:rPr>
            </w:pPr>
          </w:p>
          <w:p w14:paraId="47A3114C" w14:textId="10A931BE" w:rsidR="00D21035" w:rsidRPr="00351DF7" w:rsidRDefault="00D21035" w:rsidP="00797B73">
            <w:pPr>
              <w:jc w:val="center"/>
              <w:rPr>
                <w:b/>
              </w:rPr>
            </w:pPr>
            <w:r w:rsidRPr="00351DF7">
              <w:rPr>
                <w:b/>
              </w:rPr>
              <w:t xml:space="preserve">INGENIERIA </w:t>
            </w:r>
            <w:r>
              <w:rPr>
                <w:b/>
              </w:rPr>
              <w:t>DE SISTEMAS</w:t>
            </w:r>
            <w:r w:rsidR="00684A3E">
              <w:rPr>
                <w:b/>
              </w:rPr>
              <w:t xml:space="preserve"> Y COMPUTACIÓN</w:t>
            </w:r>
            <w:bookmarkStart w:id="0" w:name="_GoBack"/>
            <w:bookmarkEnd w:id="0"/>
          </w:p>
          <w:p w14:paraId="55DB7922" w14:textId="77777777" w:rsidR="00D21035" w:rsidRDefault="00D21035" w:rsidP="00797B73">
            <w:pPr>
              <w:jc w:val="center"/>
              <w:rPr>
                <w:b/>
              </w:rPr>
            </w:pPr>
            <w:r>
              <w:rPr>
                <w:b/>
              </w:rPr>
              <w:t>ESTRUCTURAS DE DATOS</w:t>
            </w:r>
          </w:p>
          <w:p w14:paraId="5FC2F61A" w14:textId="77777777" w:rsidR="00D21035" w:rsidRPr="00351DF7" w:rsidRDefault="00D21035" w:rsidP="00797B73">
            <w:pPr>
              <w:jc w:val="center"/>
              <w:rPr>
                <w:sz w:val="20"/>
              </w:rPr>
            </w:pPr>
            <w:r>
              <w:rPr>
                <w:b/>
              </w:rPr>
              <w:t>EJERCICIOS</w:t>
            </w:r>
            <w:r w:rsidRPr="00351DF7">
              <w:rPr>
                <w:b/>
              </w:rPr>
              <w:t xml:space="preserve"> – </w:t>
            </w:r>
            <w:r>
              <w:rPr>
                <w:b/>
              </w:rPr>
              <w:t>ARBOLES</w:t>
            </w:r>
          </w:p>
        </w:tc>
      </w:tr>
    </w:tbl>
    <w:p w14:paraId="15D68F97" w14:textId="77777777" w:rsidR="00D21035" w:rsidRPr="00D21035" w:rsidRDefault="00D21035" w:rsidP="00797B73">
      <w:pPr>
        <w:pStyle w:val="Default"/>
        <w:spacing w:line="276" w:lineRule="auto"/>
        <w:jc w:val="both"/>
        <w:rPr>
          <w:rFonts w:ascii="Verdana" w:hAnsi="Verdana"/>
        </w:rPr>
      </w:pPr>
    </w:p>
    <w:p w14:paraId="634F5FE8" w14:textId="36772391" w:rsidR="00D21035" w:rsidRPr="00D21035" w:rsidRDefault="00D21035" w:rsidP="00797B73">
      <w:pPr>
        <w:pStyle w:val="Default"/>
        <w:spacing w:line="276" w:lineRule="auto"/>
        <w:jc w:val="both"/>
        <w:rPr>
          <w:rFonts w:ascii="Verdana" w:hAnsi="Verdana"/>
          <w:color w:val="212121"/>
        </w:rPr>
      </w:pPr>
      <w:r w:rsidRPr="00D21035">
        <w:rPr>
          <w:rFonts w:ascii="Verdana" w:hAnsi="Verdana"/>
          <w:color w:val="212121"/>
        </w:rPr>
        <w:t xml:space="preserve">Hacer </w:t>
      </w:r>
      <w:r w:rsidR="00684A3E">
        <w:rPr>
          <w:rFonts w:ascii="Verdana" w:hAnsi="Verdana"/>
          <w:color w:val="212121"/>
        </w:rPr>
        <w:t>los métodos</w:t>
      </w:r>
      <w:r w:rsidRPr="00D21035">
        <w:rPr>
          <w:rFonts w:ascii="Verdana" w:hAnsi="Verdana"/>
          <w:color w:val="212121"/>
        </w:rPr>
        <w:t xml:space="preserve"> para: </w:t>
      </w:r>
    </w:p>
    <w:p w14:paraId="771F2F21" w14:textId="582E496E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I</w:t>
      </w:r>
      <w:r w:rsidR="00D21035" w:rsidRPr="00D21035">
        <w:rPr>
          <w:rFonts w:ascii="Verdana" w:hAnsi="Verdana"/>
          <w:color w:val="212121"/>
        </w:rPr>
        <w:t xml:space="preserve">ndicar si un árbol es un árbol ordenado de búsqueda. </w:t>
      </w:r>
    </w:p>
    <w:p w14:paraId="3749CAD8" w14:textId="2CFBCD96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I</w:t>
      </w:r>
      <w:r w:rsidR="00D21035" w:rsidRPr="00D21035">
        <w:rPr>
          <w:rFonts w:ascii="Verdana" w:hAnsi="Verdana"/>
          <w:color w:val="212121"/>
        </w:rPr>
        <w:t xml:space="preserve">ndicar si el árbol es móvil (la suma de los datos de los hijos da el valor del nodo). El árbol debe admitir valores duplicados y desordenados </w:t>
      </w:r>
    </w:p>
    <w:p w14:paraId="4835A4E7" w14:textId="7A2034C8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D</w:t>
      </w:r>
      <w:r w:rsidR="00D21035" w:rsidRPr="00D21035">
        <w:rPr>
          <w:rFonts w:ascii="Verdana" w:hAnsi="Verdana"/>
          <w:color w:val="212121"/>
        </w:rPr>
        <w:t xml:space="preserve">evolver los datos que </w:t>
      </w:r>
      <w:r w:rsidRPr="00D21035">
        <w:rPr>
          <w:rFonts w:ascii="Verdana" w:hAnsi="Verdana"/>
          <w:color w:val="212121"/>
        </w:rPr>
        <w:t>estén</w:t>
      </w:r>
      <w:r w:rsidR="00D21035" w:rsidRPr="00D21035">
        <w:rPr>
          <w:rFonts w:ascii="Verdana" w:hAnsi="Verdana"/>
          <w:color w:val="212121"/>
        </w:rPr>
        <w:t xml:space="preserve"> en un nivel dado (por parámetro). </w:t>
      </w:r>
    </w:p>
    <w:p w14:paraId="2F1BA4F6" w14:textId="2A05D909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D</w:t>
      </w:r>
      <w:r w:rsidR="00D21035" w:rsidRPr="00D21035">
        <w:rPr>
          <w:rFonts w:ascii="Verdana" w:hAnsi="Verdana"/>
          <w:color w:val="212121"/>
        </w:rPr>
        <w:t xml:space="preserve">ado un árbol numérico (no necesariamente ordenado) mostrar las rutas desde la raíz hasta donde alcance dado un parámetro numérico. </w:t>
      </w:r>
    </w:p>
    <w:p w14:paraId="529437B9" w14:textId="3CD8028D" w:rsidR="00D21035" w:rsidRPr="00D21035" w:rsidRDefault="00D21035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 w:rsidRPr="00D21035">
        <w:rPr>
          <w:rFonts w:ascii="Verdana" w:hAnsi="Verdana"/>
          <w:color w:val="212121"/>
        </w:rPr>
        <w:t xml:space="preserve">Crear un árbol binario con el entorno de llamados de una función de Fibonacci. </w:t>
      </w:r>
    </w:p>
    <w:p w14:paraId="1B2AA38E" w14:textId="3B72BE61" w:rsidR="00D21035" w:rsidRPr="00D21035" w:rsidRDefault="00D21035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 w:rsidRPr="00D21035">
        <w:rPr>
          <w:rFonts w:ascii="Verdana" w:hAnsi="Verdana"/>
          <w:color w:val="212121"/>
        </w:rPr>
        <w:t xml:space="preserve">Crear una matriz con cada una de las ramas del árbol. </w:t>
      </w:r>
    </w:p>
    <w:p w14:paraId="4DD12EEA" w14:textId="26FB7981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R</w:t>
      </w:r>
      <w:r w:rsidR="00D21035" w:rsidRPr="00D21035">
        <w:rPr>
          <w:rFonts w:ascii="Verdana" w:hAnsi="Verdana"/>
          <w:color w:val="212121"/>
        </w:rPr>
        <w:t xml:space="preserve">eflejar un árbol. </w:t>
      </w:r>
    </w:p>
    <w:p w14:paraId="6D01A6EA" w14:textId="44BEC13B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M</w:t>
      </w:r>
      <w:r w:rsidR="00D21035" w:rsidRPr="00D21035">
        <w:rPr>
          <w:rFonts w:ascii="Verdana" w:hAnsi="Verdana"/>
          <w:color w:val="212121"/>
        </w:rPr>
        <w:t xml:space="preserve">ostrar las hojas del árbol. </w:t>
      </w:r>
    </w:p>
    <w:p w14:paraId="736D4C07" w14:textId="76CC0D3F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I</w:t>
      </w:r>
      <w:r w:rsidR="00D21035" w:rsidRPr="00D21035">
        <w:rPr>
          <w:rFonts w:ascii="Verdana" w:hAnsi="Verdana"/>
          <w:color w:val="212121"/>
        </w:rPr>
        <w:t xml:space="preserve">ndicar si dos </w:t>
      </w:r>
      <w:r w:rsidR="00797B73" w:rsidRPr="00D21035">
        <w:rPr>
          <w:rFonts w:ascii="Verdana" w:hAnsi="Verdana"/>
          <w:color w:val="212121"/>
        </w:rPr>
        <w:t>árboles</w:t>
      </w:r>
      <w:r w:rsidR="00D21035" w:rsidRPr="00D21035">
        <w:rPr>
          <w:rFonts w:ascii="Verdana" w:hAnsi="Verdana"/>
          <w:color w:val="212121"/>
        </w:rPr>
        <w:t xml:space="preserve"> son iguales. </w:t>
      </w:r>
    </w:p>
    <w:p w14:paraId="430A8D79" w14:textId="19E29F58" w:rsidR="00D21035" w:rsidRPr="00D21035" w:rsidRDefault="00684A3E" w:rsidP="00684A3E">
      <w:pPr>
        <w:pStyle w:val="Default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212121"/>
        </w:rPr>
      </w:pPr>
      <w:r>
        <w:rPr>
          <w:rFonts w:ascii="Verdana" w:hAnsi="Verdana"/>
          <w:color w:val="212121"/>
        </w:rPr>
        <w:t>I</w:t>
      </w:r>
      <w:r w:rsidR="00D21035" w:rsidRPr="00D21035">
        <w:rPr>
          <w:rFonts w:ascii="Verdana" w:hAnsi="Verdana"/>
          <w:color w:val="212121"/>
        </w:rPr>
        <w:t xml:space="preserve">ndicar si dos </w:t>
      </w:r>
      <w:r w:rsidR="00797B73" w:rsidRPr="00D21035">
        <w:rPr>
          <w:rFonts w:ascii="Verdana" w:hAnsi="Verdana"/>
          <w:color w:val="212121"/>
        </w:rPr>
        <w:t>árboles</w:t>
      </w:r>
      <w:r w:rsidR="00D21035" w:rsidRPr="00D21035">
        <w:rPr>
          <w:rFonts w:ascii="Verdana" w:hAnsi="Verdana"/>
          <w:color w:val="212121"/>
        </w:rPr>
        <w:t xml:space="preserve"> son estructuralmente iguales (cada rama en orden y longitud, mas no los datos) </w:t>
      </w:r>
    </w:p>
    <w:p w14:paraId="06E22836" w14:textId="7FB327FF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I</w:t>
      </w:r>
      <w:r w:rsidR="00D21035" w:rsidRPr="00684A3E">
        <w:rPr>
          <w:color w:val="212121"/>
          <w:szCs w:val="24"/>
        </w:rPr>
        <w:t xml:space="preserve">ndicar si un árbol es un subárbol de otro. </w:t>
      </w:r>
    </w:p>
    <w:p w14:paraId="2D2D5D82" w14:textId="165EB167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R</w:t>
      </w:r>
      <w:r w:rsidR="00D21035" w:rsidRPr="00684A3E">
        <w:rPr>
          <w:color w:val="212121"/>
          <w:szCs w:val="24"/>
        </w:rPr>
        <w:t xml:space="preserve">etornar el dato de mayor valor del árbol. </w:t>
      </w:r>
    </w:p>
    <w:p w14:paraId="40691F6A" w14:textId="162B32DD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D</w:t>
      </w:r>
      <w:r w:rsidR="00D21035" w:rsidRPr="00684A3E">
        <w:rPr>
          <w:color w:val="212121"/>
          <w:szCs w:val="24"/>
        </w:rPr>
        <w:t xml:space="preserve">evolver el tamaño del árbol. </w:t>
      </w:r>
    </w:p>
    <w:p w14:paraId="1BE70186" w14:textId="68C07DE1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R</w:t>
      </w:r>
      <w:r w:rsidR="00D21035" w:rsidRPr="00684A3E">
        <w:rPr>
          <w:color w:val="212121"/>
          <w:szCs w:val="24"/>
        </w:rPr>
        <w:t xml:space="preserve">etornar la altura del árbol. </w:t>
      </w:r>
    </w:p>
    <w:p w14:paraId="08322742" w14:textId="2DDD677D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I</w:t>
      </w:r>
      <w:r w:rsidR="00D21035" w:rsidRPr="00684A3E">
        <w:rPr>
          <w:color w:val="212121"/>
          <w:szCs w:val="24"/>
        </w:rPr>
        <w:t xml:space="preserve">ndicar cuantas veces se encuentra un dato especifico en el árbol. </w:t>
      </w:r>
    </w:p>
    <w:p w14:paraId="0718BD96" w14:textId="4CAD541A" w:rsidR="00D21035" w:rsidRPr="00684A3E" w:rsidRDefault="00D21035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 xml:space="preserve">Hacer un procedimiento que retorne cada estado de la resolución de un árbol de sintaxis matemática. </w:t>
      </w:r>
    </w:p>
    <w:p w14:paraId="5B2DD638" w14:textId="7F496212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I</w:t>
      </w:r>
      <w:r w:rsidR="00D21035" w:rsidRPr="00684A3E">
        <w:rPr>
          <w:color w:val="212121"/>
          <w:szCs w:val="24"/>
        </w:rPr>
        <w:t xml:space="preserve">ndicar si el árbol esta balanceado. </w:t>
      </w:r>
    </w:p>
    <w:p w14:paraId="087FFB10" w14:textId="43A1F25F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C</w:t>
      </w:r>
      <w:r w:rsidR="00D21035" w:rsidRPr="00684A3E">
        <w:rPr>
          <w:color w:val="212121"/>
          <w:szCs w:val="24"/>
        </w:rPr>
        <w:t xml:space="preserve">rear el árbol a partir de sus recorridos. </w:t>
      </w:r>
    </w:p>
    <w:p w14:paraId="30CF4AB0" w14:textId="422DABEB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C</w:t>
      </w:r>
      <w:r w:rsidR="00D21035" w:rsidRPr="00684A3E">
        <w:rPr>
          <w:color w:val="212121"/>
          <w:szCs w:val="24"/>
        </w:rPr>
        <w:t xml:space="preserve">rear un árbol móvil (de partición binaria) a partir de un dato cualquiera. </w:t>
      </w:r>
    </w:p>
    <w:p w14:paraId="1B710C6B" w14:textId="319D602B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D</w:t>
      </w:r>
      <w:r w:rsidR="00D21035" w:rsidRPr="00684A3E">
        <w:rPr>
          <w:color w:val="212121"/>
          <w:szCs w:val="24"/>
        </w:rPr>
        <w:t xml:space="preserve">ados dos nodos cualesquiera, intercambiar sus datos. </w:t>
      </w:r>
    </w:p>
    <w:p w14:paraId="5AF62D7A" w14:textId="77383B82" w:rsidR="00D21035" w:rsidRPr="00684A3E" w:rsidRDefault="00684A3E" w:rsidP="00684A3E">
      <w:pPr>
        <w:pStyle w:val="ListParagraph"/>
        <w:numPr>
          <w:ilvl w:val="0"/>
          <w:numId w:val="1"/>
        </w:numPr>
        <w:spacing w:line="276" w:lineRule="auto"/>
        <w:rPr>
          <w:color w:val="212121"/>
          <w:szCs w:val="24"/>
        </w:rPr>
      </w:pPr>
      <w:r w:rsidRPr="00684A3E">
        <w:rPr>
          <w:color w:val="212121"/>
          <w:szCs w:val="24"/>
        </w:rPr>
        <w:t>E</w:t>
      </w:r>
      <w:r w:rsidR="00D21035" w:rsidRPr="00684A3E">
        <w:rPr>
          <w:color w:val="212121"/>
          <w:szCs w:val="24"/>
        </w:rPr>
        <w:t xml:space="preserve">liminar un dato del árbol, (si el árbol es ordenado, debe quedar ordenado). </w:t>
      </w:r>
    </w:p>
    <w:p w14:paraId="313B7B89" w14:textId="139C4F0A" w:rsidR="00D0469E" w:rsidRPr="00D21035" w:rsidRDefault="00D0469E" w:rsidP="00797B73">
      <w:pPr>
        <w:spacing w:line="276" w:lineRule="auto"/>
        <w:rPr>
          <w:szCs w:val="24"/>
        </w:rPr>
      </w:pPr>
    </w:p>
    <w:sectPr w:rsidR="00D0469E" w:rsidRPr="00D21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74F56"/>
    <w:multiLevelType w:val="hybridMultilevel"/>
    <w:tmpl w:val="DE002F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035"/>
    <w:rsid w:val="0000372E"/>
    <w:rsid w:val="00003D18"/>
    <w:rsid w:val="0000446C"/>
    <w:rsid w:val="00007C57"/>
    <w:rsid w:val="00017A3C"/>
    <w:rsid w:val="000234B4"/>
    <w:rsid w:val="0003306A"/>
    <w:rsid w:val="000424F9"/>
    <w:rsid w:val="00055335"/>
    <w:rsid w:val="0005780C"/>
    <w:rsid w:val="000630F3"/>
    <w:rsid w:val="0006685F"/>
    <w:rsid w:val="00074CCF"/>
    <w:rsid w:val="0008056B"/>
    <w:rsid w:val="00080644"/>
    <w:rsid w:val="00080CDB"/>
    <w:rsid w:val="00086FF5"/>
    <w:rsid w:val="000923E7"/>
    <w:rsid w:val="00093EC5"/>
    <w:rsid w:val="0009425B"/>
    <w:rsid w:val="00097966"/>
    <w:rsid w:val="000A4B9E"/>
    <w:rsid w:val="000A508B"/>
    <w:rsid w:val="000C03A6"/>
    <w:rsid w:val="000C3D80"/>
    <w:rsid w:val="000D6490"/>
    <w:rsid w:val="000E1AC8"/>
    <w:rsid w:val="000E4440"/>
    <w:rsid w:val="000F1D2F"/>
    <w:rsid w:val="000F4E68"/>
    <w:rsid w:val="00112077"/>
    <w:rsid w:val="00114314"/>
    <w:rsid w:val="00114F29"/>
    <w:rsid w:val="00114FA6"/>
    <w:rsid w:val="00124F0C"/>
    <w:rsid w:val="00125BB5"/>
    <w:rsid w:val="00134139"/>
    <w:rsid w:val="0014532C"/>
    <w:rsid w:val="0015345A"/>
    <w:rsid w:val="001650DE"/>
    <w:rsid w:val="00166050"/>
    <w:rsid w:val="00176958"/>
    <w:rsid w:val="00183B93"/>
    <w:rsid w:val="00196110"/>
    <w:rsid w:val="001A42E0"/>
    <w:rsid w:val="001B2323"/>
    <w:rsid w:val="001B535D"/>
    <w:rsid w:val="001C408A"/>
    <w:rsid w:val="001C43A6"/>
    <w:rsid w:val="001D33CF"/>
    <w:rsid w:val="001D39C2"/>
    <w:rsid w:val="001D72FE"/>
    <w:rsid w:val="001F3753"/>
    <w:rsid w:val="001F71E1"/>
    <w:rsid w:val="00227AFF"/>
    <w:rsid w:val="00241296"/>
    <w:rsid w:val="00245ED3"/>
    <w:rsid w:val="00252F68"/>
    <w:rsid w:val="00254CE5"/>
    <w:rsid w:val="00254EE6"/>
    <w:rsid w:val="00276E67"/>
    <w:rsid w:val="0028257F"/>
    <w:rsid w:val="00284639"/>
    <w:rsid w:val="00291C1C"/>
    <w:rsid w:val="002B50CC"/>
    <w:rsid w:val="002B579C"/>
    <w:rsid w:val="002B70CE"/>
    <w:rsid w:val="002D02CC"/>
    <w:rsid w:val="002E24B2"/>
    <w:rsid w:val="002F1646"/>
    <w:rsid w:val="00302E79"/>
    <w:rsid w:val="00307FF4"/>
    <w:rsid w:val="0031080F"/>
    <w:rsid w:val="00316E1A"/>
    <w:rsid w:val="0032117E"/>
    <w:rsid w:val="00322ED4"/>
    <w:rsid w:val="00334263"/>
    <w:rsid w:val="003363FE"/>
    <w:rsid w:val="00336752"/>
    <w:rsid w:val="003367CB"/>
    <w:rsid w:val="003407F1"/>
    <w:rsid w:val="00372A91"/>
    <w:rsid w:val="00381A3C"/>
    <w:rsid w:val="00396270"/>
    <w:rsid w:val="003B47C8"/>
    <w:rsid w:val="003B627D"/>
    <w:rsid w:val="003B6C1B"/>
    <w:rsid w:val="003C5757"/>
    <w:rsid w:val="003D1952"/>
    <w:rsid w:val="003E1127"/>
    <w:rsid w:val="0040115C"/>
    <w:rsid w:val="00403257"/>
    <w:rsid w:val="00411E1E"/>
    <w:rsid w:val="004208EA"/>
    <w:rsid w:val="00426DC5"/>
    <w:rsid w:val="004275AE"/>
    <w:rsid w:val="00444AAF"/>
    <w:rsid w:val="004610C8"/>
    <w:rsid w:val="00462AA1"/>
    <w:rsid w:val="004653C0"/>
    <w:rsid w:val="004669A5"/>
    <w:rsid w:val="00466E05"/>
    <w:rsid w:val="00483DE7"/>
    <w:rsid w:val="00486C2C"/>
    <w:rsid w:val="0049070F"/>
    <w:rsid w:val="00492BD0"/>
    <w:rsid w:val="004955FC"/>
    <w:rsid w:val="004A36D1"/>
    <w:rsid w:val="004A6967"/>
    <w:rsid w:val="004A6C1E"/>
    <w:rsid w:val="004B2213"/>
    <w:rsid w:val="004B3FFF"/>
    <w:rsid w:val="004B4D59"/>
    <w:rsid w:val="004E4625"/>
    <w:rsid w:val="004F1F55"/>
    <w:rsid w:val="004F649A"/>
    <w:rsid w:val="00500023"/>
    <w:rsid w:val="00503857"/>
    <w:rsid w:val="00503D76"/>
    <w:rsid w:val="0050640B"/>
    <w:rsid w:val="00512158"/>
    <w:rsid w:val="005157E4"/>
    <w:rsid w:val="00515B38"/>
    <w:rsid w:val="00543C83"/>
    <w:rsid w:val="00545F04"/>
    <w:rsid w:val="00550F91"/>
    <w:rsid w:val="00555985"/>
    <w:rsid w:val="005612B1"/>
    <w:rsid w:val="005666A0"/>
    <w:rsid w:val="00573212"/>
    <w:rsid w:val="00573BF7"/>
    <w:rsid w:val="00582F54"/>
    <w:rsid w:val="005854D8"/>
    <w:rsid w:val="00585CF9"/>
    <w:rsid w:val="00587948"/>
    <w:rsid w:val="0059381D"/>
    <w:rsid w:val="005A06F4"/>
    <w:rsid w:val="005A3473"/>
    <w:rsid w:val="005A70C2"/>
    <w:rsid w:val="005A73D7"/>
    <w:rsid w:val="005B3C5D"/>
    <w:rsid w:val="005B5981"/>
    <w:rsid w:val="005C6949"/>
    <w:rsid w:val="005D0A8D"/>
    <w:rsid w:val="005D45B1"/>
    <w:rsid w:val="005E7EB0"/>
    <w:rsid w:val="005F17EF"/>
    <w:rsid w:val="005F6AE0"/>
    <w:rsid w:val="00602159"/>
    <w:rsid w:val="00602F13"/>
    <w:rsid w:val="00604C8D"/>
    <w:rsid w:val="006100F5"/>
    <w:rsid w:val="00613183"/>
    <w:rsid w:val="00614C11"/>
    <w:rsid w:val="006151DA"/>
    <w:rsid w:val="00615E70"/>
    <w:rsid w:val="0061725A"/>
    <w:rsid w:val="006338E6"/>
    <w:rsid w:val="0063590C"/>
    <w:rsid w:val="006373A1"/>
    <w:rsid w:val="00641BB0"/>
    <w:rsid w:val="00652864"/>
    <w:rsid w:val="00663507"/>
    <w:rsid w:val="00665095"/>
    <w:rsid w:val="006667F6"/>
    <w:rsid w:val="006708B7"/>
    <w:rsid w:val="00671F59"/>
    <w:rsid w:val="00684A3E"/>
    <w:rsid w:val="00684AF5"/>
    <w:rsid w:val="006851DD"/>
    <w:rsid w:val="006944F8"/>
    <w:rsid w:val="006A5F61"/>
    <w:rsid w:val="006A7E77"/>
    <w:rsid w:val="006B0F9D"/>
    <w:rsid w:val="006B3B9E"/>
    <w:rsid w:val="006B73F9"/>
    <w:rsid w:val="006D306E"/>
    <w:rsid w:val="006D527C"/>
    <w:rsid w:val="006F151B"/>
    <w:rsid w:val="006F38D2"/>
    <w:rsid w:val="006F4766"/>
    <w:rsid w:val="00703C37"/>
    <w:rsid w:val="00712B85"/>
    <w:rsid w:val="00731D33"/>
    <w:rsid w:val="007354E5"/>
    <w:rsid w:val="00740680"/>
    <w:rsid w:val="007423B6"/>
    <w:rsid w:val="00744FC4"/>
    <w:rsid w:val="007519EE"/>
    <w:rsid w:val="00763E3F"/>
    <w:rsid w:val="00766B84"/>
    <w:rsid w:val="007853DB"/>
    <w:rsid w:val="007878F6"/>
    <w:rsid w:val="007916E1"/>
    <w:rsid w:val="00792611"/>
    <w:rsid w:val="0079314D"/>
    <w:rsid w:val="00795EC9"/>
    <w:rsid w:val="00797B73"/>
    <w:rsid w:val="007A13F0"/>
    <w:rsid w:val="007A2E6F"/>
    <w:rsid w:val="007B1C68"/>
    <w:rsid w:val="007C2B8A"/>
    <w:rsid w:val="007C2DC9"/>
    <w:rsid w:val="007C5959"/>
    <w:rsid w:val="007D23F7"/>
    <w:rsid w:val="007D4196"/>
    <w:rsid w:val="007D6034"/>
    <w:rsid w:val="007D6222"/>
    <w:rsid w:val="007D73DA"/>
    <w:rsid w:val="007F279D"/>
    <w:rsid w:val="007F2A62"/>
    <w:rsid w:val="007F3083"/>
    <w:rsid w:val="007F7689"/>
    <w:rsid w:val="0080071F"/>
    <w:rsid w:val="00804244"/>
    <w:rsid w:val="008051EF"/>
    <w:rsid w:val="008152A2"/>
    <w:rsid w:val="00834825"/>
    <w:rsid w:val="00837CDF"/>
    <w:rsid w:val="008413E4"/>
    <w:rsid w:val="008424B1"/>
    <w:rsid w:val="008451BF"/>
    <w:rsid w:val="00846728"/>
    <w:rsid w:val="008467C5"/>
    <w:rsid w:val="00863BE3"/>
    <w:rsid w:val="00865455"/>
    <w:rsid w:val="00867919"/>
    <w:rsid w:val="008730E6"/>
    <w:rsid w:val="00880E73"/>
    <w:rsid w:val="00882EC0"/>
    <w:rsid w:val="008A160D"/>
    <w:rsid w:val="008A55DB"/>
    <w:rsid w:val="008A6521"/>
    <w:rsid w:val="008B55CE"/>
    <w:rsid w:val="008C2960"/>
    <w:rsid w:val="008C2FDE"/>
    <w:rsid w:val="008D1938"/>
    <w:rsid w:val="008E7431"/>
    <w:rsid w:val="00903300"/>
    <w:rsid w:val="00905EEE"/>
    <w:rsid w:val="0090794F"/>
    <w:rsid w:val="00915461"/>
    <w:rsid w:val="00915AFB"/>
    <w:rsid w:val="00916F1E"/>
    <w:rsid w:val="0091754B"/>
    <w:rsid w:val="009203A4"/>
    <w:rsid w:val="009320EF"/>
    <w:rsid w:val="00932D4C"/>
    <w:rsid w:val="0093356D"/>
    <w:rsid w:val="00933873"/>
    <w:rsid w:val="00935D1A"/>
    <w:rsid w:val="009401F7"/>
    <w:rsid w:val="00940224"/>
    <w:rsid w:val="00942E71"/>
    <w:rsid w:val="009631E7"/>
    <w:rsid w:val="00965BF0"/>
    <w:rsid w:val="00966CC3"/>
    <w:rsid w:val="009825AA"/>
    <w:rsid w:val="00987B04"/>
    <w:rsid w:val="00990815"/>
    <w:rsid w:val="009919ED"/>
    <w:rsid w:val="00992510"/>
    <w:rsid w:val="00995F8E"/>
    <w:rsid w:val="00996AA7"/>
    <w:rsid w:val="00996C71"/>
    <w:rsid w:val="009B06E2"/>
    <w:rsid w:val="009B55B0"/>
    <w:rsid w:val="009B5F6B"/>
    <w:rsid w:val="009C5B09"/>
    <w:rsid w:val="009E2117"/>
    <w:rsid w:val="009E63B0"/>
    <w:rsid w:val="00A019D7"/>
    <w:rsid w:val="00A042A7"/>
    <w:rsid w:val="00A04529"/>
    <w:rsid w:val="00A10293"/>
    <w:rsid w:val="00A14A22"/>
    <w:rsid w:val="00A167E0"/>
    <w:rsid w:val="00A2384C"/>
    <w:rsid w:val="00A40C34"/>
    <w:rsid w:val="00A42203"/>
    <w:rsid w:val="00A617AD"/>
    <w:rsid w:val="00A63ED6"/>
    <w:rsid w:val="00A671BA"/>
    <w:rsid w:val="00A674C4"/>
    <w:rsid w:val="00A718F3"/>
    <w:rsid w:val="00A71BE3"/>
    <w:rsid w:val="00A75952"/>
    <w:rsid w:val="00A8129D"/>
    <w:rsid w:val="00A8321C"/>
    <w:rsid w:val="00AC7107"/>
    <w:rsid w:val="00AD2346"/>
    <w:rsid w:val="00AE0499"/>
    <w:rsid w:val="00AE14D1"/>
    <w:rsid w:val="00B11CC3"/>
    <w:rsid w:val="00B12A1E"/>
    <w:rsid w:val="00B178E0"/>
    <w:rsid w:val="00B22582"/>
    <w:rsid w:val="00B24F0D"/>
    <w:rsid w:val="00B3444E"/>
    <w:rsid w:val="00B40CB8"/>
    <w:rsid w:val="00B52525"/>
    <w:rsid w:val="00B53F03"/>
    <w:rsid w:val="00B55809"/>
    <w:rsid w:val="00B65081"/>
    <w:rsid w:val="00B67E70"/>
    <w:rsid w:val="00B727D8"/>
    <w:rsid w:val="00B72E80"/>
    <w:rsid w:val="00B766D7"/>
    <w:rsid w:val="00B81A5A"/>
    <w:rsid w:val="00B8224A"/>
    <w:rsid w:val="00B82515"/>
    <w:rsid w:val="00B84B3A"/>
    <w:rsid w:val="00B91613"/>
    <w:rsid w:val="00B9525D"/>
    <w:rsid w:val="00B96DBF"/>
    <w:rsid w:val="00BA65F2"/>
    <w:rsid w:val="00BB2264"/>
    <w:rsid w:val="00BC30C7"/>
    <w:rsid w:val="00BD41DF"/>
    <w:rsid w:val="00BD7944"/>
    <w:rsid w:val="00BE0D61"/>
    <w:rsid w:val="00BE679A"/>
    <w:rsid w:val="00BF0D64"/>
    <w:rsid w:val="00BF65A3"/>
    <w:rsid w:val="00C06680"/>
    <w:rsid w:val="00C07160"/>
    <w:rsid w:val="00C10E11"/>
    <w:rsid w:val="00C466EE"/>
    <w:rsid w:val="00C540DB"/>
    <w:rsid w:val="00C56F21"/>
    <w:rsid w:val="00C625BA"/>
    <w:rsid w:val="00C64A77"/>
    <w:rsid w:val="00C65F09"/>
    <w:rsid w:val="00C70362"/>
    <w:rsid w:val="00C705A7"/>
    <w:rsid w:val="00C75A3B"/>
    <w:rsid w:val="00C86BDE"/>
    <w:rsid w:val="00C97707"/>
    <w:rsid w:val="00CA3A2C"/>
    <w:rsid w:val="00CB0DC4"/>
    <w:rsid w:val="00CB2308"/>
    <w:rsid w:val="00CB6F00"/>
    <w:rsid w:val="00CB72B8"/>
    <w:rsid w:val="00CB76E0"/>
    <w:rsid w:val="00CC2904"/>
    <w:rsid w:val="00CC7AB9"/>
    <w:rsid w:val="00CC7F17"/>
    <w:rsid w:val="00CD56FF"/>
    <w:rsid w:val="00CD7554"/>
    <w:rsid w:val="00CE0371"/>
    <w:rsid w:val="00CE71A2"/>
    <w:rsid w:val="00CE798E"/>
    <w:rsid w:val="00D0469E"/>
    <w:rsid w:val="00D050C9"/>
    <w:rsid w:val="00D11F9B"/>
    <w:rsid w:val="00D21035"/>
    <w:rsid w:val="00D24022"/>
    <w:rsid w:val="00D4105E"/>
    <w:rsid w:val="00D4374C"/>
    <w:rsid w:val="00D454D9"/>
    <w:rsid w:val="00D55354"/>
    <w:rsid w:val="00D56C55"/>
    <w:rsid w:val="00D66BF5"/>
    <w:rsid w:val="00D727D1"/>
    <w:rsid w:val="00D729B2"/>
    <w:rsid w:val="00D73B62"/>
    <w:rsid w:val="00D779D5"/>
    <w:rsid w:val="00D85F8E"/>
    <w:rsid w:val="00D86320"/>
    <w:rsid w:val="00D86A2A"/>
    <w:rsid w:val="00D94F54"/>
    <w:rsid w:val="00DA5FB8"/>
    <w:rsid w:val="00DB1474"/>
    <w:rsid w:val="00DB33F2"/>
    <w:rsid w:val="00DB61C9"/>
    <w:rsid w:val="00DC348A"/>
    <w:rsid w:val="00DD1FC7"/>
    <w:rsid w:val="00DD44AC"/>
    <w:rsid w:val="00DD53DC"/>
    <w:rsid w:val="00DE6F09"/>
    <w:rsid w:val="00DE7982"/>
    <w:rsid w:val="00DF4025"/>
    <w:rsid w:val="00DF5DB9"/>
    <w:rsid w:val="00E00E5F"/>
    <w:rsid w:val="00E14E32"/>
    <w:rsid w:val="00E17F1D"/>
    <w:rsid w:val="00E20597"/>
    <w:rsid w:val="00E228A5"/>
    <w:rsid w:val="00E25DCE"/>
    <w:rsid w:val="00E40AB2"/>
    <w:rsid w:val="00E50A1C"/>
    <w:rsid w:val="00E53391"/>
    <w:rsid w:val="00E71B8B"/>
    <w:rsid w:val="00E8096A"/>
    <w:rsid w:val="00E85E4E"/>
    <w:rsid w:val="00E86848"/>
    <w:rsid w:val="00EA2078"/>
    <w:rsid w:val="00EA7897"/>
    <w:rsid w:val="00EB5021"/>
    <w:rsid w:val="00EC0936"/>
    <w:rsid w:val="00EC70DE"/>
    <w:rsid w:val="00ED0017"/>
    <w:rsid w:val="00ED33C4"/>
    <w:rsid w:val="00ED50EE"/>
    <w:rsid w:val="00EE1BD1"/>
    <w:rsid w:val="00EF255A"/>
    <w:rsid w:val="00EF5BDF"/>
    <w:rsid w:val="00EF622D"/>
    <w:rsid w:val="00EF6AC2"/>
    <w:rsid w:val="00F006B9"/>
    <w:rsid w:val="00F0225E"/>
    <w:rsid w:val="00F04DF1"/>
    <w:rsid w:val="00F05AF6"/>
    <w:rsid w:val="00F102DF"/>
    <w:rsid w:val="00F11644"/>
    <w:rsid w:val="00F161EE"/>
    <w:rsid w:val="00F25543"/>
    <w:rsid w:val="00F26097"/>
    <w:rsid w:val="00F36DDA"/>
    <w:rsid w:val="00F37722"/>
    <w:rsid w:val="00F43B00"/>
    <w:rsid w:val="00F453F3"/>
    <w:rsid w:val="00F50283"/>
    <w:rsid w:val="00F51042"/>
    <w:rsid w:val="00F54F4E"/>
    <w:rsid w:val="00F61686"/>
    <w:rsid w:val="00F64E47"/>
    <w:rsid w:val="00F77423"/>
    <w:rsid w:val="00F8640E"/>
    <w:rsid w:val="00F8727B"/>
    <w:rsid w:val="00F9781C"/>
    <w:rsid w:val="00FA369B"/>
    <w:rsid w:val="00FB081B"/>
    <w:rsid w:val="00FB14F8"/>
    <w:rsid w:val="00FB3AB6"/>
    <w:rsid w:val="00FC05E7"/>
    <w:rsid w:val="00FC0924"/>
    <w:rsid w:val="00FD0A4E"/>
    <w:rsid w:val="00FE0983"/>
    <w:rsid w:val="00FE444D"/>
    <w:rsid w:val="00FE6E35"/>
    <w:rsid w:val="00FF38DE"/>
    <w:rsid w:val="00FF55F2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C6A"/>
  <w15:docId w15:val="{9759D967-67BE-4571-88DA-B68BA9C3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2"/>
        <w:lang w:val="es-C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0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Cs w:val="24"/>
    </w:rPr>
  </w:style>
  <w:style w:type="table" w:styleId="TableGrid">
    <w:name w:val="Table Grid"/>
    <w:basedOn w:val="TableNormal"/>
    <w:uiPriority w:val="59"/>
    <w:rsid w:val="00D210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0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jvelez</dc:creator>
  <cp:lastModifiedBy>JVelez</cp:lastModifiedBy>
  <cp:revision>4</cp:revision>
  <dcterms:created xsi:type="dcterms:W3CDTF">2013-10-08T22:31:00Z</dcterms:created>
  <dcterms:modified xsi:type="dcterms:W3CDTF">2019-05-27T14:12:00Z</dcterms:modified>
</cp:coreProperties>
</file>