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F00" w:rsidRDefault="00FF5F00" w:rsidP="00FF5F00"/>
    <w:p w:rsidR="00FF5F00" w:rsidRDefault="00FF5F00" w:rsidP="00FF5F00">
      <w:r>
        <w:t>MATERIAL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4"/>
        <w:gridCol w:w="1691"/>
        <w:gridCol w:w="1113"/>
        <w:gridCol w:w="1264"/>
        <w:gridCol w:w="2218"/>
      </w:tblGrid>
      <w:tr w:rsidR="00FF5F00" w:rsidTr="00FF5F00">
        <w:tc>
          <w:tcPr>
            <w:tcW w:w="2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5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Accept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Null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Values</w:t>
            </w:r>
            <w:proofErr w:type="spellEnd"/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FF5F00" w:rsidTr="00FF5F00">
        <w:tc>
          <w:tcPr>
            <w:tcW w:w="2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MATERIAL_ID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LONG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UNIQUE 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 xml:space="preserve">ID </w:t>
            </w:r>
            <w:proofErr w:type="spellStart"/>
            <w:r>
              <w:t>of</w:t>
            </w:r>
            <w:proofErr w:type="spellEnd"/>
            <w:r>
              <w:t xml:space="preserve"> Material</w:t>
            </w:r>
          </w:p>
        </w:tc>
      </w:tr>
      <w:tr w:rsidR="00FF5F00" w:rsidTr="00FF5F00">
        <w:tc>
          <w:tcPr>
            <w:tcW w:w="2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MATERIAL_CODE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 xml:space="preserve">UNIQUE NOT NULL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Material</w:t>
            </w:r>
          </w:p>
        </w:tc>
      </w:tr>
      <w:tr w:rsidR="00FF5F00" w:rsidTr="00FF5F00">
        <w:tc>
          <w:tcPr>
            <w:tcW w:w="2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MATERIAL_LAMINATION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 xml:space="preserve">Material </w:t>
            </w:r>
            <w:proofErr w:type="spellStart"/>
            <w:r>
              <w:t>Lamination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</w:tc>
      </w:tr>
      <w:tr w:rsidR="00FF5F00" w:rsidTr="00FF5F00">
        <w:tc>
          <w:tcPr>
            <w:tcW w:w="2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MATERIAL_TREATMENT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 xml:space="preserve">Material </w:t>
            </w:r>
            <w:proofErr w:type="spellStart"/>
            <w:r>
              <w:t>Treatment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</w:tc>
      </w:tr>
      <w:tr w:rsidR="00FF5F00" w:rsidTr="00FF5F00">
        <w:tc>
          <w:tcPr>
            <w:tcW w:w="2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MATERIAL_THICKNESS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 xml:space="preserve">Material </w:t>
            </w:r>
            <w:proofErr w:type="spellStart"/>
            <w:r>
              <w:t>Thickness</w:t>
            </w:r>
            <w:proofErr w:type="spellEnd"/>
          </w:p>
        </w:tc>
      </w:tr>
      <w:tr w:rsidR="00FF5F00" w:rsidTr="00FF5F00">
        <w:tc>
          <w:tcPr>
            <w:tcW w:w="2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MATERIAL_WIDTH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 xml:space="preserve">Material </w:t>
            </w:r>
            <w:proofErr w:type="spellStart"/>
            <w:r>
              <w:t>Width</w:t>
            </w:r>
            <w:proofErr w:type="spellEnd"/>
          </w:p>
        </w:tc>
      </w:tr>
      <w:tr w:rsidR="00FF5F00" w:rsidTr="00FF5F00">
        <w:tc>
          <w:tcPr>
            <w:tcW w:w="2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MATERIAL_LENGTH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 xml:space="preserve">Material </w:t>
            </w:r>
            <w:proofErr w:type="spellStart"/>
            <w:r>
              <w:t>Lenght</w:t>
            </w:r>
            <w:proofErr w:type="spellEnd"/>
          </w:p>
        </w:tc>
      </w:tr>
    </w:tbl>
    <w:p w:rsidR="00FF5F00" w:rsidRDefault="00FF5F00" w:rsidP="00FF5F00"/>
    <w:p w:rsidR="00FF5F00" w:rsidRDefault="00FF5F00" w:rsidP="00FF5F00">
      <w:r>
        <w:t>SUPPLIER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5"/>
        <w:gridCol w:w="1541"/>
        <w:gridCol w:w="1191"/>
        <w:gridCol w:w="1387"/>
        <w:gridCol w:w="2586"/>
      </w:tblGrid>
      <w:tr w:rsidR="00FF5F00" w:rsidTr="00FF5F00">
        <w:tc>
          <w:tcPr>
            <w:tcW w:w="2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5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Accept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Null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Values</w:t>
            </w:r>
            <w:proofErr w:type="spellEnd"/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FF5F00" w:rsidTr="00FF5F00">
        <w:tc>
          <w:tcPr>
            <w:tcW w:w="2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SUPPLIER_ID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LONG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UNIQUE 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 xml:space="preserve">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Supplier</w:t>
            </w:r>
            <w:proofErr w:type="spellEnd"/>
          </w:p>
        </w:tc>
      </w:tr>
      <w:tr w:rsidR="00FF5F00" w:rsidTr="00FF5F00">
        <w:tc>
          <w:tcPr>
            <w:tcW w:w="2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SUPPLIER_NAME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gramStart"/>
            <w:r>
              <w:t>NCHAR(</w:t>
            </w:r>
            <w:proofErr w:type="gramEnd"/>
            <w:r>
              <w:t>50)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UNIQUE 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</w:tr>
    </w:tbl>
    <w:p w:rsidR="00FF5F00" w:rsidRDefault="00FF5F00" w:rsidP="00FF5F00"/>
    <w:p w:rsidR="00FF5F00" w:rsidRDefault="00FF5F00" w:rsidP="00FF5F00">
      <w:r>
        <w:t>STARDARD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2"/>
        <w:gridCol w:w="1387"/>
        <w:gridCol w:w="1139"/>
        <w:gridCol w:w="1305"/>
        <w:gridCol w:w="2367"/>
      </w:tblGrid>
      <w:tr w:rsidR="00FF5F00" w:rsidTr="00FF5F00">
        <w:tc>
          <w:tcPr>
            <w:tcW w:w="2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5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Accept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Null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Values</w:t>
            </w:r>
            <w:proofErr w:type="spellEnd"/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FF5F00" w:rsidTr="00FF5F00">
        <w:tc>
          <w:tcPr>
            <w:tcW w:w="2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STARDARD_ID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LONG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UNIQUE 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 xml:space="preserve">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Standard</w:t>
            </w:r>
          </w:p>
        </w:tc>
      </w:tr>
      <w:tr w:rsidR="00FF5F00" w:rsidTr="00FF5F00">
        <w:tc>
          <w:tcPr>
            <w:tcW w:w="2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STANDARD_NAME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UNIQUE 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Standard</w:t>
            </w:r>
          </w:p>
        </w:tc>
      </w:tr>
      <w:tr w:rsidR="00FF5F00" w:rsidTr="00FF5F00">
        <w:tc>
          <w:tcPr>
            <w:tcW w:w="2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STANDARD_DESCRIPTION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TEXT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Description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Standard</w:t>
            </w:r>
          </w:p>
        </w:tc>
      </w:tr>
    </w:tbl>
    <w:p w:rsidR="00FF5F00" w:rsidRDefault="00FF5F00" w:rsidP="00FF5F00"/>
    <w:p w:rsidR="00FF5F00" w:rsidRPr="00FF5F00" w:rsidRDefault="00FF5F00" w:rsidP="00FF5F00">
      <w:pPr>
        <w:rPr>
          <w:lang w:val="en-US"/>
        </w:rPr>
      </w:pPr>
      <w:r w:rsidRPr="00FF5F00">
        <w:rPr>
          <w:lang w:val="en-US"/>
        </w:rPr>
        <w:t>MATERIAL_STANDARD: Acceptable Standards to Material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5"/>
        <w:gridCol w:w="1303"/>
        <w:gridCol w:w="1212"/>
        <w:gridCol w:w="1327"/>
        <w:gridCol w:w="2693"/>
      </w:tblGrid>
      <w:tr w:rsidR="00FF5F00" w:rsidTr="00FF5F00">
        <w:tc>
          <w:tcPr>
            <w:tcW w:w="2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5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Accept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Null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Values</w:t>
            </w:r>
            <w:proofErr w:type="spellEnd"/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FF5F00" w:rsidTr="00FF5F00">
        <w:tc>
          <w:tcPr>
            <w:tcW w:w="2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MATERIAL_ID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LONG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 xml:space="preserve">ID </w:t>
            </w:r>
            <w:proofErr w:type="spellStart"/>
            <w:r>
              <w:t>of</w:t>
            </w:r>
            <w:proofErr w:type="spellEnd"/>
            <w:r>
              <w:t xml:space="preserve"> Material</w:t>
            </w:r>
          </w:p>
        </w:tc>
      </w:tr>
      <w:tr w:rsidR="00FF5F00" w:rsidTr="00FF5F00">
        <w:tc>
          <w:tcPr>
            <w:tcW w:w="2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STARDARD_ID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LONG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 xml:space="preserve">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Standard</w:t>
            </w:r>
          </w:p>
        </w:tc>
      </w:tr>
      <w:tr w:rsidR="00FF5F00" w:rsidRPr="00FF5F00" w:rsidTr="00FF5F00">
        <w:tc>
          <w:tcPr>
            <w:tcW w:w="2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STANDARD_ACCEPT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BOOL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Pr="00FF5F00" w:rsidRDefault="00FF5F00">
            <w:pPr>
              <w:rPr>
                <w:lang w:val="en-US"/>
              </w:rPr>
            </w:pPr>
            <w:r w:rsidRPr="00FF5F00">
              <w:rPr>
                <w:lang w:val="en-US"/>
              </w:rPr>
              <w:t>This Standard is Conform to this Material</w:t>
            </w:r>
          </w:p>
        </w:tc>
      </w:tr>
    </w:tbl>
    <w:p w:rsidR="00FF5F00" w:rsidRPr="00FF5F00" w:rsidRDefault="00FF5F00" w:rsidP="00FF5F00">
      <w:pPr>
        <w:rPr>
          <w:lang w:val="en-US"/>
        </w:rPr>
      </w:pPr>
    </w:p>
    <w:p w:rsidR="00FF5F00" w:rsidRPr="00FF5F00" w:rsidRDefault="00FF5F00" w:rsidP="00FF5F00">
      <w:pPr>
        <w:rPr>
          <w:lang w:val="en-US"/>
        </w:rPr>
      </w:pPr>
      <w:r w:rsidRPr="00FF5F00">
        <w:rPr>
          <w:lang w:val="en-US"/>
        </w:rPr>
        <w:t>SUPPLIER_STANDARD: Available Standards at Supplier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1270"/>
        <w:gridCol w:w="1195"/>
        <w:gridCol w:w="1295"/>
        <w:gridCol w:w="2621"/>
      </w:tblGrid>
      <w:tr w:rsidR="00FF5F00" w:rsidTr="00FF5F00">
        <w:tc>
          <w:tcPr>
            <w:tcW w:w="2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5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Accept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Null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Values</w:t>
            </w:r>
            <w:proofErr w:type="spellEnd"/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FF5F00" w:rsidTr="00FF5F00">
        <w:tc>
          <w:tcPr>
            <w:tcW w:w="2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SUPPLIER_ID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LONG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 xml:space="preserve">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Supplier</w:t>
            </w:r>
            <w:proofErr w:type="spellEnd"/>
          </w:p>
        </w:tc>
      </w:tr>
      <w:tr w:rsidR="00FF5F00" w:rsidTr="00FF5F00">
        <w:tc>
          <w:tcPr>
            <w:tcW w:w="2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STARDARD_ID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LONG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 xml:space="preserve">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Standard</w:t>
            </w:r>
          </w:p>
        </w:tc>
      </w:tr>
      <w:tr w:rsidR="00FF5F00" w:rsidRPr="00FF5F00" w:rsidTr="00FF5F00">
        <w:tc>
          <w:tcPr>
            <w:tcW w:w="2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lastRenderedPageBreak/>
              <w:t>STANDARD_AVAILABLE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BOOL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Pr="00FF5F00" w:rsidRDefault="00FF5F00">
            <w:pPr>
              <w:rPr>
                <w:lang w:val="en-US"/>
              </w:rPr>
            </w:pPr>
            <w:r w:rsidRPr="00FF5F00">
              <w:rPr>
                <w:lang w:val="en-US"/>
              </w:rPr>
              <w:t>Availability of this Standard from this Supplier</w:t>
            </w:r>
          </w:p>
        </w:tc>
      </w:tr>
    </w:tbl>
    <w:p w:rsidR="00FF5F00" w:rsidRPr="00FF5F00" w:rsidRDefault="00FF5F00" w:rsidP="00FF5F00">
      <w:pPr>
        <w:rPr>
          <w:lang w:val="en-US"/>
        </w:rPr>
      </w:pPr>
    </w:p>
    <w:p w:rsidR="00FF5F00" w:rsidRDefault="00FF5F00" w:rsidP="00FF5F00">
      <w:r>
        <w:t xml:space="preserve">REQUEST: </w:t>
      </w:r>
      <w:proofErr w:type="spellStart"/>
      <w:r>
        <w:t>Request</w:t>
      </w:r>
      <w:proofErr w:type="spellEnd"/>
      <w:r>
        <w:t xml:space="preserve"> for </w:t>
      </w:r>
      <w:proofErr w:type="spellStart"/>
      <w:r>
        <w:t>Raw</w:t>
      </w:r>
      <w:proofErr w:type="spellEnd"/>
      <w:r>
        <w:t xml:space="preserve"> Material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573"/>
        <w:gridCol w:w="1070"/>
        <w:gridCol w:w="1351"/>
        <w:gridCol w:w="2547"/>
      </w:tblGrid>
      <w:tr w:rsidR="00FF5F00" w:rsidTr="00FF5F00">
        <w:tc>
          <w:tcPr>
            <w:tcW w:w="24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Accept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Null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Values</w:t>
            </w:r>
            <w:proofErr w:type="spellEnd"/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FF5F00" w:rsidTr="00FF5F00">
        <w:tc>
          <w:tcPr>
            <w:tcW w:w="24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REQUEST_ID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LONG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UNIQUE 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Purchase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ID (</w:t>
            </w:r>
            <w:proofErr w:type="spellStart"/>
            <w:r>
              <w:t>Sequential</w:t>
            </w:r>
            <w:proofErr w:type="spellEnd"/>
            <w:r>
              <w:t>)</w:t>
            </w:r>
          </w:p>
        </w:tc>
      </w:tr>
      <w:tr w:rsidR="00FF5F00" w:rsidTr="00FF5F00">
        <w:tc>
          <w:tcPr>
            <w:tcW w:w="24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REQUEST_DATE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DATETIME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 xml:space="preserve">Date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Creation</w:t>
            </w:r>
            <w:proofErr w:type="spellEnd"/>
          </w:p>
        </w:tc>
      </w:tr>
      <w:tr w:rsidR="00FF5F00" w:rsidTr="00FF5F00">
        <w:tc>
          <w:tcPr>
            <w:tcW w:w="24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REQUEST_CREATOR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gramStart"/>
            <w:r>
              <w:t>CHAR(</w:t>
            </w:r>
            <w:proofErr w:type="gramEnd"/>
            <w:r>
              <w:t>50)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Requester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</w:p>
        </w:tc>
      </w:tr>
    </w:tbl>
    <w:p w:rsidR="00FF5F00" w:rsidRDefault="00FF5F00" w:rsidP="00FF5F00"/>
    <w:p w:rsidR="00FF5F00" w:rsidRPr="00FF5F00" w:rsidRDefault="00FF5F00" w:rsidP="00FF5F00">
      <w:pPr>
        <w:rPr>
          <w:lang w:val="en-US"/>
        </w:rPr>
      </w:pPr>
      <w:r w:rsidRPr="00FF5F00">
        <w:rPr>
          <w:lang w:val="en-US"/>
        </w:rPr>
        <w:t>REQUEST_ITEM: Request for Raw Material Items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5"/>
        <w:gridCol w:w="1812"/>
        <w:gridCol w:w="1062"/>
        <w:gridCol w:w="1330"/>
        <w:gridCol w:w="2481"/>
      </w:tblGrid>
      <w:tr w:rsidR="00FF5F00" w:rsidTr="00FF5F00"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Accept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Null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Values</w:t>
            </w:r>
            <w:proofErr w:type="spellEnd"/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FF5F00" w:rsidRPr="00FF5F00" w:rsidTr="00FF5F00"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REQUEST_ITEM_ID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LONG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UNIQUE 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Pr="00FF5F00" w:rsidRDefault="00FF5F00">
            <w:pPr>
              <w:rPr>
                <w:lang w:val="en-US"/>
              </w:rPr>
            </w:pPr>
            <w:r w:rsidRPr="00FF5F00">
              <w:rPr>
                <w:lang w:val="en-US"/>
              </w:rPr>
              <w:t>Purchase Request Item ID (Sequential)</w:t>
            </w:r>
          </w:p>
        </w:tc>
      </w:tr>
      <w:tr w:rsidR="00FF5F00" w:rsidTr="00FF5F00"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MATERIAL_ID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LONG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 xml:space="preserve">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Requested</w:t>
            </w:r>
            <w:proofErr w:type="spellEnd"/>
            <w:r>
              <w:t xml:space="preserve"> Material</w:t>
            </w:r>
          </w:p>
        </w:tc>
      </w:tr>
      <w:tr w:rsidR="00FF5F00" w:rsidRPr="00FF5F00" w:rsidTr="00FF5F00"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REQUEST_DATE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DATE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Pr="00FF5F00" w:rsidRDefault="00FF5F00">
            <w:pPr>
              <w:rPr>
                <w:lang w:val="en-US"/>
              </w:rPr>
            </w:pPr>
            <w:r w:rsidRPr="00FF5F00">
              <w:rPr>
                <w:lang w:val="en-US"/>
              </w:rPr>
              <w:t>Arrival Needed Date for this Material</w:t>
            </w:r>
          </w:p>
        </w:tc>
      </w:tr>
      <w:tr w:rsidR="00FF5F00" w:rsidRPr="00FF5F00" w:rsidTr="00FF5F00"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REQUEST_WEIGHT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Pr="00FF5F00" w:rsidRDefault="00FF5F00">
            <w:pPr>
              <w:rPr>
                <w:lang w:val="en-US"/>
              </w:rPr>
            </w:pPr>
            <w:r w:rsidRPr="00FF5F00">
              <w:rPr>
                <w:lang w:val="en-US"/>
              </w:rPr>
              <w:t>Requested Weight for this Material</w:t>
            </w:r>
          </w:p>
        </w:tc>
      </w:tr>
    </w:tbl>
    <w:p w:rsidR="00FF5F00" w:rsidRPr="00FF5F00" w:rsidRDefault="00FF5F00" w:rsidP="00FF5F00">
      <w:pPr>
        <w:rPr>
          <w:lang w:val="en-US"/>
        </w:rPr>
      </w:pPr>
    </w:p>
    <w:p w:rsidR="00FF5F00" w:rsidRDefault="00FF5F00" w:rsidP="00FF5F00">
      <w:r>
        <w:t>QUOTATION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0"/>
        <w:gridCol w:w="1600"/>
        <w:gridCol w:w="1065"/>
        <w:gridCol w:w="1338"/>
        <w:gridCol w:w="2427"/>
      </w:tblGrid>
      <w:tr w:rsidR="00FF5F00" w:rsidTr="00FF5F00"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Accept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Null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Values</w:t>
            </w:r>
            <w:proofErr w:type="spellEnd"/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FF5F00" w:rsidTr="00FF5F00"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QUOTATION_ID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LONG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UNIQUE 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Quotation</w:t>
            </w:r>
            <w:proofErr w:type="spellEnd"/>
            <w:r>
              <w:t xml:space="preserve"> ID</w:t>
            </w:r>
          </w:p>
        </w:tc>
      </w:tr>
      <w:tr w:rsidR="00FF5F00" w:rsidTr="00FF5F00"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QUOTATION_DATE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DATETIME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 xml:space="preserve">Date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Quotation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</w:p>
        </w:tc>
      </w:tr>
      <w:tr w:rsidR="00FF5F00" w:rsidTr="00FF5F00"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QUOTATION_CREATOR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gramStart"/>
            <w:r>
              <w:t>NCHAR(</w:t>
            </w:r>
            <w:proofErr w:type="gramEnd"/>
            <w:r>
              <w:t>50)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Quotation</w:t>
            </w:r>
            <w:proofErr w:type="spellEnd"/>
            <w:r>
              <w:t xml:space="preserve"> </w:t>
            </w: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</w:tr>
    </w:tbl>
    <w:p w:rsidR="00FF5F00" w:rsidRDefault="00FF5F00" w:rsidP="00FF5F00"/>
    <w:p w:rsidR="00FF5F00" w:rsidRDefault="00FF5F00" w:rsidP="00FF5F00">
      <w:r>
        <w:t>QUOTATION_ITEM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9"/>
        <w:gridCol w:w="1744"/>
        <w:gridCol w:w="1022"/>
        <w:gridCol w:w="1227"/>
        <w:gridCol w:w="2158"/>
      </w:tblGrid>
      <w:tr w:rsidR="00FF5F00" w:rsidTr="00FF5F00">
        <w:tc>
          <w:tcPr>
            <w:tcW w:w="2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Accept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Null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Values</w:t>
            </w:r>
            <w:proofErr w:type="spellEnd"/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FF5F00" w:rsidTr="00FF5F00">
        <w:tc>
          <w:tcPr>
            <w:tcW w:w="2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QUOTATION_ITEM_ID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LONG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UNIQUE 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Quotation</w:t>
            </w:r>
            <w:proofErr w:type="spellEnd"/>
            <w:r>
              <w:t xml:space="preserve"> ID (</w:t>
            </w:r>
            <w:proofErr w:type="spellStart"/>
            <w:r>
              <w:t>Sequential</w:t>
            </w:r>
            <w:proofErr w:type="spellEnd"/>
            <w:r>
              <w:t>)</w:t>
            </w:r>
          </w:p>
        </w:tc>
      </w:tr>
      <w:tr w:rsidR="00FF5F00" w:rsidTr="00FF5F00">
        <w:tc>
          <w:tcPr>
            <w:tcW w:w="2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QUOTATION_ID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LONG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 xml:space="preserve">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Quotation</w:t>
            </w:r>
            <w:proofErr w:type="spellEnd"/>
          </w:p>
        </w:tc>
      </w:tr>
      <w:tr w:rsidR="00FF5F00" w:rsidTr="00FF5F00">
        <w:tc>
          <w:tcPr>
            <w:tcW w:w="2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MATERIAL_LAMINATION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 xml:space="preserve">Material </w:t>
            </w:r>
            <w:proofErr w:type="spellStart"/>
            <w:r>
              <w:t>Lamination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</w:tc>
      </w:tr>
      <w:tr w:rsidR="00FF5F00" w:rsidTr="00FF5F00">
        <w:tc>
          <w:tcPr>
            <w:tcW w:w="2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MATERIAL_TREATMENT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 xml:space="preserve">Material </w:t>
            </w:r>
            <w:proofErr w:type="spellStart"/>
            <w:r>
              <w:t>Treatment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</w:tc>
      </w:tr>
      <w:tr w:rsidR="00FF5F00" w:rsidTr="00FF5F00">
        <w:tc>
          <w:tcPr>
            <w:tcW w:w="2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MATERIAL_THICKNESS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 xml:space="preserve">Material </w:t>
            </w:r>
            <w:proofErr w:type="spellStart"/>
            <w:r>
              <w:t>Thickness</w:t>
            </w:r>
            <w:proofErr w:type="spellEnd"/>
          </w:p>
        </w:tc>
      </w:tr>
      <w:tr w:rsidR="00FF5F00" w:rsidRPr="00FF5F00" w:rsidTr="00FF5F00">
        <w:tc>
          <w:tcPr>
            <w:tcW w:w="2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MATERIAL_STANDARD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LONG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Pr="00FF5F00" w:rsidRDefault="00FF5F00">
            <w:pPr>
              <w:rPr>
                <w:lang w:val="en-US"/>
              </w:rPr>
            </w:pPr>
            <w:r w:rsidRPr="00FF5F00">
              <w:rPr>
                <w:lang w:val="en-US"/>
              </w:rPr>
              <w:t>Material Standard ID Available at Supplier</w:t>
            </w:r>
          </w:p>
        </w:tc>
      </w:tr>
      <w:tr w:rsidR="00FF5F00" w:rsidTr="00FF5F00">
        <w:tc>
          <w:tcPr>
            <w:tcW w:w="2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SUPPLIER_ID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LONG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 xml:space="preserve">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Supplier</w:t>
            </w:r>
            <w:proofErr w:type="spellEnd"/>
          </w:p>
        </w:tc>
      </w:tr>
      <w:tr w:rsidR="00FF5F00" w:rsidRPr="00FF5F00" w:rsidTr="00FF5F00">
        <w:tc>
          <w:tcPr>
            <w:tcW w:w="2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lastRenderedPageBreak/>
              <w:t>SUPPLIER_PRICE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Pr="00FF5F00" w:rsidRDefault="00FF5F00">
            <w:pPr>
              <w:rPr>
                <w:lang w:val="en-US"/>
              </w:rPr>
            </w:pPr>
            <w:r w:rsidRPr="00FF5F00">
              <w:rPr>
                <w:lang w:val="en-US"/>
              </w:rPr>
              <w:t>Current Price for this Material at Supplier</w:t>
            </w:r>
          </w:p>
        </w:tc>
      </w:tr>
      <w:tr w:rsidR="00FF5F00" w:rsidRPr="00FF5F00" w:rsidTr="00FF5F00">
        <w:tc>
          <w:tcPr>
            <w:tcW w:w="2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SUPPLIER_ WEIGHT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Pr="00FF5F00" w:rsidRDefault="00FF5F00">
            <w:pPr>
              <w:rPr>
                <w:lang w:val="en-US"/>
              </w:rPr>
            </w:pPr>
            <w:r w:rsidRPr="00FF5F00">
              <w:rPr>
                <w:lang w:val="en-US"/>
              </w:rPr>
              <w:t>Available Weight for this Material at Supplier</w:t>
            </w:r>
          </w:p>
        </w:tc>
      </w:tr>
    </w:tbl>
    <w:p w:rsidR="00FF5F00" w:rsidRPr="00FF5F00" w:rsidRDefault="00FF5F00" w:rsidP="00FF5F00">
      <w:pPr>
        <w:rPr>
          <w:lang w:val="en-US"/>
        </w:rPr>
      </w:pPr>
    </w:p>
    <w:p w:rsidR="00FF5F00" w:rsidRDefault="00FF5F00" w:rsidP="00FF5F00">
      <w:r>
        <w:t>QUOTATION_REQUEST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4"/>
        <w:gridCol w:w="1252"/>
        <w:gridCol w:w="1052"/>
        <w:gridCol w:w="1306"/>
        <w:gridCol w:w="2406"/>
      </w:tblGrid>
      <w:tr w:rsidR="00FF5F00" w:rsidTr="00FF5F00">
        <w:tc>
          <w:tcPr>
            <w:tcW w:w="2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Accept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Null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Values</w:t>
            </w:r>
            <w:proofErr w:type="spellEnd"/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FF5F00" w:rsidTr="00FF5F00">
        <w:tc>
          <w:tcPr>
            <w:tcW w:w="2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QUOTATION_REQUEST_ID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LONG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UNIQUE 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Quotation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ID (</w:t>
            </w:r>
            <w:proofErr w:type="spellStart"/>
            <w:r>
              <w:t>Sequential</w:t>
            </w:r>
            <w:proofErr w:type="spellEnd"/>
            <w:r>
              <w:t>)</w:t>
            </w:r>
          </w:p>
        </w:tc>
      </w:tr>
      <w:tr w:rsidR="00FF5F00" w:rsidTr="00FF5F00">
        <w:tc>
          <w:tcPr>
            <w:tcW w:w="2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QUOTATION_ID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LONG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Quotation</w:t>
            </w:r>
            <w:proofErr w:type="spellEnd"/>
            <w:r>
              <w:t xml:space="preserve"> ID</w:t>
            </w:r>
          </w:p>
        </w:tc>
      </w:tr>
      <w:tr w:rsidR="00FF5F00" w:rsidTr="00FF5F00">
        <w:tc>
          <w:tcPr>
            <w:tcW w:w="2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REQUEST_ID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LONG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Foreing</w:t>
            </w:r>
            <w:proofErr w:type="spellEnd"/>
            <w:r>
              <w:t xml:space="preserve"> 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Request</w:t>
            </w:r>
            <w:proofErr w:type="spellEnd"/>
            <w:r>
              <w:t xml:space="preserve"> ID</w:t>
            </w:r>
          </w:p>
        </w:tc>
      </w:tr>
    </w:tbl>
    <w:p w:rsidR="00FF5F00" w:rsidRDefault="00FF5F00" w:rsidP="00FF5F00"/>
    <w:p w:rsidR="00FF5F00" w:rsidRDefault="00FF5F00" w:rsidP="00FF5F00">
      <w:r>
        <w:t>SUPPLIER_IN_STOCK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1"/>
        <w:gridCol w:w="1763"/>
        <w:gridCol w:w="1033"/>
        <w:gridCol w:w="1255"/>
        <w:gridCol w:w="2248"/>
      </w:tblGrid>
      <w:tr w:rsidR="00FF5F00" w:rsidTr="00FF5F00">
        <w:tc>
          <w:tcPr>
            <w:tcW w:w="2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Accept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Null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Values</w:t>
            </w:r>
            <w:proofErr w:type="spellEnd"/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FF5F00" w:rsidRPr="00FF5F00" w:rsidTr="00FF5F00">
        <w:tc>
          <w:tcPr>
            <w:tcW w:w="2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SUPPLIER_STOCK_ 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LONG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UNIQUE 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Pr="00FF5F00" w:rsidRDefault="00FF5F00">
            <w:pPr>
              <w:rPr>
                <w:lang w:val="en-US"/>
              </w:rPr>
            </w:pPr>
            <w:r w:rsidRPr="00FF5F00">
              <w:rPr>
                <w:lang w:val="en-US"/>
              </w:rPr>
              <w:t>Supplier Stock Situation ID (Sequential)</w:t>
            </w:r>
          </w:p>
        </w:tc>
      </w:tr>
      <w:tr w:rsidR="00FF5F00" w:rsidRPr="00FF5F00" w:rsidTr="00FF5F00">
        <w:tc>
          <w:tcPr>
            <w:tcW w:w="2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QUOTATION_ITEM_ID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LONG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Pr="00FF5F00" w:rsidRDefault="00FF5F00">
            <w:pPr>
              <w:rPr>
                <w:lang w:val="en-US"/>
              </w:rPr>
            </w:pPr>
            <w:r w:rsidRPr="00FF5F00">
              <w:rPr>
                <w:lang w:val="en-US"/>
              </w:rPr>
              <w:t>ID of the Quotation Item</w:t>
            </w:r>
          </w:p>
        </w:tc>
      </w:tr>
      <w:tr w:rsidR="00FF5F00" w:rsidRPr="00FF5F00" w:rsidTr="00FF5F00">
        <w:tc>
          <w:tcPr>
            <w:tcW w:w="2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MATERIAL_WIDTH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Pr="00FF5F00" w:rsidRDefault="00FF5F00">
            <w:pPr>
              <w:rPr>
                <w:lang w:val="en-US"/>
              </w:rPr>
            </w:pPr>
            <w:r w:rsidRPr="00FF5F00">
              <w:rPr>
                <w:lang w:val="en-US"/>
              </w:rPr>
              <w:t>Width for this Material at Supplier</w:t>
            </w:r>
          </w:p>
        </w:tc>
      </w:tr>
      <w:tr w:rsidR="00FF5F00" w:rsidRPr="00FF5F00" w:rsidTr="00FF5F00">
        <w:tc>
          <w:tcPr>
            <w:tcW w:w="2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MATERIAL_LENGTH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Pr="00FF5F00" w:rsidRDefault="00FF5F00">
            <w:pPr>
              <w:rPr>
                <w:lang w:val="en-US"/>
              </w:rPr>
            </w:pPr>
            <w:r w:rsidRPr="00FF5F00">
              <w:rPr>
                <w:lang w:val="en-US"/>
              </w:rPr>
              <w:t>Length for this Material at Supplier</w:t>
            </w:r>
          </w:p>
        </w:tc>
      </w:tr>
      <w:tr w:rsidR="00FF5F00" w:rsidRPr="00FF5F00" w:rsidTr="00FF5F00">
        <w:tc>
          <w:tcPr>
            <w:tcW w:w="2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SUPPLIER_WEIGHT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Pr="00FF5F00" w:rsidRDefault="00FF5F00">
            <w:pPr>
              <w:rPr>
                <w:lang w:val="en-US"/>
              </w:rPr>
            </w:pPr>
            <w:r w:rsidRPr="00FF5F00">
              <w:rPr>
                <w:lang w:val="en-US"/>
              </w:rPr>
              <w:t>Available Weight at Supplier Stocks</w:t>
            </w:r>
          </w:p>
        </w:tc>
      </w:tr>
    </w:tbl>
    <w:p w:rsidR="00FF5F00" w:rsidRPr="00FF5F00" w:rsidRDefault="00FF5F00" w:rsidP="00FF5F00">
      <w:pPr>
        <w:rPr>
          <w:lang w:val="en-US"/>
        </w:rPr>
      </w:pPr>
    </w:p>
    <w:p w:rsidR="00FF5F00" w:rsidRDefault="00FF5F00" w:rsidP="00FF5F00">
      <w:r>
        <w:t>PURCHASE_PLANNING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9"/>
        <w:gridCol w:w="1545"/>
        <w:gridCol w:w="1043"/>
        <w:gridCol w:w="1167"/>
        <w:gridCol w:w="2246"/>
      </w:tblGrid>
      <w:tr w:rsidR="00FF5F00" w:rsidTr="00FF5F00"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Accept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Null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Values</w:t>
            </w:r>
            <w:proofErr w:type="spellEnd"/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FF5F00" w:rsidTr="00FF5F00"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PLANNING_ID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LONG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Purchase</w:t>
            </w:r>
            <w:proofErr w:type="spellEnd"/>
            <w:r>
              <w:t xml:space="preserve"> Planning ID</w:t>
            </w:r>
          </w:p>
        </w:tc>
      </w:tr>
      <w:tr w:rsidR="00FF5F00" w:rsidTr="00FF5F00"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QUOTATION _ID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LONG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 xml:space="preserve">ID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Quotation</w:t>
            </w:r>
            <w:proofErr w:type="spellEnd"/>
          </w:p>
        </w:tc>
      </w:tr>
      <w:tr w:rsidR="00FF5F00" w:rsidTr="00FF5F00"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PLANNING_DATE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DATE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 xml:space="preserve">Date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</w:p>
        </w:tc>
      </w:tr>
      <w:tr w:rsidR="00FF5F00" w:rsidRPr="00FF5F00" w:rsidTr="00FF5F00"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PLANNING_OWNER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gramStart"/>
            <w:r>
              <w:t>NCHAR(</w:t>
            </w:r>
            <w:proofErr w:type="gramEnd"/>
            <w:r>
              <w:t>50)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Pr="00FF5F00" w:rsidRDefault="00FF5F00">
            <w:pPr>
              <w:rPr>
                <w:lang w:val="en-US"/>
              </w:rPr>
            </w:pPr>
            <w:r w:rsidRPr="00FF5F00">
              <w:rPr>
                <w:lang w:val="en-US"/>
              </w:rPr>
              <w:t>User that created this Planning</w:t>
            </w:r>
          </w:p>
        </w:tc>
      </w:tr>
      <w:tr w:rsidR="00FF5F00" w:rsidRPr="00FF5F00" w:rsidTr="00FF5F00"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PLANNING_APPROVE_DATE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DATE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Pr="00FF5F00" w:rsidRDefault="00FF5F00">
            <w:pPr>
              <w:rPr>
                <w:lang w:val="en-US"/>
              </w:rPr>
            </w:pPr>
            <w:r w:rsidRPr="00FF5F00">
              <w:rPr>
                <w:lang w:val="en-US"/>
              </w:rPr>
              <w:t>Data of approval of this Planning</w:t>
            </w:r>
          </w:p>
        </w:tc>
      </w:tr>
      <w:tr w:rsidR="00FF5F00" w:rsidRPr="00FF5F00" w:rsidTr="00FF5F00"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PLANNING_APPROVE_USER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gramStart"/>
            <w:r>
              <w:t>NCHAR(</w:t>
            </w:r>
            <w:proofErr w:type="gramEnd"/>
            <w:r>
              <w:t>50)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Pr="00FF5F00" w:rsidRDefault="00FF5F00">
            <w:pPr>
              <w:rPr>
                <w:lang w:val="en-US"/>
              </w:rPr>
            </w:pPr>
            <w:r w:rsidRPr="00FF5F00">
              <w:rPr>
                <w:lang w:val="en-US"/>
              </w:rPr>
              <w:t>User name that approve this Planning</w:t>
            </w:r>
          </w:p>
        </w:tc>
      </w:tr>
    </w:tbl>
    <w:p w:rsidR="00FF5F00" w:rsidRPr="00FF5F00" w:rsidRDefault="00FF5F00" w:rsidP="00FF5F00">
      <w:pPr>
        <w:rPr>
          <w:lang w:val="en-US"/>
        </w:rPr>
      </w:pPr>
    </w:p>
    <w:p w:rsidR="00FF5F00" w:rsidRDefault="00FF5F00" w:rsidP="00FF5F00">
      <w:r>
        <w:t>PURCHASE_PLANNING_ITEM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4"/>
        <w:gridCol w:w="1812"/>
        <w:gridCol w:w="1062"/>
        <w:gridCol w:w="1330"/>
        <w:gridCol w:w="2402"/>
      </w:tblGrid>
      <w:tr w:rsidR="00FF5F00" w:rsidTr="00FF5F00"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Accept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Null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Values</w:t>
            </w:r>
            <w:proofErr w:type="spellEnd"/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FF5F00" w:rsidTr="00FF5F00"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PLANNING_ITEM_ID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LONG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UNIQUE 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Purchase</w:t>
            </w:r>
            <w:proofErr w:type="spellEnd"/>
            <w:r>
              <w:t xml:space="preserve"> Planning Item ID</w:t>
            </w:r>
          </w:p>
        </w:tc>
      </w:tr>
      <w:tr w:rsidR="00FF5F00" w:rsidTr="00FF5F00"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lastRenderedPageBreak/>
              <w:t>PLANNING_ID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LONG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Purchase</w:t>
            </w:r>
            <w:proofErr w:type="spellEnd"/>
            <w:r>
              <w:t xml:space="preserve"> Planning ID</w:t>
            </w:r>
          </w:p>
        </w:tc>
      </w:tr>
      <w:tr w:rsidR="00FF5F00" w:rsidRPr="00FF5F00" w:rsidTr="00FF5F00"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MATERIAL_ID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LONG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Pr="00FF5F00" w:rsidRDefault="00FF5F00">
            <w:pPr>
              <w:rPr>
                <w:lang w:val="en-US"/>
              </w:rPr>
            </w:pPr>
            <w:r w:rsidRPr="00FF5F00">
              <w:rPr>
                <w:lang w:val="en-US"/>
              </w:rPr>
              <w:t>Material ID of the Request</w:t>
            </w:r>
          </w:p>
        </w:tc>
      </w:tr>
      <w:tr w:rsidR="00FF5F00" w:rsidTr="00FF5F00"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SUPPLIER_ID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LONG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Supplier</w:t>
            </w:r>
            <w:proofErr w:type="spellEnd"/>
            <w:r>
              <w:t xml:space="preserve"> </w:t>
            </w:r>
            <w:proofErr w:type="spellStart"/>
            <w:r>
              <w:t>Chosen</w:t>
            </w:r>
            <w:proofErr w:type="spellEnd"/>
          </w:p>
        </w:tc>
      </w:tr>
      <w:tr w:rsidR="00FF5F00" w:rsidRPr="00FF5F00" w:rsidTr="00FF5F00"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PLANNING_DATE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DATE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Pr="00FF5F00" w:rsidRDefault="00FF5F00">
            <w:pPr>
              <w:rPr>
                <w:lang w:val="en-US"/>
              </w:rPr>
            </w:pPr>
            <w:r w:rsidRPr="00FF5F00">
              <w:rPr>
                <w:lang w:val="en-US"/>
              </w:rPr>
              <w:t xml:space="preserve">Arrival Date for this Material </w:t>
            </w:r>
          </w:p>
        </w:tc>
      </w:tr>
      <w:tr w:rsidR="00FF5F00" w:rsidTr="00FF5F00"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PLANNING_WEIGHT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Purchase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  <w:r>
              <w:t xml:space="preserve"> </w:t>
            </w:r>
          </w:p>
        </w:tc>
      </w:tr>
    </w:tbl>
    <w:p w:rsidR="00FF5F00" w:rsidRDefault="00FF5F00" w:rsidP="00FF5F00"/>
    <w:p w:rsidR="00FF5F00" w:rsidRDefault="00FF5F00" w:rsidP="00FF5F00">
      <w:r>
        <w:t>PURCHASE_ORDER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5"/>
        <w:gridCol w:w="1310"/>
        <w:gridCol w:w="1068"/>
        <w:gridCol w:w="1346"/>
        <w:gridCol w:w="2451"/>
      </w:tblGrid>
      <w:tr w:rsidR="00FF5F00" w:rsidTr="00FF5F00"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Accept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Null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Values</w:t>
            </w:r>
            <w:proofErr w:type="spellEnd"/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FF5F00" w:rsidTr="00FF5F00"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PURCHASE_ORDER_ID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LONG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UNIQUE 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Purchase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ID</w:t>
            </w:r>
          </w:p>
        </w:tc>
      </w:tr>
      <w:tr w:rsidR="00FF5F00" w:rsidTr="00FF5F00"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PURCHASE_PLANNING_ID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LONG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Foreing</w:t>
            </w:r>
            <w:proofErr w:type="spellEnd"/>
            <w:r>
              <w:t xml:space="preserve"> 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 xml:space="preserve">ID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Purchase</w:t>
            </w:r>
            <w:proofErr w:type="spellEnd"/>
            <w:r>
              <w:t xml:space="preserve"> Planning</w:t>
            </w:r>
          </w:p>
        </w:tc>
      </w:tr>
      <w:tr w:rsidR="00FF5F00" w:rsidTr="00FF5F00"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SUPPLIER_ID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LONG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Foreing</w:t>
            </w:r>
            <w:proofErr w:type="spellEnd"/>
            <w:r>
              <w:t xml:space="preserve"> 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 xml:space="preserve">ID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Supplier</w:t>
            </w:r>
            <w:proofErr w:type="spellEnd"/>
          </w:p>
        </w:tc>
      </w:tr>
      <w:tr w:rsidR="00FF5F00" w:rsidRPr="00FF5F00" w:rsidTr="00FF5F00"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PURCHASE_ORDER_DATE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DATE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Pr="00FF5F00" w:rsidRDefault="00FF5F00">
            <w:pPr>
              <w:rPr>
                <w:lang w:val="en-US"/>
              </w:rPr>
            </w:pPr>
            <w:r w:rsidRPr="00FF5F00">
              <w:rPr>
                <w:lang w:val="en-US"/>
              </w:rPr>
              <w:t>Create Date for this Order</w:t>
            </w:r>
          </w:p>
        </w:tc>
      </w:tr>
      <w:tr w:rsidR="00FF5F00" w:rsidTr="00FF5F00"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*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</w:tr>
    </w:tbl>
    <w:p w:rsidR="00FF5F00" w:rsidRPr="00FF5F00" w:rsidRDefault="00FF5F00" w:rsidP="00FF5F00">
      <w:pPr>
        <w:rPr>
          <w:lang w:val="en-US"/>
        </w:rPr>
      </w:pPr>
      <w:r w:rsidRPr="00FF5F00">
        <w:rPr>
          <w:lang w:val="en-US"/>
        </w:rPr>
        <w:t>* another fields not used for business process (used only in forms/reports)</w:t>
      </w:r>
    </w:p>
    <w:p w:rsidR="00FF5F00" w:rsidRPr="00FF5F00" w:rsidRDefault="00FF5F00" w:rsidP="00FF5F00">
      <w:pPr>
        <w:rPr>
          <w:lang w:val="en-US"/>
        </w:rPr>
      </w:pPr>
    </w:p>
    <w:p w:rsidR="00FF5F00" w:rsidRDefault="00FF5F00" w:rsidP="00FF5F00">
      <w:r>
        <w:t>PURCHASE_ORDER_ITEM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4"/>
        <w:gridCol w:w="1620"/>
        <w:gridCol w:w="948"/>
        <w:gridCol w:w="1038"/>
        <w:gridCol w:w="1450"/>
      </w:tblGrid>
      <w:tr w:rsidR="00FF5F00" w:rsidTr="00FF5F00">
        <w:tc>
          <w:tcPr>
            <w:tcW w:w="3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Accept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Null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Values</w:t>
            </w:r>
            <w:proofErr w:type="spellEnd"/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FF5F00" w:rsidTr="00FF5F00">
        <w:tc>
          <w:tcPr>
            <w:tcW w:w="3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PURCHASE_ORDER_ITEM_ID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LONG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UNIQUE 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Purchase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Item ID</w:t>
            </w:r>
          </w:p>
        </w:tc>
      </w:tr>
      <w:tr w:rsidR="00FF5F00" w:rsidTr="00FF5F00">
        <w:tc>
          <w:tcPr>
            <w:tcW w:w="3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PURCHASE_ORDER_ID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LONG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Foreing</w:t>
            </w:r>
            <w:proofErr w:type="spellEnd"/>
            <w:r>
              <w:t xml:space="preserve"> 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 xml:space="preserve">ID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Purchase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</w:tr>
      <w:tr w:rsidR="00FF5F00" w:rsidTr="00FF5F00">
        <w:tc>
          <w:tcPr>
            <w:tcW w:w="3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MATERIAL_ID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LONG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 xml:space="preserve">ID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Requested</w:t>
            </w:r>
            <w:proofErr w:type="spellEnd"/>
            <w:r>
              <w:t xml:space="preserve"> Material</w:t>
            </w:r>
          </w:p>
        </w:tc>
      </w:tr>
      <w:tr w:rsidR="00FF5F00" w:rsidRPr="00FF5F00" w:rsidTr="00FF5F00">
        <w:tc>
          <w:tcPr>
            <w:tcW w:w="3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PURCHASE_ORDER_ITEM_DATE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DATE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Pr="00FF5F00" w:rsidRDefault="00FF5F00">
            <w:pPr>
              <w:rPr>
                <w:lang w:val="en-US"/>
              </w:rPr>
            </w:pPr>
            <w:r w:rsidRPr="00FF5F00">
              <w:rPr>
                <w:lang w:val="en-US"/>
              </w:rPr>
              <w:t>Date for Arrival of the Material</w:t>
            </w:r>
          </w:p>
        </w:tc>
      </w:tr>
      <w:tr w:rsidR="00FF5F00" w:rsidRPr="00FF5F00" w:rsidTr="00FF5F00">
        <w:tc>
          <w:tcPr>
            <w:tcW w:w="3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PURCHASE_ORDER_ITEM_WEIGHT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NOT NULL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Pr="00FF5F00" w:rsidRDefault="00FF5F00">
            <w:pPr>
              <w:rPr>
                <w:lang w:val="en-US"/>
              </w:rPr>
            </w:pPr>
            <w:r w:rsidRPr="00FF5F00">
              <w:rPr>
                <w:lang w:val="en-US"/>
              </w:rPr>
              <w:t>Material Weight for this Order</w:t>
            </w:r>
          </w:p>
        </w:tc>
      </w:tr>
      <w:tr w:rsidR="00FF5F00" w:rsidTr="00FF5F00">
        <w:tc>
          <w:tcPr>
            <w:tcW w:w="3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Pr="00FF5F00" w:rsidRDefault="00FF5F00">
            <w:pPr>
              <w:rPr>
                <w:lang w:val="en-US"/>
              </w:rPr>
            </w:pPr>
            <w:r w:rsidRPr="00FF5F00">
              <w:rPr>
                <w:lang w:val="en-US"/>
              </w:rPr>
              <w:t>PURCHASE_ORDER_ITEM_UNIT_PRICE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 xml:space="preserve">Material Unit </w:t>
            </w:r>
            <w:proofErr w:type="spellStart"/>
            <w:r>
              <w:t>Price</w:t>
            </w:r>
            <w:proofErr w:type="spellEnd"/>
          </w:p>
        </w:tc>
      </w:tr>
      <w:tr w:rsidR="00FF5F00" w:rsidTr="00FF5F00">
        <w:tc>
          <w:tcPr>
            <w:tcW w:w="3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PURCHASE_ORDER_ITEM_TAX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proofErr w:type="spellStart"/>
            <w:r>
              <w:t>Purchase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Item TAX</w:t>
            </w:r>
          </w:p>
        </w:tc>
      </w:tr>
      <w:tr w:rsidR="00FF5F00" w:rsidTr="00FF5F00">
        <w:tc>
          <w:tcPr>
            <w:tcW w:w="3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F00" w:rsidRDefault="00FF5F00">
            <w:r>
              <w:t>*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F00" w:rsidRDefault="00FF5F00"/>
        </w:tc>
      </w:tr>
    </w:tbl>
    <w:p w:rsidR="00FF5F00" w:rsidRPr="00FF5F00" w:rsidRDefault="00FF5F00" w:rsidP="00FF5F00">
      <w:pPr>
        <w:rPr>
          <w:lang w:val="en-US"/>
        </w:rPr>
      </w:pPr>
      <w:r w:rsidRPr="00FF5F00">
        <w:rPr>
          <w:lang w:val="en-US"/>
        </w:rPr>
        <w:t>* another fields not used for business process (used only in forms/reports)</w:t>
      </w:r>
    </w:p>
    <w:p w:rsidR="00FF5F00" w:rsidRPr="00FF5F00" w:rsidRDefault="00FF5F00" w:rsidP="00FF5F00">
      <w:pPr>
        <w:rPr>
          <w:lang w:val="en-US"/>
        </w:rPr>
      </w:pPr>
    </w:p>
    <w:p w:rsidR="006E7CDA" w:rsidRPr="00FF5F00" w:rsidRDefault="006E7CDA">
      <w:pPr>
        <w:rPr>
          <w:lang w:val="en-US"/>
        </w:rPr>
      </w:pPr>
      <w:bookmarkStart w:id="0" w:name="_GoBack"/>
      <w:bookmarkEnd w:id="0"/>
    </w:p>
    <w:sectPr w:rsidR="006E7CDA" w:rsidRPr="00FF5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F00"/>
    <w:rsid w:val="006E7CDA"/>
    <w:rsid w:val="00FF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F00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F00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3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896</Words>
  <Characters>4841</Characters>
  <Application>Microsoft Office Word</Application>
  <DocSecurity>0</DocSecurity>
  <Lines>40</Lines>
  <Paragraphs>11</Paragraphs>
  <ScaleCrop>false</ScaleCrop>
  <Company>Microsoft</Company>
  <LinksUpToDate>false</LinksUpToDate>
  <CharactersWithSpaces>5726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Holanda</dc:creator>
  <cp:lastModifiedBy>Alessandro Holanda</cp:lastModifiedBy>
  <cp:revision>1</cp:revision>
  <dcterms:created xsi:type="dcterms:W3CDTF">2014-01-21T16:22:00Z</dcterms:created>
  <dcterms:modified xsi:type="dcterms:W3CDTF">2014-01-21T16:23:00Z</dcterms:modified>
</cp:coreProperties>
</file>