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E7032D" w14:paraId="159355D2" w14:textId="77777777" w:rsidTr="00E7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52555577" w14:textId="602B10EF" w:rsidR="00CA22A5" w:rsidRDefault="00E7032D">
            <w:r>
              <w:t>#</w:t>
            </w:r>
          </w:p>
        </w:tc>
        <w:tc>
          <w:tcPr>
            <w:tcW w:w="4230" w:type="dxa"/>
          </w:tcPr>
          <w:p w14:paraId="46C49D9D" w14:textId="4ADBCDA4" w:rsidR="00CA22A5" w:rsidRDefault="00E7032D" w:rsidP="00E70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495" w:type="dxa"/>
          </w:tcPr>
          <w:p w14:paraId="2EBCA1AE" w14:textId="6D6CE9F0" w:rsidR="00CA22A5" w:rsidRDefault="00E7032D" w:rsidP="00E70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</w:t>
            </w:r>
          </w:p>
        </w:tc>
      </w:tr>
      <w:tr w:rsidR="00E7032D" w14:paraId="7722DF1B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502950" w14:textId="4E6E2183" w:rsidR="00CA22A5" w:rsidRDefault="00CA22A5">
            <w:r>
              <w:t>1</w:t>
            </w:r>
          </w:p>
        </w:tc>
        <w:tc>
          <w:tcPr>
            <w:tcW w:w="4230" w:type="dxa"/>
          </w:tcPr>
          <w:p w14:paraId="373E5B72" w14:textId="3064EB36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2AA04478" wp14:editId="0364A946">
                  <wp:extent cx="1828800" cy="121084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2E4DBB9A" w14:textId="65DABCC5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Solved</w:t>
            </w:r>
          </w:p>
        </w:tc>
      </w:tr>
      <w:tr w:rsidR="00E7032D" w14:paraId="324429AF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D5F8AF" w14:textId="7ED3B30D" w:rsidR="00CA22A5" w:rsidRDefault="00CA22A5">
            <w:r>
              <w:t>2</w:t>
            </w:r>
          </w:p>
        </w:tc>
        <w:tc>
          <w:tcPr>
            <w:tcW w:w="4230" w:type="dxa"/>
          </w:tcPr>
          <w:p w14:paraId="352A4E90" w14:textId="7169B058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532027D3" wp14:editId="46EFC524">
                  <wp:extent cx="1828800" cy="1210849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1EB21E61" w14:textId="2A1F884A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Solved</w:t>
            </w:r>
          </w:p>
        </w:tc>
      </w:tr>
      <w:tr w:rsidR="00E7032D" w14:paraId="702F042E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FFEC1F" w14:textId="16BC3A61" w:rsidR="00CA22A5" w:rsidRDefault="00CA22A5">
            <w:r>
              <w:t>3</w:t>
            </w:r>
          </w:p>
        </w:tc>
        <w:tc>
          <w:tcPr>
            <w:tcW w:w="4230" w:type="dxa"/>
          </w:tcPr>
          <w:p w14:paraId="3B4C0528" w14:textId="62243181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01371B7C" wp14:editId="12EA8AC1">
                  <wp:extent cx="1828800" cy="121084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572945FD" w14:textId="243FEA66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seems </w:t>
            </w:r>
            <w:r>
              <w:t>there is a</w:t>
            </w:r>
            <w:r>
              <w:t xml:space="preserve"> round off error.</w:t>
            </w:r>
          </w:p>
          <w:p w14:paraId="656ED80B" w14:textId="50AB3D0D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PCB is designed in mil unit and the width of the trace is 9.842 mil. When turned into mm it is equal to </w:t>
            </w:r>
            <w:r w:rsidRPr="00CA22A5">
              <w:t>0.2499868</w:t>
            </w:r>
            <w:r>
              <w:t xml:space="preserve"> which is less than 0.25</w:t>
            </w:r>
            <w:r>
              <w:t>.</w:t>
            </w:r>
          </w:p>
          <w:p w14:paraId="24126164" w14:textId="686315BB" w:rsidR="00CA22A5" w:rsidRPr="00E7032D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Does it impact the fabrication?</w:t>
            </w:r>
          </w:p>
        </w:tc>
      </w:tr>
      <w:tr w:rsidR="00E7032D" w14:paraId="0AEA4AA2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C04428" w14:textId="179A1885" w:rsidR="00CA22A5" w:rsidRDefault="00CA22A5">
            <w:r>
              <w:t>4</w:t>
            </w:r>
          </w:p>
        </w:tc>
        <w:tc>
          <w:tcPr>
            <w:tcW w:w="4230" w:type="dxa"/>
          </w:tcPr>
          <w:p w14:paraId="24594AB9" w14:textId="0BFA876F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2E3F2E8F" wp14:editId="7774A2C4">
                  <wp:extent cx="1828800" cy="121084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35151FBF" w14:textId="77777777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seems there is a round off error.</w:t>
            </w:r>
          </w:p>
          <w:p w14:paraId="066FAD8B" w14:textId="77777777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PCB is designed in mil unit and the width of the trace is 9.842 mil. When turned into mm it is equal to </w:t>
            </w:r>
            <w:r w:rsidRPr="00CA22A5">
              <w:t>0.2499868</w:t>
            </w:r>
            <w:r>
              <w:t xml:space="preserve"> which is less than 0.25.</w:t>
            </w:r>
          </w:p>
          <w:p w14:paraId="29039EA8" w14:textId="05616818" w:rsidR="00CA22A5" w:rsidRPr="00E7032D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Does it impact the fabrication?</w:t>
            </w:r>
          </w:p>
        </w:tc>
      </w:tr>
      <w:tr w:rsidR="00E7032D" w14:paraId="7E61674A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3DD3C9" w14:textId="16C9D0FE" w:rsidR="00CA22A5" w:rsidRDefault="00CA22A5">
            <w:r>
              <w:t>5</w:t>
            </w:r>
          </w:p>
        </w:tc>
        <w:tc>
          <w:tcPr>
            <w:tcW w:w="4230" w:type="dxa"/>
          </w:tcPr>
          <w:p w14:paraId="27B4BD8E" w14:textId="770F268D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5BEA6BA2" wp14:editId="24E22B77">
                  <wp:extent cx="1828800" cy="1210849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42F730E5" w14:textId="6072F86B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trace is re-routed.</w:t>
            </w:r>
          </w:p>
          <w:p w14:paraId="33F2A2EF" w14:textId="5EDD91B3" w:rsidR="00CA22A5" w:rsidRPr="00E7032D" w:rsidRDefault="00E7032D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Are</w:t>
            </w:r>
            <w:r w:rsidR="00CA22A5" w:rsidRPr="00E7032D">
              <w:rPr>
                <w:b/>
                <w:color w:val="FF0000"/>
              </w:rPr>
              <w:t xml:space="preserve"> there any problem</w:t>
            </w:r>
            <w:r>
              <w:rPr>
                <w:b/>
                <w:color w:val="FF0000"/>
              </w:rPr>
              <w:t>s</w:t>
            </w:r>
            <w:r w:rsidR="00CA22A5" w:rsidRPr="00E7032D">
              <w:rPr>
                <w:b/>
                <w:color w:val="FF0000"/>
              </w:rPr>
              <w:t>?</w:t>
            </w:r>
          </w:p>
        </w:tc>
      </w:tr>
      <w:tr w:rsidR="00E7032D" w14:paraId="41029341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9C4721F" w14:textId="6E4A66C5" w:rsidR="00CA22A5" w:rsidRDefault="00CA22A5" w:rsidP="00CA22A5">
            <w:r>
              <w:t>6</w:t>
            </w:r>
          </w:p>
        </w:tc>
        <w:tc>
          <w:tcPr>
            <w:tcW w:w="4230" w:type="dxa"/>
          </w:tcPr>
          <w:p w14:paraId="230EF4FC" w14:textId="3ACB71C3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0DEF462B" wp14:editId="072B9E18">
                  <wp:extent cx="1828800" cy="1210849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5526F03E" w14:textId="77777777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trace is re-routed.</w:t>
            </w:r>
          </w:p>
          <w:p w14:paraId="005B135D" w14:textId="71B46F86" w:rsidR="00CA22A5" w:rsidRPr="00E7032D" w:rsidRDefault="00E7032D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Are</w:t>
            </w:r>
            <w:r w:rsidR="00CA22A5" w:rsidRPr="00E7032D">
              <w:rPr>
                <w:b/>
                <w:color w:val="FF0000"/>
              </w:rPr>
              <w:t xml:space="preserve"> there any problem</w:t>
            </w:r>
            <w:r>
              <w:rPr>
                <w:b/>
                <w:color w:val="FF0000"/>
              </w:rPr>
              <w:t>s</w:t>
            </w:r>
            <w:r w:rsidR="00CA22A5" w:rsidRPr="00E7032D">
              <w:rPr>
                <w:b/>
                <w:color w:val="FF0000"/>
              </w:rPr>
              <w:t>?</w:t>
            </w:r>
          </w:p>
        </w:tc>
      </w:tr>
      <w:tr w:rsidR="00E7032D" w14:paraId="3E64C669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AD7EE7F" w14:textId="68FDA5E6" w:rsidR="00CA22A5" w:rsidRDefault="00CA22A5" w:rsidP="00CA22A5">
            <w:r>
              <w:lastRenderedPageBreak/>
              <w:t>7</w:t>
            </w:r>
          </w:p>
        </w:tc>
        <w:tc>
          <w:tcPr>
            <w:tcW w:w="4230" w:type="dxa"/>
          </w:tcPr>
          <w:p w14:paraId="18A37332" w14:textId="3BDC4604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A5">
              <w:rPr>
                <w:noProof/>
              </w:rPr>
              <w:drawing>
                <wp:inline distT="0" distB="0" distL="0" distR="0" wp14:anchorId="76C2DFA8" wp14:editId="2429DF31">
                  <wp:extent cx="1828800" cy="121084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68E543BE" w14:textId="271C944D" w:rsidR="00CA22A5" w:rsidRDefault="00CA22A5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Solved</w:t>
            </w:r>
          </w:p>
        </w:tc>
      </w:tr>
      <w:tr w:rsidR="007748BC" w14:paraId="600DEC8F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63E720" w14:textId="11391626" w:rsidR="00CA22A5" w:rsidRDefault="00CA22A5" w:rsidP="00CA22A5">
            <w:r>
              <w:t>8</w:t>
            </w:r>
          </w:p>
        </w:tc>
        <w:tc>
          <w:tcPr>
            <w:tcW w:w="4230" w:type="dxa"/>
          </w:tcPr>
          <w:p w14:paraId="15A69676" w14:textId="00E0719C" w:rsidR="00CA22A5" w:rsidRP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A22A5">
              <w:rPr>
                <w:noProof/>
              </w:rPr>
              <w:drawing>
                <wp:inline distT="0" distB="0" distL="0" distR="0" wp14:anchorId="4694CA04" wp14:editId="45F5E687">
                  <wp:extent cx="1828800" cy="1210848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027C288D" w14:textId="388B7B2A" w:rsidR="00CA22A5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</w:t>
            </w:r>
            <w:r w:rsidR="003C0112">
              <w:t>standard</w:t>
            </w:r>
            <w:r>
              <w:t xml:space="preserve"> device footprint.</w:t>
            </w:r>
          </w:p>
          <w:p w14:paraId="32E6EC8F" w14:textId="35575AE8" w:rsidR="00CA22A5" w:rsidRPr="00E7032D" w:rsidRDefault="00CA22A5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Is there any problem in fabrication?</w:t>
            </w:r>
          </w:p>
        </w:tc>
      </w:tr>
      <w:tr w:rsidR="007748BC" w14:paraId="2383E163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CAAD09" w14:textId="5A00C137" w:rsidR="00CA22A5" w:rsidRDefault="003C0112" w:rsidP="00CA22A5">
            <w:r>
              <w:t>9</w:t>
            </w:r>
          </w:p>
        </w:tc>
        <w:tc>
          <w:tcPr>
            <w:tcW w:w="4230" w:type="dxa"/>
          </w:tcPr>
          <w:p w14:paraId="625CE55E" w14:textId="106891D9" w:rsidR="00CA22A5" w:rsidRPr="00CA22A5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C0112">
              <w:rPr>
                <w:noProof/>
              </w:rPr>
              <w:drawing>
                <wp:inline distT="0" distB="0" distL="0" distR="0" wp14:anchorId="51A3851F" wp14:editId="717AD03D">
                  <wp:extent cx="1828800" cy="1210849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7F992E05" w14:textId="06578278" w:rsidR="00CA22A5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cooper and plated circle are not connected to anywhere. They are designed to fortify the socket position with no connection.</w:t>
            </w:r>
          </w:p>
          <w:p w14:paraId="20D842B5" w14:textId="5AF1028A" w:rsidR="003C0112" w:rsidRPr="00E7032D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7032D">
              <w:rPr>
                <w:b/>
                <w:color w:val="FF0000"/>
              </w:rPr>
              <w:t>Does it make any impact on the fabrication?</w:t>
            </w:r>
          </w:p>
        </w:tc>
      </w:tr>
      <w:tr w:rsidR="007748BC" w14:paraId="2EECFCEE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EAAB689" w14:textId="4854AEA2" w:rsidR="003C0112" w:rsidRDefault="003C0112" w:rsidP="003C0112">
            <w:r>
              <w:t>10</w:t>
            </w:r>
          </w:p>
        </w:tc>
        <w:tc>
          <w:tcPr>
            <w:tcW w:w="4230" w:type="dxa"/>
          </w:tcPr>
          <w:p w14:paraId="36298E4C" w14:textId="5894A87D" w:rsidR="003C0112" w:rsidRPr="00CA22A5" w:rsidRDefault="003C0112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C0112">
              <w:rPr>
                <w:noProof/>
              </w:rPr>
              <w:drawing>
                <wp:inline distT="0" distB="0" distL="0" distR="0" wp14:anchorId="0DC136A5" wp14:editId="395F5929">
                  <wp:extent cx="1828800" cy="121084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623BC036" w14:textId="77777777" w:rsidR="003C0112" w:rsidRDefault="003C0112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trace is re-routed.</w:t>
            </w:r>
          </w:p>
          <w:p w14:paraId="7344BBFE" w14:textId="2949C923" w:rsidR="003C0112" w:rsidRDefault="003C0112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check.</w:t>
            </w:r>
          </w:p>
        </w:tc>
      </w:tr>
      <w:tr w:rsidR="007748BC" w14:paraId="2E278DE1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648F3EC" w14:textId="56ACB205" w:rsidR="00CA22A5" w:rsidRDefault="003C0112" w:rsidP="00CA22A5">
            <w:r>
              <w:t>11</w:t>
            </w:r>
          </w:p>
        </w:tc>
        <w:tc>
          <w:tcPr>
            <w:tcW w:w="4230" w:type="dxa"/>
          </w:tcPr>
          <w:p w14:paraId="37C250F1" w14:textId="50146C4C" w:rsidR="00CA22A5" w:rsidRPr="00CA22A5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C0112">
              <w:rPr>
                <w:noProof/>
              </w:rPr>
              <w:drawing>
                <wp:inline distT="0" distB="0" distL="0" distR="0" wp14:anchorId="57C4F266" wp14:editId="70B64E70">
                  <wp:extent cx="1828800" cy="121084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08E31AF7" w14:textId="77777777" w:rsidR="003C0112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trace is re-routed.</w:t>
            </w:r>
          </w:p>
          <w:p w14:paraId="34A80DD6" w14:textId="6FD38F03" w:rsidR="00CA22A5" w:rsidRDefault="003C0112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check</w:t>
            </w:r>
            <w:r w:rsidR="0028770E">
              <w:t>.</w:t>
            </w:r>
          </w:p>
        </w:tc>
      </w:tr>
      <w:tr w:rsidR="007748BC" w14:paraId="6412A7E7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78ACC2" w14:textId="6F9A9D7A" w:rsidR="00CA22A5" w:rsidRDefault="003C0112" w:rsidP="00CA22A5">
            <w:r>
              <w:t>12</w:t>
            </w:r>
          </w:p>
        </w:tc>
        <w:tc>
          <w:tcPr>
            <w:tcW w:w="4230" w:type="dxa"/>
          </w:tcPr>
          <w:p w14:paraId="59885E6C" w14:textId="3A56EE57" w:rsidR="00CA22A5" w:rsidRP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694245DD" wp14:editId="0368181B">
                  <wp:extent cx="1828800" cy="1210849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1B587F53" w14:textId="77777777" w:rsid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were replaced.</w:t>
            </w:r>
          </w:p>
          <w:p w14:paraId="5F9B4E2B" w14:textId="55875416" w:rsidR="00A86FAC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check</w:t>
            </w:r>
          </w:p>
        </w:tc>
      </w:tr>
      <w:tr w:rsidR="007748BC" w14:paraId="1D1D0A51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4FC1DB8" w14:textId="14FA9D74" w:rsidR="00CA22A5" w:rsidRDefault="00A86FAC" w:rsidP="00CA22A5">
            <w:r>
              <w:lastRenderedPageBreak/>
              <w:t>13</w:t>
            </w:r>
          </w:p>
        </w:tc>
        <w:tc>
          <w:tcPr>
            <w:tcW w:w="4230" w:type="dxa"/>
          </w:tcPr>
          <w:p w14:paraId="170D00A0" w14:textId="4949C329" w:rsidR="00CA22A5" w:rsidRP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0E637198" wp14:editId="0DCB27BD">
                  <wp:extent cx="1828800" cy="1210849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6E50FC90" w14:textId="77777777" w:rsid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 width changed.</w:t>
            </w:r>
          </w:p>
          <w:p w14:paraId="68DDB95D" w14:textId="6094CEC8" w:rsidR="00A86FAC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check.</w:t>
            </w:r>
          </w:p>
        </w:tc>
      </w:tr>
      <w:tr w:rsidR="007748BC" w14:paraId="7A1E6A9D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4CD4788" w14:textId="3C0750CB" w:rsidR="00CA22A5" w:rsidRDefault="00A86FAC" w:rsidP="00CA22A5">
            <w:r>
              <w:t>14</w:t>
            </w:r>
          </w:p>
        </w:tc>
        <w:tc>
          <w:tcPr>
            <w:tcW w:w="4230" w:type="dxa"/>
          </w:tcPr>
          <w:p w14:paraId="723E056B" w14:textId="3570033A" w:rsidR="00CA22A5" w:rsidRP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0584D04F" wp14:editId="1D2C3939">
                  <wp:extent cx="1828800" cy="121084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4460EB76" w14:textId="77777777" w:rsidR="00A86FAC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Trace width changed.</w:t>
            </w:r>
          </w:p>
          <w:p w14:paraId="5062D1FB" w14:textId="5535EE99" w:rsid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check.</w:t>
            </w:r>
          </w:p>
        </w:tc>
      </w:tr>
      <w:tr w:rsidR="007748BC" w14:paraId="20BA265D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01929A" w14:textId="42DBFCCA" w:rsidR="00CA22A5" w:rsidRDefault="00A86FAC" w:rsidP="00CA22A5">
            <w:r>
              <w:t>15</w:t>
            </w:r>
          </w:p>
        </w:tc>
        <w:tc>
          <w:tcPr>
            <w:tcW w:w="4230" w:type="dxa"/>
          </w:tcPr>
          <w:p w14:paraId="3E61D71E" w14:textId="61CF00CE" w:rsidR="00CA22A5" w:rsidRP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22D7C722" wp14:editId="51D9ABE8">
                  <wp:extent cx="1828800" cy="1210849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0B9C021B" w14:textId="77777777" w:rsidR="00A86FAC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 width changed.</w:t>
            </w:r>
          </w:p>
          <w:p w14:paraId="4A866414" w14:textId="7B098006" w:rsid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check.</w:t>
            </w:r>
          </w:p>
        </w:tc>
      </w:tr>
      <w:tr w:rsidR="007748BC" w14:paraId="3D5AF298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1B61F5" w14:textId="301CD447" w:rsidR="00CA22A5" w:rsidRDefault="00A86FAC" w:rsidP="00CA22A5">
            <w:r>
              <w:t>16</w:t>
            </w:r>
          </w:p>
        </w:tc>
        <w:tc>
          <w:tcPr>
            <w:tcW w:w="4230" w:type="dxa"/>
          </w:tcPr>
          <w:p w14:paraId="0089CE72" w14:textId="13195840" w:rsidR="00CA22A5" w:rsidRP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5683BE46" wp14:editId="13F96A96">
                  <wp:extent cx="1828800" cy="1210849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41C1A81B" w14:textId="43AC34D0" w:rsid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distance increased</w:t>
            </w:r>
          </w:p>
        </w:tc>
      </w:tr>
      <w:tr w:rsidR="007748BC" w14:paraId="31DA51BD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0A9DBF" w14:textId="1348A7E7" w:rsidR="00CA22A5" w:rsidRDefault="00A86FAC" w:rsidP="00CA22A5">
            <w:r>
              <w:t>17</w:t>
            </w:r>
          </w:p>
        </w:tc>
        <w:tc>
          <w:tcPr>
            <w:tcW w:w="4230" w:type="dxa"/>
          </w:tcPr>
          <w:p w14:paraId="75525C4F" w14:textId="656D789A" w:rsidR="00CA22A5" w:rsidRP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409004AC" wp14:editId="4901672C">
                  <wp:extent cx="1828800" cy="1210849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73AC3E2E" w14:textId="0FE0585B" w:rsidR="00CA22A5" w:rsidRDefault="00A86FA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Traces are re-routed</w:t>
            </w:r>
          </w:p>
        </w:tc>
      </w:tr>
      <w:tr w:rsidR="007748BC" w14:paraId="4385CB6E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F1587D" w14:textId="1D34A834" w:rsidR="00CA22A5" w:rsidRDefault="00A86FAC" w:rsidP="00CA22A5">
            <w:r>
              <w:t>18</w:t>
            </w:r>
          </w:p>
        </w:tc>
        <w:tc>
          <w:tcPr>
            <w:tcW w:w="4230" w:type="dxa"/>
          </w:tcPr>
          <w:p w14:paraId="58DC82C2" w14:textId="00D7C058" w:rsidR="00CA22A5" w:rsidRP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6FAC">
              <w:rPr>
                <w:noProof/>
              </w:rPr>
              <w:drawing>
                <wp:inline distT="0" distB="0" distL="0" distR="0" wp14:anchorId="492FE899" wp14:editId="3EE6AF30">
                  <wp:extent cx="1828800" cy="1210848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1E913408" w14:textId="01B2C06B" w:rsidR="00CA22A5" w:rsidRDefault="00A86FA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are relo</w:t>
            </w:r>
            <w:r w:rsidR="007748BC">
              <w:t>cated</w:t>
            </w:r>
          </w:p>
        </w:tc>
      </w:tr>
      <w:tr w:rsidR="00E7032D" w14:paraId="7AB28915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5E64124" w14:textId="101618B1" w:rsidR="007748BC" w:rsidRDefault="007748BC" w:rsidP="00CA22A5">
            <w:r>
              <w:lastRenderedPageBreak/>
              <w:t>19</w:t>
            </w:r>
          </w:p>
        </w:tc>
        <w:tc>
          <w:tcPr>
            <w:tcW w:w="4230" w:type="dxa"/>
          </w:tcPr>
          <w:p w14:paraId="6D5DBF71" w14:textId="25461E8C" w:rsidR="007748BC" w:rsidRPr="00A86FAC" w:rsidRDefault="007748B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48BC">
              <w:rPr>
                <w:noProof/>
              </w:rPr>
              <w:drawing>
                <wp:inline distT="0" distB="0" distL="0" distR="0" wp14:anchorId="57F8F980" wp14:editId="69582C3E">
                  <wp:extent cx="1828800" cy="1210848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40864930" w14:textId="14F748EC" w:rsidR="007748BC" w:rsidRDefault="007748B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solved</w:t>
            </w:r>
          </w:p>
        </w:tc>
      </w:tr>
      <w:tr w:rsidR="007748BC" w14:paraId="439A286F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F3425D" w14:textId="5EFB9749" w:rsidR="007748BC" w:rsidRDefault="007748BC" w:rsidP="00CA22A5">
            <w:r>
              <w:t>20</w:t>
            </w:r>
          </w:p>
        </w:tc>
        <w:tc>
          <w:tcPr>
            <w:tcW w:w="4230" w:type="dxa"/>
          </w:tcPr>
          <w:p w14:paraId="1045D978" w14:textId="5EEE849A" w:rsidR="007748BC" w:rsidRPr="00A86FAC" w:rsidRDefault="007748B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48BC">
              <w:rPr>
                <w:noProof/>
              </w:rPr>
              <w:drawing>
                <wp:inline distT="0" distB="0" distL="0" distR="0" wp14:anchorId="2FB4CCDA" wp14:editId="44BD4B41">
                  <wp:extent cx="1828800" cy="1210848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469BF38B" w14:textId="77777777" w:rsidR="007748BC" w:rsidRDefault="007748B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standard foot print.</w:t>
            </w:r>
          </w:p>
          <w:p w14:paraId="62B48D35" w14:textId="4158A531" w:rsidR="007748BC" w:rsidRPr="00E7032D" w:rsidRDefault="007748B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r w:rsidRPr="00E7032D">
              <w:rPr>
                <w:b/>
                <w:color w:val="FF0000"/>
              </w:rPr>
              <w:t>Does it make a problem in fabrication?</w:t>
            </w:r>
            <w:bookmarkEnd w:id="0"/>
          </w:p>
        </w:tc>
      </w:tr>
      <w:tr w:rsidR="00E7032D" w14:paraId="68DFEA55" w14:textId="77777777" w:rsidTr="00E7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14006FF" w14:textId="4CEACFAF" w:rsidR="007748BC" w:rsidRDefault="007748BC" w:rsidP="00CA22A5">
            <w:r>
              <w:t>21</w:t>
            </w:r>
          </w:p>
        </w:tc>
        <w:tc>
          <w:tcPr>
            <w:tcW w:w="4230" w:type="dxa"/>
          </w:tcPr>
          <w:p w14:paraId="20593EB4" w14:textId="4F82FE26" w:rsidR="007748BC" w:rsidRPr="00A86FAC" w:rsidRDefault="007748B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48BC">
              <w:rPr>
                <w:noProof/>
              </w:rPr>
              <w:drawing>
                <wp:inline distT="0" distB="0" distL="0" distR="0" wp14:anchorId="0CC646F0" wp14:editId="788E4AE6">
                  <wp:extent cx="1828800" cy="1210848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1AC73F9B" w14:textId="237E454D" w:rsidR="007748BC" w:rsidRDefault="007748BC" w:rsidP="00E70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Solved</w:t>
            </w:r>
          </w:p>
        </w:tc>
      </w:tr>
      <w:tr w:rsidR="007748BC" w14:paraId="7287996C" w14:textId="77777777" w:rsidTr="00E7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8C4BA05" w14:textId="1FFAED56" w:rsidR="007748BC" w:rsidRDefault="007748BC" w:rsidP="00CA22A5">
            <w:r>
              <w:t>22</w:t>
            </w:r>
          </w:p>
        </w:tc>
        <w:tc>
          <w:tcPr>
            <w:tcW w:w="4230" w:type="dxa"/>
          </w:tcPr>
          <w:p w14:paraId="0E213420" w14:textId="655D8519" w:rsidR="007748BC" w:rsidRPr="00A86FAC" w:rsidRDefault="007748B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48BC">
              <w:rPr>
                <w:noProof/>
              </w:rPr>
              <w:drawing>
                <wp:inline distT="0" distB="0" distL="0" distR="0" wp14:anchorId="7BCD9A6A" wp14:editId="169EABA2">
                  <wp:extent cx="1828800" cy="1210848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2AD96F17" w14:textId="1F4F4E7F" w:rsidR="007748BC" w:rsidRDefault="007748BC" w:rsidP="00E70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Solved</w:t>
            </w:r>
          </w:p>
        </w:tc>
      </w:tr>
    </w:tbl>
    <w:p w14:paraId="631A6443" w14:textId="77777777" w:rsidR="008542F3" w:rsidRDefault="008542F3"/>
    <w:sectPr w:rsidR="0085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F3"/>
    <w:rsid w:val="0028770E"/>
    <w:rsid w:val="003C0112"/>
    <w:rsid w:val="007748BC"/>
    <w:rsid w:val="008542F3"/>
    <w:rsid w:val="00A86FAC"/>
    <w:rsid w:val="00CA22A5"/>
    <w:rsid w:val="00E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98BC"/>
  <w15:chartTrackingRefBased/>
  <w15:docId w15:val="{C19B9EF9-0174-4E0A-B2EB-C966A3A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703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Brusan</dc:creator>
  <cp:keywords/>
  <dc:description/>
  <cp:lastModifiedBy>Altay Brusan</cp:lastModifiedBy>
  <cp:revision>3</cp:revision>
  <dcterms:created xsi:type="dcterms:W3CDTF">2018-12-29T09:49:00Z</dcterms:created>
  <dcterms:modified xsi:type="dcterms:W3CDTF">2018-12-29T10:50:00Z</dcterms:modified>
</cp:coreProperties>
</file>