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D18" w:rsidRDefault="00006F69">
      <w:r>
        <w:t>Yahoo Data Not Reliable</w:t>
      </w:r>
    </w:p>
    <w:p w:rsidR="00006F69" w:rsidRDefault="00006F69">
      <w:proofErr w:type="gramStart"/>
      <w:r>
        <w:t>Both screenshots taken 6/13/2020.</w:t>
      </w:r>
      <w:proofErr w:type="gramEnd"/>
      <w:r>
        <w:t xml:space="preserve"> Yahoo data is garbage</w:t>
      </w:r>
      <w:proofErr w:type="gramStart"/>
      <w:r>
        <w:t>:</w:t>
      </w:r>
      <w:proofErr w:type="gramEnd"/>
      <w:r>
        <w:rPr>
          <w:noProof/>
        </w:rPr>
        <w:drawing>
          <wp:inline distT="0" distB="0" distL="0" distR="0" wp14:anchorId="1F7C2230" wp14:editId="216AC1D4">
            <wp:extent cx="5943600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97C0E" w:rsidRPr="00297C0E">
        <w:rPr>
          <w:color w:val="FF0000"/>
        </w:rPr>
        <w:t>Puts are missing and the 6/19 60P quote is wrong ^</w:t>
      </w:r>
    </w:p>
    <w:p w:rsidR="00006F69" w:rsidRDefault="00297C0E">
      <w:r>
        <w:rPr>
          <w:noProof/>
        </w:rPr>
        <w:drawing>
          <wp:inline distT="0" distB="0" distL="0" distR="0" wp14:anchorId="252635E2" wp14:editId="539C9C6E">
            <wp:extent cx="5943600" cy="3930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F69"/>
    <w:rsid w:val="00006F69"/>
    <w:rsid w:val="00297C0E"/>
    <w:rsid w:val="00B5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F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F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Ramos</dc:creator>
  <cp:lastModifiedBy>Alex Ramos</cp:lastModifiedBy>
  <cp:revision>1</cp:revision>
  <dcterms:created xsi:type="dcterms:W3CDTF">2020-06-14T00:27:00Z</dcterms:created>
  <dcterms:modified xsi:type="dcterms:W3CDTF">2020-06-14T00:44:00Z</dcterms:modified>
</cp:coreProperties>
</file>