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2AAF389B" w14:textId="292FC06D" w:rsidR="00F85877" w:rsidRDefault="000157BE" w:rsidP="00F80D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center"/>
        <w:rPr>
          <w:rFonts w:ascii="Arial" w:eastAsia="Arial" w:hAnsi="Arial" w:cs="Arial"/>
          <w:b/>
          <w:sz w:val="28"/>
          <w:szCs w:val="28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b/>
          <w:sz w:val="28"/>
          <w:szCs w:val="28"/>
        </w:rPr>
        <w:t>D</w:t>
      </w:r>
      <w:r w:rsidR="000726C8">
        <w:rPr>
          <w:rFonts w:ascii="Arial" w:eastAsia="Arial" w:hAnsi="Arial" w:cs="Arial"/>
          <w:b/>
          <w:sz w:val="28"/>
          <w:szCs w:val="28"/>
        </w:rPr>
        <w:t>SWD</w:t>
      </w:r>
      <w:r w:rsidR="00C70175">
        <w:rPr>
          <w:rFonts w:ascii="Arial" w:eastAsia="Arial" w:hAnsi="Arial" w:cs="Arial"/>
          <w:b/>
          <w:sz w:val="28"/>
          <w:szCs w:val="28"/>
        </w:rPr>
        <w:t xml:space="preserve"> </w:t>
      </w:r>
      <w:r w:rsidR="000726C8">
        <w:rPr>
          <w:rFonts w:ascii="Arial" w:eastAsia="Arial" w:hAnsi="Arial" w:cs="Arial"/>
          <w:b/>
          <w:sz w:val="28"/>
          <w:szCs w:val="28"/>
        </w:rPr>
        <w:t>DROMIC</w:t>
      </w:r>
      <w:r w:rsidR="00C70175">
        <w:rPr>
          <w:rFonts w:ascii="Arial" w:eastAsia="Arial" w:hAnsi="Arial" w:cs="Arial"/>
          <w:b/>
          <w:sz w:val="28"/>
          <w:szCs w:val="28"/>
        </w:rPr>
        <w:t xml:space="preserve"> </w:t>
      </w:r>
      <w:r w:rsidR="000726C8">
        <w:rPr>
          <w:rFonts w:ascii="Arial" w:eastAsia="Arial" w:hAnsi="Arial" w:cs="Arial"/>
          <w:b/>
          <w:sz w:val="28"/>
          <w:szCs w:val="28"/>
        </w:rPr>
        <w:t>Report</w:t>
      </w:r>
      <w:r w:rsidR="00C70175">
        <w:rPr>
          <w:rFonts w:ascii="Arial" w:eastAsia="Arial" w:hAnsi="Arial" w:cs="Arial"/>
          <w:b/>
          <w:sz w:val="28"/>
          <w:szCs w:val="28"/>
        </w:rPr>
        <w:t xml:space="preserve"> </w:t>
      </w:r>
      <w:r w:rsidR="00C604C7">
        <w:rPr>
          <w:rFonts w:ascii="Arial" w:eastAsia="Arial" w:hAnsi="Arial" w:cs="Arial"/>
          <w:b/>
          <w:sz w:val="28"/>
          <w:szCs w:val="28"/>
        </w:rPr>
        <w:t>#</w:t>
      </w:r>
      <w:r w:rsidR="003D042A">
        <w:rPr>
          <w:rFonts w:ascii="Arial" w:eastAsia="Arial" w:hAnsi="Arial" w:cs="Arial"/>
          <w:b/>
          <w:sz w:val="28"/>
          <w:szCs w:val="28"/>
        </w:rPr>
        <w:t>8</w:t>
      </w:r>
      <w:r w:rsidR="001E4CE9">
        <w:rPr>
          <w:rFonts w:ascii="Arial" w:eastAsia="Arial" w:hAnsi="Arial" w:cs="Arial"/>
          <w:b/>
          <w:sz w:val="28"/>
          <w:szCs w:val="28"/>
        </w:rPr>
        <w:t>8</w:t>
      </w:r>
      <w:r w:rsidR="00C70175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on</w:t>
      </w:r>
      <w:r w:rsidR="00C70175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the</w:t>
      </w:r>
      <w:r w:rsidR="00C70175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Coronavirus</w:t>
      </w:r>
      <w:r w:rsidR="00C70175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Disease</w:t>
      </w:r>
      <w:r w:rsidR="00C70175">
        <w:rPr>
          <w:rFonts w:ascii="Arial" w:eastAsia="Arial" w:hAnsi="Arial" w:cs="Arial"/>
          <w:b/>
          <w:sz w:val="28"/>
          <w:szCs w:val="28"/>
        </w:rPr>
        <w:t xml:space="preserve"> </w:t>
      </w:r>
      <w:r>
        <w:rPr>
          <w:rFonts w:ascii="Arial" w:eastAsia="Arial" w:hAnsi="Arial" w:cs="Arial"/>
          <w:b/>
          <w:sz w:val="28"/>
          <w:szCs w:val="28"/>
        </w:rPr>
        <w:t>(COVID19)</w:t>
      </w:r>
    </w:p>
    <w:p w14:paraId="1F1B578B" w14:textId="79580D8D" w:rsidR="00F85877" w:rsidRDefault="000726C8" w:rsidP="00F80D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center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as</w:t>
      </w:r>
      <w:proofErr w:type="gramEnd"/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="00E97761">
        <w:rPr>
          <w:rFonts w:ascii="Arial" w:eastAsia="Arial" w:hAnsi="Arial" w:cs="Arial"/>
          <w:sz w:val="24"/>
          <w:szCs w:val="24"/>
        </w:rPr>
        <w:t>0</w:t>
      </w:r>
      <w:r w:rsidR="001E4CE9">
        <w:rPr>
          <w:rFonts w:ascii="Arial" w:eastAsia="Arial" w:hAnsi="Arial" w:cs="Arial"/>
          <w:sz w:val="24"/>
          <w:szCs w:val="24"/>
        </w:rPr>
        <w:t>3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="00E97761">
        <w:rPr>
          <w:rFonts w:ascii="Arial" w:eastAsia="Arial" w:hAnsi="Arial" w:cs="Arial"/>
          <w:sz w:val="24"/>
          <w:szCs w:val="24"/>
        </w:rPr>
        <w:t>May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2020,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="002C31BF">
        <w:rPr>
          <w:rFonts w:ascii="Arial" w:eastAsia="Arial" w:hAnsi="Arial" w:cs="Arial"/>
          <w:sz w:val="24"/>
          <w:szCs w:val="24"/>
        </w:rPr>
        <w:t>6</w:t>
      </w:r>
      <w:r w:rsidR="001E4CE9">
        <w:rPr>
          <w:rFonts w:ascii="Arial" w:eastAsia="Arial" w:hAnsi="Arial" w:cs="Arial"/>
          <w:sz w:val="24"/>
          <w:szCs w:val="24"/>
        </w:rPr>
        <w:t>A</w:t>
      </w:r>
      <w:r w:rsidR="000157BE">
        <w:rPr>
          <w:rFonts w:ascii="Arial" w:eastAsia="Arial" w:hAnsi="Arial" w:cs="Arial"/>
          <w:sz w:val="24"/>
          <w:szCs w:val="24"/>
        </w:rPr>
        <w:t>M</w:t>
      </w:r>
    </w:p>
    <w:p w14:paraId="76FA430A" w14:textId="77777777" w:rsidR="00F85877" w:rsidRDefault="00B37C20" w:rsidP="00F80DD1">
      <w:pPr>
        <w:pBdr>
          <w:top w:val="nil"/>
          <w:left w:val="nil"/>
          <w:bottom w:val="nil"/>
          <w:right w:val="nil"/>
          <w:between w:val="nil"/>
        </w:pBdr>
        <w:tabs>
          <w:tab w:val="left" w:pos="4309"/>
        </w:tabs>
        <w:spacing w:after="0" w:line="240" w:lineRule="auto"/>
        <w:contextualSpacing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</w:p>
    <w:p w14:paraId="79EAC4C6" w14:textId="7F8C5724" w:rsidR="00F85877" w:rsidRDefault="000157BE" w:rsidP="00F80DD1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rFonts w:ascii="Arial" w:eastAsia="Arial" w:hAnsi="Arial" w:cs="Arial"/>
          <w:b/>
          <w:color w:val="002060"/>
          <w:sz w:val="28"/>
          <w:szCs w:val="28"/>
        </w:rPr>
        <w:t>Situation</w:t>
      </w:r>
      <w:r w:rsidR="00C70175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color w:val="002060"/>
          <w:sz w:val="28"/>
          <w:szCs w:val="28"/>
        </w:rPr>
        <w:t>Overview</w:t>
      </w:r>
    </w:p>
    <w:p w14:paraId="3E8BE0BB" w14:textId="77777777" w:rsidR="00CE74A2" w:rsidRDefault="00CE74A2" w:rsidP="00F80DD1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  <w:szCs w:val="28"/>
        </w:rPr>
      </w:pPr>
    </w:p>
    <w:p w14:paraId="17394911" w14:textId="6231D21F" w:rsidR="00C8763F" w:rsidRDefault="000157BE" w:rsidP="00F80DD1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The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coronavirus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disease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(COVID19)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infectious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disease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that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was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unknown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before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outbreak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began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Wuhan,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China.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On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16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March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2020,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Memorandum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from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Executive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Secretary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was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issued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regarding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Community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Quarantine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over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entire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Luzon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and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Further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Guidelines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for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Management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Coronavirus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Disease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20</w:t>
      </w:r>
      <w:r w:rsidR="00C8763F">
        <w:rPr>
          <w:rFonts w:ascii="Arial" w:eastAsia="Arial" w:hAnsi="Arial" w:cs="Arial"/>
          <w:sz w:val="24"/>
          <w:szCs w:val="24"/>
        </w:rPr>
        <w:t>19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="00C8763F">
        <w:rPr>
          <w:rFonts w:ascii="Arial" w:eastAsia="Arial" w:hAnsi="Arial" w:cs="Arial"/>
          <w:sz w:val="24"/>
          <w:szCs w:val="24"/>
        </w:rPr>
        <w:t>(COVID19)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="00C8763F">
        <w:rPr>
          <w:rFonts w:ascii="Arial" w:eastAsia="Arial" w:hAnsi="Arial" w:cs="Arial"/>
          <w:sz w:val="24"/>
          <w:szCs w:val="24"/>
        </w:rPr>
        <w:t>Situation.</w:t>
      </w:r>
    </w:p>
    <w:p w14:paraId="0BB4D092" w14:textId="77777777" w:rsidR="00C8763F" w:rsidRPr="00F64BF1" w:rsidRDefault="00C8763F" w:rsidP="00F80DD1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</w:p>
    <w:p w14:paraId="32B217C7" w14:textId="6F0991F2" w:rsidR="00CF7260" w:rsidRPr="00852365" w:rsidRDefault="006909EB" w:rsidP="00F80DD1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852365">
        <w:rPr>
          <w:rFonts w:ascii="Arial" w:eastAsia="Arial" w:hAnsi="Arial" w:cs="Arial"/>
          <w:sz w:val="24"/>
          <w:szCs w:val="24"/>
        </w:rPr>
        <w:t>As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852365">
        <w:rPr>
          <w:rFonts w:ascii="Arial" w:eastAsia="Arial" w:hAnsi="Arial" w:cs="Arial"/>
          <w:sz w:val="24"/>
          <w:szCs w:val="24"/>
        </w:rPr>
        <w:t>of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="006E7E49">
        <w:rPr>
          <w:rFonts w:ascii="Arial" w:eastAsia="Arial" w:hAnsi="Arial" w:cs="Arial"/>
          <w:b/>
          <w:sz w:val="24"/>
          <w:szCs w:val="24"/>
        </w:rPr>
        <w:t>02</w:t>
      </w:r>
      <w:r w:rsidR="00C70175">
        <w:rPr>
          <w:rFonts w:ascii="Arial" w:eastAsia="Arial" w:hAnsi="Arial" w:cs="Arial"/>
          <w:b/>
          <w:sz w:val="24"/>
          <w:szCs w:val="24"/>
        </w:rPr>
        <w:t xml:space="preserve"> </w:t>
      </w:r>
      <w:r w:rsidR="00265A8B" w:rsidRPr="00852365">
        <w:rPr>
          <w:rFonts w:ascii="Arial" w:eastAsia="Arial" w:hAnsi="Arial" w:cs="Arial"/>
          <w:b/>
          <w:sz w:val="24"/>
          <w:szCs w:val="24"/>
        </w:rPr>
        <w:t>May</w:t>
      </w:r>
      <w:r w:rsidR="00C70175">
        <w:rPr>
          <w:rFonts w:ascii="Arial" w:eastAsia="Arial" w:hAnsi="Arial" w:cs="Arial"/>
          <w:b/>
          <w:sz w:val="24"/>
          <w:szCs w:val="24"/>
        </w:rPr>
        <w:t xml:space="preserve"> </w:t>
      </w:r>
      <w:r w:rsidR="000157BE" w:rsidRPr="00852365">
        <w:rPr>
          <w:rFonts w:ascii="Arial" w:eastAsia="Arial" w:hAnsi="Arial" w:cs="Arial"/>
          <w:b/>
          <w:sz w:val="24"/>
          <w:szCs w:val="24"/>
        </w:rPr>
        <w:t>2020</w:t>
      </w:r>
      <w:r w:rsidR="009147FB" w:rsidRPr="00852365">
        <w:rPr>
          <w:rFonts w:ascii="Arial" w:eastAsia="Arial" w:hAnsi="Arial" w:cs="Arial"/>
          <w:b/>
          <w:sz w:val="24"/>
          <w:szCs w:val="24"/>
        </w:rPr>
        <w:t>,</w:t>
      </w:r>
      <w:r w:rsidR="00C70175">
        <w:rPr>
          <w:rFonts w:ascii="Arial" w:eastAsia="Arial" w:hAnsi="Arial" w:cs="Arial"/>
          <w:b/>
          <w:sz w:val="24"/>
          <w:szCs w:val="24"/>
        </w:rPr>
        <w:t xml:space="preserve"> </w:t>
      </w:r>
      <w:r w:rsidR="000157BE" w:rsidRPr="00852365">
        <w:rPr>
          <w:rFonts w:ascii="Arial" w:eastAsia="Arial" w:hAnsi="Arial" w:cs="Arial"/>
          <w:b/>
          <w:sz w:val="24"/>
          <w:szCs w:val="24"/>
        </w:rPr>
        <w:t>4PM</w:t>
      </w:r>
      <w:r w:rsidR="000157BE" w:rsidRPr="00852365">
        <w:rPr>
          <w:rFonts w:ascii="Arial" w:eastAsia="Arial" w:hAnsi="Arial" w:cs="Arial"/>
          <w:sz w:val="24"/>
          <w:szCs w:val="24"/>
        </w:rPr>
        <w:t>,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852365">
        <w:rPr>
          <w:rFonts w:ascii="Arial" w:eastAsia="Arial" w:hAnsi="Arial" w:cs="Arial"/>
          <w:sz w:val="24"/>
          <w:szCs w:val="24"/>
        </w:rPr>
        <w:t>the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="000157BE" w:rsidRPr="00852365">
        <w:rPr>
          <w:rFonts w:ascii="Arial" w:eastAsia="Arial" w:hAnsi="Arial" w:cs="Arial"/>
          <w:sz w:val="24"/>
          <w:szCs w:val="24"/>
        </w:rPr>
        <w:t>Department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="000157BE" w:rsidRPr="00852365">
        <w:rPr>
          <w:rFonts w:ascii="Arial" w:eastAsia="Arial" w:hAnsi="Arial" w:cs="Arial"/>
          <w:sz w:val="24"/>
          <w:szCs w:val="24"/>
        </w:rPr>
        <w:t>o</w:t>
      </w:r>
      <w:r w:rsidR="00C8763F" w:rsidRPr="00852365">
        <w:rPr>
          <w:rFonts w:ascii="Arial" w:eastAsia="Arial" w:hAnsi="Arial" w:cs="Arial"/>
          <w:sz w:val="24"/>
          <w:szCs w:val="24"/>
        </w:rPr>
        <w:t>f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852365">
        <w:rPr>
          <w:rFonts w:ascii="Arial" w:eastAsia="Arial" w:hAnsi="Arial" w:cs="Arial"/>
          <w:sz w:val="24"/>
          <w:szCs w:val="24"/>
        </w:rPr>
        <w:t>Health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852365">
        <w:rPr>
          <w:rFonts w:ascii="Arial" w:eastAsia="Arial" w:hAnsi="Arial" w:cs="Arial"/>
          <w:sz w:val="24"/>
          <w:szCs w:val="24"/>
        </w:rPr>
        <w:t>(DOH)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852365">
        <w:rPr>
          <w:rFonts w:ascii="Arial" w:eastAsia="Arial" w:hAnsi="Arial" w:cs="Arial"/>
          <w:sz w:val="24"/>
          <w:szCs w:val="24"/>
        </w:rPr>
        <w:t>has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="004D7D73" w:rsidRPr="00852365">
        <w:rPr>
          <w:rFonts w:ascii="Arial" w:eastAsia="Arial" w:hAnsi="Arial" w:cs="Arial"/>
          <w:b/>
          <w:sz w:val="24"/>
          <w:szCs w:val="24"/>
        </w:rPr>
        <w:t>confirmed</w:t>
      </w:r>
      <w:r w:rsidR="00C70175">
        <w:t xml:space="preserve"> </w:t>
      </w:r>
      <w:r w:rsidR="006E7E49" w:rsidRPr="006E7E49">
        <w:rPr>
          <w:rFonts w:ascii="Arial" w:eastAsia="Arial" w:hAnsi="Arial" w:cs="Arial"/>
          <w:b/>
          <w:sz w:val="24"/>
          <w:szCs w:val="24"/>
        </w:rPr>
        <w:t>8,928</w:t>
      </w:r>
      <w:r w:rsidR="00C70175">
        <w:rPr>
          <w:rFonts w:ascii="Arial" w:eastAsia="Arial" w:hAnsi="Arial" w:cs="Arial"/>
          <w:b/>
          <w:sz w:val="24"/>
          <w:szCs w:val="24"/>
        </w:rPr>
        <w:t xml:space="preserve"> </w:t>
      </w:r>
      <w:r w:rsidR="006B24B9" w:rsidRPr="00852365">
        <w:rPr>
          <w:rFonts w:ascii="Arial" w:eastAsia="Arial" w:hAnsi="Arial" w:cs="Arial"/>
          <w:b/>
          <w:sz w:val="24"/>
          <w:szCs w:val="24"/>
        </w:rPr>
        <w:t>COVID19</w:t>
      </w:r>
      <w:r w:rsidR="00C70175">
        <w:rPr>
          <w:rFonts w:ascii="Arial" w:eastAsia="Arial" w:hAnsi="Arial" w:cs="Arial"/>
          <w:b/>
          <w:sz w:val="24"/>
          <w:szCs w:val="24"/>
        </w:rPr>
        <w:t xml:space="preserve"> </w:t>
      </w:r>
      <w:r w:rsidR="000157BE" w:rsidRPr="00852365">
        <w:rPr>
          <w:rFonts w:ascii="Arial" w:eastAsia="Arial" w:hAnsi="Arial" w:cs="Arial"/>
          <w:b/>
          <w:sz w:val="24"/>
          <w:szCs w:val="24"/>
        </w:rPr>
        <w:t>cases</w:t>
      </w:r>
      <w:r w:rsidR="00C8763F" w:rsidRPr="00852365">
        <w:rPr>
          <w:rFonts w:ascii="Arial" w:eastAsia="Arial" w:hAnsi="Arial" w:cs="Arial"/>
          <w:sz w:val="24"/>
          <w:szCs w:val="24"/>
        </w:rPr>
        <w:t>.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852365">
        <w:rPr>
          <w:rFonts w:ascii="Arial" w:eastAsia="Arial" w:hAnsi="Arial" w:cs="Arial"/>
          <w:sz w:val="24"/>
          <w:szCs w:val="24"/>
        </w:rPr>
        <w:t>Out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852365">
        <w:rPr>
          <w:rFonts w:ascii="Arial" w:eastAsia="Arial" w:hAnsi="Arial" w:cs="Arial"/>
          <w:sz w:val="24"/>
          <w:szCs w:val="24"/>
        </w:rPr>
        <w:t>of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852365">
        <w:rPr>
          <w:rFonts w:ascii="Arial" w:eastAsia="Arial" w:hAnsi="Arial" w:cs="Arial"/>
          <w:sz w:val="24"/>
          <w:szCs w:val="24"/>
        </w:rPr>
        <w:t>these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852365">
        <w:rPr>
          <w:rFonts w:ascii="Arial" w:eastAsia="Arial" w:hAnsi="Arial" w:cs="Arial"/>
          <w:sz w:val="24"/>
          <w:szCs w:val="24"/>
        </w:rPr>
        <w:t>infected,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="006E7E49" w:rsidRPr="006E7E49">
        <w:rPr>
          <w:rFonts w:ascii="Arial" w:eastAsia="Arial" w:hAnsi="Arial" w:cs="Arial"/>
          <w:b/>
          <w:sz w:val="24"/>
          <w:szCs w:val="24"/>
        </w:rPr>
        <w:t>1,124</w:t>
      </w:r>
      <w:r w:rsidR="00C70175">
        <w:rPr>
          <w:rFonts w:ascii="Arial" w:eastAsia="Arial" w:hAnsi="Arial" w:cs="Arial"/>
          <w:b/>
          <w:sz w:val="24"/>
          <w:szCs w:val="24"/>
        </w:rPr>
        <w:t xml:space="preserve"> </w:t>
      </w:r>
      <w:r w:rsidR="00C8763F" w:rsidRPr="00852365">
        <w:rPr>
          <w:rFonts w:ascii="Arial" w:eastAsia="Arial" w:hAnsi="Arial" w:cs="Arial"/>
          <w:sz w:val="24"/>
          <w:szCs w:val="24"/>
        </w:rPr>
        <w:t>have</w:t>
      </w:r>
      <w:r w:rsidR="00C70175">
        <w:rPr>
          <w:rFonts w:ascii="Arial" w:eastAsia="Arial" w:hAnsi="Arial" w:cs="Arial"/>
          <w:b/>
          <w:sz w:val="24"/>
          <w:szCs w:val="24"/>
        </w:rPr>
        <w:t xml:space="preserve"> </w:t>
      </w:r>
      <w:r w:rsidR="00C8763F" w:rsidRPr="00852365">
        <w:rPr>
          <w:rFonts w:ascii="Arial" w:eastAsia="Arial" w:hAnsi="Arial" w:cs="Arial"/>
          <w:b/>
          <w:sz w:val="24"/>
          <w:szCs w:val="24"/>
        </w:rPr>
        <w:t>recovered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852365">
        <w:rPr>
          <w:rFonts w:ascii="Arial" w:eastAsia="Arial" w:hAnsi="Arial" w:cs="Arial"/>
          <w:sz w:val="24"/>
          <w:szCs w:val="24"/>
        </w:rPr>
        <w:t>while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="006E7E49" w:rsidRPr="006E7E49">
        <w:rPr>
          <w:rFonts w:ascii="Arial" w:eastAsia="Arial" w:hAnsi="Arial" w:cs="Arial"/>
          <w:b/>
          <w:sz w:val="24"/>
          <w:szCs w:val="24"/>
        </w:rPr>
        <w:t>603</w:t>
      </w:r>
      <w:r w:rsidR="00C70175">
        <w:rPr>
          <w:rFonts w:ascii="Arial" w:eastAsia="Arial" w:hAnsi="Arial" w:cs="Arial"/>
          <w:b/>
          <w:sz w:val="24"/>
          <w:szCs w:val="24"/>
        </w:rPr>
        <w:t xml:space="preserve"> </w:t>
      </w:r>
      <w:r w:rsidR="000157BE" w:rsidRPr="00852365">
        <w:rPr>
          <w:rFonts w:ascii="Arial" w:eastAsia="Arial" w:hAnsi="Arial" w:cs="Arial"/>
          <w:b/>
          <w:sz w:val="24"/>
          <w:szCs w:val="24"/>
        </w:rPr>
        <w:t>deaths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852365">
        <w:rPr>
          <w:rFonts w:ascii="Arial" w:eastAsia="Arial" w:hAnsi="Arial" w:cs="Arial"/>
          <w:sz w:val="24"/>
          <w:szCs w:val="24"/>
        </w:rPr>
        <w:t>were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="00C8763F" w:rsidRPr="00852365">
        <w:rPr>
          <w:rFonts w:ascii="Arial" w:eastAsia="Arial" w:hAnsi="Arial" w:cs="Arial"/>
          <w:sz w:val="24"/>
          <w:szCs w:val="24"/>
        </w:rPr>
        <w:t>recorded.</w:t>
      </w:r>
    </w:p>
    <w:p w14:paraId="7547039C" w14:textId="77777777" w:rsidR="00F40119" w:rsidRDefault="00F40119" w:rsidP="00F80DD1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</w:p>
    <w:p w14:paraId="40625B1A" w14:textId="1BEE6B17" w:rsidR="006E4718" w:rsidRPr="00C95B9E" w:rsidRDefault="00F40119" w:rsidP="00F80DD1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  <w:r>
        <w:rPr>
          <w:rFonts w:ascii="Arial" w:eastAsia="Arial" w:hAnsi="Arial" w:cs="Arial"/>
          <w:i/>
          <w:color w:val="0070C0"/>
          <w:sz w:val="16"/>
          <w:szCs w:val="16"/>
        </w:rPr>
        <w:t>Source:</w:t>
      </w:r>
      <w:r w:rsidR="00C70175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hyperlink r:id="rId9" w:history="1">
        <w:r w:rsidR="00C95B9E" w:rsidRPr="00C95B9E">
          <w:rPr>
            <w:rStyle w:val="Hyperlink"/>
            <w:rFonts w:ascii="Arial" w:eastAsia="Arial" w:hAnsi="Arial" w:cs="Arial"/>
            <w:i/>
            <w:color w:val="0070C0"/>
            <w:sz w:val="16"/>
            <w:szCs w:val="16"/>
            <w:u w:val="none"/>
          </w:rPr>
          <w:t>DOH</w:t>
        </w:r>
        <w:r w:rsidR="00C70175">
          <w:rPr>
            <w:rStyle w:val="Hyperlink"/>
            <w:rFonts w:ascii="Arial" w:eastAsia="Arial" w:hAnsi="Arial" w:cs="Arial"/>
            <w:i/>
            <w:color w:val="0070C0"/>
            <w:sz w:val="16"/>
            <w:szCs w:val="16"/>
            <w:u w:val="none"/>
          </w:rPr>
          <w:t xml:space="preserve"> </w:t>
        </w:r>
        <w:r w:rsidR="00C95B9E" w:rsidRPr="00C95B9E">
          <w:rPr>
            <w:rStyle w:val="Hyperlink"/>
            <w:rFonts w:ascii="Arial" w:eastAsia="Arial" w:hAnsi="Arial" w:cs="Arial"/>
            <w:i/>
            <w:color w:val="0070C0"/>
            <w:sz w:val="16"/>
            <w:szCs w:val="16"/>
            <w:u w:val="none"/>
          </w:rPr>
          <w:t>COVID-19</w:t>
        </w:r>
        <w:r w:rsidR="00C70175">
          <w:rPr>
            <w:rStyle w:val="Hyperlink"/>
            <w:rFonts w:ascii="Arial" w:eastAsia="Arial" w:hAnsi="Arial" w:cs="Arial"/>
            <w:i/>
            <w:color w:val="0070C0"/>
            <w:sz w:val="16"/>
            <w:szCs w:val="16"/>
            <w:u w:val="none"/>
          </w:rPr>
          <w:t xml:space="preserve"> </w:t>
        </w:r>
        <w:r w:rsidR="00C95B9E" w:rsidRPr="00C95B9E">
          <w:rPr>
            <w:rStyle w:val="Hyperlink"/>
            <w:rFonts w:ascii="Arial" w:eastAsia="Arial" w:hAnsi="Arial" w:cs="Arial"/>
            <w:i/>
            <w:color w:val="0070C0"/>
            <w:sz w:val="16"/>
            <w:szCs w:val="16"/>
            <w:u w:val="none"/>
          </w:rPr>
          <w:t>Tracker</w:t>
        </w:r>
      </w:hyperlink>
    </w:p>
    <w:p w14:paraId="320C66D3" w14:textId="77777777" w:rsidR="00C95B9E" w:rsidRPr="00C95B9E" w:rsidRDefault="00C95B9E" w:rsidP="00F80DD1">
      <w:pPr>
        <w:pStyle w:val="NoSpacing1"/>
        <w:ind w:left="426"/>
        <w:contextualSpacing/>
        <w:rPr>
          <w:rFonts w:ascii="Arial" w:hAnsi="Arial" w:cs="Arial"/>
          <w:b/>
          <w:color w:val="002060"/>
          <w:sz w:val="24"/>
        </w:rPr>
      </w:pPr>
    </w:p>
    <w:p w14:paraId="7C29159A" w14:textId="1DD8CFA1" w:rsidR="00F85877" w:rsidRPr="00D60160" w:rsidRDefault="000157BE" w:rsidP="00F80DD1">
      <w:pPr>
        <w:pStyle w:val="NoSpacing1"/>
        <w:numPr>
          <w:ilvl w:val="0"/>
          <w:numId w:val="7"/>
        </w:numPr>
        <w:ind w:left="426" w:hanging="437"/>
        <w:contextualSpacing/>
        <w:rPr>
          <w:rFonts w:ascii="Arial" w:hAnsi="Arial" w:cs="Arial"/>
          <w:b/>
          <w:color w:val="002060"/>
          <w:sz w:val="28"/>
        </w:rPr>
      </w:pPr>
      <w:r w:rsidRPr="00D60160">
        <w:rPr>
          <w:rFonts w:ascii="Arial" w:hAnsi="Arial" w:cs="Arial"/>
          <w:b/>
          <w:color w:val="002060"/>
          <w:sz w:val="28"/>
        </w:rPr>
        <w:t>Assistance</w:t>
      </w:r>
      <w:r w:rsidR="00C70175">
        <w:rPr>
          <w:rFonts w:ascii="Arial" w:hAnsi="Arial" w:cs="Arial"/>
          <w:b/>
          <w:color w:val="002060"/>
          <w:sz w:val="28"/>
        </w:rPr>
        <w:t xml:space="preserve"> </w:t>
      </w:r>
      <w:r w:rsidRPr="00D60160">
        <w:rPr>
          <w:rFonts w:ascii="Arial" w:hAnsi="Arial" w:cs="Arial"/>
          <w:b/>
          <w:color w:val="002060"/>
          <w:sz w:val="28"/>
        </w:rPr>
        <w:t>Provided</w:t>
      </w:r>
    </w:p>
    <w:p w14:paraId="4F2EAF01" w14:textId="74DB96D2" w:rsidR="00F85877" w:rsidRPr="00C23557" w:rsidRDefault="000157BE" w:rsidP="00F80DD1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sz w:val="24"/>
          <w:szCs w:val="24"/>
        </w:rPr>
      </w:pPr>
      <w:bookmarkStart w:id="1" w:name="_heading=h.1fob9te" w:colFirst="0" w:colLast="0"/>
      <w:bookmarkEnd w:id="1"/>
      <w:r>
        <w:rPr>
          <w:rFonts w:ascii="Arial" w:eastAsia="Arial" w:hAnsi="Arial" w:cs="Arial"/>
          <w:color w:val="000000"/>
          <w:sz w:val="24"/>
          <w:szCs w:val="24"/>
        </w:rPr>
        <w:t>A</w:t>
      </w:r>
      <w:r w:rsidR="00C7017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total</w:t>
      </w:r>
      <w:r w:rsidR="00C7017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of</w:t>
      </w:r>
      <w:r w:rsidR="00C7017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AF44D2" w:rsidRPr="00C917EF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F77E8E" w:rsidRPr="00F77E8E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9,240,370,110.30 </w:t>
      </w:r>
      <w:r>
        <w:rPr>
          <w:rFonts w:ascii="Arial" w:eastAsia="Arial" w:hAnsi="Arial" w:cs="Arial"/>
          <w:color w:val="000000"/>
          <w:sz w:val="24"/>
          <w:szCs w:val="24"/>
        </w:rPr>
        <w:t>worth</w:t>
      </w:r>
      <w:r w:rsidR="00C7017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of</w:t>
      </w:r>
      <w:r w:rsidR="00C7017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assistance</w:t>
      </w:r>
      <w:r w:rsidR="00C7017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was</w:t>
      </w:r>
      <w:r w:rsidR="00C7017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provided</w:t>
      </w:r>
      <w:r w:rsidR="00C7017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to</w:t>
      </w:r>
      <w:r w:rsidR="00C7017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the</w:t>
      </w:r>
      <w:r w:rsidR="00C7017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families</w:t>
      </w:r>
      <w:r w:rsidR="00C7017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and</w:t>
      </w:r>
      <w:r w:rsidR="00C7017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individuals</w:t>
      </w:r>
      <w:r w:rsidR="00C7017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including</w:t>
      </w:r>
      <w:r w:rsidR="00C7017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C23557">
        <w:rPr>
          <w:rFonts w:ascii="Arial" w:eastAsia="Arial" w:hAnsi="Arial" w:cs="Arial"/>
          <w:color w:val="000000"/>
          <w:sz w:val="24"/>
          <w:szCs w:val="24"/>
        </w:rPr>
        <w:t>strandees</w:t>
      </w:r>
      <w:proofErr w:type="spellEnd"/>
      <w:r w:rsidR="00C7017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affected</w:t>
      </w:r>
      <w:r w:rsidR="00C7017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by</w:t>
      </w:r>
      <w:r w:rsidR="00C7017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community</w:t>
      </w:r>
      <w:r w:rsidR="00C7017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quarantine</w:t>
      </w:r>
      <w:r w:rsidR="00C7017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being</w:t>
      </w:r>
      <w:r w:rsidR="00C7017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implemented</w:t>
      </w:r>
      <w:r w:rsidR="00C7017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due</w:t>
      </w:r>
      <w:r w:rsidR="00C7017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23557">
        <w:rPr>
          <w:rFonts w:ascii="Arial" w:eastAsia="Arial" w:hAnsi="Arial" w:cs="Arial"/>
          <w:color w:val="000000"/>
          <w:sz w:val="24"/>
          <w:szCs w:val="24"/>
        </w:rPr>
        <w:t>to</w:t>
      </w:r>
      <w:r w:rsidR="00C7017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COVID19;</w:t>
      </w:r>
      <w:r w:rsidR="00C7017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of</w:t>
      </w:r>
      <w:r w:rsidR="00C7017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which,</w:t>
      </w:r>
      <w:r w:rsidR="00C70175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F77E8E">
        <w:rPr>
          <w:rFonts w:ascii="Arial" w:eastAsia="Arial" w:hAnsi="Arial" w:cs="Arial"/>
          <w:b/>
          <w:sz w:val="24"/>
          <w:szCs w:val="24"/>
        </w:rPr>
        <w:t>₱</w:t>
      </w:r>
      <w:r w:rsidR="00604EA9" w:rsidRPr="00F77E8E">
        <w:rPr>
          <w:rFonts w:ascii="Arial" w:eastAsia="Arial" w:hAnsi="Arial" w:cs="Arial"/>
          <w:b/>
          <w:bCs/>
          <w:sz w:val="24"/>
          <w:szCs w:val="24"/>
        </w:rPr>
        <w:t>264,109,841.76</w:t>
      </w:r>
      <w:r w:rsidR="00C70175" w:rsidRPr="00F77E8E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F77E8E">
        <w:rPr>
          <w:rFonts w:ascii="Arial" w:eastAsia="Arial" w:hAnsi="Arial" w:cs="Arial"/>
          <w:sz w:val="24"/>
          <w:szCs w:val="24"/>
        </w:rPr>
        <w:t>was</w:t>
      </w:r>
      <w:r w:rsidR="00C70175" w:rsidRPr="00F77E8E">
        <w:rPr>
          <w:rFonts w:ascii="Arial" w:eastAsia="Arial" w:hAnsi="Arial" w:cs="Arial"/>
          <w:sz w:val="24"/>
          <w:szCs w:val="24"/>
        </w:rPr>
        <w:t xml:space="preserve"> </w:t>
      </w:r>
      <w:r w:rsidRPr="00F77E8E">
        <w:rPr>
          <w:rFonts w:ascii="Arial" w:eastAsia="Arial" w:hAnsi="Arial" w:cs="Arial"/>
          <w:sz w:val="24"/>
          <w:szCs w:val="24"/>
        </w:rPr>
        <w:t>provided</w:t>
      </w:r>
      <w:r w:rsidR="00C70175" w:rsidRPr="00F77E8E">
        <w:rPr>
          <w:rFonts w:ascii="Arial" w:eastAsia="Arial" w:hAnsi="Arial" w:cs="Arial"/>
          <w:sz w:val="24"/>
          <w:szCs w:val="24"/>
        </w:rPr>
        <w:t xml:space="preserve"> </w:t>
      </w:r>
      <w:r w:rsidRPr="00F77E8E">
        <w:rPr>
          <w:rFonts w:ascii="Arial" w:eastAsia="Arial" w:hAnsi="Arial" w:cs="Arial"/>
          <w:sz w:val="24"/>
          <w:szCs w:val="24"/>
        </w:rPr>
        <w:t>by</w:t>
      </w:r>
      <w:r w:rsidR="00C70175" w:rsidRPr="00F77E8E">
        <w:rPr>
          <w:rFonts w:ascii="Arial" w:eastAsia="Arial" w:hAnsi="Arial" w:cs="Arial"/>
          <w:sz w:val="24"/>
          <w:szCs w:val="24"/>
        </w:rPr>
        <w:t xml:space="preserve"> </w:t>
      </w:r>
      <w:r w:rsidRPr="00F77E8E">
        <w:rPr>
          <w:rFonts w:ascii="Arial" w:eastAsia="Arial" w:hAnsi="Arial" w:cs="Arial"/>
          <w:b/>
          <w:sz w:val="24"/>
          <w:szCs w:val="24"/>
        </w:rPr>
        <w:t>DSWD</w:t>
      </w:r>
      <w:r w:rsidRPr="00F77E8E">
        <w:rPr>
          <w:rFonts w:ascii="Arial" w:eastAsia="Arial" w:hAnsi="Arial" w:cs="Arial"/>
          <w:sz w:val="24"/>
          <w:szCs w:val="24"/>
        </w:rPr>
        <w:t>,</w:t>
      </w:r>
      <w:r w:rsidR="00C70175" w:rsidRPr="00F77E8E">
        <w:rPr>
          <w:rFonts w:ascii="Arial" w:eastAsia="Arial" w:hAnsi="Arial" w:cs="Arial"/>
          <w:b/>
          <w:sz w:val="24"/>
          <w:szCs w:val="24"/>
        </w:rPr>
        <w:t xml:space="preserve"> </w:t>
      </w:r>
      <w:r w:rsidRPr="00F77E8E">
        <w:rPr>
          <w:rFonts w:ascii="Arial" w:eastAsia="Arial" w:hAnsi="Arial" w:cs="Arial"/>
          <w:b/>
          <w:sz w:val="24"/>
          <w:szCs w:val="24"/>
        </w:rPr>
        <w:t>₱</w:t>
      </w:r>
      <w:r w:rsidR="00604EA9" w:rsidRPr="00F77E8E">
        <w:rPr>
          <w:rFonts w:ascii="Arial" w:eastAsia="Arial" w:hAnsi="Arial" w:cs="Arial"/>
          <w:b/>
          <w:bCs/>
          <w:sz w:val="24"/>
          <w:szCs w:val="24"/>
        </w:rPr>
        <w:t>8,676,692,596.53</w:t>
      </w:r>
      <w:r w:rsidR="00C70175" w:rsidRPr="00F77E8E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F77E8E">
        <w:rPr>
          <w:rFonts w:ascii="Arial" w:eastAsia="Arial" w:hAnsi="Arial" w:cs="Arial"/>
          <w:sz w:val="24"/>
          <w:szCs w:val="24"/>
        </w:rPr>
        <w:t>from</w:t>
      </w:r>
      <w:r w:rsidR="00C70175" w:rsidRPr="00F77E8E">
        <w:rPr>
          <w:rFonts w:ascii="Arial" w:eastAsia="Arial" w:hAnsi="Arial" w:cs="Arial"/>
          <w:sz w:val="24"/>
          <w:szCs w:val="24"/>
        </w:rPr>
        <w:t xml:space="preserve"> </w:t>
      </w:r>
      <w:r w:rsidRPr="00F77E8E">
        <w:rPr>
          <w:rFonts w:ascii="Arial" w:eastAsia="Arial" w:hAnsi="Arial" w:cs="Arial"/>
          <w:b/>
          <w:sz w:val="24"/>
          <w:szCs w:val="24"/>
        </w:rPr>
        <w:t>LGUs</w:t>
      </w:r>
      <w:r w:rsidRPr="00F77E8E">
        <w:rPr>
          <w:rFonts w:ascii="Arial" w:eastAsia="Arial" w:hAnsi="Arial" w:cs="Arial"/>
          <w:sz w:val="24"/>
          <w:szCs w:val="24"/>
        </w:rPr>
        <w:t>,</w:t>
      </w:r>
      <w:r w:rsidR="00C70175" w:rsidRPr="00F77E8E">
        <w:rPr>
          <w:rFonts w:ascii="Arial" w:eastAsia="Arial" w:hAnsi="Arial" w:cs="Arial"/>
          <w:sz w:val="24"/>
          <w:szCs w:val="24"/>
        </w:rPr>
        <w:t xml:space="preserve"> </w:t>
      </w:r>
      <w:r w:rsidRPr="00F77E8E">
        <w:rPr>
          <w:rFonts w:ascii="Arial" w:eastAsia="Arial" w:hAnsi="Arial" w:cs="Arial"/>
          <w:b/>
          <w:sz w:val="24"/>
          <w:szCs w:val="24"/>
        </w:rPr>
        <w:t>₱</w:t>
      </w:r>
      <w:r w:rsidR="00604EA9" w:rsidRPr="00F77E8E">
        <w:rPr>
          <w:rFonts w:ascii="Arial" w:eastAsia="Arial" w:hAnsi="Arial" w:cs="Arial"/>
          <w:b/>
          <w:bCs/>
          <w:sz w:val="24"/>
          <w:szCs w:val="24"/>
        </w:rPr>
        <w:t>270,507,061.83</w:t>
      </w:r>
      <w:r w:rsidR="00C70175" w:rsidRPr="00F77E8E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Pr="00F77E8E">
        <w:rPr>
          <w:rFonts w:ascii="Arial" w:eastAsia="Arial" w:hAnsi="Arial" w:cs="Arial"/>
          <w:sz w:val="24"/>
          <w:szCs w:val="24"/>
        </w:rPr>
        <w:t>from</w:t>
      </w:r>
      <w:r w:rsidR="00C70175" w:rsidRPr="00F77E8E">
        <w:rPr>
          <w:rFonts w:ascii="Arial" w:eastAsia="Arial" w:hAnsi="Arial" w:cs="Arial"/>
          <w:sz w:val="24"/>
          <w:szCs w:val="24"/>
        </w:rPr>
        <w:t xml:space="preserve"> </w:t>
      </w:r>
      <w:r w:rsidRPr="00F77E8E">
        <w:rPr>
          <w:rFonts w:ascii="Arial" w:eastAsia="Arial" w:hAnsi="Arial" w:cs="Arial"/>
          <w:b/>
          <w:sz w:val="24"/>
          <w:szCs w:val="24"/>
        </w:rPr>
        <w:t>NGOs</w:t>
      </w:r>
      <w:r w:rsidR="00C70175" w:rsidRPr="00F77E8E">
        <w:rPr>
          <w:rFonts w:ascii="Arial" w:eastAsia="Arial" w:hAnsi="Arial" w:cs="Arial"/>
          <w:sz w:val="24"/>
          <w:szCs w:val="24"/>
        </w:rPr>
        <w:t xml:space="preserve"> </w:t>
      </w:r>
      <w:r w:rsidRPr="00771547">
        <w:rPr>
          <w:rFonts w:ascii="Arial" w:eastAsia="Arial" w:hAnsi="Arial" w:cs="Arial"/>
          <w:sz w:val="24"/>
          <w:szCs w:val="24"/>
        </w:rPr>
        <w:t>and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F77E8E">
        <w:rPr>
          <w:rFonts w:ascii="Arial" w:eastAsia="Arial" w:hAnsi="Arial" w:cs="Arial"/>
          <w:b/>
          <w:color w:val="0070C0"/>
          <w:sz w:val="24"/>
          <w:szCs w:val="24"/>
        </w:rPr>
        <w:t>₱</w:t>
      </w:r>
      <w:r w:rsidR="00F77E8E" w:rsidRPr="00F77E8E">
        <w:rPr>
          <w:rFonts w:ascii="Arial" w:eastAsia="Arial" w:hAnsi="Arial" w:cs="Arial"/>
          <w:b/>
          <w:bCs/>
          <w:color w:val="0070C0"/>
          <w:sz w:val="24"/>
          <w:szCs w:val="24"/>
        </w:rPr>
        <w:t xml:space="preserve">29,057,209.56 </w:t>
      </w:r>
      <w:r w:rsidRPr="0011450E">
        <w:rPr>
          <w:rFonts w:ascii="Arial" w:eastAsia="Arial" w:hAnsi="Arial" w:cs="Arial"/>
          <w:sz w:val="24"/>
          <w:szCs w:val="24"/>
        </w:rPr>
        <w:t>from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F77E8E">
        <w:rPr>
          <w:rFonts w:ascii="Arial" w:eastAsia="Arial" w:hAnsi="Arial" w:cs="Arial"/>
          <w:b/>
          <w:color w:val="0070C0"/>
          <w:sz w:val="24"/>
          <w:szCs w:val="24"/>
        </w:rPr>
        <w:t>Private</w:t>
      </w:r>
      <w:r w:rsidR="00C70175" w:rsidRPr="00F77E8E">
        <w:rPr>
          <w:rFonts w:ascii="Arial" w:eastAsia="Arial" w:hAnsi="Arial" w:cs="Arial"/>
          <w:b/>
          <w:color w:val="0070C0"/>
          <w:sz w:val="24"/>
          <w:szCs w:val="24"/>
        </w:rPr>
        <w:t xml:space="preserve"> </w:t>
      </w:r>
      <w:r w:rsidRPr="00F77E8E">
        <w:rPr>
          <w:rFonts w:ascii="Arial" w:eastAsia="Arial" w:hAnsi="Arial" w:cs="Arial"/>
          <w:b/>
          <w:color w:val="0070C0"/>
          <w:sz w:val="24"/>
          <w:szCs w:val="24"/>
        </w:rPr>
        <w:t>Partners</w:t>
      </w:r>
      <w:r w:rsidR="00C70175" w:rsidRPr="00F77E8E">
        <w:rPr>
          <w:rFonts w:ascii="Arial" w:eastAsia="Arial" w:hAnsi="Arial" w:cs="Arial"/>
          <w:b/>
          <w:color w:val="0070C0"/>
          <w:sz w:val="20"/>
          <w:szCs w:val="20"/>
        </w:rPr>
        <w:t xml:space="preserve"> </w:t>
      </w:r>
      <w:r w:rsidRPr="00C23557">
        <w:rPr>
          <w:rFonts w:ascii="Arial" w:eastAsia="Arial" w:hAnsi="Arial" w:cs="Arial"/>
          <w:sz w:val="24"/>
          <w:szCs w:val="24"/>
        </w:rPr>
        <w:t>(see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C23557">
        <w:rPr>
          <w:rFonts w:ascii="Arial" w:eastAsia="Arial" w:hAnsi="Arial" w:cs="Arial"/>
          <w:sz w:val="24"/>
          <w:szCs w:val="24"/>
        </w:rPr>
        <w:t>Table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C23557">
        <w:rPr>
          <w:rFonts w:ascii="Arial" w:eastAsia="Arial" w:hAnsi="Arial" w:cs="Arial"/>
          <w:sz w:val="24"/>
          <w:szCs w:val="24"/>
        </w:rPr>
        <w:t>1).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</w:p>
    <w:p w14:paraId="4CFC8F28" w14:textId="77777777" w:rsidR="00021B04" w:rsidRDefault="00021B04" w:rsidP="00F80D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contextualSpacing/>
        <w:jc w:val="both"/>
        <w:rPr>
          <w:rFonts w:ascii="Arial" w:hAnsi="Arial" w:cs="Arial"/>
          <w:b/>
          <w:bCs/>
          <w:i/>
          <w:iCs/>
          <w:color w:val="222222"/>
          <w:sz w:val="20"/>
          <w:szCs w:val="20"/>
          <w:shd w:val="clear" w:color="auto" w:fill="FFFFFF"/>
        </w:rPr>
      </w:pPr>
    </w:p>
    <w:p w14:paraId="100CCA8D" w14:textId="3F4C0AF6" w:rsidR="00021B04" w:rsidRDefault="00021B04" w:rsidP="00F80DD1">
      <w:pPr>
        <w:widowControl/>
        <w:shd w:val="clear" w:color="auto" w:fill="FFFFFF"/>
        <w:spacing w:after="0" w:line="240" w:lineRule="auto"/>
        <w:ind w:firstLine="426"/>
        <w:contextualSpacing/>
        <w:jc w:val="both"/>
        <w:rPr>
          <w:rFonts w:ascii="Arial" w:eastAsia="Arial" w:hAnsi="Arial" w:cs="Arial"/>
          <w:b/>
          <w:i/>
          <w:sz w:val="20"/>
          <w:szCs w:val="20"/>
        </w:rPr>
      </w:pPr>
      <w:r>
        <w:rPr>
          <w:rFonts w:ascii="Arial" w:eastAsia="Arial" w:hAnsi="Arial" w:cs="Arial"/>
          <w:b/>
          <w:i/>
          <w:sz w:val="20"/>
          <w:szCs w:val="20"/>
        </w:rPr>
        <w:t>Table</w:t>
      </w:r>
      <w:r w:rsidR="00C70175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1.</w:t>
      </w:r>
      <w:r w:rsidR="00C70175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Cost</w:t>
      </w:r>
      <w:r w:rsidR="00C70175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of</w:t>
      </w:r>
      <w:r w:rsidR="00C70175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Assistance</w:t>
      </w:r>
      <w:r w:rsidR="00C70175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Provided</w:t>
      </w:r>
      <w:r w:rsidR="00C70175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to</w:t>
      </w:r>
      <w:r w:rsidR="00C70175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Affected</w:t>
      </w:r>
      <w:r w:rsidR="00C70175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Families</w:t>
      </w:r>
      <w:r w:rsidR="00C70175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/</w:t>
      </w:r>
      <w:r w:rsidR="00C70175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>
        <w:rPr>
          <w:rFonts w:ascii="Arial" w:eastAsia="Arial" w:hAnsi="Arial" w:cs="Arial"/>
          <w:b/>
          <w:i/>
          <w:sz w:val="20"/>
          <w:szCs w:val="20"/>
        </w:rPr>
        <w:t>Persons</w:t>
      </w:r>
    </w:p>
    <w:tbl>
      <w:tblPr>
        <w:tblW w:w="4754" w:type="pct"/>
        <w:tblInd w:w="445" w:type="dxa"/>
        <w:tblLook w:val="04A0" w:firstRow="1" w:lastRow="0" w:firstColumn="1" w:lastColumn="0" w:noHBand="0" w:noVBand="1"/>
      </w:tblPr>
      <w:tblGrid>
        <w:gridCol w:w="222"/>
        <w:gridCol w:w="1846"/>
        <w:gridCol w:w="1402"/>
        <w:gridCol w:w="1540"/>
        <w:gridCol w:w="1403"/>
        <w:gridCol w:w="1312"/>
        <w:gridCol w:w="1539"/>
      </w:tblGrid>
      <w:tr w:rsidR="00C70175" w:rsidRPr="00C70175" w14:paraId="06288F17" w14:textId="77777777" w:rsidTr="00F77E8E">
        <w:trPr>
          <w:trHeight w:val="20"/>
          <w:tblHeader/>
        </w:trPr>
        <w:tc>
          <w:tcPr>
            <w:tcW w:w="1117" w:type="pct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auto"/>
            </w:tcBorders>
            <w:shd w:val="clear" w:color="7F7F7F" w:fill="7F7F7F"/>
            <w:vAlign w:val="center"/>
            <w:hideMark/>
          </w:tcPr>
          <w:p w14:paraId="12B99F94" w14:textId="6C9F0CFB" w:rsidR="00C70175" w:rsidRPr="00C70175" w:rsidRDefault="00C70175" w:rsidP="00C70175">
            <w:pPr>
              <w:widowControl/>
              <w:spacing w:after="0" w:line="240" w:lineRule="auto"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/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PROVINCE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/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MUNICIPALITY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3883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808080" w:fill="808080"/>
            <w:vAlign w:val="center"/>
            <w:hideMark/>
          </w:tcPr>
          <w:p w14:paraId="762BB76C" w14:textId="5D063D4D" w:rsidR="00C70175" w:rsidRPr="00C70175" w:rsidRDefault="00C70175" w:rsidP="00C70175">
            <w:pPr>
              <w:widowControl/>
              <w:spacing w:after="0" w:line="240" w:lineRule="auto"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COST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ASSISTANCE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B388EBA" w14:textId="77777777" w:rsidTr="00F77E8E">
        <w:trPr>
          <w:trHeight w:val="20"/>
          <w:tblHeader/>
        </w:trPr>
        <w:tc>
          <w:tcPr>
            <w:tcW w:w="1117" w:type="pct"/>
            <w:gridSpan w:val="2"/>
            <w:vMerge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00AEABF9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757" w:type="pct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shd w:val="clear" w:color="808080" w:fill="808080"/>
            <w:vAlign w:val="center"/>
            <w:hideMark/>
          </w:tcPr>
          <w:p w14:paraId="48082A80" w14:textId="15D24496" w:rsidR="00C70175" w:rsidRPr="00C70175" w:rsidRDefault="00C70175" w:rsidP="00C70175">
            <w:pPr>
              <w:widowControl/>
              <w:spacing w:after="0" w:line="240" w:lineRule="auto"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DSWD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808080" w:fill="808080"/>
            <w:vAlign w:val="center"/>
            <w:hideMark/>
          </w:tcPr>
          <w:p w14:paraId="7C534F6F" w14:textId="30E58D68" w:rsidR="00C70175" w:rsidRPr="00C70175" w:rsidRDefault="00C70175" w:rsidP="00C70175">
            <w:pPr>
              <w:widowControl/>
              <w:spacing w:after="0" w:line="240" w:lineRule="auto"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LGU</w:t>
            </w:r>
            <w:r w:rsidR="00F77E8E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808080" w:fill="808080"/>
            <w:vAlign w:val="center"/>
            <w:hideMark/>
          </w:tcPr>
          <w:p w14:paraId="231B3FF3" w14:textId="0C3C9760" w:rsidR="00C70175" w:rsidRPr="00C70175" w:rsidRDefault="00C70175" w:rsidP="00C70175">
            <w:pPr>
              <w:widowControl/>
              <w:spacing w:after="0" w:line="240" w:lineRule="auto"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NGOs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808080" w:fill="808080"/>
            <w:vAlign w:val="center"/>
            <w:hideMark/>
          </w:tcPr>
          <w:p w14:paraId="67711309" w14:textId="1B7EF4B9" w:rsidR="00C70175" w:rsidRPr="00C70175" w:rsidRDefault="00C70175" w:rsidP="00C70175">
            <w:pPr>
              <w:widowControl/>
              <w:spacing w:after="0" w:line="240" w:lineRule="auto"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OTHERS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  <w:shd w:val="clear" w:color="808080" w:fill="808080"/>
            <w:vAlign w:val="center"/>
            <w:hideMark/>
          </w:tcPr>
          <w:p w14:paraId="77F41E3A" w14:textId="2E79C3E2" w:rsidR="00C70175" w:rsidRPr="00C70175" w:rsidRDefault="00C70175" w:rsidP="00C70175">
            <w:pPr>
              <w:widowControl/>
              <w:spacing w:after="0" w:line="240" w:lineRule="auto"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GRAND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TOTAL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5B0598C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73C878EB" w14:textId="45F0BE3F" w:rsidR="00C70175" w:rsidRPr="00C70175" w:rsidRDefault="00C70175" w:rsidP="00C70175">
            <w:pPr>
              <w:widowControl/>
              <w:spacing w:after="0" w:line="240" w:lineRule="auto"/>
              <w:jc w:val="center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GRAND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TOTAL</w:t>
            </w:r>
          </w:p>
        </w:tc>
        <w:tc>
          <w:tcPr>
            <w:tcW w:w="757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CD3B93E" w14:textId="78CB9F2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264,109,841.76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17672B1" w14:textId="1B95A51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8,676,692,596.53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81AAAD3" w14:textId="78445AC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270,507,061.83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2180ED0" w14:textId="025BDC6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29,057,209.56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FFCF0D7" w14:textId="4795D70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9,240,370,110.30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2003A9B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696840ED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NCR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F8FA19B" w14:textId="155B2B9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79,864,980.00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437AB86" w14:textId="537E792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1,328,185,293.85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6BC02F5" w14:textId="4A08356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243,702,500.00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5CA2B38" w14:textId="7118487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7E908B7" w14:textId="11DD106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1,651,752,773.85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4169556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D53C41" w14:textId="5ECF1DD0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Caloocan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754B7A" w14:textId="6FCD6C3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5,914,000.00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DD5432" w14:textId="102C7F6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200,000,000.00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F3E9F2" w14:textId="0D0DD1A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42,100,000.00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628BFB" w14:textId="11519B3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A0F653" w14:textId="2DF6B56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248,014,000.00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BB075AB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6BCD25" w14:textId="1076B9CF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Pinas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A9FA86" w14:textId="4738E11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1,800,000.00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FCF113" w14:textId="516391C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41,838,500.00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B92C43" w14:textId="49D91D8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14,625,000.00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E3CF51" w14:textId="609112A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95537C" w14:textId="4BD30C6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58,263,500.00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5D91118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9EEEBF" w14:textId="0C384CFB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Makati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39F61F" w14:textId="5C95A55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2,145,000.00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A3C9D8" w14:textId="21BE991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30,306,750.00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83415B" w14:textId="7EEDF8C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6,250,000.00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6F0A64" w14:textId="44E15BE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EE5900" w14:textId="407C151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38,701,750.00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9F3075A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71931F" w14:textId="51278836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Malabon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25D817" w14:textId="25B79DE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4,446,500.00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DFBD4C" w14:textId="629639B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1,543,580.00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6E0FBC" w14:textId="5D015FA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28,372,500.00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5E7458" w14:textId="1D6D5FF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A20DAA" w14:textId="6DF97C1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34,362,580.00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1408E3B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6DE44F" w14:textId="6B0C2D02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Mandaluyong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DC71A8" w14:textId="73C45AF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4,214,000.00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011464" w14:textId="5D1B9E1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67,512,250.00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7842C7" w14:textId="49FD72E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A6AF47" w14:textId="2A19C3D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9EE83F" w14:textId="4EB1FBB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71,726,250.00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3EFCA0C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9D4300" w14:textId="6B16FAD5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Manila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20417A" w14:textId="5B7C075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7,920,450.00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7C9D10" w14:textId="4E86FC7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A27468" w14:textId="5654FD4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13,370,000.00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58C347" w14:textId="7C984C0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483A42" w14:textId="4405154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21,290,450.00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8138940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27008F" w14:textId="6418FE2A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Marikina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4D2B64" w14:textId="6A3A06E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3,696,450.00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867311" w14:textId="09634EB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1,032,500.00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F947EB" w14:textId="4B86E59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48B5D9" w14:textId="7901A57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751781" w14:textId="38C4CD7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4,728,950.00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4F16186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8550D6" w14:textId="5EA3B241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Muntinlupa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7B13DC" w14:textId="38560AA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2,881,000.00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B5AAE5" w14:textId="30F0171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108,868,510.00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6A1A70" w14:textId="3594F14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850F48" w14:textId="1053D01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A819C4" w14:textId="1C67C97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111,749,510.00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3DD70B0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372C0A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Navotas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A17E16" w14:textId="52CDB8F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3,875,000.00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6ECE9B" w14:textId="52170AC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44,000,000.00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F90E7E" w14:textId="7630D2C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11,915,000.00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ADA6C1" w14:textId="327E9C2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E30FAE" w14:textId="11E6707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59,790,000.00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D1B704B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38C7AF" w14:textId="20C163D2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Paranaque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5163CF" w14:textId="6C77070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4,375,000.00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6ED0DD" w14:textId="42E57F6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345,309,803.85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4FB83A" w14:textId="07CF7AF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5B7258" w14:textId="6FA10CB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3E7BAC" w14:textId="5110B71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349,684,803.85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2198262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AFBBEC" w14:textId="3F96C188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Pasay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C91BEF" w14:textId="12F189F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2,890,000.00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417971" w14:textId="3CBB4FE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DCA0D2" w14:textId="273AB6B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8,100,000.00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1257AE" w14:textId="429EAEB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BA7B51" w14:textId="18E5339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10,990,000.00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0F9B2F8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ABA6AB" w14:textId="10041ED1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Pasig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25C963" w14:textId="240F8F0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2,444,880.00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AB9796" w14:textId="41EFBE3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260,000,000.00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E306F2" w14:textId="3AC569B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8E4743" w14:textId="00BFDEF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50848B" w14:textId="08309CB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262,444,880.00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A2E4D21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53B233" w14:textId="00A4100E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Pateros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E85421" w14:textId="33C2FCD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1,868,000.00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F0245F" w14:textId="3654B71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11,816,400.00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B014B2" w14:textId="21882EA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16D5BE" w14:textId="56CD61B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12CC23" w14:textId="731F72E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13,684,400.00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3D463B8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51D2D6" w14:textId="601DF628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Taguig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1252A8" w14:textId="69EBDF4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19,315,300.00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F9B4A0" w14:textId="1F2C119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165,000,000.00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931D70" w14:textId="07A2D60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13,750,000.00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DD3E2E" w14:textId="4BE487A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A76B83" w14:textId="4807FC5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198,065,300.00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121B6C9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026F98" w14:textId="35E94B73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Quezon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800DB0" w14:textId="17F9B73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6,038,500.00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99C8E3" w14:textId="7160DA3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BCB643" w14:textId="589B54E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40,350,000.00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A8DD51" w14:textId="3B55B4C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3F3003" w14:textId="004BECE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46,388,500.00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82A6663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6E12BC" w14:textId="5CFB6E83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Juan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D1AEB6" w14:textId="673D220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1,443,000.00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282BB2" w14:textId="2603914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18,000,000.00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21329E" w14:textId="67DDB17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9FA10E" w14:textId="63886E2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F25EC4" w14:textId="7B1F2BF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19,443,000.00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D3E90C7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A6ADFE" w14:textId="105ABB3C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Valenzuela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6DD4CD" w14:textId="02A37E6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4,597,900.00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8962B0" w14:textId="52D1F13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32,957,000.00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9BC5D6" w14:textId="01DD8C6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64,870,000.00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01A306" w14:textId="26B1455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D7CF75" w14:textId="5DFD9B6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102,424,900.00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DF93518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3444CA88" w14:textId="2E799B03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E1A8BA3" w14:textId="1DB4B0B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17,733,609.08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B6BC9F3" w14:textId="4465128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411,825,156.72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12F5209" w14:textId="031B4C7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231,740.03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F6AE655" w14:textId="0CE0F27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20,808,156.56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3131429" w14:textId="7665204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450,598,662.39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98D8709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C76CF81" w14:textId="6A22858C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Ilocos</w:t>
            </w:r>
            <w:proofErr w:type="spellEnd"/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5037662" w14:textId="79EE8B5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3,771,400.00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0E1645F" w14:textId="412BD69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71,612,373.00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1D45106" w14:textId="55D456C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9353C15" w14:textId="49D55C5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A4EBBF4" w14:textId="04354BF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75,387,773.00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287FC0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8246CE" w14:textId="649126BC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E2FAD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Adams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BDF82D" w14:textId="2741635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E6A9BE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705,230.00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0ABE3A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30BFF7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413B2C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848,543.20</w:t>
            </w:r>
          </w:p>
        </w:tc>
      </w:tr>
      <w:tr w:rsidR="00C70175" w:rsidRPr="00C70175" w14:paraId="03E6E11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DC4162" w14:textId="2C0A6667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C4FFDA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Bacarra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983153" w14:textId="70A8533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A922FB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7,264,250.00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AFCB40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154ECF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7D3F00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7,407,563.20</w:t>
            </w:r>
          </w:p>
        </w:tc>
      </w:tr>
      <w:tr w:rsidR="00C70175" w:rsidRPr="00C70175" w14:paraId="1BEE12C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569742" w14:textId="488AC503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F59FA2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Badoc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F9EFD5" w14:textId="08BAC96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727A05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7,820,000.00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C00222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1EB6E7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5BB2FB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7,963,313.20</w:t>
            </w:r>
          </w:p>
        </w:tc>
      </w:tr>
      <w:tr w:rsidR="00C70175" w:rsidRPr="00C70175" w14:paraId="1B5C0A8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538D6D" w14:textId="3B154C3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65515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Bangui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EF0A30" w14:textId="4D2F57B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566D6A4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3,418,200.00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450727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303823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E66FCE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3,561,513.20</w:t>
            </w:r>
          </w:p>
        </w:tc>
      </w:tr>
      <w:tr w:rsidR="00C70175" w:rsidRPr="00C70175" w14:paraId="617B9D4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0D9F76" w14:textId="02D3F4F7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AB3C58" w14:textId="1C0DDB3E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Banna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(Espiritu)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36EAF0" w14:textId="60A7AE0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DFD367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1,823,550.00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BDE491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F679D2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AC63C1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1,966,863.20</w:t>
            </w:r>
          </w:p>
        </w:tc>
      </w:tr>
      <w:tr w:rsidR="00C70175" w:rsidRPr="00C70175" w14:paraId="1F9EC57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4CC504" w14:textId="2B739D92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2F14B4" w14:textId="2DE5F81F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BATAC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3A0699" w14:textId="2B50EAC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1BE0D2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14,088,050.00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8C8579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E93ABC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7F3EF4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14,465,190.00</w:t>
            </w:r>
          </w:p>
        </w:tc>
      </w:tr>
      <w:tr w:rsidR="00C70175" w:rsidRPr="00C70175" w14:paraId="4B5F89D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0A7A97" w14:textId="21E8DC9B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0DBF36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6D319E" w14:textId="0624401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153A50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971,160.00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6AE694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1C9B99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8A22A3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1,114,473.20</w:t>
            </w:r>
          </w:p>
        </w:tc>
      </w:tr>
      <w:tr w:rsidR="00C70175" w:rsidRPr="00C70175" w14:paraId="37BEE91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374FDA" w14:textId="44EC664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FF1CC4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Carasi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FF3203" w14:textId="29F75E3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2EA0BE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318,288.00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D9520B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4000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2D529B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C6B948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465,601.20</w:t>
            </w:r>
          </w:p>
        </w:tc>
      </w:tr>
      <w:tr w:rsidR="00C70175" w:rsidRPr="00C70175" w14:paraId="52753AB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018481" w14:textId="5946160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451E94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Currimao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B30C2E" w14:textId="0B441E9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E6F04B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1668000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9D2DD6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F4343F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8535FF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1811313</w:t>
            </w:r>
          </w:p>
        </w:tc>
      </w:tr>
      <w:tr w:rsidR="00C70175" w:rsidRPr="00C70175" w14:paraId="3A11529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59AE4E" w14:textId="4DA93E7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80D8E6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Dingras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0DE56C" w14:textId="380D3A2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2708FF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4,709,100.00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90F149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853E68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B80128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4,852,413.20</w:t>
            </w:r>
          </w:p>
        </w:tc>
      </w:tr>
      <w:tr w:rsidR="00C70175" w:rsidRPr="00C70175" w14:paraId="6F823F3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9A5CD2" w14:textId="468BEEF7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E7C8B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Dumalneg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0B176D" w14:textId="7F9E8AB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8E845E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995,918.00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78E6D5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3C6DAC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480F5E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1,139,231.20</w:t>
            </w:r>
          </w:p>
        </w:tc>
      </w:tr>
      <w:tr w:rsidR="00C70175" w:rsidRPr="00C70175" w14:paraId="04892A6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C13345" w14:textId="33A702E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D8C0BE" w14:textId="5327E692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LAOAG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6741C5" w14:textId="04299B0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150,856.00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A52E913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2,168,100.00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C454D1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F6CABE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CC9552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2,318,956.00</w:t>
            </w:r>
          </w:p>
        </w:tc>
      </w:tr>
      <w:tr w:rsidR="00C70175" w:rsidRPr="00C70175" w14:paraId="263D987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2C936D" w14:textId="77B1B71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20868D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Marcos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D6B3C7" w14:textId="23FFD0C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BBA9FD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398,260.00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7540CD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43D5E8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721288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541,573.20</w:t>
            </w:r>
          </w:p>
        </w:tc>
      </w:tr>
      <w:tr w:rsidR="00C70175" w:rsidRPr="00C70175" w14:paraId="64372DF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0DE0E6" w14:textId="7D737E6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7993B9" w14:textId="669D7125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Nueva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24F494" w14:textId="7CCA08D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C79978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2,398,750.00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578A48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609F08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C1DC8E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2,542,063.20</w:t>
            </w:r>
          </w:p>
        </w:tc>
      </w:tr>
      <w:tr w:rsidR="00C70175" w:rsidRPr="00C70175" w14:paraId="0186440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EA6838" w14:textId="6F9A472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ACF4E0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Pagudpud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3B08A0" w14:textId="2E61AE0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C68E08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2,432,192.50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43B3AF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50FC4A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EB9A2A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2,575,505.70</w:t>
            </w:r>
          </w:p>
        </w:tc>
      </w:tr>
      <w:tr w:rsidR="00C70175" w:rsidRPr="00C70175" w14:paraId="254EED0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ED9E3C" w14:textId="05217633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DC32C6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Paoay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94A623" w14:textId="03DA9D8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B68ADC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1104219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F9D8A4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F8C054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F72B90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1,481,359.00</w:t>
            </w:r>
          </w:p>
        </w:tc>
      </w:tr>
      <w:tr w:rsidR="00C70175" w:rsidRPr="00C70175" w14:paraId="3BC7412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E73A52" w14:textId="6E34FEB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B543E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Pasuquin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FACA7C" w14:textId="56BE126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36E185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2,265,500.00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76897F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85D9B3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FD9EF1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2,408,813.20</w:t>
            </w:r>
          </w:p>
        </w:tc>
      </w:tr>
      <w:tr w:rsidR="00C70175" w:rsidRPr="00C70175" w14:paraId="702E769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1AE7C1" w14:textId="2A4E204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39C39C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Piddig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12121D" w14:textId="46EE03A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4D9F3B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6,450,460.00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E252DA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916CC7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070A99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6,593,773.20</w:t>
            </w:r>
          </w:p>
        </w:tc>
      </w:tr>
      <w:tr w:rsidR="00C70175" w:rsidRPr="00C70175" w14:paraId="6808EB0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890F38" w14:textId="25FBD39B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19BB60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Pinili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361828" w14:textId="5E75901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499EE8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3,516,497.50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62052C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6D2920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CF76AF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3,659,810.70</w:t>
            </w:r>
          </w:p>
        </w:tc>
      </w:tr>
      <w:tr w:rsidR="00C70175" w:rsidRPr="00C70175" w14:paraId="145DBB4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2DEC2C" w14:textId="4E14A402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CA3265" w14:textId="491E26A0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Nicolas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FC2170" w14:textId="181C6F4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9B89DF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2,706,360.00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051517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06EE78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F746A3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2,849,673.20</w:t>
            </w:r>
          </w:p>
        </w:tc>
      </w:tr>
      <w:tr w:rsidR="00C70175" w:rsidRPr="00C70175" w14:paraId="57B9F38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E64105" w14:textId="562448FB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595FC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Sarrat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BCB5B4" w14:textId="01A22C1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9394C2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2,007,788.00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BE8C34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15636E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946A2D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2,151,101.20</w:t>
            </w:r>
          </w:p>
        </w:tc>
      </w:tr>
      <w:tr w:rsidR="00C70175" w:rsidRPr="00C70175" w14:paraId="6F9E8CE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C037D8" w14:textId="0B38F791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2B1CFA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Solsona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0395EA" w14:textId="09A8A43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9AE57C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1,842,500.00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6297B8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63473C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B09705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1,985,813.20</w:t>
            </w:r>
          </w:p>
        </w:tc>
      </w:tr>
      <w:tr w:rsidR="00C70175" w:rsidRPr="00C70175" w14:paraId="46D1DFB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9178E1" w14:textId="0C09006A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D7114D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Vintar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BF8E56" w14:textId="42EDDCE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C47180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540000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4329DF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AA18EA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8ABF18" w14:textId="77777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683313</w:t>
            </w:r>
          </w:p>
        </w:tc>
      </w:tr>
      <w:tr w:rsidR="00C70175" w:rsidRPr="00C70175" w14:paraId="7F82880B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C818F08" w14:textId="7ECE057D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Ilocos</w:t>
            </w:r>
            <w:proofErr w:type="spellEnd"/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1590E49" w14:textId="299691B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085BB0C" w14:textId="7F17828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45,011,819.14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5657B7F" w14:textId="4DF3D6B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13FA38E" w14:textId="7B2F0E5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172786B" w14:textId="0AF7AB3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45,388,959.14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A8148E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AA12C5" w14:textId="12604D4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9EE450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Alilem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A9953F" w14:textId="006578E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CF76F8" w14:textId="49EF323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320,070.00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13BCD8" w14:textId="137E99A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407F84" w14:textId="47B6F4F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68A4A6" w14:textId="3DD9263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320,070.00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EF6756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D68A8E" w14:textId="51B4CDF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8E2BC0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Banayoyo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312724" w14:textId="1234E3D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B74103" w14:textId="5F0231B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660,901.25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45B4A8" w14:textId="3CDED4B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305D16" w14:textId="2FCBDFD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6FED7B" w14:textId="0B14669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660,901.25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3070A1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01E115" w14:textId="2548874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24AA1D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Bantay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9ED8F4" w14:textId="237EB0B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F5C7E2" w14:textId="2EB1345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471,200.00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01E844" w14:textId="0FB5B29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385743" w14:textId="27C2068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788804" w14:textId="1A3247E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471,200.00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3E3851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1C2D18" w14:textId="0D9AE9E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FA9F6D" w14:textId="51FE6CEC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Burgos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C2EACB" w14:textId="0AF18CB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B65FEF" w14:textId="59F877C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1,577,419.96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8B4D22" w14:textId="4A22CF9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1AEE1D" w14:textId="4C4C29D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2DA36D" w14:textId="3F05D27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1,577,419.96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7D7D42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755376" w14:textId="259DF4F2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0FD818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Cabugao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E1DEB9" w14:textId="0866154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2A160F" w14:textId="3E7553F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2,732,400.00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9CEF6D" w14:textId="7C236AE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9A085C" w14:textId="14FE20B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3F6A25" w14:textId="623B55B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2,732,400.00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85A54E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F387CF" w14:textId="4A6A1DF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ADD25C" w14:textId="302D0306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CANDON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6BFC2D" w14:textId="7BF1B08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B5FB6C" w14:textId="2850185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3,894,099.29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7B5D77" w14:textId="50C1ACA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BD6231" w14:textId="725F45A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6CC1FA" w14:textId="7C5B648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3,894,099.29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2D75D5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7928BE" w14:textId="3687754B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1CEBA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Caoayan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890511" w14:textId="630564C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9414C5" w14:textId="6CC3576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990,052.00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EDC139" w14:textId="4F600F2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1AAAFC" w14:textId="6B86B3B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1E4204" w14:textId="58975CA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990,052.00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1266D0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246377" w14:textId="7761B2A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08A10C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Cervantes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173AE1" w14:textId="1751D51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3A8469" w14:textId="487DDD9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407,400.00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F66C3C" w14:textId="7485DCB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A32D90" w14:textId="2EEBB54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17B923" w14:textId="2E5B0B5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407,400.00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24C764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315BF0" w14:textId="780648E2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A10199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Galimuyod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C70446" w14:textId="6437963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FBEC63" w14:textId="3E88917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1,108,849.10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A88594" w14:textId="374363F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196318" w14:textId="4D6297C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FB71DF" w14:textId="7241AF1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1,108,849.10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B501D4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61EB17" w14:textId="170BFAA2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84A9C6" w14:textId="0346C21E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Gregorio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Pilar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(Concepcion)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71D14B" w14:textId="70E8BCB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770535" w14:textId="66226E3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463,482.00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0FAFB9" w14:textId="1E61A2B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D53481" w14:textId="163F301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4C3312" w14:textId="5F89AD5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463,482.00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76049B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7FB0D7" w14:textId="047F64C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AFFA9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Lidlidda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2DBF42" w14:textId="541F545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0F3499" w14:textId="6C429B3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293,581.16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61A175" w14:textId="6112F87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7BD11C" w14:textId="54C8E64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11DD36" w14:textId="44ED842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293,581.16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417081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F9D1DF" w14:textId="0923604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F5154E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Magsingal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3F1B25" w14:textId="3AAFE80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010AB2" w14:textId="40DE22F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1,240,155.00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04279C" w14:textId="186CD84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704717" w14:textId="5ED8F01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6418C5" w14:textId="1448A57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1,240,155.00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D711E1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9F5CD7" w14:textId="465E807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B953D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Nagbukel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D20745" w14:textId="50E6FAA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6DA355" w14:textId="3F57F55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651,700.00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1FAF5F" w14:textId="2A12821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97B1E5" w14:textId="7B60F1E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90649F" w14:textId="7B319DA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651,700.00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33BE84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9B918D" w14:textId="0983563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2B8F1C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Narvacan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1E0A8E" w14:textId="026B3D1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8793D8" w14:textId="757CE71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1,654,668.00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3FB064" w14:textId="23F4BF4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5ECDF5" w14:textId="6E620D5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1023D9" w14:textId="22B9ACA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1,654,668.00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96863B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4A4788" w14:textId="5AD7252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A6EEA5" w14:textId="1DCB8A71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Quirino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Angkaki</w:t>
            </w:r>
            <w:proofErr w:type="spellEnd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1DF94C" w14:textId="41C5023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F1ABC8" w14:textId="1916C45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294,114.00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57E2F5" w14:textId="0755706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AABFE6" w14:textId="459DE7A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90ADCE" w14:textId="7A3C8D9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294,114.00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15EC39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C75ACC" w14:textId="41F7D93E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F32332" w14:textId="68C52A2C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Salcedo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Baugen</w:t>
            </w:r>
            <w:proofErr w:type="spellEnd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99FBE6" w14:textId="01DFD09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616C03" w14:textId="5111888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605,542.08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79978B" w14:textId="61707C6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B76B11" w14:textId="3B05276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932E2A" w14:textId="7AEC89B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605,542.08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DA158B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81885D" w14:textId="78643D9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5926D6" w14:textId="3A615A0C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Emilio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33B6EC" w14:textId="3275046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FD4F65" w14:textId="4C6D5B1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428,419.00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DB94BE" w14:textId="193F9BC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E6244F" w14:textId="03A8BD6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0BE6C8" w14:textId="2E46EBD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428,419.00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43F879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D4C743" w14:textId="53801B4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ED0EF5" w14:textId="2EE69A6F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Esteban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63C0FF" w14:textId="28BF8D1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EFC803" w14:textId="235EE30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400,000.04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D8D89A" w14:textId="2A63CB0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FA9105" w14:textId="4DE6F6D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9A3712" w14:textId="3E28689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400,000.04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D0871D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420586" w14:textId="5A2BB4E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DAB2B4" w14:textId="0585A8B5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Ildefonso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06991A" w14:textId="72FFBFF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2C6200" w14:textId="5BCAE41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2,536,523.50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B84E87" w14:textId="27A1BA1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A9512E" w14:textId="64F7186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9C3E23" w14:textId="6E77250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2,536,523.50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8B9D36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036C76" w14:textId="4A127467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64EFB7" w14:textId="57595DC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Juan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Lapog</w:t>
            </w:r>
            <w:proofErr w:type="spellEnd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4D1B44" w14:textId="61C0093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1BED18" w14:textId="26BD907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877,798.50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63B96B" w14:textId="238B508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CCEF8C" w14:textId="3EAD44B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0EB81C" w14:textId="2E31602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877,798.50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4D16B3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EEF57A" w14:textId="329D38A7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4BF680" w14:textId="2E9E086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Vicente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3C7AA6" w14:textId="0EBC8EC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39E63C" w14:textId="24E18DF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1,076,500.00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423A8E" w14:textId="760DC7C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CD1A40" w14:textId="2F40991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74D9BA" w14:textId="7662A63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1,076,500.00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4F1077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0A2099" w14:textId="6220763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9179B4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F6CC5A" w14:textId="077CA5E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0A69FE" w14:textId="28665DC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1,907,233.20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911230" w14:textId="2D1ADB4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7377E8" w14:textId="6B935F4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CBC92A" w14:textId="1F59959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1,907,233.20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A91EFC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B8CE80" w14:textId="3353598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D6F605" w14:textId="0B3F6DD8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Catalina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A8D868" w14:textId="1EC1F41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830FA2" w14:textId="07348BE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837,000.00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FB8B74" w14:textId="2C8B76F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218D33" w14:textId="25D381C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32AFDF" w14:textId="4C85C57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837,000.00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E6FCE0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A78E9D" w14:textId="454BA0A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16EC29" w14:textId="20871486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Cruz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6EB38A" w14:textId="5CD99DF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EA9C63" w14:textId="75B3D8D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789,210.00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7E40FB" w14:textId="222226A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8FADCF" w14:textId="7D09B32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0BA2C2" w14:textId="4CCE8FC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789,210.00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0344A9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3FF5C6" w14:textId="28F615F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C4AA36" w14:textId="07216CFA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Lucia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C2A812" w14:textId="14E917E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B674D6" w14:textId="3FF1F0B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1,399,813.06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ACF55B" w14:textId="5C111B6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4D8610" w14:textId="38F8D16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1D0421" w14:textId="3D8D53D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1,399,813.06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9035BD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1F6710" w14:textId="48D0E2D6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C1BE95" w14:textId="259C7D8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B937F0" w14:textId="0079F4D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A3DBEA" w14:textId="2859C9E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666,276.48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385EE0" w14:textId="4B42E88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9C7A0F" w14:textId="6F9A693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03849D" w14:textId="2B895E1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666,276.48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45FA07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E73B05" w14:textId="00FC920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D0089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Santiago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E606D6" w14:textId="5D5B67C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A0F6E3" w14:textId="3F6A25A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1,393,707.80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2C56AD" w14:textId="1D17847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06207D" w14:textId="674A7B2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1915A2" w14:textId="73B176F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1,393,707.80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05AB3B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9D0E45" w14:textId="6434D73A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39274A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Sigay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A4FA88" w14:textId="059EFF9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2BF32C" w14:textId="2691BCD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480,369.48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1CA891" w14:textId="0A2E5EC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7B8462" w14:textId="79048DD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92AF45" w14:textId="7B03845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480,369.48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503E4F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AD88E3" w14:textId="29C4074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694DA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Sinait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D4A355" w14:textId="214F4C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8ADF67" w14:textId="11D5FB1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3,395,324.31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A93F11" w14:textId="37B61EC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E56868" w14:textId="5A2C456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E35A17" w14:textId="716666D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3,395,324.31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890732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72E16C" w14:textId="764671D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3EA6F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Sugpon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98AE40" w14:textId="37E8EFE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617BAB" w14:textId="6CEF589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34,736.00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D229F9" w14:textId="6334948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A1054A" w14:textId="186B754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54E98D" w14:textId="4A4E8BB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34,736.00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C3F3D9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9F84F3" w14:textId="170AF9B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BC44EE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Suyo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AD3275" w14:textId="5024C7F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757DBC" w14:textId="185F3EA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6556DC" w14:textId="61C585E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C20D4A" w14:textId="5379AE6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84A1C7" w14:textId="40D7FB8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25B789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2A8BB8" w14:textId="1B49042E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3EDEB9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Tagudin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F3209F" w14:textId="0B8B080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373D32" w14:textId="54FB4A2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1,815,210.00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335AF2" w14:textId="3088158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3496BD" w14:textId="32AAD83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877335" w14:textId="1281FBC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2,192,350.00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E94BDE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2EC461" w14:textId="739C5C6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3089BE" w14:textId="1F7243E1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VIGAN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2102F4" w14:textId="2BC9376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7B4F0A" w14:textId="12317D8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7,928,063.93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940AF9" w14:textId="461CCB0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75D237" w14:textId="61BF0C4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0E6711" w14:textId="70D14AE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7,928,063.93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A084F7E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B46591A" w14:textId="692C1136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La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Union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4D522E5" w14:textId="71EE3B2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4,409,043.97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FA88CF9" w14:textId="0DFE2B3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92,402,648.36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03507DE" w14:textId="4DD36AC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211,540.00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D7BC090" w14:textId="02A6D32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782,235.64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F974A40" w14:textId="494BB66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97,805,467.97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DF6579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DE713D" w14:textId="54396AF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AAEA2E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Agoo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E6C952" w14:textId="10AF218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379,682.03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C603C4" w14:textId="4EDFAEB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6,887,410.00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8B39CA" w14:textId="6658156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34CE13" w14:textId="0AA09E1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D2AAFD" w14:textId="2468C8F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7,267,092.03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C59692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8B3816" w14:textId="200BE81E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F3841F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Aringay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209B43" w14:textId="237C9C4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4,842.03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F138E0" w14:textId="42863BF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1FB38D" w14:textId="4C6B14A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3821AF" w14:textId="390A60E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70FAFB" w14:textId="18E73DB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4,842.03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6D8425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24655F" w14:textId="6259A87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51C3AE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Bacnotan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CCBFB4" w14:textId="542E73A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1,508.56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E33FE5" w14:textId="183CBD6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7,473,058.53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17166C" w14:textId="35EA667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C40C2B" w14:textId="55EEDA5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13ACC8" w14:textId="50ABBED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7,474,567.09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EACDF0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7684C3" w14:textId="7AED1A2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CFEF4E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Balaoan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1C3B3B" w14:textId="11C220C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19339A" w14:textId="0957366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2,044,875.00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DD8DBD" w14:textId="16DF02A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9349A1" w14:textId="19985EA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7C6149" w14:textId="0A5326D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2,422,015.00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414C4C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F5ABAC" w14:textId="78DF1226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C7B6EE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Bangar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C1B34F" w14:textId="2986BDE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08B870" w14:textId="5F289F6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5,629,101.51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987941" w14:textId="0BD32B3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7080EA" w14:textId="17D134C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0E63BB" w14:textId="5F50840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5,629,101.51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EA84B6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CE5AA4" w14:textId="494CEA5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781694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Bauang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06ECCD" w14:textId="666E80F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B767C9" w14:textId="0BF8A2A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2,748,346.00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1578C3" w14:textId="2833FD6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C6BCA9" w14:textId="66502BA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4087D8" w14:textId="13233BC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3,125,486.00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D4FB34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617167" w14:textId="71B6CE2A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486519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5B1A0B" w14:textId="2474137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02E70C" w14:textId="092653F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564,060.00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668309" w14:textId="1DB2F4B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BDDBA4" w14:textId="4F0B828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78,135.00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A00794" w14:textId="552FEDB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642,195.00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D78B9C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9D5D98" w14:textId="1A8228A2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1C6FE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FDC908" w14:textId="37E6E26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16291F" w14:textId="775B943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1,780,800.00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3475C8" w14:textId="13C8DD4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976CAB" w14:textId="48F5B81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30D56E" w14:textId="51FA6FC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2,157,940.00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E6C97B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7CA2F9" w14:textId="6D92A411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84F87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3C7DB8" w14:textId="210DE56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AFADD2" w14:textId="6E71F3B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4,948,530.00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AC310C" w14:textId="56D01F3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E28F73" w14:textId="5E3EA43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A5EC71" w14:textId="6ED6091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5,325,670.00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8E360E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047030" w14:textId="1110263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50CA30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Naguilian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696ABB" w14:textId="44087B4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3052DD" w14:textId="2B0F414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E7B457" w14:textId="523B00E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FE2F17" w14:textId="61BF6D4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617C1D" w14:textId="4338BF5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03FCF9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09DEEE" w14:textId="09F36F5A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BA15D9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Pugo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E4E0F3" w14:textId="55A3D0B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388,618.75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96B02E" w14:textId="549F5A2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138,821.00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F1AFC0" w14:textId="0BDF6D3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F026D3" w14:textId="5ED3E45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0E50D4" w14:textId="07DE0B4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527,439.75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C3B0C7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0C00B7" w14:textId="4390D7E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84481D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Rosario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CF865B" w14:textId="3235C9F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623AC8" w14:textId="380F741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12,000,731.60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75EFD0" w14:textId="59F6683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104,200.00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7DBA6E" w14:textId="345EC2C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65ECD2" w14:textId="295C517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12,104,931.60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397BFA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5A9C81" w14:textId="014CC177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32E831" w14:textId="19FD4040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FERNANDO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0265C9" w14:textId="27B1379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994,412.60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079C86" w14:textId="7581FC0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36,248,440.00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0C859D" w14:textId="1F6B992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6EB611" w14:textId="663D177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4BA8CD" w14:textId="765964B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37,242,852.60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02D04F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9F4068" w14:textId="1E60F79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76A31C" w14:textId="1398BACA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Juan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5C2E07" w14:textId="6AC1EFD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5EBFFA" w14:textId="42CC574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2,515,376.00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F78FD8" w14:textId="55A9F3E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5629E3" w14:textId="7F51327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91A9D5" w14:textId="082E513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2,892,516.00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F2F702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24D84B" w14:textId="2C03985E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8A772F" w14:textId="11A26509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Tomas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0B19EC" w14:textId="2D24E91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EE3007" w14:textId="7071A8F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5,563,402.72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B54658" w14:textId="05F3BD4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589AF3" w14:textId="18D8150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704,100.64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3D3539" w14:textId="411F204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6,644,643.36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3E9456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ED39BE" w14:textId="4432A3D6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CCF7C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4976C3" w14:textId="3F9A53C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5DF3E6" w14:textId="122DCD7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2,038,281.00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62AF52" w14:textId="3F4F955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ECC4DD" w14:textId="0B1B891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4937AB" w14:textId="685DE8C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2,038,281.00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3A4E18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17852A" w14:textId="518A6A7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5C5774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Sudipen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93C3A5" w14:textId="777E657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C58E38" w14:textId="0CDE00E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1,236,415.00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EDEF29" w14:textId="23945FE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FCB231" w14:textId="0E8F677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4CC16A" w14:textId="661B32D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1,236,415.00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0DB7C9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6C4EE9" w14:textId="2FF1857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1BFED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Tubao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0C2871" w14:textId="7BD56B1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784295" w14:textId="3BC8C3D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585,000.00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9F10B4" w14:textId="430DECE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107,340.00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509EEB" w14:textId="1A52AF4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ED978B" w14:textId="2469510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692,340.00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F62D600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F47CFE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Pangasinan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0FF8DFD" w14:textId="1162836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9,176,025.11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6F6E36C" w14:textId="79E7E0D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202,798,316.22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87F8F23" w14:textId="6AFA00D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16,200.03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0A2FC0B" w14:textId="6AA5985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20,025,920.92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7AC1307" w14:textId="2BEE3C9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232,016,462.28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F45D9C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B88B66" w14:textId="7165DE30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C8BA3F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Agno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9DD5D5" w14:textId="6455026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212925" w14:textId="3E2DBA7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147,579.00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341EF9" w14:textId="5232AC3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950895" w14:textId="3F6E66C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76F29A" w14:textId="48EF135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147,579.00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4B64E7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C1A833" w14:textId="4CDA91F6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5E89BD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Aguilar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D6F001" w14:textId="34422C1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C20FC2" w14:textId="7F0EDF9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2,221,600.00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E3648F" w14:textId="676D475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95AF0B" w14:textId="3A324B2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6924D1" w14:textId="5F35A99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2,221,600.00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B081D4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EC7A88" w14:textId="40C00C8A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256457" w14:textId="334A2400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ALAMINOS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87022C" w14:textId="450EE0B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6B298A" w14:textId="27EE133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7,421,400.00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256345" w14:textId="162B796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5E1ED8" w14:textId="203E476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D1F09B" w14:textId="1FDBF76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7,798,540.00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EDDD6D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57661A" w14:textId="505030B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F4AB9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Alcala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682553" w14:textId="0B0111A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6CB256" w14:textId="6125020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11,405,000.00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0272D9" w14:textId="5DC87CF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FCAE00" w14:textId="3A27A1F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ABEE33" w14:textId="783A14E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11,405,000.00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585173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87FEC7" w14:textId="30D8D63C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45D7C3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Asingan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73018D" w14:textId="11B3FEE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0F2A0F" w14:textId="25F2F65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2,934,414.49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CD3EE3" w14:textId="530F6F5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F28892" w14:textId="5C925E6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1,231,488.72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6E176B" w14:textId="33784FF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4,543,043.21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5A7A31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D7C342" w14:textId="0C676A4A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6AC2F8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Balungao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C69801" w14:textId="1C32CA8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C25E7E" w14:textId="3133B84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3,358,873.25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AFD2A1" w14:textId="3BFB4B2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302F93" w14:textId="2589DBA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9DE003" w14:textId="27DB158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3,358,873.25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042D9D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296914" w14:textId="0B0FD41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B0DA1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AA81B1" w14:textId="759A972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3E09AB" w14:textId="1D7A786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05989A" w14:textId="58A9BF1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BC0E3F" w14:textId="387798D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7B6E4A" w14:textId="000B4BD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326620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ABAF1F" w14:textId="7CD2226C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6A2416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Basista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F72214" w14:textId="2FF659D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E33B0D" w14:textId="382E5CF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3,728,603.99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5D16D9" w14:textId="021388D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42545B" w14:textId="7C3C2AB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AAF283" w14:textId="03A099D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4,105,743.99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A1FF62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8CA473" w14:textId="59D66D8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8DC929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Bautista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6B0DA1" w14:textId="204F829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F683E5" w14:textId="16BF2E4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2,484,300.00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2EE10E" w14:textId="40D1E5F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7CA00B" w14:textId="3FC4310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148431" w14:textId="22BC42F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2,484,300.00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7F7B4B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32683F" w14:textId="43EADA8A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D5EFF6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Bayambang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637740" w14:textId="299C781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E2A5A5" w14:textId="4297EDB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2,466,800.00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F98B26" w14:textId="23EAE3C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5C1356" w14:textId="217C882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5E9E9C" w14:textId="1061549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2,843,940.00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CBA9C3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DDB058" w14:textId="079C8CF1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C2F936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Binalonan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DF4CE7" w14:textId="71FA3B7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963446" w14:textId="0EF43A3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872,915.00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605305" w14:textId="1CFF734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5DCEBE" w14:textId="461CE4A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D12664" w14:textId="2A2F71B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1,250,055.00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8ADD3A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082500" w14:textId="0AD96EB6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805939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Binmaley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EBD2F2" w14:textId="019341D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0875D7" w14:textId="1208C25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4,775,812.00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9D9079" w14:textId="50F2C77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BC43DB" w14:textId="1737723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2,412,800.00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83F07D" w14:textId="3AF8470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7,188,612.00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AAE2AD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9CE118" w14:textId="36168A9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74172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Bugallon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A83CC8" w14:textId="2E333C2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309ECC" w14:textId="32C3E42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6,624,860.00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48BF4B" w14:textId="1A3FA68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DF6927" w14:textId="5532213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216,500.00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D1CCE4" w14:textId="3CC402B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7,218,500.00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49B30C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AF0048" w14:textId="553D2F01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AA9322" w14:textId="08BDEA38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DB7C69" w14:textId="2E5825C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4081C4" w14:textId="3ED0223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1,226,600.00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BF09D5" w14:textId="2D4DB7E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E8EABF" w14:textId="72A7FCD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1,194,840.00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828E54" w14:textId="1FD9207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2,421,440.00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A9E218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AA999C" w14:textId="4FB9F89C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D3B74E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Calasiao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2C300A" w14:textId="6AB3E80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3B971F" w14:textId="5F62FD4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6,307,500.00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214F89" w14:textId="5E879C6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F51B59" w14:textId="3B9EB7D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9,168,520.00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272AB5" w14:textId="217AF3C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15,837,020.00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F661D5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78B4E6" w14:textId="34A1029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C09D44" w14:textId="5A3C186D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Dagupan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5E1F02" w14:textId="6F34798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D85962" w14:textId="3CC28C1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26,117,000.00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E9CD48" w14:textId="2683976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752456" w14:textId="3095A20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FFE7A2" w14:textId="3138A19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26,494,140.00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4A8920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81B873" w14:textId="625FD42B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8E060A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Infanta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8AADFC" w14:textId="3C7A1B1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417C29" w14:textId="318A286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44DBAE" w14:textId="322BA4A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AC712F" w14:textId="69DFB79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7F0326" w14:textId="225A233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B24DEF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F64254" w14:textId="4EFFF2E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5B3DB3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Labrador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5AC3CF" w14:textId="1EE3B41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16B67C" w14:textId="34D2A53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63AE87" w14:textId="77A03EE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2B5812" w14:textId="1004492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DE7B17" w14:textId="0BF102A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648,570.00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5D2851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89CF97" w14:textId="4C56ED9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EDC05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Laoac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F91722" w14:textId="04C0742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F95668" w14:textId="14B9371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2,634,428.90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74B290" w14:textId="0BFDB2E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F335E6" w14:textId="5910ED5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678E7E" w14:textId="3EBC929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3,011,568.90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01AC0B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488D02" w14:textId="7DFD1C97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5674C4" w14:textId="6E9846D5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LINGAYEN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CA8ABF" w14:textId="41DF2CE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39B1DA" w14:textId="3542743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5,635,020.00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68EAC3" w14:textId="64D15B0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030A43" w14:textId="076510E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AD9ADB" w14:textId="5A29231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6,005,020.00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8F69C5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5F06D1" w14:textId="36C3D0F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95427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Mabini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238E18" w14:textId="6B82C7A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0F17C4" w14:textId="6F930EC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1,373,600.00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0FAD5F" w14:textId="1BA1BD1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7ACFF5" w14:textId="57A1A9A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88B78E" w14:textId="7CF148C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1,373,600.00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8480E8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D8F367" w14:textId="67F860F0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FE6D90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Malasiqui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BE2187" w14:textId="54816DB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190764" w14:textId="5EE42C0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373,320.00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3D6EE2" w14:textId="004DEDA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D388A1" w14:textId="0C82E58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2D48A1" w14:textId="61599A3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750,460.00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F1290D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62E455" w14:textId="6E540AA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DE51B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Manaoag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F0D1B5" w14:textId="5A74590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AA07DD" w14:textId="38477C9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6,256,800.00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FC6D8C" w14:textId="76C6F39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03598B" w14:textId="170AB13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8F007D" w14:textId="5E5A564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6,445,370.00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C7FAB9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4AF18D" w14:textId="374C1852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219493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Mangaldan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4DA9E3" w14:textId="178B13F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7B452D" w14:textId="3AF4A45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18,340,000.00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19B5C6" w14:textId="5AC9919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5F5263" w14:textId="1820150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E85131" w14:textId="08082D1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18,528,570.00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0399E7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E714E0" w14:textId="22B2F68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18BEBA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Mangatarem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59A7E2" w14:textId="00A5BEC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8A596C" w14:textId="7F619AA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9,450.00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9579A6" w14:textId="0D72B73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68A10F" w14:textId="417963B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F7886D" w14:textId="44C6FD6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198,020.00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218C2B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81A934" w14:textId="5D486BC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450588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Mapandan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F223D9" w14:textId="051D204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5615D2" w14:textId="50D3B8D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2,345,400.00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8FF8E5" w14:textId="0E7742B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4C60B4" w14:textId="47CA0ED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26A870" w14:textId="501F298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2,533,970.00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FC8F60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F34518" w14:textId="50FDD08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AE765F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Natividad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FFED62" w14:textId="38CE2F8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429E65" w14:textId="3E00A80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4,988,200.00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C361B5" w14:textId="79E09F2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882E80" w14:textId="44D96F2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6CC4DC" w14:textId="1DBACFA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4,988,200.00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9EA6A8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9336AC" w14:textId="59F8C33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A52CF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Pozzorubio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B9E5D4" w14:textId="76BF7E8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B2CC69" w14:textId="218D0B9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1,324,600.00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589C2F" w14:textId="1AFD9E3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6C67DA" w14:textId="0E58579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D8F98E" w14:textId="23508E0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1,701,740.00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3BE519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05310E" w14:textId="49A3202B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37BD8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Rosales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6EBCE9" w14:textId="20AB3F6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678,309.36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51FA75" w14:textId="32A9494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6,418,314.57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021CBE" w14:textId="2C149E9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156E60" w14:textId="07DE1C0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385269" w14:textId="05C8A58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7,096,623.93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F17ABA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4D310C" w14:textId="21C8775A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5F8AB9" w14:textId="510414B6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Carlos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59D4AA" w14:textId="2279537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199,492.40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406875" w14:textId="56C8C41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F41D28" w14:textId="364F60A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0F5A67" w14:textId="06C64F9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0BF736" w14:textId="12F62CA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199,492.40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7667C4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20379A" w14:textId="385E6447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01C8F0" w14:textId="7E14DB0B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Fabian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868FA8" w14:textId="23DA0AA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41EC28" w14:textId="6FBC2B3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1,122,180.00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0DA95B" w14:textId="2C24E0F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26AE0B" w14:textId="38704D3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EFDFB9" w14:textId="5AD8656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1,499,320.00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580778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BA4885" w14:textId="0A774B40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7CEDE8" w14:textId="7F915E63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Manuel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BFC415" w14:textId="49446AE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399,263.35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D23B8F" w14:textId="055A832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5,295,671.80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43C64D" w14:textId="5A79E81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1B3A49" w14:textId="76D9610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1,861,675.20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97D2D9" w14:textId="6721E99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7,556,610.35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F516D6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75F4FF" w14:textId="3F123A6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449FA6" w14:textId="16E1038C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Nicolas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AD61F1" w14:textId="211AB88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93550F" w14:textId="6C37559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3,841,200.00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32F9B1" w14:textId="097A6D0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A1BB96" w14:textId="5B751E5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A663D9" w14:textId="4429468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3,841,200.00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84F538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DFB029" w14:textId="18B0ADB6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75EC44" w14:textId="50F835E2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Quintin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F5983C" w14:textId="5BCD7F2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DE2418" w14:textId="3BD55E5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2,028,000.00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1B6E94" w14:textId="325C998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6E1702" w14:textId="7808A09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756924" w14:textId="485149B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2,028,000.00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E814D7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437C5E" w14:textId="0D10648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06E956" w14:textId="5F5A9600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Barbara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322AC9" w14:textId="33C59B8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A030BE" w14:textId="293732D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4,048,000.00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7ACD0E" w14:textId="7CE1508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19585F" w14:textId="094D463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5FF686" w14:textId="7DC61A0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4,048,000.00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8751F9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86BA50" w14:textId="18CC3C2E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A632E1" w14:textId="4788C851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FAB4D7" w14:textId="655DD04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F84594" w14:textId="0733CE2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2,278,900.00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921A11" w14:textId="0F42AB9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FED17E" w14:textId="17D45FE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B7CE60" w14:textId="3DC8EA0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3,023,900.00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3E5728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4A31FC" w14:textId="7DE7A44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6C5EB2" w14:textId="28251A3E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Tomas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79BDD0" w14:textId="788F749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73A4CF" w14:textId="579A2CC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8687A5" w14:textId="60F7D5B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0E94BD" w14:textId="7CF421D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6D01A8" w14:textId="19B7690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18BBBF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689A56" w14:textId="6CCD430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F5AC88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Sison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E8CEB2" w14:textId="18CB28E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4E7514" w14:textId="755737A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400,783.00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EE6830" w14:textId="4C7C10C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1FF72C" w14:textId="341F9EE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59FEAC" w14:textId="1E9A5FB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589,353.00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C307AD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B7B8E6" w14:textId="41F4CA1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3CF6D2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Tayug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D590A9" w14:textId="11871AC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190,870.00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1B69FA" w14:textId="7D83188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4,670,833.22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BD79B4" w14:textId="58EECEE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16,200.03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F2DF15" w14:textId="5FA9EA6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6509AA" w14:textId="134C9C5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4,877,903.25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091371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E5CA99" w14:textId="5347EC5E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9A1B7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Umingan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1D3DF6" w14:textId="548D83A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DEDF01" w14:textId="06A3525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4,876,187.00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1E2500" w14:textId="67FF608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7E193D" w14:textId="038A7D1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2,495,097.00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9B0164" w14:textId="5FD1BF3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7,371,284.00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E59E7F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FA4392" w14:textId="0F3E0F80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FEFAF4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Urbiztondo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EE1DFB" w14:textId="6BDF61E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0120FE" w14:textId="36F9E47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5B7EF3" w14:textId="1065D40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21FF7A" w14:textId="57F5282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52C4F0" w14:textId="77684EF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2,127,140.00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AB4EC7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246164" w14:textId="0B862303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B92CF1" w14:textId="36742390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URDANETA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FDFDCF" w14:textId="7E4EE6D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FEA307" w14:textId="2677551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31,775,750.00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C0F930" w14:textId="2FE98CD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24A8BD" w14:textId="49CC0FF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6A2FB4" w14:textId="5DDF536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32,852,890.00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2E6F2C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DFCC86" w14:textId="2FC5B59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B5F4F0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Villasis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82873D" w14:textId="15B7213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188,570.00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8ADFCA" w14:textId="7BE90F6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2,958,420.00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B81DCD" w14:textId="0A0FE09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5C1E02" w14:textId="08DCC20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F81914" w14:textId="76C9F85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3,146,990.00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6EE55BF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50FB8B76" w14:textId="49E518AF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D22144B" w14:textId="61A46D6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8,918,277.40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F7166B2" w14:textId="2111379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396,765,782.53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C7DB89E" w14:textId="15FC3BC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E206C47" w14:textId="20ACC2F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CE6A253" w14:textId="007459D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405,691,417.93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E937713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05C432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Batanes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E88DC94" w14:textId="2556220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12,372.04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382D03E" w14:textId="1D6300D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C7B9006" w14:textId="4C91A6B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B51042E" w14:textId="0899EA2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E1A35EC" w14:textId="1BAFC7E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12,372.04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75EACE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4BF3A9" w14:textId="12B5C93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CF797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Basco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742A6A" w14:textId="1BCE5CD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8,359.04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8C1055" w14:textId="2CA6B93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5B4EF7" w14:textId="4290CD4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F13B83" w14:textId="118ADE4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84EC00" w14:textId="1B9893C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8,359.04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8CDF93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1C8305" w14:textId="7617E59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DB33E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Itbayat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620924" w14:textId="1FF031D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059213" w14:textId="07F3CAF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C1E79A" w14:textId="4021FFB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DECCCC" w14:textId="2BAB87E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637D62" w14:textId="5F80327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5115F4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DD5F15" w14:textId="1871DB8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958EC2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Uyugan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92720F" w14:textId="183EC24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2E6B2A" w14:textId="350F70C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D1E933" w14:textId="1DF9F30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EC132F" w14:textId="269C4C2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A8BAC1" w14:textId="6FE07DA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D5FED56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681B0A3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Cagayan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86248BC" w14:textId="5BA9D21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3,659,241.12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D8D473C" w14:textId="57CC275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75,884,258.01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FF2BB36" w14:textId="50B5583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E04EE8A" w14:textId="44A4751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E4021DD" w14:textId="1A19B0C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79,550,857.13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099929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20ABC0" w14:textId="25E7CA3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699E5E" w14:textId="1F1997D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Cagayan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ED7024" w14:textId="21B7090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481,089.05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F3CF73" w14:textId="030B664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6A355C" w14:textId="29EA7C8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8DE84E" w14:textId="355BE84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15E908" w14:textId="6CB9F36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481,089.05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12563E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98F3DB" w14:textId="49CB863E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D00C52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Abulug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75980E" w14:textId="6FFB209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3,584.40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572B13" w14:textId="289DA66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3,749,302.00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1C5783" w14:textId="2762621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560DBD" w14:textId="706105B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59DAA3" w14:textId="0B44781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3,752,886.40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774234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77443B" w14:textId="1BD207FA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8149B3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Alcala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F52FB2" w14:textId="4055DFB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136,617.52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339E12" w14:textId="7553B3B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3,047,906.00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4413A5" w14:textId="5DEECD6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B28B91" w14:textId="22B05E0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A0FF6E" w14:textId="2C38939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3,184,523.52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CAD5DF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7A78F7" w14:textId="57D39433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7F8693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Allacapan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5AB65B" w14:textId="021E732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1,433.76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128BC4" w14:textId="0E931CE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1,674,278.00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88955A" w14:textId="31ECFEC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D66B8C" w14:textId="78B37C9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E8A921" w14:textId="787235C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1,675,711.76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36168F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F978E9" w14:textId="44FF9CDB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A0496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Amulung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2BD3B3" w14:textId="741F02A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1,433.76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653C1D" w14:textId="4AA17E8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2,969,125.00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C00651" w14:textId="447F5CC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BF2CD7" w14:textId="7BF7432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27FEAA" w14:textId="54CCC6C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2,970,558.76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B96524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04C830" w14:textId="49E2351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80BEF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Aparri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2AE84B" w14:textId="24C2EAA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223,666.56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1E4190" w14:textId="647CD30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14,693,978.00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C6139E" w14:textId="4387AC4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EB7A3A" w14:textId="1251E6F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BCD724" w14:textId="7595E7F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14,917,644.56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62709D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DF2B3C" w14:textId="69E176B3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8A748A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Baggao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A5A083" w14:textId="3255510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246,231.32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0B74EB" w14:textId="2438CFA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4,532,656.00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911F1C" w14:textId="27013A0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633070" w14:textId="214D6C3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462C88" w14:textId="58BCA50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4,778,887.32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D50B19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B14BEF" w14:textId="6577DAB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BAC69A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Ballesteros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61ACF4" w14:textId="7D9421B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620.84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34F086" w14:textId="016C80D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865,896.00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FBFD08" w14:textId="2915DC4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26BFCC" w14:textId="07D33B7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98CF2B" w14:textId="10790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866,516.84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2885C1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B8AE69" w14:textId="7DD7CCFC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07EED4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Buguey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61F814" w14:textId="3E96653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7718E5" w14:textId="3DA7ECC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911,796.00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02C5F6" w14:textId="55A9DA1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712DC2" w14:textId="33AA325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F53894" w14:textId="6C91D23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913,230.00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F4E7C7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41750F" w14:textId="27040FD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349BB6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467819" w14:textId="6A71CE2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1,387,184.62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7A2EE6" w14:textId="47355DA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1,057,264.00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6602E6" w14:textId="17A9E91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8A071F" w14:textId="68AA8B0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401ABB" w14:textId="2D09EB9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2,444,448.62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50897A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0A60F7" w14:textId="22ADBE8B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3694E2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Camalaniugan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FA81F0" w14:textId="6A7C339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5793E0" w14:textId="68CA6FF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741,510.00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D0E159" w14:textId="3140A53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61FF88" w14:textId="1D5A8C6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94C2F9" w14:textId="22179F7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748,868.00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E78EE4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ADFF23" w14:textId="61F4286E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21C106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Claveria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F6DED2" w14:textId="47BBC73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CED762" w14:textId="38CA47C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979,206.00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29B42E" w14:textId="25D0AF9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F1F9A4" w14:textId="1F5C90B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02D382" w14:textId="74A4F08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979,206.00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AF3785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5A01A4" w14:textId="4377CD83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FDE756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Enrile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A0CA9F" w14:textId="164CFB6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8A23AE" w14:textId="2298250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2,114,432.72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87B5F5" w14:textId="0CC2503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5C597C" w14:textId="2320BB6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E1CFF3" w14:textId="5CAB3FB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2,114,432.72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EE65B0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5B8981" w14:textId="39576BA6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B6D7AF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Gattaran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7D026E" w14:textId="7A1B2BC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3,584.40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D31618" w14:textId="5B77E55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5,722,998.00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037248" w14:textId="0295243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440CA6" w14:textId="08EDEE8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A603A3" w14:textId="3080539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5,726,582.40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2A1D35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4015EE" w14:textId="21731716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96303E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Gonzaga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C579C3" w14:textId="3E2B529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DD135E" w14:textId="3D58231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2,376,742.00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3CDBB6" w14:textId="38973FD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C5916F" w14:textId="3E9BCF9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6931A1" w14:textId="141A1F4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2,377,458.88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83E7FC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349E7E" w14:textId="4B65F76E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B14056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Iguig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FDE0AF" w14:textId="11337EF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406,200.00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A17152" w14:textId="10BBDC4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1,236,426.36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84FECC" w14:textId="53ECC3F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2FD829" w14:textId="3970B7A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848711" w14:textId="1CEA849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1,642,626.36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9F96B4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B8BEA5" w14:textId="28D7A7A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76B979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Lal-lo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B648C6" w14:textId="2081DD4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12AA78" w14:textId="51A2290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1,319,248.00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22B5EE" w14:textId="5C15702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AA3A5D" w14:textId="30471A8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8DBF86" w14:textId="056F11E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1,320,682.00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FB10B8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960080" w14:textId="76837E4C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9E09B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Lasam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E680F4" w14:textId="157AAEF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10,753.20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EDC638" w14:textId="331B27A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2,772,318.00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DA00F4" w14:textId="7A3B041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63435F" w14:textId="3DC4F0E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1C45DC" w14:textId="70F9D06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2,783,071.20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8FCC26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13DE3B" w14:textId="55720E92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41737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Pamplona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F6B98D" w14:textId="118EF1E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7,885.68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3927AC" w14:textId="291F6E7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708,706.00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B3B5F9" w14:textId="6B0F744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58C5AE" w14:textId="05EAA39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A49535" w14:textId="42BF2CA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716,591.68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EE467E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BBEE4B" w14:textId="711819B0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B1A882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Peñablanca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9A6755" w14:textId="6EF2A13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7AF521" w14:textId="3008E5D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4,549,527.64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1AD73E" w14:textId="6F803E0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C040B6" w14:textId="68B65F7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7F6220" w14:textId="3D77AE7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4,550,244.52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E0AAC4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73C424" w14:textId="5CC8DC21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387924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Piat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8C0850" w14:textId="4187E9E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279B51" w14:textId="55100BF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4,837,430.60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7E2A06" w14:textId="7651C45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1EF979" w14:textId="4C636E7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559A3B" w14:textId="50F4BB9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4,838,147.48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8B24B2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7F7695" w14:textId="63139D9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F50FB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68B44C" w14:textId="4E72872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224,146.38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D9B920" w14:textId="08D5FBA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1,315,628.02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9FE1A7" w14:textId="1C2DEAE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A0CC7D" w14:textId="561F499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D1A4F6" w14:textId="36EB4D3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1,539,774.40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235113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F9220E" w14:textId="0BD2FCD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9C509A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Sanchez-Mira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CCCB6F" w14:textId="4A95E05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A53099" w14:textId="522A39E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760,144.00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46552B" w14:textId="656BDAE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3E2891" w14:textId="1169DD9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A70344" w14:textId="64800C0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760,861.00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845C51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E1FF5D" w14:textId="6ED8065C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0E55D8" w14:textId="6B0E4EE3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002F1C" w14:textId="3162116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1C37BC" w14:textId="175C0B3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1,057,264.00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931D29" w14:textId="7AAB76C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D27D05" w14:textId="1A8A9DE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12FB77" w14:textId="768BBF5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1,057,264.00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50C1CF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A7F547" w14:textId="1FD8EFF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79756B" w14:textId="0AC73D06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Praxedes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9A4E6E" w14:textId="74E0D6A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179,220.00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BFB384" w14:textId="502728F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132,158.00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56BBD3" w14:textId="4B05AB3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7064A4" w14:textId="539EA7A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D1E35B" w14:textId="0E40FD1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311,378.00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DDBA59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BFC96E" w14:textId="5E2289F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9F6669" w14:textId="26336F63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Teresita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28C81A" w14:textId="256C979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1,433.76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914DF6" w14:textId="442D7F3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445,050.00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6898E8" w14:textId="445147E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BEBB25" w14:textId="3560450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1E637D" w14:textId="21426BD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446,483.76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B6B0D4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E6BD94A" w14:textId="49F02A5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7B9A0A" w14:textId="6772D799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Niño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(Faire)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D14746" w14:textId="02B9CA3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255,668.61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A839DF" w14:textId="03931B5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4,607,122.50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C0FA00" w14:textId="3A583D4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43B19C" w14:textId="37333BA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017ED3" w14:textId="558A476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4,862,791.11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5BFBEA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E8AE6B" w14:textId="5326AFCB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77F8A3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Solana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8A8724" w14:textId="089FBFB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2,150.64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6F48B9" w14:textId="5F0FF4D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2,157,506.46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45901D" w14:textId="451AC8D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B67723" w14:textId="0FFECA9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0541F2" w14:textId="338819E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2,159,657.10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F30D79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01C90F" w14:textId="1A7A6D2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8B2DB8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65F3FD" w14:textId="3AB3C92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4E0C66" w14:textId="380049F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847,501.00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3E7693" w14:textId="421E8AE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57D738" w14:textId="4AABFBF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E855CF" w14:textId="6EC2423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848,217.88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92AB71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CAA8B2" w14:textId="4FCDE57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B69864" w14:textId="09ECA59A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Tuguegarao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012B76" w14:textId="47FC9F0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79,884.10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ED46BB" w14:textId="6346B4B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3,701,137.71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BF26E2" w14:textId="43C3DBA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4399B8" w14:textId="3A1BC56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6D1E28" w14:textId="3D8B841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3,781,021.81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F319318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6BF40BA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Isabela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2230913" w14:textId="44CDE0F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1,744,258.18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51FC7CA" w14:textId="239DF76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243,773,062.26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F405876" w14:textId="1007AEF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28EB408" w14:textId="3810586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79D78D7" w14:textId="556DC51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245,517,320.44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6B7ADB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E4C207" w14:textId="501CB520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F47D3C" w14:textId="34CB96E6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Isabela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750F7B" w14:textId="623A835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174,547.80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DFD3BA" w14:textId="6DD2050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CA4BBB" w14:textId="36F5FF4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C81184" w14:textId="164032D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549A7F" w14:textId="6828FD1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174,547.80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FF0728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8F1D15" w14:textId="339CB97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5B6C39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Alicia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538605" w14:textId="52A726F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145,456.50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495A50" w14:textId="45B4891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4,488,690.00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1A97E4" w14:textId="1F1731F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41BDCE" w14:textId="1731AF9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1B2F40" w14:textId="4EDCBF9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4,634,146.50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722826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67964B" w14:textId="307ECEEB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FD7384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Angadanan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45789A" w14:textId="35AA9B6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308A21" w14:textId="6D40116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4,870,990.00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2FFA45" w14:textId="4800227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A0DA38" w14:textId="15AFE24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E0762D" w14:textId="0CA5404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4,870,990.00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845E9A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F16C07" w14:textId="3196370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CA34BE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Aurora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561B97" w14:textId="34D8313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6D3D08" w14:textId="5431799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970,490.00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CB3931" w14:textId="7B3D56D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5DEC1C" w14:textId="6386628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37C9D0" w14:textId="505B6AD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970,490.00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1BCA8C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21BB9B" w14:textId="55F63E6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270086" w14:textId="2AA4CC7D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Benito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Soliven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4BFF00" w14:textId="223E896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132,715.88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82999D" w14:textId="3268F04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1,014,065.00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4BE41D" w14:textId="2027200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7B22B3" w14:textId="54A5199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EEF1BD" w14:textId="3AC2F6E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1,146,780.88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0C0689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A43203" w14:textId="41AA0CC1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1F74C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CEFDE1" w14:textId="1EC84D7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EEA4FD" w14:textId="0921EA9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5,646,790.00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3C4851" w14:textId="5CA902D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AF0D10" w14:textId="4BD0FD2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94FD26" w14:textId="4FB6B8C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5,646,790.00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60E32F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78E46F" w14:textId="78D2274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E05B08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Cabagan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10FA2D" w14:textId="12B1A45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5A7A00" w14:textId="4130C6D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6,610,384.00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0709F8" w14:textId="26E86C9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16633B" w14:textId="4F8CE6B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E9BD41" w14:textId="4BE3542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6,610,384.00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2F26D8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C60B17" w14:textId="513FD44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A457A3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Cabatuan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C2B95E" w14:textId="150871D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4E2AFA" w14:textId="4EA98CE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2,520,372.67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D3C53D" w14:textId="7F36A1E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4277EB" w14:textId="247F820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FF6C81" w14:textId="503821E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2,520,372.67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4E5DBF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618826" w14:textId="15D9A19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B0F00C" w14:textId="687166B9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Cauayan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F5D8D2" w14:textId="50718D1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310.42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8BCFAC" w14:textId="1E0C128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72,423,584.00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AADC17" w14:textId="411184E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CA39B2" w14:textId="14D9C36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142540" w14:textId="2B055B8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72,423,894.42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E9EC17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33A8A2" w14:textId="5B28B9FB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D920E6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Cordon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CFED6D" w14:textId="3C68C30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D42837" w14:textId="6ABE0F7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2,919,944.00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17B9F8" w14:textId="657A117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463FD4" w14:textId="131492A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0B6E9A" w14:textId="68767E7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2,919,944.00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1D77E9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70E2ED" w14:textId="03E234D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BE58C5" w14:textId="492DEEFD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Delfin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Albano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(Magsaysay)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6039A9" w14:textId="2BEEF02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90D5CC" w14:textId="79C95B8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3,430,090.00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66BEF0" w14:textId="55CC9B3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B7D021" w14:textId="5E1AF13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B8851E" w14:textId="6EA493E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3,430,090.00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104ED2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1FD3D4" w14:textId="4629C653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0E1A3F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Dinapigue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11BF81" w14:textId="166B667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EC5875" w14:textId="5B8CB2F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613,696.00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0A5ADF" w14:textId="1D965FB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4CE9BE" w14:textId="4E4674C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AFD180" w14:textId="3540682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613,696.00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96977E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0B98C2" w14:textId="436B5E3A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F03A59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Divilacan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FB2314" w14:textId="04D56F1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7D7953" w14:textId="6F0285A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936,413.16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A454CD" w14:textId="7E7947A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55F963" w14:textId="4AE1A9A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4D3EA7" w14:textId="0F26109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936,413.16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59A703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293CE4" w14:textId="04167343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11F99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Echague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A07B42" w14:textId="42A4C54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A55A50" w14:textId="7C349DB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4,272,662.00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865F8C" w14:textId="5C0BC63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0C1EFB" w14:textId="5E8E6E6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0D419A" w14:textId="7BB6764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4,272,662.00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E04D1F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CEA09A" w14:textId="2F628633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F4128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Gamu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76C18B" w14:textId="052F49B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EBD3E0" w14:textId="5B5329F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3,784,460.60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2C252C" w14:textId="2FAAB44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9AD8EE" w14:textId="79E981E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811B65" w14:textId="6290CAA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3,784,460.60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449977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F826F4" w14:textId="228995E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FB5541" w14:textId="031C4B72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Ilagan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0266B3" w14:textId="6BE96F2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2A8A76" w14:textId="20DBD0D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43,395,550.00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0EBBDC" w14:textId="5F61F54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49F5D0" w14:textId="3584CE1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67EF06" w14:textId="2FC114F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43,396,266.88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E61731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4390DB" w14:textId="7D30D3A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19145A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Jones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2E7EA9" w14:textId="398756F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131,999.00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BDFB8C" w14:textId="37091A0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8,247,662.00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682844" w14:textId="58C5EA7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DD7CA9" w14:textId="708D076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0455EE" w14:textId="238EB45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8,379,661.00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44E9CA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88F4D9" w14:textId="686130C2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260B3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89036A" w14:textId="3F7C2BF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54C975" w14:textId="09C7432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1,377,555.00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C16013" w14:textId="3D0515E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8F992F" w14:textId="1C6B413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F48994" w14:textId="602444A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1,377,555.00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EE0BB4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DC7ABF" w14:textId="1E500F00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5DE78C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Maconacon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88D0DC" w14:textId="2FD6CFE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448,766.88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C14A16" w14:textId="264D831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1,256,542.00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43F061" w14:textId="7BAD8AE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699088" w14:textId="4CA58AD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DA7C55" w14:textId="46F7C39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1,705,308.88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EAA74C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7E142C" w14:textId="57E5D68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D8B35A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Mallig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655597" w14:textId="3882040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145,456.50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917027" w14:textId="3569E19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4,873,780.00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884A09" w14:textId="313A5A1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8CE1C8" w14:textId="237ABDB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BE9D6F" w14:textId="4C31574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5,019,236.50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1C55E1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4DEA41" w14:textId="0387DE9E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2086CC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Naguilian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E00904" w14:textId="4B94943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C6AE2D" w14:textId="6ACD148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1,366,859.92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14D860" w14:textId="68295A6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BDC786" w14:textId="724AE7D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9C21B1" w14:textId="342B2A0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1,366,859.92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5E98B0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B85E11" w14:textId="1B7C52A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FDA2B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Palanan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583FF0" w14:textId="0203CE6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2,150.64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99C4F6" w14:textId="3D61C1B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515,990.00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25E510" w14:textId="4B78347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D16C88" w14:textId="57203CC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3D6F74" w14:textId="0BE79B2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518,140.64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C39BC5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86ABB5" w14:textId="54B0D21E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7632BD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8583C1" w14:textId="0D0F225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125,454.00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1C7022" w14:textId="519DF46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774,690.00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06AD34" w14:textId="1F44816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2F9077" w14:textId="60C6DC4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C5E047" w14:textId="5BEBC6C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900,144.00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AAA635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FC1AF1" w14:textId="41CF30EB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A2839D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Quirino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A005D0" w14:textId="3C3409F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145,456.50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0BC612" w14:textId="6AAAC5C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4,852,771.00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BA5B49" w14:textId="3FB6308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4CC295" w14:textId="1150793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D19769" w14:textId="04CE579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4,998,227.50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C2113B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B21CC2" w14:textId="12CACC8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0606A3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Ramon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394B9F" w14:textId="793AB7F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16D347" w14:textId="4D430CC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7,839,880.00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B40D55" w14:textId="64C395C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7034BE" w14:textId="46B0A75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A44613" w14:textId="4F6A38C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7,839,880.00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AB6CB4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FDC133" w14:textId="53C2E6A6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E98F15" w14:textId="52996C3A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Reina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Mercedes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22CC07" w14:textId="1A5EDB9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FA199C" w14:textId="3080459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2,204,079.00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B55343" w14:textId="23EAA0E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47DFCC" w14:textId="3FBBBFA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616044" w14:textId="46A815C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2,204,079.00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71AF39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A1FE1A" w14:textId="72A68220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9DD69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Roxas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3EC3C3" w14:textId="73596AF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E8F1C6" w14:textId="7679041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1,831,490.00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8FFBEA" w14:textId="574A25C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C028AF" w14:textId="732F9CC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E591E6" w14:textId="7E78FC3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1,831,490.00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485B70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004CFD" w14:textId="377D2A3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964AEC" w14:textId="4E0F81B9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Agustin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C4FE60" w14:textId="4222285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620.84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5F7D06" w14:textId="781D34D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2,813,017.92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4C01FC" w14:textId="61B80B3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F4D9DE" w14:textId="2A1FA20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56F1C3" w14:textId="55B1CF8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2,813,638.76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B8511C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CC7F89" w14:textId="7045EF36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457061" w14:textId="2C11523F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Guillermo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F50943" w14:textId="5795DD4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7128E1" w14:textId="48C83C3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22,644,174.00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3A1BE6" w14:textId="64D829C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4D306D" w14:textId="2A246AF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47B8B0" w14:textId="6AD238E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22,644,174.00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9799DC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07D0F6" w14:textId="0BD2AF6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E86D46" w14:textId="116C011E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Isidro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B4CC4D" w14:textId="294EA04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143,716.08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0E96D1" w14:textId="6B1FE50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4,025,490.00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BC9888" w14:textId="1DD8568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34739F" w14:textId="15741CF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4468EA" w14:textId="03857E0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4,169,206.08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73A839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A744D9" w14:textId="2C9E78D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08F2FB" w14:textId="59689206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Manuel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5E38DD" w14:textId="3269A93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B83A2B" w14:textId="5153DD4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817,500.00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9C7331" w14:textId="452CE41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FBE41D" w14:textId="6233192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6AE0B0" w14:textId="5744959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817,500.00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7D0F15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D75F3E" w14:textId="77AB430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6DC57B" w14:textId="0B02D4A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Mariano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3DF88C" w14:textId="14AC721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74C5D0" w14:textId="4C03029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1,448,490.00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D583D1" w14:textId="148DC26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2EDF2A" w14:textId="369EF41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3419DD" w14:textId="2B6E2C0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1,448,490.00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3B6D5E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C6E647" w14:textId="4217E8FB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7D058F" w14:textId="1F420206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Mateo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4B4200" w14:textId="3C18639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2FC800" w14:textId="1CA8264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1,582,990.00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188537" w14:textId="3C96914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BB40F5" w14:textId="790FB2F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B7D6C3" w14:textId="3FF77E5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1,582,990.00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F47F7E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39ABD4" w14:textId="5E813C27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81CFD6" w14:textId="1A2CEBB3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Pablo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0F2D30" w14:textId="136AFFF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459295" w14:textId="69799A7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737,490.00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15399F" w14:textId="6AD09EB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5033EC" w14:textId="35753CD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E4B02F" w14:textId="793007F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738,206.88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8D368C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FE4A6F" w14:textId="2F771C4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7A6549" w14:textId="251F8775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8C56A6" w14:textId="366D3F8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E4C976" w14:textId="320AFE3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618,490.00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11A5AE" w14:textId="006318C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0E010A" w14:textId="06E2A10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4ACE27" w14:textId="0736E66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618,490.00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14FAC3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66DC54" w14:textId="6523F187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1F540B" w14:textId="4583957E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Santiago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E7CF17" w14:textId="6184007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005577" w14:textId="26D8025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6,546,636.99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DB71DD" w14:textId="58F72D0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AC0C58" w14:textId="1031B6F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6275D9" w14:textId="4366357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6,546,636.99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B7EE07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8DD402" w14:textId="5B34132B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0AFC09" w14:textId="0A3ADE63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Tomas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73BEA8" w14:textId="05E9E57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66279F" w14:textId="4109DCB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3,139,529.00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0ACA84" w14:textId="5470BDC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07F5EE" w14:textId="2743656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728C58" w14:textId="10149D8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3,139,529.00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A07F81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76F10D" w14:textId="5B34ADE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0A713D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Tumauini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A7121F" w14:textId="3C8087C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146,173.38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6EE463" w14:textId="325EA36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6,359,774.00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3C7B7D" w14:textId="12EDDFA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5A35DE" w14:textId="2991BEC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D135C1" w14:textId="3526105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6,505,947.38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9CED7AC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EC669EA" w14:textId="7B469BC9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Nueva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Vizcaya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CDA401A" w14:textId="0EA0D98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2,555,561.10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BD9F64A" w14:textId="0B8D50A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56,703,040.26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3CA74B5" w14:textId="3E397D7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8EC3F76" w14:textId="448DF4C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A4B6782" w14:textId="3C7FB9D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59,258,601.36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A57A98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34951C" w14:textId="6D3E440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4932C9" w14:textId="2B69E02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Nueva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Vizcaya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2DF3CF" w14:textId="452BE59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2,555,561.10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EEF4D0" w14:textId="2F7A2EC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329447" w14:textId="2307CB5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6F0A8F" w14:textId="4D7C6DF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F4F493" w14:textId="01646AB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2,555,561.10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BB2569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0EAE9A" w14:textId="4EE25D1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4D23A3" w14:textId="508FC60E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Alfonso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Castaneda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5CE7F3" w14:textId="6C03BA7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3B36E9" w14:textId="7775EBD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633,568.16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B6561F" w14:textId="114E224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12B60E" w14:textId="5E3B225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DF2C47" w14:textId="651CE71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633,568.16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D67D9E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AFCA0C" w14:textId="6C22E640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E7123E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Ambaguio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B38CDE" w14:textId="377CC80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301145" w14:textId="7C72B3A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1,209,284.00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1337C5" w14:textId="3012C83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4F40C8" w14:textId="528A9F8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7505AE" w14:textId="5E384BF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1,209,284.00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2D7B3A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201A5C" w14:textId="59B559E2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A01D4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Aritao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900F2D" w14:textId="5A4A5F2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A2F7DB" w14:textId="21C8BCA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4,451,225.00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0B637A" w14:textId="36183E2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F40DC6" w14:textId="5E31AE7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C11F3A" w14:textId="3ADE988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4,451,225.00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B7EAEB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152294" w14:textId="5090CC2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DC781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Bagabag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F7A22F" w14:textId="163CF2D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15B5C6" w14:textId="60E24A4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3,111,493.00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EB3875" w14:textId="551F34F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E1BDF1" w14:textId="491DEFF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408D70" w14:textId="6F2C950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3,111,493.00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3FDD11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01A90E" w14:textId="50C9280E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BF3A42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Bambang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2AA3FC" w14:textId="1A1EEEC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E1C241" w14:textId="7BBF58E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7,207,244.00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E60AEE" w14:textId="011B176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3E4C11" w14:textId="4A96A3F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F8E889" w14:textId="769ECB0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7,207,244.00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A33A06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4B7356" w14:textId="6A5BA38A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94A07A" w14:textId="38047900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Bayombong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DD5A48" w14:textId="5C9F319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DD86FF" w14:textId="606FDFE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7,758,400.00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90D4CD" w14:textId="172BF66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40B975" w14:textId="12DEF5D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177015" w14:textId="01E359F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7,758,400.00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AD1EE1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9D9A42" w14:textId="1BD138E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33C61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Diadi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427031" w14:textId="03CA061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D6BE80" w14:textId="5DF7569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3,653,282.00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56FEE9" w14:textId="04DD73C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7DE2EB" w14:textId="496BAB9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774D01" w14:textId="72B13BA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3,653,282.00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66B10B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A8A4B3" w14:textId="651A4B0C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C362E2" w14:textId="4CEACF3D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Dupax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B55BAE" w14:textId="36127BE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8B0B68" w14:textId="42B0FF4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4,699,282.00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4195E1" w14:textId="037A5CA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1FD7BE" w14:textId="6DFE528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A4695E" w14:textId="335A15D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4,699,282.00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83D4F5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6D26F4" w14:textId="2516105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7C3CC1" w14:textId="4302CF51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Dupax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3370FB" w14:textId="0DDF459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824836" w14:textId="14D2C10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4,033,372.00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1949B6" w14:textId="5319FEB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2D9BF8" w14:textId="6026BEB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C52C33" w14:textId="5A0169B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4,033,372.00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B2161B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1A440D" w14:textId="27CC4D2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B1997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Kasibu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583B0D" w14:textId="36C7C3A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DE21A3" w14:textId="3646EF0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4,811,740.78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BD58BD" w14:textId="14AEDA3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01FB23" w14:textId="07C1811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0C5B8F" w14:textId="2603F3F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4,811,740.78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671D7F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AF022C" w14:textId="1F2B506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F33783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Kayapa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A57B26" w14:textId="0E022F1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72437D" w14:textId="18943CB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3,107,243.00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93CE5B" w14:textId="2D65CC8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603886" w14:textId="5703638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6540BF" w14:textId="1C68174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3,107,243.00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17BBF4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7642CA" w14:textId="154B1032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ED4474" w14:textId="05E506B5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6806C3" w14:textId="46B0E51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D81A9E" w14:textId="626A4FF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2,248,584.06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81E695" w14:textId="69177BB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77AB09" w14:textId="6CC3EEA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E947FF" w14:textId="4BB3346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2,248,584.06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C63885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66D99F" w14:textId="10C659AB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B76AC5" w14:textId="2DD244BA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8808BD" w14:textId="5B930E9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C4408E" w14:textId="41E5DC9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2,573,924.50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ED7835" w14:textId="6D5C0D2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293CF4" w14:textId="6EA50C4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144338" w14:textId="52CBC6E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2,573,924.50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1E97FD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7373DD" w14:textId="3F36F6CC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30A68D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Solano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722AB8" w14:textId="6274496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DD90DC" w14:textId="63AA3DC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3,929,529.10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0B34B8" w14:textId="6C3936D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F246CA" w14:textId="6D1AC9C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92AC52" w14:textId="2A24895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3,929,529.10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AEDE6B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DAEBFF" w14:textId="20A1E71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9C5DC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Villaverde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C70B83" w14:textId="59A0FDE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118777" w14:textId="11F014C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3,274,868.66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86C921" w14:textId="40322DB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DEDC38" w14:textId="4B48BAA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B31308" w14:textId="5E01747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3,274,868.66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61E34EF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3B88E90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Quirino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A41F7DC" w14:textId="4985FE3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946,844.96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FCEB30C" w14:textId="759D16C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20,405,422.00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7B7C493" w14:textId="32B9420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FFD26D9" w14:textId="0B192EA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DC83ECD" w14:textId="06AF6B2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21,352,266.96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72C244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E19555" w14:textId="782A65A6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2AB5EB" w14:textId="152E5A4F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Quirino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91E29F" w14:textId="649FA31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946,844.96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AFB71E" w14:textId="78F9C83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10CD11" w14:textId="7867F07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97F6D7" w14:textId="3E8B328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E58501" w14:textId="0E98FEB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946,844.96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F53F33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775729" w14:textId="5C8DB0F0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57844D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Aglipay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7B77F6" w14:textId="2DA4985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B5C0C0" w14:textId="4D452F0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4,852,771.00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B08249" w14:textId="283BCEB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82D9CD" w14:textId="31FBAA5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EA588C" w14:textId="254BA15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4,852,771.00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9E6715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A63E4D" w14:textId="61E9A30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B0E816" w14:textId="2C7BA5BB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Cabarroguis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C48535" w14:textId="337257B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372DC8" w14:textId="26295FA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4,647,577.50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E3F7DF" w14:textId="3C68E7D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A8F1EA" w14:textId="7BEC36E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5577EC" w14:textId="63CC23A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4,647,577.50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B1AFE6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984525" w14:textId="6F4863D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A16B3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Diffun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9A0CF7" w14:textId="4433EF2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F05B97" w14:textId="2CA626C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3,032,197.50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F66D00" w14:textId="7863902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C054DE" w14:textId="36431EC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84A782" w14:textId="6667D35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3,032,197.50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E0881D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9F20B1" w14:textId="7A54D43E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B60DA0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Maddela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359F8D" w14:textId="26EAFDC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369168" w14:textId="4EC2149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2,071,680.00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750A90" w14:textId="434ABE8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23109A" w14:textId="6469239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40B910" w14:textId="6B4661A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2,071,680.00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322088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69E593" w14:textId="1CAA4193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993BC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Nagtipunan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961E9F" w14:textId="329F239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21ACDB" w14:textId="5D4197A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3,990,996.00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F10108" w14:textId="77950DA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C187F1" w14:textId="5423FF0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890217" w14:textId="268E00D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3,990,996.00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293177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AD99D4" w14:textId="29DE2D46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F326BF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Saguday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2220DD" w14:textId="4233024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538FF4" w14:textId="42826C3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1,810,200.00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C68364" w14:textId="61660B1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AB87FE" w14:textId="6DE70FF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8CEDFF" w14:textId="4188070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1,810,200.00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222DCAF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3FF91E08" w14:textId="42DE8F1F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III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301E9E7" w14:textId="760014F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9,430,782.78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B772A53" w14:textId="7C99BB9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725,913,078.57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59F58BD" w14:textId="379801F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D1C3967" w14:textId="6C010EC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ED3103D" w14:textId="1FFDD58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735,343,861.35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C633812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E790E53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Aurora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5275D72" w14:textId="1814AA0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343,750.00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238A958" w14:textId="74CF234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25,175,449.05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2C56105" w14:textId="4717FA2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927E4AB" w14:textId="3080633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A7C44AC" w14:textId="2228BD7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25,519,199.05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FCA2AF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6B1695" w14:textId="55595DB3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4E1855" w14:textId="3B2C403F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Aurora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087CA6" w14:textId="3FA812F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A2CB3D" w14:textId="63DB956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312,412.07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5BC252" w14:textId="0C7F588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3A917D" w14:textId="4895A66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EC501C" w14:textId="17EE845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312,412.07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9D2A0E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E056E6" w14:textId="4F942513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727C82" w14:textId="3BED8A8C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Baler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1F87F4" w14:textId="1169A56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AF77E2" w14:textId="1E8C692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3,885,400.00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96BD38" w14:textId="6FBBF42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E5D5F3" w14:textId="61AAB75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4DA57E" w14:textId="66ED95E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4,036,150.00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A26C2B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7468E2" w14:textId="0C7A6A9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E87634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Casiguran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0B630A" w14:textId="2BB1591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E3284F" w14:textId="454A307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2,372,490.00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8E48F3" w14:textId="54893A4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915B7B" w14:textId="41D5F3B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6F6948" w14:textId="361D24D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2,372,490.00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59830A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083B2B" w14:textId="03DCB102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D2E14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Dilasag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190FA0" w14:textId="2AD214B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7934C2" w14:textId="1C2F8FE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1,867,427.40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E9C2D5" w14:textId="249B4E1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E41C60" w14:textId="1B23D97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217527" w14:textId="140A420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1,867,427.40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F5654F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908968" w14:textId="0368C51E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F440E9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Dinalungan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6AF439" w14:textId="5744E40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2816C9" w14:textId="325B9D1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1,319,964.00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FEDBF5" w14:textId="024FAB5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493607" w14:textId="4D21CF3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AA4CEF" w14:textId="5A992EF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1,319,964.00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97B325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06C0E1" w14:textId="6128D0E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224B36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Dingalan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AC176E" w14:textId="6DDA256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0BB55F" w14:textId="23DEA86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4,187,082.69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39D241" w14:textId="3D0F443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43F22A" w14:textId="0B7E22C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ADF420" w14:textId="55EE699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4,380,082.69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9F9C9E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45F3DE" w14:textId="371D2632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A95D16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Dipaculao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64F08F" w14:textId="54857AC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6D5014" w14:textId="02260F1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4,346,962.04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A5D699" w14:textId="1D077F5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2690CF" w14:textId="0BD91C3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8E3E52" w14:textId="36DAD37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4,346,962.04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B09309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C43F6B" w14:textId="6A7B9D90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C1E03C" w14:textId="15D40E5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Aurora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C43B16" w14:textId="26C678D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1B73F0" w14:textId="7443EBB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3,058,355.00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3B99D4" w14:textId="0A060A8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89131D" w14:textId="70C07F7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AF02BF" w14:textId="6E6C797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3,058,355.00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35006C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9A6E44" w14:textId="0D8D7377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851D3E" w14:textId="5EF22711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Luis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BF94C9" w14:textId="76F8FF5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BBC4E0" w14:textId="1A5FC21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3,825,355.85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7CA7C1" w14:textId="4ED4A90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3C83E9" w14:textId="7CCC01B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9D5198" w14:textId="590998E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3,825,355.85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DF443E1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02153A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Bataan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9938A42" w14:textId="08CC502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785,925.20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C2BD639" w14:textId="4F2625D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14,783,762.30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8C63726" w14:textId="6B6AE4D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73EA31F" w14:textId="299D562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9048878" w14:textId="00C2F64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15,569,687.50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44741D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DCD1E0" w14:textId="5ECD3C0E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6C4EA0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Abucay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111835" w14:textId="587EC4A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74,504.00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DA790D" w14:textId="25B3F34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62D2B9" w14:textId="15059A1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3AC55E" w14:textId="55074C1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B28FE5" w14:textId="600F6CE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74,504.00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026FD5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B5ECC3" w14:textId="76AB583B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48C0E4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Bagac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1CD2AE" w14:textId="456D273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CB2DC2" w14:textId="108466A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2,631,375.00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A74F6E" w14:textId="37FA9AF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9F14CA" w14:textId="08F3BDD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ED5D74" w14:textId="7182090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2,631,375.00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E081EE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D1B00C" w14:textId="7AEFB761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5B941A" w14:textId="70D65BEA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Balanga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4D77D3" w14:textId="01399A2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FA8CFB" w14:textId="1550371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8,606,000.00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FF3CEC" w14:textId="15C858E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D0E501" w14:textId="1F9A583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EE24D6" w14:textId="0BCE1A0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8,606,000.00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FE4F4E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9652D1" w14:textId="26833D4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F4000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Dinalupihan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B20029" w14:textId="4B6FF30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250,768.00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BCE2DC" w14:textId="2CD9BBA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57F414" w14:textId="333A470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3B7B28" w14:textId="398874B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F089D7" w14:textId="332167B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250,768.00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6AADEA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949FEE" w14:textId="3678850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C84F0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Hermosa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8C3954" w14:textId="2703FAE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7FFC13" w14:textId="075C3AB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1,362,897.30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F60CFD" w14:textId="2AD5BF0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5D2691" w14:textId="62F4D01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9D6EA7" w14:textId="0191DA5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1,362,897.30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5393FC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2D5CCD" w14:textId="6CDE369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4E090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Limay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BD223E" w14:textId="677DAEE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118,219.20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D7700D" w14:textId="57A7F7C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F2802A" w14:textId="30A1B33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2B6BC6" w14:textId="388F0BE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D284B1" w14:textId="2201AED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118,219.20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FE6E60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4FDDEE" w14:textId="0E066E33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01AEE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Morong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9EC926" w14:textId="5155CC1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97A7B9" w14:textId="5F2057D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2,183,490.00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0A33C8" w14:textId="5CDFB60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7155C0" w14:textId="291B137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F37547" w14:textId="758AC3C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2,183,490.00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921D76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1488F0" w14:textId="24365C70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D667EE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Orani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5E0255" w14:textId="33AB444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142,434.00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8C4DCB" w14:textId="77C5F5A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91598F" w14:textId="24D173F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25A3AF" w14:textId="648F1C6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053728" w14:textId="356ED37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142,434.00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FAE972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51EE32" w14:textId="4B9CE900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2BFB8F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Orion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5E7F7B" w14:textId="70E1CC9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4D660E" w14:textId="02E64A6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50EECB" w14:textId="22B8CE2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E5B512" w14:textId="488E0A3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60266A" w14:textId="4309557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0EE5F6D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7E9D3E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Bulacan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0729D0F" w14:textId="57EB0A4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3,165,502.60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8000A03" w14:textId="3BD384F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282,880,782.68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48CEC74" w14:textId="41A2787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D581666" w14:textId="4AAEE6F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760356D" w14:textId="46E2737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286,046,285.28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DDF333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CFC7B8" w14:textId="527EEBE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2D9FA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Angat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51CFC4" w14:textId="303634B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9C3160" w14:textId="683E4BE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5,285,280.00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1EF8EE" w14:textId="7268219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40B71F" w14:textId="5CBBD16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BE1958" w14:textId="5DC4975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5,285,280.00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4B779E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BB99C5" w14:textId="605391A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06F287" w14:textId="4865AD32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Balagtas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Bigaa</w:t>
            </w:r>
            <w:proofErr w:type="spellEnd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932EB1" w14:textId="1F7A354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72E357" w14:textId="7E7C4C0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9,543,750.00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884C70" w14:textId="5D0D2D7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E91146" w14:textId="1FC4D71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4860D4" w14:textId="1C3AC08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9,543,750.00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810586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CCB1C3" w14:textId="1C86A3F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CC890A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Baliuag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B22092" w14:textId="4248796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291,353.60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985603" w14:textId="6552E39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28,386,000.00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2863D2" w14:textId="75946A3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8A21A5" w14:textId="56D5104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396CD0" w14:textId="66E3504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28,677,353.60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B9541C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1C5689" w14:textId="43EEBC7C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30ADEC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Bocaue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8CFCCB" w14:textId="772F924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CACB37" w14:textId="25663AA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5,572,000.00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E2E429" w14:textId="29CDD84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57B0F0" w14:textId="4C9FF1C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2BE24C" w14:textId="50EDF69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5,572,000.00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27C378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09EDD3" w14:textId="20924F21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F592C3" w14:textId="176F3C73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Bulacan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0C3E3F" w14:textId="0928366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128,880.00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BCD705" w14:textId="62A75BD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10,251,500.00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91B660" w14:textId="56969C8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0E7FBA" w14:textId="7157AB0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46F045" w14:textId="787C8B4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10,380,380.00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9E3139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6BBD58" w14:textId="43C8A806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4B976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Bustos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FB7035" w14:textId="15A76A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0C7780" w14:textId="0A8FB65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6,250,885.68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511F99" w14:textId="73828B1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360FF7" w14:textId="47E3C7E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0F5956" w14:textId="2228C71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6,250,885.68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ED34FE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72FEB8" w14:textId="586F9F6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A28654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Calumpit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0801CF" w14:textId="142320D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153,616.00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3A2C01" w14:textId="31BE3FA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30,386,000.00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B6F8FB" w14:textId="6AF3456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7A8E1F" w14:textId="014108C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AB2C67" w14:textId="7EBA2DE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30,539,616.00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138BD3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ACF448" w14:textId="3BC11F2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24642B" w14:textId="570FB432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Doña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Remedios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Trinidad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23A2C2" w14:textId="792DFBB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27BDDA" w14:textId="4A4CFFC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1,749,440.00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AB11B6" w14:textId="3241537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D351D3" w14:textId="3179189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F6FC45" w14:textId="2B43481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1,749,440.00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838E98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BF616F" w14:textId="32724B51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09CE99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Guiguinto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476CF1" w14:textId="5817206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149,017.50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2B3D95" w14:textId="6492194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10,240,000.00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E6436A" w14:textId="6D8804A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B4FB86" w14:textId="4FB90FB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21F822" w14:textId="300C259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10,389,017.50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655256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6383DB" w14:textId="5F4CA6A1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C6620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Hagonoy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AB1E28" w14:textId="660EBB9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B08AD2" w14:textId="5B2B6A0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22,249,826.00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CA6D29" w14:textId="0C948F2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CA93AF" w14:textId="37C6C4E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909FF4" w14:textId="689D248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22,249,826.00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58E349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882752" w14:textId="44CC0993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596542" w14:textId="746EDA80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Malolos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8E611B" w14:textId="757AC48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235,074.00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301144" w14:textId="6FB3E92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7,700,000.00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1329FB" w14:textId="3849C57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3E5893" w14:textId="533E756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D8E9CD" w14:textId="24206EB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7,935,074.00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14CFFE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854E63" w14:textId="29F7693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1D269F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Marilao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5F88F0" w14:textId="41947A9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153D99" w14:textId="114CC06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14,061,600.00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E8EB53" w14:textId="01C7C35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98B9B4" w14:textId="61B8A8A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18ED1B" w14:textId="62E4C7E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14,061,600.00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148FD8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02D5C7" w14:textId="2D3606B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D0136D" w14:textId="7C10C03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Meycauayan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86182A" w14:textId="07C96C5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298,182.20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59B563" w14:textId="39E95AD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19,242,800.00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905E4C" w14:textId="33AD02D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7E6074" w14:textId="206ED28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4709A0" w14:textId="25A29A7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19,540,982.20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964048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337CBC" w14:textId="7ACC7A6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451DD2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Norzagaray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960636" w14:textId="2096832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792873" w14:textId="036A412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1,549,219.00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118DA8" w14:textId="2AB3E1E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74439E" w14:textId="6D7855F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52D938" w14:textId="6194928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1,549,219.00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1BD3FC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0D5D18" w14:textId="799B71DC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B93D34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Obando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6DEBC8" w14:textId="209B39F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136,572.00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FAFCBE" w14:textId="792F7FF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BF01DA" w14:textId="4F0E763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B7051A" w14:textId="7BDC54F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4B886A" w14:textId="035C059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5,136,572.00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67AEF6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444CBF" w14:textId="1DC3AF40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410F9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Pandi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008D71" w14:textId="7E10F77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154,400.00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3F039E" w14:textId="47BCEE6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21,861,000.00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7A7687" w14:textId="1A3F599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21E05F" w14:textId="17592C8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A999B7" w14:textId="58BB13B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22,015,400.00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42E21B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3F07E1" w14:textId="0128930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1E04D3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Paombong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ABF46E" w14:textId="2B7046A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92,632.50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CD21BD" w14:textId="0429D3F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941A37" w14:textId="2EAF8C7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BE7F8F" w14:textId="6657120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3040AE" w14:textId="21B99E8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2,642,632.50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2D745E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D110ED" w14:textId="30C83107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830F98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Plaridel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F9F63C" w14:textId="586F2F5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684898" w14:textId="2699DD8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15,461,820.00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B5BF2A" w14:textId="4B17E89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73A731" w14:textId="082E5AE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E1E33B" w14:textId="65C2D7A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15,461,820.00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F73796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A04405" w14:textId="1C99465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5E3CA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Pulilan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498C11" w14:textId="4A0623B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150,460.80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8F210B" w14:textId="044D312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10,826,000.00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F39E08" w14:textId="4810945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025646" w14:textId="521BB1A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B48C34" w14:textId="7D186E0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10,976,460.80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00BDA0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04A447" w14:textId="59B7DC6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1F256A" w14:textId="684BA256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Ildefonso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EB2361" w14:textId="510F69A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B93235" w14:textId="1FC9320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19,984,181.00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C7D95F" w14:textId="578B21A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EADB3E" w14:textId="4958624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E9A92C" w14:textId="0A8BBE9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19,984,181.00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6B4806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B8C8C3" w14:textId="44631652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FAC8D7" w14:textId="310AE5FE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Jose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Monte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F7BE72" w14:textId="07B9640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736,242.00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51C2D4" w14:textId="7A283A3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18,897,120.00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AC0752" w14:textId="0159265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A1B97E" w14:textId="095A968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55F568" w14:textId="437C73D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19,633,362.00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C78E7E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AFDA26" w14:textId="6EF44ABB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50A3B8" w14:textId="3AD52080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Miguel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A5A15D" w14:textId="1F707E0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639,072.00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2C2641" w14:textId="3268727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199,361.00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C471AA" w14:textId="525FC9D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496FBC" w14:textId="7E95D5F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504522" w14:textId="7DAEAEA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838,433.00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7C95FD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65EF8C" w14:textId="01A1B672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A3AB25" w14:textId="556E315B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Rafael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E989C1" w14:textId="6711EDF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566663" w14:textId="0F79723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11,111,000.00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A2C36D" w14:textId="2A3C3B8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2FEFCF" w14:textId="4AEA6A5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0FAF6B" w14:textId="6882D6C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11,111,000.00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B5F3EE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6E3E8D" w14:textId="3003718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628EB3" w14:textId="7749A2A6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093CF3" w14:textId="03F9D53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73FA8A" w14:textId="149BDBE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4,522,000.00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5F45D1" w14:textId="4B2BB7A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0639EA" w14:textId="17CF8C7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E8C1CB" w14:textId="586ACC7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4,522,000.00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71FD5E4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FFDA3BA" w14:textId="12A15A7C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Nueva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Ecija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07ECED8" w14:textId="5F702A2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1,571,027.50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BD1F7C1" w14:textId="7A70CF8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162,946,897.89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11A854C" w14:textId="2C0A2A9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1789AE4" w14:textId="0784975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ADACE0F" w14:textId="29409CC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164,517,925.39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EBC647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5D4766" w14:textId="38E4271E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88D70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Aliaga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AE834E" w14:textId="0CAB371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249,860.00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F03E06" w14:textId="46CDE92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883B3B" w14:textId="02AA03A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55121D" w14:textId="4B1C846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A4A78C" w14:textId="7D65090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249,860.00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DF715B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6856A4" w14:textId="5C66137B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D0D11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Bongabon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F2D8A4" w14:textId="40FFF0C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6DF1A2" w14:textId="780D256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4,409,575.25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DB969C" w14:textId="1A6CC85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2DD8CF" w14:textId="4B1099E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E33F10" w14:textId="538AF3D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4,409,575.25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2329DC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07E8B6" w14:textId="342645DA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777DE8" w14:textId="68615F50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Cabanatuan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262DC8" w14:textId="4505206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B73F46" w14:textId="3C2563F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47,997,200.00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0356BD" w14:textId="154D67B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2389AB" w14:textId="6F7A83C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654C73" w14:textId="2F43B32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47,997,200.00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62688D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DB0E58" w14:textId="45B5AF32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C20AE8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Cabiao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291DF3" w14:textId="240DD90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343,207.50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6EF1E7" w14:textId="51D4093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17,647,200.00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432A39" w14:textId="4598C7F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B7977B" w14:textId="6049363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3B5487" w14:textId="0711518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17,990,407.50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C9FC4B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5CC372" w14:textId="107FA85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C2EBB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Carranglan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D9BCB2" w14:textId="7B27641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28E41D" w14:textId="68A866B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C3F224" w14:textId="4F61794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2D4577" w14:textId="436BA35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CEBFC6" w14:textId="6DEF00B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BF39B9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4AFD73" w14:textId="3458A57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E9CB24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Cuyapo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22FDEC" w14:textId="0FB4AA8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73F20B" w14:textId="2A7EB9D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4,434,740.00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196963" w14:textId="4F7839F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ECC931" w14:textId="5D0767A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EF288E" w14:textId="614C3E0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4,434,740.00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B7A3C7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A3C431" w14:textId="4AC42957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AA86C2" w14:textId="3C0AC1BC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Gabaldon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Bitulok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&amp;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Sabani</w:t>
            </w:r>
            <w:proofErr w:type="spellEnd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009D2A" w14:textId="7BB5296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9A2230" w14:textId="0CAF0D8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3,799,910.00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1E3B51" w14:textId="03EA750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D66EE4" w14:textId="2A013A1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68D9DA" w14:textId="241D933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3,799,910.00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75B58F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6D7007" w14:textId="0F952FAE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6F8022" w14:textId="3D908290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Mamerto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Natividad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9345AF" w14:textId="4C8BB03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E5204B" w14:textId="206BD47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2,419,550.00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14BAC2" w14:textId="79DB90E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4D7253" w14:textId="4A916E4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27CFCA" w14:textId="52F053E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2,419,550.00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DD78A5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70DABE" w14:textId="232F755C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846ACB" w14:textId="3A582F82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Tinio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(Papaya)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0190F7" w14:textId="35C6974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289,500.00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231572" w14:textId="57360FA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1,299,550.00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FA8C5B" w14:textId="045B2A7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E76603" w14:textId="3585F51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414A98" w14:textId="6D5781A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1,589,050.00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AA4BF0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E27B94" w14:textId="6906118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ABA60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Jaen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0DE691" w14:textId="298CFFE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52F1D0" w14:textId="08F9412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2,803,200.00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1387B0" w14:textId="21419BA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495497" w14:textId="730FECA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3EDCAD" w14:textId="5CF11FA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2,803,200.00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973C1C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422646" w14:textId="4DE58910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C3090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Laur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3DEA7E" w14:textId="0404C09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59D045" w14:textId="6C74F1C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97C182" w14:textId="4ECB210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E754EC" w14:textId="52B737A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B19A29" w14:textId="4EBB7E3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CE8F76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DCDF0E" w14:textId="6949AC4C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660309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Licab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8F6023" w14:textId="5019578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153,760.00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67FFD3" w14:textId="30A61C6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CE04B6" w14:textId="64E6FBF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97A9C4" w14:textId="255063B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586A0B" w14:textId="683DCF2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153,760.00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FBA6D5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68B264" w14:textId="071BCC40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907D18" w14:textId="364D1F1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Palayan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1BE899" w14:textId="40D271F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B6F831" w14:textId="065BF5C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4,536,020.64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5C5BFF" w14:textId="6777320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422A91" w14:textId="6F50CFE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67C9EE" w14:textId="25A5A7E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4,536,020.64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59E434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01F0E1" w14:textId="109D6A1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82EA1D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Pantabangan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5C3679" w14:textId="3DC0DE1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A294EE" w14:textId="66BDF8C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463,750.00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382130" w14:textId="7FA245B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5E0727" w14:textId="11855D7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453F68" w14:textId="33AE340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463,750.00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F4A9E0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8729F2" w14:textId="1A212216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61033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Peñaranda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C4B702" w14:textId="0C350B3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ADAEC2" w14:textId="1E05ACE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8,646,456.00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15F297" w14:textId="10066B8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08417A" w14:textId="644DB40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C4CF1E" w14:textId="25045A2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8,646,456.00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B89F57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9D03C7" w14:textId="0C0D87A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A6BABD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56CF81" w14:textId="37DCAB7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6388D1" w14:textId="08ECDE6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8484A2" w14:textId="1857113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E0F200" w14:textId="1F241A9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B0B7DA" w14:textId="6EE3A3B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253936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9ADD2C" w14:textId="0AB2944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23E66F" w14:textId="1C8FA92B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Antonio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4BF722" w14:textId="447AA51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549FC8" w14:textId="28EE34C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4,054,380.00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82799E" w14:textId="3278157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80AAEB" w14:textId="3D35580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29D169" w14:textId="6BEBB30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4,054,380.00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8EAF0C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4A530B" w14:textId="518FF4B7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60C688" w14:textId="52E11F96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Isidro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AD31B7" w14:textId="389A7A4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58F8F2" w14:textId="338BF08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912,800.00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532FFD" w14:textId="48B136D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64A8BE" w14:textId="1F72B50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AA64D4" w14:textId="2A08EFE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912,800.00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FB025D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2310DA" w14:textId="7C4A8A40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4A54E2" w14:textId="71206CDD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Jose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A74C33" w14:textId="185FF50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232229" w14:textId="78AB073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1,209,222.00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E24C60" w14:textId="5B3FB41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98AB4F" w14:textId="1104FBC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F0C487" w14:textId="6DEAFDC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1,209,222.00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9F3340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A7944D" w14:textId="3B610751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F116FE" w14:textId="2306EAE5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Leonardo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0BD545" w14:textId="5945005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0182BC" w14:textId="45A00BF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012D24" w14:textId="6693450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2DA121" w14:textId="3DC6336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8B7422" w14:textId="1A8A734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618294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1F3414" w14:textId="3C5D67B7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1DA6B3" w14:textId="25E42F72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910D25" w14:textId="394238F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B248D7" w14:textId="6246780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24,404,040.00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A13873" w14:textId="35CB9B7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FF4D2D" w14:textId="29F0DAB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407012" w14:textId="14C157F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24,404,040.00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E6AAEF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F427E3" w14:textId="2726BBC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AB17EB" w14:textId="0DE99AD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Science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Muñoz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C14DC9" w14:textId="0ED6FC7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D219CC" w14:textId="60721D0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9,404,199.00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3471A9" w14:textId="28C8CE6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F95656" w14:textId="14429A0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71D0F9" w14:textId="49E35B4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9,404,199.00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A8190D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C7BACF" w14:textId="41D05D87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56790F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Talavera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6EF077" w14:textId="1DDCCF7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0BF208" w14:textId="2E93A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17,190,000.00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50DD7E" w14:textId="76B8808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4E1AA5" w14:textId="3623CA0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60E6C2" w14:textId="1F1AC50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17,190,000.00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315FA4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9F802C" w14:textId="1ACA08AB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04E48F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Talugtug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C13438" w14:textId="3D39107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FCFBE5" w14:textId="11E219C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72,225.00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5858D4" w14:textId="6E1D05F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54B8A5" w14:textId="0019C56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3C870D" w14:textId="641964B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72,225.00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EF08C6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2E6542" w14:textId="7CE1049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EF602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Zaragoza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47B2F2" w14:textId="2F1DB53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A8C968" w14:textId="44AA3CC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1,192,880.00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4345F2" w14:textId="1AC4C5C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DEFA02" w14:textId="79D8BF7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29CED4" w14:textId="04F9574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1,385,880.00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011D25F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D465EA0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Pampanga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FA8DD7D" w14:textId="725DA3A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1,924,320.48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C45FB8D" w14:textId="4B823B9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78,125,216.65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3CFFC81" w14:textId="51CC8BB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D16C81E" w14:textId="29A2B2A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E07E610" w14:textId="05C55E4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80,049,537.13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A8C9A0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C06931" w14:textId="21FEFCB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905F1C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Apalit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9D74A2" w14:textId="00395F2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906548" w14:textId="0A4F584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1,958,100.00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8A73DE" w14:textId="6C9D300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8BD71A" w14:textId="2EC4E27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C7D6E9" w14:textId="0B9BAD8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1,958,100.00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9F593D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FD381B" w14:textId="632EDF06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5E6DE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Floridablanca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AB07C3" w14:textId="66B17AE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1,025,400.00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55C3AC" w14:textId="7541307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596,070.00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404C50" w14:textId="346490E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BC870E" w14:textId="02CF36B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9616CC" w14:textId="5EC3DB0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1,621,470.00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5A8EE4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3538CD" w14:textId="6A901F6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D11C49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Guagua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371A9F" w14:textId="779BB75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053A94" w14:textId="3D0E9B1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A4FA0F" w14:textId="0EECA43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19F76E" w14:textId="1CB6417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35F29C" w14:textId="0ABDF70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8E08A4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C964E4" w14:textId="11B5486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30760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Masantol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2D372C" w14:textId="6C5D889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230,640.00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AA6F25" w14:textId="133B7E8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5,346,260.00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76C851" w14:textId="3E6E32B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EF983A" w14:textId="1EB4EE7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AFC9E1" w14:textId="0153284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5,576,900.00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270A0F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2612A5" w14:textId="27C58E07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A63529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Mexico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522AFB" w14:textId="71E4F23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47A4CB" w14:textId="304F97F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5,392,223.00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89CFC5" w14:textId="70B6872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F4921B" w14:textId="4DA8F1E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95F1F9" w14:textId="3B95EA7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5,392,223.00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50692A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DC16D3" w14:textId="1908E51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645020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Minalin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62D3AA" w14:textId="508016C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128,880.00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5ED3CA" w14:textId="1797B2A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4,815,700.00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EF943E" w14:textId="12A8B6F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1700A5" w14:textId="0BF25C6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806DF2" w14:textId="1CFC732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4,944,580.00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47563C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345A1E" w14:textId="7C2EE4E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72281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Porac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7993A4" w14:textId="3CACDA9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217,316.48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21A98E" w14:textId="03B2B25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15,529,050.00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72A884" w14:textId="44E30BF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B7BA94" w14:textId="442F792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7D8573" w14:textId="54A55AB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15,746,366.48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B99817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8151FD" w14:textId="07FB63A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330D16" w14:textId="0868A68E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Fernando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89C4FC" w14:textId="1286A5A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56AFAB" w14:textId="6F6C931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26,869,000.00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9E0ED6" w14:textId="13F8D7C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ABE7CE" w14:textId="3284E4F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E8AF4A" w14:textId="781825A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26,869,000.00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82BA5B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08E5C3" w14:textId="6B3EC4E2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632569" w14:textId="33CA91A5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Simon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9EF021" w14:textId="5A2B016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231,036.00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6F0AAB" w14:textId="6E1D90E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9,653,289.59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F8EC14" w14:textId="683AA61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85B0AE" w14:textId="665FDC6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D7CEF6" w14:textId="06A65EF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9,884,325.59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895B24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80F1C9" w14:textId="1044D307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C88E7B" w14:textId="7AC4CED9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0EABDF" w14:textId="31392DA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E463C6" w14:textId="16E231A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D49400" w14:textId="697C9F7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3E7B26" w14:textId="102560F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072EA8" w14:textId="7742521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950338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E63AEC" w14:textId="4C2DD24E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6F2875" w14:textId="697AB426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Rita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6FD73C" w14:textId="4CD62BC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A1049F" w14:textId="5B18DA2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2,976,050.00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3B09ED" w14:textId="5E4C85F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F88B7C" w14:textId="7B27C0D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0BEB56" w14:textId="09D1CE9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2,976,050.00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9CCA22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D5DAD2" w14:textId="122998E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389224" w14:textId="6F475730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Tomas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4B3FA0" w14:textId="5C587A1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91,048.00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D4C114" w14:textId="64BBBF4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1,641,474.06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0001F2" w14:textId="7C40C74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57670C" w14:textId="4005EAC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1911CD" w14:textId="08F923D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1,732,522.06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C809FAA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A76040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Tarlac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C85EB38" w14:textId="3E70DB1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991,702.00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89D9949" w14:textId="070EFB8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152,863,850.00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10E6C78" w14:textId="68D56E7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164279D" w14:textId="3A63750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A507AB7" w14:textId="054222C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153,855,552.00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181B82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7A06C9" w14:textId="74AA1827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63388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7CF912" w14:textId="64E30ED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86,048.00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6C19CF" w14:textId="429928A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1,032,500.00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26CDC1" w14:textId="546EE72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B01765" w14:textId="606B444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7E2C99" w14:textId="517885E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1,118,548.00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BA7312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83AB4F" w14:textId="1D716EAC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4FAD12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Bamban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AF6E4C" w14:textId="2F6CD6A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172,096.00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271C86" w14:textId="139BC0E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2,253,500.00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7DFC07" w14:textId="70B1BF8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3A469F" w14:textId="3117FE5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B436CD" w14:textId="261B127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2,425,596.00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1625DE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14DD51" w14:textId="4B3E000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7B187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Camiling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671F64" w14:textId="3979BB7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2C3126" w14:textId="0EA3E8D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13,800,000.00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662EE9" w14:textId="4F334CC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226BA5" w14:textId="7E7B9D8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889254" w14:textId="09AF9ED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14,088,000.00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8F4647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B877E1" w14:textId="5B1BEC4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DB9EE0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Capas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6AAA53" w14:textId="4CEB155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151FC6" w14:textId="1A08900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9,281,000.00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70BECE" w14:textId="56BC661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54B070" w14:textId="7F84004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019D18" w14:textId="76DEF1F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9,281,000.00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69F5B9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BF9675" w14:textId="4894B613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FBCAAF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Concepcion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9BA704" w14:textId="77741AE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631FA3" w14:textId="1835E3B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23,382,000.00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C1B297" w14:textId="398BB00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ED26CB" w14:textId="3473D1D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F60EB7" w14:textId="133BAB5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23,382,000.00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0113B4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88C8C0" w14:textId="0D5FDB41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8A7059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Gerona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04F740" w14:textId="71E8B28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359,510.00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8E21E6" w14:textId="5561B84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25,276,250.00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B7519F" w14:textId="53ACC72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C2E4CD" w14:textId="2851CE0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D0747A" w14:textId="6DCD9C0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25,635,760.00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370E49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1C9752" w14:textId="6A17BB0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E5EDEB" w14:textId="61068325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Paz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E542A3" w14:textId="62F261C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3A4122" w14:textId="69A2DCD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3,320,000.00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E167A2" w14:textId="7F203A8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5160C1" w14:textId="5A32E61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F9C115" w14:textId="3BAE049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3,320,000.00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F9B899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FD99BE" w14:textId="07EAA04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FFECA8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Mayantoc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26D2C2" w14:textId="45B8CB9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701B44" w14:textId="54B1000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2,506,000.00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D2E1C9" w14:textId="016FD38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2CACF1" w14:textId="6F4EAEE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F379FC" w14:textId="58B296A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2,506,000.00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48901A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FB60C5" w14:textId="633F9F1E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BC2E6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Moncada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4CC7D0" w14:textId="5BC04C5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9A386C" w14:textId="2926797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1,610,500.00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737A79" w14:textId="559C971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2E5BE1" w14:textId="46F9864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87C478" w14:textId="1FBD923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1,610,500.00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1B5AD0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10C671" w14:textId="33819D1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99E36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Paniqui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B58DC0" w14:textId="687D18D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0C0CD0" w14:textId="3973C4C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547063" w14:textId="2B665FE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68644D" w14:textId="28042BB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DCABBF" w14:textId="26036E8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0BBFCB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BCD6CA" w14:textId="5A9DCF5B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88E20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Pura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539D1B" w14:textId="3AF2F40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BECCA2" w14:textId="19E0052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BD22B1" w14:textId="36CE80A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E8B0DA" w14:textId="045A331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D558CA" w14:textId="16C6C80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EA6255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DA2529" w14:textId="484F4EDC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D0876A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Ramos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E7A82D" w14:textId="490A10B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86,048.00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2BA8CE" w14:textId="6D838E0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1,670,700.00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F7B43C" w14:textId="13E7281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CA53FD" w14:textId="44E191F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04E3DB" w14:textId="397E0F3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1,756,748.00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72978A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F28FAF" w14:textId="0502851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7EFEB3" w14:textId="4A26C530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Clemente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FDCF80" w14:textId="2CD1E56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0E3D5D" w14:textId="63AC679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621,300.00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54E6C9" w14:textId="0751E38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268A3C" w14:textId="171E6B0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91D1C6" w14:textId="5F375EC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621,300.00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1CACF0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07D706" w14:textId="76A225F3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D0C7FE" w14:textId="459A446F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Manuel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950156" w14:textId="62B0E02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612493" w14:textId="53AE563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1,952,500.00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C4E2AA" w14:textId="353A075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383D45" w14:textId="0A114A0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934BAC" w14:textId="56E6452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1,952,500.00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AB63EB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7510F4" w14:textId="0173956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1834D3" w14:textId="505239D5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Ignacia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AF4C1F" w14:textId="671D885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080BB5" w14:textId="666A858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7,500,600.00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B5D0B2" w14:textId="385A81C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1405C2" w14:textId="49E47CD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2DBCF1" w14:textId="45EFD9A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7,500,600.00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6CBDF0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91ED05" w14:textId="522300A2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3EA52C" w14:textId="73493F75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Tarlac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533FFC" w14:textId="43419FE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CA6676" w14:textId="4CFB99A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C99463" w14:textId="42B3E68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4E536F" w14:textId="068DE12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E3AF60" w14:textId="08D4556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520ED4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36D6C5" w14:textId="5A1FF4F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DA2040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Victoria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142B8A" w14:textId="72EB410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D72360" w14:textId="2BE448E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74F656" w14:textId="6A430EC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1B20A1" w14:textId="348149E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BF7CBB" w14:textId="4E7E6F8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49F211D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B3B5A0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Zambales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EF91F26" w14:textId="0316C89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648,555.00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62CCA86" w14:textId="52273BC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9,137,120.00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F6248BA" w14:textId="2A9522E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88CDD70" w14:textId="620845E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F17F1AD" w14:textId="4D9B5AA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9,785,675.00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E62465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C60FE8" w14:textId="72CFC21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5CFDDD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Botolan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83E52C" w14:textId="32ADA10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346,365.00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FB934F" w14:textId="3F9E8E6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4F4518" w14:textId="65696AA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1A8C3F" w14:textId="1F337F8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8347B2" w14:textId="7349DED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346,365.00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213991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3146CF" w14:textId="6DBBF8A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762686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Candelaria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B0CCC7" w14:textId="23A1FF4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ACCFEC" w14:textId="540D0AA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1,537,120.00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B184A7" w14:textId="77A29CF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3AAE24" w14:textId="2B7ED98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37931C" w14:textId="73D9BAA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1,537,120.00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1C3668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E44A24" w14:textId="7DF7F6C2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FD118F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Castillejos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97638E" w14:textId="654C6EA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D318CE" w14:textId="239B02C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6B3EA0" w14:textId="1C4F105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4E44E8" w14:textId="777692C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B66EBF" w14:textId="5FDC364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6E1673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4164BF" w14:textId="2EBE70F1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C2B818" w14:textId="197B3EE5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Olongapo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1D6036" w14:textId="27E4C8F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302,190.00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00DC3F" w14:textId="5E11693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0E348D" w14:textId="4180958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02F2FF" w14:textId="33B9472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30D829" w14:textId="2423221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2,302,190.00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649004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41D6BD" w14:textId="0C9DD3C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D7F31F" w14:textId="517D3C59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Felipe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96934C" w14:textId="78DF086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9DBCCD" w14:textId="2AF0210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60D76A" w14:textId="1A00D9B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3500A2" w14:textId="3F96498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661BE6" w14:textId="4648F6B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FCD44A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9B6BD9" w14:textId="35A2392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851A15" w14:textId="28DE147D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Marcelino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465E96" w14:textId="79040D4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A77ADB" w14:textId="7B9B485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20FFA6" w14:textId="24F25BD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FC3FD9" w14:textId="2109BE4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2A38AE" w14:textId="2EF5DDA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24779DB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10D0760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CALABARZON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84D4BA1" w14:textId="5096325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17,984,667.74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85B2BD7" w14:textId="1D542E2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4,623,168,071.06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CADB478" w14:textId="1FE363E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22,804,054.80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EF11F82" w14:textId="4480DF3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35295BF" w14:textId="78F3439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4,663,956,793.60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7277CD9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B1AAC9C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Batangas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95CC5A5" w14:textId="4E8A19E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1,298,972.00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7173736" w14:textId="1D1D20F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1,131,641,328.33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0ADFE97" w14:textId="586FB0F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1,533,000.00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E0CB6F4" w14:textId="1887454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8D38F27" w14:textId="09DEDE1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1,134,473,300.33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08C5CEA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ED54B9" w14:textId="6350959D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Batangas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D7E00D" w14:textId="41F81BB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BB17F6" w14:textId="3295B2F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262,101,336.82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92F10E" w14:textId="2D8A547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365628" w14:textId="70F8CB2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93F0DF" w14:textId="0613CFC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262,101,336.82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21E3DF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D53A31" w14:textId="421443A1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262CF8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Agoncillo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97F9DD" w14:textId="07ED2A3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596FF8" w14:textId="508ED72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9,241,300.00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297162" w14:textId="3B0263F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EF92D7" w14:textId="2335B35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E144EF" w14:textId="514EE91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9,241,300.00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7518C8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3D29D2" w14:textId="6F52BD70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7A0A2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Alitagtag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E50C42" w14:textId="4BBDD9A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14048A" w14:textId="1D5E114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6,300,329.62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FEDD54" w14:textId="1C7D8C1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7DA605" w14:textId="40C1451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570B18" w14:textId="6F1B358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6,307,809.62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6D4418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891E10" w14:textId="6E9771C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5331C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A9F477" w14:textId="3A03C13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144A27" w14:textId="7D2F655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18,787,201.15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6D9A9A" w14:textId="48CAA0D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D0D704" w14:textId="2E8C940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D5A2D2" w14:textId="0433675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18,787,201.15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BFF31A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E3DAAB" w14:textId="6D9F69DB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48DC83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Balete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407A50" w14:textId="2C772A2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321,600.00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A1181F" w14:textId="0011DDC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6,674,266.68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271490" w14:textId="6D4C993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1,533,000.00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4C8DBC" w14:textId="0623B73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E652B2" w14:textId="3F1D750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8,528,866.68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D646C3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1FEBD3" w14:textId="70FFAB3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A6AB49" w14:textId="02B5CFF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Batangas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05DABF" w14:textId="5ECACCF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686,400.00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A5B94F" w14:textId="7795509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186,254,060.00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C3096F" w14:textId="083CC6E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4D9302" w14:textId="29FF5D5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0D8999" w14:textId="4DFAD4D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186,940,460.00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064EED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97D485" w14:textId="33984031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C0ACAF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Bauan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ADA286" w14:textId="6877E99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11,220.00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40B1AA" w14:textId="3C40E20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18,408,698.15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ECAF6E" w14:textId="628A0A5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1305A5" w14:textId="666FD35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CC805C" w14:textId="50A534E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18,419,918.15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326E66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2A6D8A" w14:textId="7C7C201A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B9337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Calaca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F8C256" w14:textId="017F3F8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44301C" w14:textId="4439492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57,152,629.66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F69E55" w14:textId="6AC292E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24D59B" w14:textId="5E74288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237406" w14:textId="0189312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57,152,629.66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640FD0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626159" w14:textId="6E775A1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3D824E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Calatagan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BC9E30" w14:textId="3BCD5F2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0D6597" w14:textId="1A63BAD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4,551,915.00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FF16A3" w14:textId="5C9A558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1461AC" w14:textId="1170205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F40A6F" w14:textId="545A670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4,551,915.00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C3B6F5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387C17" w14:textId="66797A9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FD6A2D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Cuenca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DF28DF" w14:textId="1B1EA87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2FDBD5" w14:textId="1CD6283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11,902,827.99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117F02" w14:textId="2434217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421051" w14:textId="04AFD67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78F428" w14:textId="2E790EF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11,902,827.99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7AD365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2AF0AF" w14:textId="2421B2F7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605D7D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Ibaan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EF5E3F" w14:textId="619C475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FF8EEC" w14:textId="62FFF7E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3,637,250.00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1ACD1F" w14:textId="7BE7452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3C12D9" w14:textId="7B4C685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AC00F3" w14:textId="3754F97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3,637,250.00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98B037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0A1C5D" w14:textId="5950968E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EF128C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Laurel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A75AF3" w14:textId="3E0B901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59112B" w14:textId="39E92DC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3,220,000.00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F45FE2" w14:textId="1025BE7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0F42F5" w14:textId="141D4D5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889363" w14:textId="5D86BAD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3,220,000.00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BC0544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110FE0" w14:textId="7902470E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9AD2D3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Lemery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96C950" w14:textId="4079102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23,562.00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B5C1AE" w14:textId="62A779C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19,175,614.30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D3EBDB" w14:textId="2CF3ADF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0BFA83" w14:textId="593EE5B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965825" w14:textId="4E76EB9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19,199,176.30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162D72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6E745A" w14:textId="4E8F854C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724FAD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67756B" w14:textId="0A9B6ED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104DFB" w14:textId="24D095F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7,981,879.43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8C744A" w14:textId="1564D8F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56407B" w14:textId="27B6935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F4836D" w14:textId="690A04A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7,981,879.43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09397B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E48BAC" w14:textId="5B08CD57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CF082B" w14:textId="3B5BE65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Lipa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794CC9" w14:textId="6679B02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145,860.00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839BD4" w14:textId="667984E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140,437,549.00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FDE191" w14:textId="57442D0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C35170" w14:textId="126AEA3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1826C1" w14:textId="348501E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140,583,409.00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CA8761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2F82D8" w14:textId="2FD61AD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BB89FD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Lobo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A96994" w14:textId="6CEB91A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443538" w14:textId="4A9210C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BA9943" w14:textId="7BA6A26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9652BE" w14:textId="48D0FD4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F10DBA" w14:textId="6C8D643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BCC4C8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C6D17C" w14:textId="2C000616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5F2AF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Mabini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FFD996" w14:textId="6DF7C92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4B2E80" w14:textId="4049A0F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14,462,754.00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43CAA0" w14:textId="5897380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C14C12" w14:textId="7150E68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901041" w14:textId="1D8487B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14,462,754.00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DE430F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A1B8BE" w14:textId="291541D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39286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Malvar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CF5639" w14:textId="2E6F489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2BB701" w14:textId="7459CAC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10,871,954.00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187A3A" w14:textId="1F0D463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15ED3F" w14:textId="7D401C4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3B4C20" w14:textId="7D77FB3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10,871,954.00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9EAB08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37E05B" w14:textId="0BB8360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A6CE5C" w14:textId="5058AA0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Mataas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Kahoy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478E50" w14:textId="1FDC03B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2B8CAB" w14:textId="36A8841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7,282,516.74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C074C2" w14:textId="603F6BD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4BFB09" w14:textId="425C8B1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EA69D3" w14:textId="621D05A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7,282,516.74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983CE5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82DBAC" w14:textId="649A8BFA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322AE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Nasugbu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A4BC75" w14:textId="63F492C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DE947F" w14:textId="528684A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2,353,176.72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F38443" w14:textId="2F57774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25B3B0" w14:textId="482ABF0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6B4D5D" w14:textId="13A530C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2,353,176.72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6CC2FF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8EB19F" w14:textId="0636513A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410371" w14:textId="0746042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Padre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Garcia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2DE85C" w14:textId="2A85554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37D0E3" w14:textId="2D8E754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4,664,100.00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55688A" w14:textId="1C57244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9838F8" w14:textId="393C293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CE5CD6" w14:textId="5C51095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4,664,100.00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449B61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582536" w14:textId="767BE4F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9881B4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Rosario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B49E40" w14:textId="6548476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27B825" w14:textId="3E4A458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D03471" w14:textId="1EEF609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789417" w14:textId="719003F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D6034F" w14:textId="1E6D553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C68367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DB08EF" w14:textId="203BF860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F2B9B3" w14:textId="1B5C6B1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Jose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CAF20D" w14:textId="6556BDE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B4B775" w14:textId="38A38D6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5,889,018.20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EF026F" w14:textId="735774D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3D2AC7" w14:textId="3714847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9ECE96" w14:textId="3498404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5,889,018.20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C9E670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FE7B9B" w14:textId="45DC85D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D88CE7" w14:textId="3EB9C33A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Juan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A2381B" w14:textId="01D65E4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4F5ADE" w14:textId="7044782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11,952,801.17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5DE889" w14:textId="35A8AB6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AED391" w14:textId="0B57121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F74EFF" w14:textId="530F6AA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11,952,801.17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5146FB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E24717" w14:textId="591F84D6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CDF9E6" w14:textId="60C55A93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Luis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F8BD68" w14:textId="767E1DB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86F1E3" w14:textId="6260AC1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2,161,250.00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FA404B" w14:textId="37DCAF0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816B3E" w14:textId="5FDBA82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FBF5E1" w14:textId="64655C2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2,161,250.00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C5E6B8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0F6593" w14:textId="7637807E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B88FEB" w14:textId="7A383D0C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Nicolas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760A35" w14:textId="52AC75E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7252F1" w14:textId="2DD9559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8,113,466.54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E4D087" w14:textId="0C1718D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2090E1" w14:textId="43C4818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62C64F" w14:textId="4906E67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8,113,466.54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50AA75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4F5DE1" w14:textId="322D4EA6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D139AF" w14:textId="1BE4491B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Pascual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9ECA36" w14:textId="1E512D5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9,350.00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C05913" w14:textId="6BA3F17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3,484,855.13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2617A1" w14:textId="6988D8F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653A5A" w14:textId="7E3DC49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7C77BF" w14:textId="79E3261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3,494,205.13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E237B7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C27CFD" w14:textId="3BDFEF36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41BB39" w14:textId="312AD7B1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Teresita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B82DDB" w14:textId="516BDC8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C41494" w14:textId="78D903E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5,968,944.53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5672CC" w14:textId="450ABC4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7EA77E" w14:textId="188C52D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EC6D22" w14:textId="592DFDA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5,968,944.53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51C212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4403A1" w14:textId="496500DC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4C264F" w14:textId="7A07ED2A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Tomas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6670FB" w14:textId="0B74ACF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08FD37" w14:textId="11DC2F1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120,284,865.93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E6EB06" w14:textId="30DE6B5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D2E699" w14:textId="2E0681D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E555DF" w14:textId="289C8A7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120,284,865.93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97F381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2FD604" w14:textId="4420333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322800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Taal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356BF5" w14:textId="6232AA5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7B5577" w14:textId="1B8F3A9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12,035,267.30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8AB0AA" w14:textId="1942E4D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A83C1A" w14:textId="49592D0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16A330" w14:textId="65D1157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12,035,267.30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957267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97810E" w14:textId="66394D4A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3EC07D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Talisay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6B6369" w14:textId="1BB0EFD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D1917A" w14:textId="636481A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14,020,036.07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C6E975" w14:textId="730BB6A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F71C2C" w14:textId="0CCF84B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00A8C3" w14:textId="54BA0DC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14,020,036.07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5CC4A1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6AA294" w14:textId="0491216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EBE654" w14:textId="13DDB1ED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Tanauan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EFE0D6" w14:textId="4159EA9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912DB0" w14:textId="42BABC4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116,248,546.92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927867" w14:textId="4D86A92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21DB7E" w14:textId="27E6EDB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EE1C9C" w14:textId="77217CA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116,342,046.92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9188F8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441247" w14:textId="4B2CF60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7DFC2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Taysan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3FD750" w14:textId="79CAD16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33DBCC" w14:textId="34DC81E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7,147,215.13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8402BD" w14:textId="200A6DA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6A007F" w14:textId="4452169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A2014C" w14:textId="179AE6E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7,147,215.13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5284AB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465254" w14:textId="7D943052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D1542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Tingloy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955A50" w14:textId="517E809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B6B7A9" w14:textId="52CC192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3,856,066.01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B086F8" w14:textId="63FAACE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3690E3" w14:textId="2E76697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614887" w14:textId="5FFF207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3,856,066.01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36BCF2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C843DA" w14:textId="4357FEFC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DFBA18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F2F187" w14:textId="0B3D063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289479" w14:textId="52F982C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15,157,636.14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D4A3EC" w14:textId="42B9145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A176E4" w14:textId="28933C2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5AE0B8" w14:textId="33FA0F2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15,157,636.14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177435F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9F702F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Cavite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43A1BAB" w14:textId="4B585F0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9,588,238.00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44449B5" w14:textId="2C185DD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1,354,441,492.53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ACC95BF" w14:textId="3FABF4D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7,754,076.80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59996ED" w14:textId="2F2F5F7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03FFA6F" w14:textId="78D6C53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1,371,783,807.33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00747FF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60858D" w14:textId="1991B83D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Cavite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F05D97" w14:textId="04E4741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437539" w14:textId="1DB0C4A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164,183,964.93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F4DFDA" w14:textId="1B46BDA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7,754,076.80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3C875B" w14:textId="2C3CCD1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21B41A" w14:textId="01DBD4E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171,938,041.73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8CAB68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61F9D2" w14:textId="1B1D72C8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B9D49D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Alfonso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1E7761" w14:textId="70444A7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418,880.00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D6B71B" w14:textId="2D6FEFE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13,107,715.03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3B4BD1" w14:textId="66C395C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D875ED" w14:textId="456F68F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30FF9B" w14:textId="54DDB40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13,526,595.03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35ED4F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C9FF84" w14:textId="1C8A148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5C189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Amadeo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27FDB9" w14:textId="447C54C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3D63C5" w14:textId="4FE06A8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14,559,905.91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2953EE" w14:textId="21DB9F8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85C9B8" w14:textId="3B6F33C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988624" w14:textId="6217E86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14,933,905.91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337CCE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1BEE6E" w14:textId="699C8A0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96B360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Bacoor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6C334E" w14:textId="3345017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F9117B" w14:textId="30DBCAA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92,894,705.35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203C82" w14:textId="55D5E8C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BDE9C5" w14:textId="25D5610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BDFA4A" w14:textId="39415AC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93,268,705.35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328B08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BCF34B" w14:textId="31986B6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CE4643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Carmona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6A2CCB" w14:textId="74AB67C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4520EA" w14:textId="4DF99C6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96,889,411.48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0CA18D" w14:textId="0CB08D6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9E7CC8" w14:textId="6EE3EC2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25E756" w14:textId="5E40659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97,263,411.48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3C2609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09D0B1" w14:textId="34B11DBC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97C401" w14:textId="500ED4A9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Cavite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4752EC" w14:textId="0F4C990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450B8B" w14:textId="0A98AFA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19,281,917.41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D884DF" w14:textId="01BB3C6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6E53BF" w14:textId="7D4550A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8FC698" w14:textId="2B63B51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19,655,917.41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C35BAD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00D44E" w14:textId="10DC4F40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DD89EF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Dasmariñas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018F5D" w14:textId="298F24F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1,122,000.00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E587B9" w14:textId="37117FE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180,871,000.00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94B319" w14:textId="515368D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A7BFB1" w14:textId="111A5FB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71BB92" w14:textId="419D126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181,993,000.00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35C516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4C912F" w14:textId="6F5752A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6A86D3" w14:textId="35359592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Gen.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Mariano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Alvarez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C322D2" w14:textId="15507D2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1BA7C9" w14:textId="1E1EE1C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24,816,716.23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008729" w14:textId="2058CEF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4E1220" w14:textId="2D16414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1A347B" w14:textId="6ACB29F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25,190,716.23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12949B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AB22B9" w14:textId="693993E3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5FF271" w14:textId="6AE0CE53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Emilio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Aguinaldo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E4ADB8" w14:textId="74CF982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E94F6C" w14:textId="4A2F2EF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3,756,657.63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98CB82" w14:textId="25D43B2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C41BEF" w14:textId="7574D6A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707445" w14:textId="65750C6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4,130,657.63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7432A8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FECD38" w14:textId="5B7ADA5C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13DD52" w14:textId="173D1BE8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Trias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1E75EB" w14:textId="67D6801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430,100.00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9E9E1F" w14:textId="3F1E231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189,294,223.41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24FEBB" w14:textId="0FA1715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4CFBE2" w14:textId="3216B9C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6816E5" w14:textId="5DA97A6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189,724,323.41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CF3265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C366FE" w14:textId="3CB38BE6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52F1F8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Imus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198CD0" w14:textId="5BEA7DB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397,936.00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3BD99C" w14:textId="6FEBD28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111,228,088.37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180B8A" w14:textId="3841817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7F8D1D" w14:textId="3D8B24E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558599" w14:textId="130D0AF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111,626,024.37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49336B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1360DB" w14:textId="5413281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77655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Indang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775B6D" w14:textId="03DA720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FB2D81" w14:textId="5CB3C9A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25,245,655.00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0D7D97" w14:textId="5F712E7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97C786" w14:textId="0F2D76A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CE25F7" w14:textId="2798DF5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25,619,655.00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CBD2D8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A7F1D5" w14:textId="2E12D19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F57E4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Kawit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FA340C" w14:textId="67DF5E4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AB8A6D" w14:textId="54D6234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29,546,761.34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EA37D0" w14:textId="2AA9233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6BF396" w14:textId="2F2F9CB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6CB735" w14:textId="2501D8E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29,920,761.34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674BAF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8802D0" w14:textId="78A6571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E0A1BA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Magallanes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A9574E" w14:textId="36CC6E8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871E96" w14:textId="6592D22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5,772,515.45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AD0C66" w14:textId="5C6733A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C18FD3" w14:textId="62E6A59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B78BA3" w14:textId="2651668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6,146,515.45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F0C995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356BE7" w14:textId="1F40E76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792C0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Maragondon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9BABDC" w14:textId="778C000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1D1F84" w14:textId="77A5EFF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5,337,500.96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4EE9E3" w14:textId="0F36EEB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6F88A0" w14:textId="736CCAB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D92FD4" w14:textId="447D859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5,711,500.96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75D651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63FA84" w14:textId="114B808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8E9E94" w14:textId="198361AE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Mendez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(MENDEZ-NUÑEZ)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665AB9" w14:textId="28A2507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B34592" w14:textId="607C22B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9,467,651.95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80CE1F" w14:textId="3A52569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708488" w14:textId="5A306E7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992641" w14:textId="1F02C1E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9,841,651.95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4E4F56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FB8577" w14:textId="090C2850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3BC780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Naic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6145DA" w14:textId="76C8D6E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C1998E" w14:textId="6422344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22,815,271.28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2CC2DD" w14:textId="2D1939A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3C6FCD" w14:textId="2F61B7A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99EB4D" w14:textId="60BAB8F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23,189,271.28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1F0768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A6C017" w14:textId="075E1CFA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240620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Noveleta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0BD64F" w14:textId="33F0E02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2988FC" w14:textId="2648F5A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8,254,505.23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792827" w14:textId="7557395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063CB5" w14:textId="59C403B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53ABBE" w14:textId="70015A6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8,628,505.23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8F5D01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FF34F0" w14:textId="570CA0C2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9EC19E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Rosario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76897C" w14:textId="6556392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855801" w14:textId="18A49DE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18,626,923.75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8DDEE1" w14:textId="5341613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AC2047" w14:textId="207F52C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5F02A8" w14:textId="14B0D08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19,000,923.75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5C718D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3C826E" w14:textId="7A8B30CA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6496C6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Silang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F8D11F" w14:textId="432F5C9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7B45AB" w14:textId="3748A09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35,332,232.30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2C60F7" w14:textId="63D91D7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90A987" w14:textId="37B9021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C46E45" w14:textId="6C2DC01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35,706,232.30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38D3A5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0FFC44" w14:textId="30F667D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4D9D95" w14:textId="0C4B7EBE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Tagaytay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A35804" w14:textId="240A1BD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453,662.00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7440BC" w14:textId="663E4BB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163,195,128.24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E43760" w14:textId="38B60D5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2D37DD" w14:textId="6DC3E75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C4F8E5" w14:textId="6F06B97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163,648,790.24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873F67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03EA94" w14:textId="45A83CCE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4B1AD6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Tanza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51734F" w14:textId="72135C2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C1895F" w14:textId="186C100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42,756,167.15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BFDC1A" w14:textId="1367C23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6B9C12" w14:textId="198659D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4F5B73" w14:textId="065966B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43,130,167.15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B60285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C2E2BC" w14:textId="59976896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81264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Ternate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A665C8" w14:textId="5E246E3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9B8A64" w14:textId="5C1EB21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6,178,138.42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18E4E9" w14:textId="619E798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129C87" w14:textId="50E2A64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0BD7BC" w14:textId="24DFBC3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6,552,138.42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9C2A03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F800F9" w14:textId="1E5C6F5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4A1DDC" w14:textId="13AA0ECD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Trece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Martires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684CBF" w14:textId="0A93E76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407,660.00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5534B2" w14:textId="325F395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71,028,735.71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D36D80" w14:textId="6D021B4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1CA35D" w14:textId="0F05842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B3F4C9" w14:textId="38D2FED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71,436,395.71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E5203BC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A89CFC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Laguna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3F4BEB1" w14:textId="07BC58E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1,783,405.74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F44452C" w14:textId="5D7B656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919,373,262.16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91E7DA7" w14:textId="5F01D23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1C7533F" w14:textId="3AFF167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6D18116" w14:textId="6667512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921,156,667.90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8671653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65F57F" w14:textId="3BE0196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Laguna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87FDCE" w14:textId="65D34D6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207445" w14:textId="01F4474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149,572,412.76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1949E4" w14:textId="4D0731C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348CF7" w14:textId="37A9482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10B11B" w14:textId="1A85F08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149,572,412.76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63B3F1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D04CDC" w14:textId="4314C3C0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21848A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Alaminos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E67C33" w14:textId="4356199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3770BD" w14:textId="3DB54D1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6,027,350.00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ECF60C" w14:textId="487524A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A82013" w14:textId="7508020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E33A2A" w14:textId="3E5E881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6,027,350.00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1CEBDC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F11DEB" w14:textId="76EDF8A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1586CF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E15CCA" w14:textId="0390403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B15D97" w14:textId="3025CDB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14,408,372.72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606125" w14:textId="77EED79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7B8283" w14:textId="62196B6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4AACAA" w14:textId="42F799C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14,408,372.72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FBA040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52D108" w14:textId="00F67D87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2A0F0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Biñan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8F5856" w14:textId="208CAE7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181,210.00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3C9816" w14:textId="41AA382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49,848,662.59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A34A59" w14:textId="04D18C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6827AD" w14:textId="202F5AF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C6EE8A" w14:textId="7077A86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50,029,872.59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3580BC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39E0A7" w14:textId="54C42A22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6C4B99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Cabuyao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9CF9C2" w14:textId="775BA4E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89,760.00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2664C3" w14:textId="5D30C8B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31,497,940.51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F46C27" w14:textId="4CF191E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E5C972" w14:textId="1FF2406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6DD382" w14:textId="16B8E0A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31,587,700.51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22C24A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C98EB1" w14:textId="212E151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73E044" w14:textId="1612E619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Calamba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6F3A84" w14:textId="1582630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193,358.00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249B12" w14:textId="733BAF1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130,874,694.30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5DAF18" w14:textId="08F390D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131658" w14:textId="4C976A4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4CF3A7" w14:textId="2490700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131,068,052.30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A1B2FC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873CD0" w14:textId="0A808AE0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34D419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Calauan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B9A96E" w14:textId="0D3C749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A5E5F6" w14:textId="3DB26C3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15,174,208.25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73D1BA" w14:textId="71D6967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41B1BA" w14:textId="3028BC4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4BE849" w14:textId="0F28DB6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15,174,208.25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DF43CA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05D244" w14:textId="77F6B7C6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607224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Cavinti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07973C" w14:textId="3D774D2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41AF91" w14:textId="7382CAB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4,543,325.26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F90E31" w14:textId="5352FCF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A23057" w14:textId="6E321F0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253878" w14:textId="04802E3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4,543,325.26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CA4827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C752BE" w14:textId="34B0FAA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BE23D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Famy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716FEF" w14:textId="52A1387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DFD73B" w14:textId="7B5A280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6,542,428.19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5096C7" w14:textId="3A7A132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B50771" w14:textId="25EDC85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EB5EE6" w14:textId="3DA65D5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6,542,428.19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C741C1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2E9C39" w14:textId="5385D4AA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2C1424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Kalayaan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0D9653" w14:textId="38761D5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4CC1B2" w14:textId="49DF304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6,705,743.21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AFB7CF" w14:textId="54AFDF8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2B5A7E" w14:textId="2237299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3B4288" w14:textId="3EC8981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6,705,743.21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8CC3C4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65AF03" w14:textId="0BBEDDB7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F7E33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Liliw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D4F971" w14:textId="12FDC15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7247EE" w14:textId="17065B7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5,126,151.06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3E5FA2" w14:textId="56BEB12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E7B274" w14:textId="462FB02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B5D57F" w14:textId="6F7679E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5,126,151.06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5A1EFB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326E00" w14:textId="2FE9460E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B2E4E5" w14:textId="33F68898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Los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Baños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03F870" w14:textId="1E5A063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5EB2F6" w14:textId="434C596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17,186,365.50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044BC8" w14:textId="2E1B2CD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DBE4E9" w14:textId="492A3D1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E9B3C2" w14:textId="43836BB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17,242,465.50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F7BF6D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76424E" w14:textId="63D62B6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DA89B8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Luisiana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E23A73" w14:textId="3FD97B3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E9291D" w14:textId="1AE6309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6,399,877.32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DB277D" w14:textId="56163A9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8693E4" w14:textId="26E1BF0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E4757B" w14:textId="7C83B44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6,399,877.32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805ABD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B9FD1D" w14:textId="46468E53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2FF503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Lumban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D745C3" w14:textId="400D077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9C3A3C" w14:textId="1EF80FD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6,604,783.20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72D4F5" w14:textId="79EDFAA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608795" w14:textId="22B5103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3E2B09" w14:textId="4B8A981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6,604,783.20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F8F3F3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9D6FEF" w14:textId="466D879C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DBD2BA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Mabitac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301E89" w14:textId="5085F38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1035FF" w14:textId="5B83842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4,767,655.90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F47BBC" w14:textId="254939E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3BBE21" w14:textId="2D70449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F9C1DE" w14:textId="4179328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4,767,655.90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EB90A7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79B59E" w14:textId="672D033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39398C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Magdalena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61B72F" w14:textId="201FA20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BD3B58" w14:textId="409B58C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6,445,735.00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9AA4CA" w14:textId="6AC21E9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B0C31B" w14:textId="600A5E7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39C7F6" w14:textId="346248D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6,445,735.00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09E409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D2AEB2" w14:textId="76A455EA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84E97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Majayjay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FD2503" w14:textId="02B525A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81D96E" w14:textId="7A282E5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11,744,958.65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7F15D1" w14:textId="59FCCCA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74F05C" w14:textId="016E242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35AF98" w14:textId="0EB9725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11,744,958.65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2666BF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1FFFAD" w14:textId="405AEB21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A05322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Nagcarlan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A21D89" w14:textId="5472CC2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53F6F9" w14:textId="6E4A58C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7,912,120.00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367F01" w14:textId="6D6E107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B32D52" w14:textId="067B0FE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DE621A" w14:textId="799E164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7,912,120.00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0479B3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47D6FD" w14:textId="404DD3FA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0F8AF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Paete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5304AA" w14:textId="504BEA2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181,210.00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E6CCEB" w14:textId="162B0C0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3,331,678.63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502113" w14:textId="45B1DB3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11973E" w14:textId="7548BF5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E3E7FC" w14:textId="08AEAAF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3,512,888.63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734026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6198F2D" w14:textId="148FEE6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968C29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Pagsanjan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8BE06D" w14:textId="36F404A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2DA624" w14:textId="40E426E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12,579,749.82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4B8652" w14:textId="425BD8F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6CF06C" w14:textId="1701B45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504A01" w14:textId="4174FA8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12,579,749.82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8A5E43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4DBEF4" w14:textId="4E82F1E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A368B0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Pakil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F3FDCF" w14:textId="57F40B8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5CA7D2" w14:textId="5E4E8B9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6,898,368.68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9EF0EA" w14:textId="27CDBF8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8D21BE" w14:textId="7ADF197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543C9C" w14:textId="47380E0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6,898,368.68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E4E255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301C7E" w14:textId="52D284E0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C1EECE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Pangil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F3374A" w14:textId="12B61A7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9D05A5" w14:textId="5FFE157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6,181,841.30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EE7D21" w14:textId="60295CA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43544B" w14:textId="39D0180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05C472" w14:textId="1E26AE7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6,181,841.30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BD96AF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6FBC2AB" w14:textId="12EC33B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67CCFF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30394A" w14:textId="162DEF7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362,420.00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129FE0" w14:textId="643079D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5,794,509.00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8C45F8" w14:textId="158D82C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64FCA9" w14:textId="7FBB4DD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3D9066" w14:textId="4E7DA34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6,156,929.00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0E317D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E8DA93" w14:textId="5289DB50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15FB44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552C95" w14:textId="0584EA9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181,210.00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9C118A" w14:textId="0079D7E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4,187,844.05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59CAED" w14:textId="2A4A0CB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CAC03D" w14:textId="6074CDA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3DAB57" w14:textId="23FD03B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4,369,054.05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C6EA56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17BC2C" w14:textId="52526EBE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9ACF0E" w14:textId="2F232428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Pablo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063B94" w14:textId="3E1E8D2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112,200.00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288165" w14:textId="4CCDE58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60,669,079.77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F8D75C" w14:textId="477E58B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6AABD5" w14:textId="247AB49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4EC1D3" w14:textId="00F7F6C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60,781,279.77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57845A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CB3907" w14:textId="536A8AB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57A3A0" w14:textId="3E3D2AE3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Pedro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2D020D" w14:textId="7BE71BB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67,320.00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B466CC" w14:textId="2D1898D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56,439,800.00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D84AD1" w14:textId="66EBE2B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BB224B" w14:textId="1B2E7AA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1F8683" w14:textId="26E5226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56,507,120.00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303329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15E1E0" w14:textId="0BCF578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873B05" w14:textId="0431EA5F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Cruz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F01757" w14:textId="52BDF5D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BC4D5A" w14:textId="335F122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30,645,286.00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F07380" w14:textId="7D3EA9F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8BCE5D" w14:textId="3F311A1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78AFF6" w14:textId="003C6CB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30,701,386.00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1EC25B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CB92DA9" w14:textId="6DD6783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19A601" w14:textId="3FA93FE8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0246A3" w14:textId="1138FD4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5C9F9F" w14:textId="1518858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6,822,129.83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6490BF" w14:textId="0E16B92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11BE22" w14:textId="6D957F9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B81AE2" w14:textId="6E2814F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6,822,129.83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66B385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70DB78" w14:textId="58F246F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A03E38" w14:textId="1A405E8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7FC9F4" w14:textId="1BB898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270,727.74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7366CA" w14:textId="77E0013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230,074,732.30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3B225C" w14:textId="322F98B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A1E821" w14:textId="4D0D784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53297B" w14:textId="7283250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230,345,460.04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7B2B89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A5C2CBB" w14:textId="7CDEF7E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2CC95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Siniloan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34EC6B" w14:textId="0467CEE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31,790.00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5E883B" w14:textId="56683EE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10,683,884.52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9D2497" w14:textId="6FD17B8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917093" w14:textId="576D3AE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988853" w14:textId="2A2A2D1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10,715,674.52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ED8036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602390" w14:textId="193FBFE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4139AF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Victoria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4EB768" w14:textId="4A00C6A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DED989" w14:textId="0BE9DE0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3,681,573.84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4C44EC" w14:textId="1B4677D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FCD7A4" w14:textId="38CD173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E99A7A" w14:textId="2662FDB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3,681,573.84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0BF4615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006578A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E58FE8F" w14:textId="51FC292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1,943,304.00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72A7AFD" w14:textId="0E211D8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504,687,817.48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3BCDE2D" w14:textId="7AD6939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FA41059" w14:textId="173F9C9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4141039" w14:textId="65A0A31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506,631,121.48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FC3614D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F05244" w14:textId="4FD2302E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90F535" w14:textId="274993A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1BF1C8" w14:textId="4FC0D34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32,611,638.34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17657D" w14:textId="07D7CBB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9D5277" w14:textId="0BEBFF6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7161D7" w14:textId="4B0445C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32,611,638.34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385871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78ABE6" w14:textId="31AB458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678A18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Agdangan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299801" w14:textId="6847805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B93DAC" w14:textId="1B42521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3,920,799.86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7FCB1F" w14:textId="3A327CE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A043B8" w14:textId="0C214D2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52D36C" w14:textId="3D3EC08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3,920,799.86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510EED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9C4151" w14:textId="1F42F58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829099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Alabat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F2250F" w14:textId="1264D44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84845E" w14:textId="424BC21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5,664,704.74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D6F4C6" w14:textId="7EDAA46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7915B0" w14:textId="3111A26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41DEE6" w14:textId="2BCEF97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5,664,704.74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57E8E4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A7FE1C" w14:textId="55335F9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CC34A4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Atimonan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0C4174" w14:textId="408552E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380318" w14:textId="7D60969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12,785,655.85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DB5E40" w14:textId="4264BF2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BB8F5E" w14:textId="0663016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780C58" w14:textId="4BA0C17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12,785,655.85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04D21A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24C21D" w14:textId="1BFBCBF3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378C3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Buenavista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0B8807" w14:textId="187D5EC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6E6829" w14:textId="656365C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6,406,719.26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9EAAC8" w14:textId="5EF1782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0ABC36" w14:textId="2F64A6A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E31944" w14:textId="143684E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6,406,719.26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7A5052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10658B" w14:textId="1B7A268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1484F4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Burdeos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3D36FE" w14:textId="0C91058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738A83" w14:textId="4C1FFDA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4,061,865.50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958E12" w14:textId="7C7DC53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781125" w14:textId="5CC7339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3692A8" w14:textId="181A3C9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4,435,865.50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901973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C4A0DC" w14:textId="55E1A407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5BE80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Calauag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E0E853" w14:textId="0EA2973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3D9032" w14:textId="791B66A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14,549,551.30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D1920E" w14:textId="2F1FF55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DCC5ED" w14:textId="225DC11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A200B3" w14:textId="38221AA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14,549,551.30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C42607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12D7B1" w14:textId="22C0A66E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E9A2C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Candelaria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168156" w14:textId="5B9569F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6CA04C" w14:textId="7DDB7E9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8,990,620.00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4E7E90" w14:textId="572693F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5A5D4A" w14:textId="683F114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B9A6D7" w14:textId="687D1B2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8,990,620.00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6DA90A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7BB7AD" w14:textId="57699532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42711E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Catanauan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FA5CC0" w14:textId="6FF1115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C4E4D9" w14:textId="0007AAC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13,296,000.00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8C5465" w14:textId="4DEE789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8E5EF7" w14:textId="67E1567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DDED04" w14:textId="0B419C9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13,296,000.00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3FB6EF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EBA36C" w14:textId="759736E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E9106C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Dolores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27BCD4" w14:textId="5076E79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83D054" w14:textId="3D2ED58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13,305,450.20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DC1304" w14:textId="11A58E1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D23487" w14:textId="5736DD4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36021B" w14:textId="4AC20EF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13,305,450.20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021137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DC0909" w14:textId="2496BCC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539748" w14:textId="36E14A3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DF660A" w14:textId="0BB3E25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5A9960" w14:textId="2D4150A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19,300,000.00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BAC893" w14:textId="39C7DD3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AD7AEE" w14:textId="6E9CE5F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51D9E6" w14:textId="61A1B10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19,300,000.00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549225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F38316" w14:textId="19B89C90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F89CD7" w14:textId="722FB10C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Nakar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A5AEA4" w14:textId="252D5C5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29A0FF" w14:textId="525403E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9,712,549.81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125DBC" w14:textId="2894C40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A2BBF4" w14:textId="1ECA2EA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11647F" w14:textId="6A59EF4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9,712,549.81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4C3C7E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B76B60" w14:textId="4FBFCB0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9F20CF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Guinayangan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BA845B" w14:textId="7B3F7D8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748B1F" w14:textId="0C2CD97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5,836,351.50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0A0C0A" w14:textId="2B16DCB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7CA50F" w14:textId="5B09DA0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D530F5" w14:textId="1E1D056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5,836,351.50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D5355E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D8926F" w14:textId="5935F87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765190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Gumaca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23E5B8" w14:textId="5193B9C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30869C" w14:textId="43F9691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13,676,004.61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A8BC14" w14:textId="50E457B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4427F4" w14:textId="06E6334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BD8992" w14:textId="59FF349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13,676,004.61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C765A2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13F4D5" w14:textId="3EEA1A3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A46EC4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Infanta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3A1173" w14:textId="26AE808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BC1DC1" w14:textId="7E86141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7,750,981.06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CE38B3" w14:textId="59DB0E4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61FEB9" w14:textId="6832514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75D4EC" w14:textId="1D6350D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7,750,981.06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8E32E4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6D1362" w14:textId="6C18982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8D7D8E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Jomalig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167A17" w14:textId="4DFFF98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56A577" w14:textId="26AD0D9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2,527,490.41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16894B" w14:textId="5AB43D6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9DCB87" w14:textId="3ACBFCC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95C63E" w14:textId="1651EB7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2,901,490.41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1079B8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747B38" w14:textId="2B88C5DA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A7EA1C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Lopez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CD1B0C" w14:textId="4C18FB7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938442" w14:textId="46DC22B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35,799,959.83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45BD35" w14:textId="062431B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785CF1" w14:textId="091194A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92565A" w14:textId="69DE583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35,799,959.83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A24CBA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E5716B" w14:textId="091FC88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3CC946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Lucban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0258A2" w14:textId="532C7C5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0F2B0D" w14:textId="447B308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19,355,665.13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F3504B" w14:textId="0CFD847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5BF40E" w14:textId="07E3A56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AEC0BB" w14:textId="09AD069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19,355,665.13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EE9057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A6B4E4" w14:textId="0C7CBA2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767135" w14:textId="5C9D6AFF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Lucena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E1EB20" w14:textId="5BCF784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60,588.00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06018B" w14:textId="24E554F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40,127,026.16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75FFF2" w14:textId="512E369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E8C793" w14:textId="1428573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3D1204" w14:textId="0C54DE2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40,187,614.16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301D09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8349D2" w14:textId="3A62BC72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B3E1EA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Macalelon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EECC0A" w14:textId="571D3B8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16630B" w14:textId="661BF4D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5,295,469.15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E25471" w14:textId="3499B1C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CE5CC7" w14:textId="0F31EA0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C9FD29" w14:textId="12745B3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5,295,469.15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9FEC23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ABB0EF" w14:textId="3349F5F3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AF7B44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Mauban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18D39E" w14:textId="4A04274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7B2E2A" w14:textId="73C503A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22,368,577.57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A6CBF5" w14:textId="3F4BD47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EB79E0" w14:textId="60FB3BB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AF7A97" w14:textId="779A13E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22,368,577.57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AA6BEC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6D2C71" w14:textId="5D84D977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4EC5F0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Mulanay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0C6EB0" w14:textId="476C2DD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FF425B" w14:textId="45EA570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9,836,786.08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A196F8" w14:textId="1EF4EF8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296FF4" w14:textId="4666AC1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B89E89" w14:textId="2CB5F9A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9,836,786.08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7C4016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F14C9A" w14:textId="374CDFA0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14A343" w14:textId="7B80D7CC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Padre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C809B8" w14:textId="5A62E2E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29C384" w14:textId="342B3A0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8,604,109.12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3E7978" w14:textId="3DBA620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C6B442" w14:textId="218E129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FDFC48" w14:textId="60FF3FC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8,604,109.12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330B7D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762BC1" w14:textId="52ADE0E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794E18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Pagbilao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B5A1C6" w14:textId="0EE85B4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0BFE92" w14:textId="5A9B233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13,997,968.15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32187B" w14:textId="5027C1F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E200AD" w14:textId="1746ED2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40A617" w14:textId="01C1E3D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13,997,968.15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4217CC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0A8EB2" w14:textId="0A145530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1134B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Panukulan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1FC8C4" w14:textId="4C3EE8D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65C5D7" w14:textId="26553E0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3,232,996.92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63C39C" w14:textId="6B6B71B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543746" w14:textId="38AEB3C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D95F15" w14:textId="2CD5334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3,606,996.92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DBD1C2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3BC9117" w14:textId="199D461E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17256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Patnanungan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02B89C" w14:textId="505FD63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710A7F" w14:textId="318000F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5,423,237.29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AC6B1A" w14:textId="1D3D89D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958A6F" w14:textId="6186A06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EC6A77" w14:textId="19309A4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5,797,237.29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AD6855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EE554A" w14:textId="000D74E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4AF683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Perez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DFD887" w14:textId="30987B5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82A430" w14:textId="4166E33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5,539,786.82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E183B4" w14:textId="70049A7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866810" w14:textId="39263D0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52CEDB" w14:textId="3532757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5,539,786.82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DD1C8D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C750DF" w14:textId="48F629E6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76602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Pitogo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540D57" w14:textId="300CD8C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909388" w14:textId="30C8649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6,548,433.62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78827A" w14:textId="6CA776E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325366" w14:textId="4EF6BFE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B611B4" w14:textId="3136184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6,548,433.62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7A0136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13742E" w14:textId="70E9CEC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5CC22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Plaridel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90D4D5" w14:textId="2796A05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41A0D4" w14:textId="680F1F4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4,701,454.16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C3E0B9" w14:textId="0BFE228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90EEDA" w14:textId="28704E6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27EC46" w14:textId="3AA6E7B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4,701,454.16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8AFE66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15CF7B" w14:textId="7B73A8C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C572D4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Polillo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D3245B" w14:textId="728E3F3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267BC5" w14:textId="416F5BB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3,377,098.00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66FDB2" w14:textId="66037B3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1F7A4B" w14:textId="3EAF80E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A366EA" w14:textId="3F8D128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3,751,098.00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83FCD8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274E51" w14:textId="3906E88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F46326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Quezon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8C8E09" w14:textId="3615B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31B1F4" w14:textId="054401E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4,345,173.77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84D0CE" w14:textId="3B01512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4B4FA5" w14:textId="266A1CD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3B3A7F" w14:textId="55E2BB9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4,345,173.77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5D351C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BCF1D7" w14:textId="7D721E3A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9687B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Real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E163AD" w14:textId="324B8A9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B9C8C6" w14:textId="397B307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7,110,059.79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584778" w14:textId="6A246F3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BAA408" w14:textId="6BD74C1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338DCA" w14:textId="2EC2CA7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7,110,059.79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E0125C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F51F80" w14:textId="24014B16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C6540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Sampaloc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928B47" w14:textId="35ABA92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F5EA80" w14:textId="1CCC809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14,248,040.00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3203D2" w14:textId="0FD14A1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C96887" w14:textId="022DB1F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BBE9B1" w14:textId="6CD3865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14,248,040.00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398164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144F5D" w14:textId="6E683C5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358278" w14:textId="282E5AC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Andres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DB0DCA" w14:textId="404F0DA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ACA9D8" w14:textId="009CF25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7,092,398.61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FC8470" w14:textId="69C743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717350" w14:textId="394FC59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618781" w14:textId="1D24394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7,092,398.61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00A0F7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9ADD3C" w14:textId="71F55ED0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2618EA" w14:textId="477A026B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Antonio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96CC36" w14:textId="153A0B7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24E932" w14:textId="64E6AD4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8,128,425.00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12D1C4" w14:textId="24BAE95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064BA8" w14:textId="65D29BD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9144D2" w14:textId="74DFBCB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8,128,425.00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02631C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01417E" w14:textId="4476847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3A6E1D" w14:textId="56BB4259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Francisco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(Aurora)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9F4BBE" w14:textId="4C6182C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297F81" w14:textId="435E204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7,137,530.74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0D5CA4" w14:textId="3AC50B8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A7E52D" w14:textId="553E757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0FFB3D" w14:textId="53A8E57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7,137,530.74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4CB584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512266" w14:textId="4598969E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A15AE0" w14:textId="1644A59D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Narciso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282993" w14:textId="1EA866B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CFE350" w14:textId="2C76109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12,401,348.56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505805" w14:textId="16BEF2A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4D7747" w14:textId="6196DDD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E5D93A" w14:textId="551D4EA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12,401,348.56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4DC1E9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060C81" w14:textId="6BF86D5A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1AAEF8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Sariaya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B72E78" w14:textId="440908A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12,716.00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7E8B48" w14:textId="4DFAE36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20,583,000.00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B23342" w14:textId="0C033D5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65263F" w14:textId="3D46951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790C5D" w14:textId="69B876C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20,595,716.00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435446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8E08F4" w14:textId="1CEA32C2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FA55C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Tagkawayan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B984A9" w14:textId="1B5CE14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2351A4" w14:textId="3036D60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19,400,801.00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FFB8FF" w14:textId="655C336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69063A" w14:textId="35BF581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209D09" w14:textId="08FFF64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19,400,801.00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840D59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8EE17E" w14:textId="018156A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6D54B9" w14:textId="4A547A3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Tayabas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580EA7" w14:textId="2C6D233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370785" w14:textId="1BE483F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14,615,058.33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282D8B" w14:textId="69C8D9D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67F820" w14:textId="3D33905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A6BA2B" w14:textId="403DF1D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14,615,058.33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A3BBB0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4EF71E" w14:textId="55135950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6B1E00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Tiaong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6AD99D" w14:textId="29EBC7D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2B404B" w14:textId="411F196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23,690,158.59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4E3238" w14:textId="20C77B4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E9784C" w14:textId="359D844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B8A917" w14:textId="663B996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23,690,158.59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9640CB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822BE4" w14:textId="15D8FA4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DAC6E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Unisan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0CAC02" w14:textId="25659DF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2FB5C0" w14:textId="7BF41DA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7,330,872.65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5C4552" w14:textId="3A78E81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DC019B" w14:textId="64018E7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364E3C" w14:textId="3CF0D4C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7,330,872.65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DDBAF88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E49B0AA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C0B22DB" w14:textId="1669CE4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3,370,748.00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244EEC5" w14:textId="0F2846D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713,024,170.56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988D2C8" w14:textId="6FD4660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13,516,978.00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10B2CFB" w14:textId="6B71199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4C9695B" w14:textId="64D6F69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729,911,896.56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242F0BE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E9EEB0" w14:textId="32C05E40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Rizal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76C08F" w14:textId="06ECA3C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C61A11" w14:textId="1DD122A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67,731,522.20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E30293" w14:textId="5142509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13,516,978.00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E699BF" w14:textId="061D485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A4EDC8" w14:textId="56F7098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81,248,500.20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DAE2D5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1A6FC2" w14:textId="59545E6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3E2AEF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Angono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01FB46" w14:textId="6988FA4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26,180.00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118E36" w14:textId="41E5521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19,617,863.39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89891C" w14:textId="4FB0AB2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5DA256" w14:textId="0445187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296256" w14:textId="3911ECC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19,644,043.39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7F71A9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0E7A56" w14:textId="724839E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780842" w14:textId="65862BC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Antipolo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E1D612" w14:textId="2A31C3C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100,980.00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DE4163" w14:textId="283A5D2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244,108,716.89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7F4C6E" w14:textId="5E2251A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A3ED29" w14:textId="3E42302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CDDF2A" w14:textId="7492598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244,209,696.89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5B39CF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C4B009" w14:textId="3A2BF56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A20930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472797" w14:textId="773D57A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C6ABB1" w14:textId="38A211E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19,001,488.48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B56510" w14:textId="2EA88EC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F306C2" w14:textId="1F27862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570DA6" w14:textId="114323F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19,001,488.48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576F6C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991C06" w14:textId="3F849BA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D4F4C9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Binangonan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BF9E5B" w14:textId="2A47BEF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2AF301" w14:textId="6A14A56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25,596,017.50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B9676B" w14:textId="1073047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C16FF3" w14:textId="63721AC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F0B5B0" w14:textId="47F3FA1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25,652,117.50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50AA7A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E71CD2" w14:textId="5858D7C2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4971EA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Cainta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A3FEBD" w14:textId="20EBB1F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213,120.00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7085AE" w14:textId="245EA62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85,620,330.51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C54910" w14:textId="57914BE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90D763" w14:textId="0AF6D84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A3AC02" w14:textId="5A7CE7F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85,833,450.51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B59BD1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CEE905" w14:textId="6DDE1C2E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CE2A7F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Cardona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41477D" w14:textId="020E29E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608231" w14:textId="54C967F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9,701,339.43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6F6E56" w14:textId="65D7F7B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E8BF99" w14:textId="0AC195B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0B08B5" w14:textId="2335FCA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9,701,339.43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34F275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B874DF" w14:textId="44F7CC13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68747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Jala-Jala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48D0D2" w14:textId="5C7E5D4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7FEF17" w14:textId="705CAFE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10,014,139.10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042749" w14:textId="58CE01C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6404F2" w14:textId="124F937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1E8132" w14:textId="0714663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10,014,139.10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52DE30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A61092" w14:textId="2D6E9613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D69F8F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Morong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B407B6" w14:textId="21D5B79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98DE5B" w14:textId="7972879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19,869,412.09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973209" w14:textId="0D05BF7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67491A" w14:textId="3196CF3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6C4F60" w14:textId="251D055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19,869,412.09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314DB1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6C4702" w14:textId="439B45C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ECF70A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Pililla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CDEFE8" w14:textId="0B92244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7976BE" w14:textId="0D35199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21,022,798.87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CD1A63" w14:textId="075002E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7A06C1" w14:textId="049036D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61FC33" w14:textId="2A83E99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21,202,798.87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15B6B6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25BB6D" w14:textId="4256CC52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9415AD" w14:textId="0E3AA9A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Rodriguez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Montalban</w:t>
            </w:r>
            <w:proofErr w:type="spellEnd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10467F" w14:textId="2A043B9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2,180,420.00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6D35E7" w14:textId="694B175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63,259,109.89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B9A87F" w14:textId="0E82486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81F836" w14:textId="4F119F1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1C14EC" w14:textId="1FF158C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65,439,529.89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D909F8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33A403" w14:textId="14E74446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27C1E8" w14:textId="4AA91A3B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Mateo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46D1AD" w14:textId="40AAB04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E69F01" w14:textId="45AE755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39,744,265.71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6EDC4D" w14:textId="7A69748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06683E" w14:textId="3288321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D9C614" w14:textId="25FEFF7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39,924,265.71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BCA57E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457A6D" w14:textId="4067E816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764A3D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Tanay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0AAEA4" w14:textId="102EB99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208,800.00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DAAD3D" w14:textId="5696944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36,878,836.82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34CE9C" w14:textId="7845AAE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E6FB29" w14:textId="68C39B5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3E081F" w14:textId="555D1AD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37,087,636.82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BB9129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9A9C5F" w14:textId="796C766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6DBA7C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Taytay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97F5F3" w14:textId="5F33555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225,148.00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C32906" w14:textId="2FBAEFE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43,317,401.60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097211" w14:textId="72D05E9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69DA6E" w14:textId="3D9D5DF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ED894D" w14:textId="058C1FE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43,542,549.60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7E8CDB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09CBA5" w14:textId="6946686A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D64EA9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Teresa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947B71" w14:textId="327E0BB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5073EC" w14:textId="61C2DC0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7,540,928.08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7BDE5B" w14:textId="119EABB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0E16AF" w14:textId="1DD5755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892F50" w14:textId="5B7AC6C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7,540,928.08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3B3AB45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29294538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MIMAROPA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F51375B" w14:textId="25177AE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3,035,887.75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9C578DF" w14:textId="0861601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124,402,148.49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7BAE28D" w14:textId="28F134A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791DF0A" w14:textId="2446DA5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22655BB" w14:textId="6784493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127,438,036.24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2993AB9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EBE42B9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Marinduque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4125FB7" w14:textId="4E94B8E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478,087.75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FEEC546" w14:textId="2B77D4F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18,910,414.27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612E772" w14:textId="5B36937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E45D229" w14:textId="4AF05EE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79C4F41" w14:textId="295AA93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19,388,502.02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C83815B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6E70F8" w14:textId="2C17C03A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Marinduque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F0C8EA" w14:textId="44FBAC5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589C4A" w14:textId="6901EDD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6,378,771.20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709035" w14:textId="4448409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592C7A" w14:textId="718A29E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0C1B64" w14:textId="46D2661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6,378,771.20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6FC295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06321D" w14:textId="63AE7A05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BD42E7" w14:textId="0E4C78AA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Boac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BC4C84" w14:textId="66B8B0E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D0516D" w14:textId="1E104C4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4,259,188.00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D0849D" w14:textId="00CD713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7C2F7D" w14:textId="540E290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368795" w14:textId="0E9A05F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4,260,088.00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51C3CA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C98ECC" w14:textId="1CDCF85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77EC7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Buenavista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B69E10" w14:textId="20C977E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DAC50C" w14:textId="754ACE6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1,266,714.96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C63328" w14:textId="1E88ECC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A53830" w14:textId="2A88A61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6934D3" w14:textId="6F33621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1,266,714.96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A7FBF9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4F7668" w14:textId="603AEE33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7E6646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Gasan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2653E3" w14:textId="4516BCE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88,387.75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6CF7BD" w14:textId="5B1ADF6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2,945,115.11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690A6A" w14:textId="768A913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C16EE7" w14:textId="234ADBC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C8916D" w14:textId="3080121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3,033,502.86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D1FC70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E5D827" w14:textId="40DF547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A210E8" w14:textId="23498F92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Cruz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6F6BB9" w14:textId="2F1A57D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388,800.00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847113" w14:textId="4B8B51B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F2A9B7" w14:textId="4585B10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6593B8" w14:textId="20CB2F3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E0DA34" w14:textId="7584180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2,388,800.00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8C75CC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21F0C4" w14:textId="5CD616F1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1E57AA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Torrijos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15BAAD" w14:textId="1F33924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A72EE0" w14:textId="6A36FB3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2,060,625.00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BE31C6" w14:textId="1E3B8B2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886726" w14:textId="6C17A77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E9FE24" w14:textId="6819E90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2,060,625.00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B1C8E00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33E425D" w14:textId="29BED278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Occidental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Mindoro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684C9FB" w14:textId="2325305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105,300.00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F459BCC" w14:textId="1A114BB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3,077,288.22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C768D04" w14:textId="18A1B0B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B0CBD39" w14:textId="225EB96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2C42DC3" w14:textId="4020E81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3,182,588.22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D766C4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8048A7" w14:textId="71727477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70006B" w14:textId="55613CDA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Occidental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Mindoro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CCC2DD" w14:textId="0388E41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5C88C1" w14:textId="46C1B3F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3,077,288.22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F7203E" w14:textId="3B7BBE4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9CB2FB" w14:textId="799A906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8B1376" w14:textId="0B4D6F2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3,077,288.22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403728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240A61" w14:textId="2A38841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AEDC04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Sablayan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3B68D0" w14:textId="692E477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30A17E" w14:textId="2FA6418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B045E0" w14:textId="7864C50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7579D1" w14:textId="5BCE59D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CF1FCA" w14:textId="157A371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7C7C02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4E9A31" w14:textId="733B5E07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7DECCA" w14:textId="717F643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Jose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F1FAEB" w14:textId="79E5DD0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69,300.00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33EBC0" w14:textId="0B4BB42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E8119E" w14:textId="0A65301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F8D7AD" w14:textId="1E3F244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76FCA9" w14:textId="2920C55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69,300.00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1647226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5227892" w14:textId="4C83D66F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Oriental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Mindoro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67856ED" w14:textId="166FF7E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461,700.00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1AB8C6C" w14:textId="60E2DAF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1,322,000.00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D3712A1" w14:textId="2546919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4D28D05" w14:textId="5348926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C78CD30" w14:textId="3781E5A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1,783,700.00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2989F4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7BC8C4" w14:textId="78EF329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D1BA14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DC836B" w14:textId="19836C6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AA548C" w14:textId="6DD04A9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1,322,000.00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7A4CF0" w14:textId="0A49A91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E65100" w14:textId="1A988E6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BE6795" w14:textId="33C3D51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1,322,000.00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5CA7F4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22A8E7" w14:textId="1CC1D57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B67E68" w14:textId="7D23CC8A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Calapan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1C497A" w14:textId="25C8F4E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3BA429" w14:textId="39C53E2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15A6BD" w14:textId="797B592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AA8571" w14:textId="6850E7F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CDFF5D" w14:textId="22FC3CD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A9C703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81C799" w14:textId="2DCF98EC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D2F54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Gloria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185D37" w14:textId="12D5F13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BCD847" w14:textId="2B3CE10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C1F8B5" w14:textId="407056F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6EF438" w14:textId="7C0C65C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9BF896" w14:textId="36D036A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4E26B61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E8A43D4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Palawan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958DEED" w14:textId="184205A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233,100.00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16D0BCF" w14:textId="25E62AE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96,254,946.00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F6AB248" w14:textId="55BDF9D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B4642D4" w14:textId="54AAF37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17EB494" w14:textId="52EF387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96,488,046.00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007879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3E4B5E" w14:textId="5F6EE3F1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DE3AE7" w14:textId="6D897235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Palawan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867D06" w14:textId="20F20A5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76FF22" w14:textId="09E2AA5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96,254,946.00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269EC8" w14:textId="56728AC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A639EA" w14:textId="79D714A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08CF5A" w14:textId="6EB7C5A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96,254,946.00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D0584D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E961CE" w14:textId="3CC0C30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59ED48" w14:textId="5DECE992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Puerto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Princesa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F0CE01" w14:textId="3622FB4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233,100.00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1BD6F4" w14:textId="1837CEC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121944" w14:textId="7ADC603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60429C" w14:textId="28BD695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E82CA4" w14:textId="16D06B5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233,100.00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4B21C56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27C61036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Romblon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468B4DE" w14:textId="150DEBA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1,757,700.00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FEF8CE6" w14:textId="03F56B0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4,837,500.00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3FD5541" w14:textId="21AD15E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8BC88A3" w14:textId="747A963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3D2AFE1" w14:textId="022AEF9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6,595,200.00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31A8C01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F5E1AA" w14:textId="1233080E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Romblon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DF091C" w14:textId="08A7075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6D1C30" w14:textId="4B1ABA2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4,837,500.00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DF2CF0" w14:textId="429FC3F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CBC250" w14:textId="6BA2B16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EA49B6" w14:textId="5794422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4,837,500.00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0514FD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79E7BF" w14:textId="47BA4B21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BC34A6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Alcantara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3C88DD" w14:textId="28E1DAA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131,400.00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5B67D8" w14:textId="3374F52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AB8FFA" w14:textId="596B5FC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BF40BC" w14:textId="34B8746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23611C" w14:textId="011571C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131,400.00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D1B50C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705DFF" w14:textId="38CDC050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D2BB4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Banton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67831D" w14:textId="00D4568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44,100.00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1DADB9" w14:textId="3CAEC20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9E8945" w14:textId="7900734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04E7AB" w14:textId="2103EC8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386F86" w14:textId="7838AA0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44,100.00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2CAFCC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F7C2AE" w14:textId="42B8B909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F470DE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Cajidiocan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9ABE73" w14:textId="7CD4A69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148,950.00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893EC3" w14:textId="2C43A77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39716A" w14:textId="2B6DABD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C0E0A7" w14:textId="3ED992A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7724CA" w14:textId="66BF639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148,950.00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87553E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4F2166" w14:textId="3C3EB39D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C12E9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Calatrava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24CC84" w14:textId="264FE78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94,050.00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C6BB3E" w14:textId="265F470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0A2AD0" w14:textId="3237371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195FFA" w14:textId="0FA852F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83E1AC" w14:textId="2ABC281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94,050.00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7BA631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1FDB1F" w14:textId="49860F0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25FBD2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Concepcion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3A6CAC" w14:textId="7A5E322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67E3F8" w14:textId="68870ED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A160A2" w14:textId="2BE75B7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0501E3" w14:textId="2B35841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2655E7" w14:textId="7BEFFC1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0A6268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788A4D" w14:textId="5077E9F5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5E8C1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Corcuera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31C35F" w14:textId="365FD90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69,300.00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20EC00" w14:textId="4C71A6E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0AA9B2" w14:textId="4E84650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1CE882" w14:textId="057BEB1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108AB6" w14:textId="5CB2C0C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69,300.00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29D6D8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211502" w14:textId="7C901B8B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2FD342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Ferrol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C8432D" w14:textId="00ED506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53,550.00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C5D1AB" w14:textId="6F7C7E7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094910" w14:textId="50EAB18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44D0A5" w14:textId="66662DA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04F7A5" w14:textId="778FA2D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53,550.00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E50184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7EAB4F" w14:textId="7F91293E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7EA713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Looc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DC78A3" w14:textId="33A7906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192,150.00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0D056B" w14:textId="43AF6B1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95AB9E" w14:textId="14FDD40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E5ACC2" w14:textId="12798AE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215894" w14:textId="693F789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192,150.00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22DE6A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BF6470" w14:textId="262E43E5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7CC29A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Magdiwang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426458" w14:textId="4450481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136,800.00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1038A4" w14:textId="4F6C3D9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59E004" w14:textId="055275E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F3DDA1" w14:textId="4B09097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8A6413" w14:textId="0D40336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136,800.00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16B207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F7300D" w14:textId="15615DE6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FB14D9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Odiongan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5BB687" w14:textId="0F5632D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183,150.00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762FE3" w14:textId="403DA26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17DEF2" w14:textId="7818C24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D0CEB1" w14:textId="141F8EB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9641E7" w14:textId="7C94695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183,150.00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9F76AC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C893FA" w14:textId="2CC31CC2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E19A24" w14:textId="468954FD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Agustin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E31305" w14:textId="2E3502D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161,550.00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5D8CA5" w14:textId="749E41F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E96A02" w14:textId="364D721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94C749" w14:textId="2A66E7E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AE1F66" w14:textId="5E590B1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161,550.00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614D43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C7AB76" w14:textId="607618AA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098192" w14:textId="7DB2F42A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Andres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BC7E40" w14:textId="24B0DA3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111,600.00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4450A3" w14:textId="5E0FE39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D672EE" w14:textId="5BB2A2F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03D5BA" w14:textId="6FA9D6F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2AFC10" w14:textId="1AD632D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111,600.00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C61156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1D4898" w14:textId="397C225B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76E588" w14:textId="06B5F38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Fernando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5064FA" w14:textId="77BAFBD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3EAB1A" w14:textId="0AC3C59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36EDF2" w14:textId="3309E9F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532D29" w14:textId="3909F1A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F86C57" w14:textId="76A21AD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5A9723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7EFB6B" w14:textId="51D37CEE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7FFA08" w14:textId="146D1135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Jose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A7EDA9" w14:textId="38FEDB5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551D52" w14:textId="3D3E7A1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52C415" w14:textId="2479B28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3925AF" w14:textId="09CACF6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676C10" w14:textId="1348BC9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64C561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8F57A3" w14:textId="7C13766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21CFC5" w14:textId="2FD1FBB8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2CA450" w14:textId="110A6D0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126,900.00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A8728B" w14:textId="76D3932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3F2467" w14:textId="10055DD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643817" w14:textId="06EFC21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C8BECA" w14:textId="08476A7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126,900.00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DE5020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8EF922" w14:textId="6EA3ED3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F86C4A" w14:textId="45DC1F3C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(Imelda)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5F0BAD" w14:textId="7D69FC6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4FDFE9" w14:textId="272E496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4DD559" w14:textId="2EE7249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FE79CC" w14:textId="3C1B3D7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933F02" w14:textId="5CE8770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310B29C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158BEE63" w14:textId="3DD10AA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V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444FAA5" w14:textId="0ACE272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21,037,818.14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5506C00" w14:textId="162313B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300,411,280.10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94C1099" w14:textId="13DD790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3,076,950.00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62573D4" w14:textId="27E485C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5D97957" w14:textId="5AC3900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324,526,048.24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7C698A1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2A0C06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Albay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C01C598" w14:textId="2CB71FB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4,213,941.18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B064F6D" w14:textId="36D3633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60,803,281.10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C22087F" w14:textId="6F71EAE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1,445,750.00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0ACF2BC" w14:textId="0D99256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5E90737" w14:textId="549F946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66,462,972.28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30045F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DA358D" w14:textId="39512AB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452CA0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Bacacay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CDDE20" w14:textId="68C2F3C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339,865.16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CF4FF6" w14:textId="3EE7846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3B5E25" w14:textId="34EDB99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9779C0" w14:textId="60D4C13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267917" w14:textId="79A74BC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339,865.16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037AAE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89E48E" w14:textId="35A8DCF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122022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Camalig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679EA1" w14:textId="34EFA39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308,781.72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3D5E02" w14:textId="3D82D3E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623,500.00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4C2C33" w14:textId="391A766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486037" w14:textId="1F1DF78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A006F4" w14:textId="6F7B9D2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932,281.72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AB1440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A4988A" w14:textId="0EC8EFE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7CD58E" w14:textId="67750D2D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Daraga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Locsin</w:t>
            </w:r>
            <w:proofErr w:type="spellEnd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195FE2" w14:textId="519C1C3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379,452.56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803CE4" w14:textId="794CF3E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ACBDDC" w14:textId="49E41E1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1,356,400.00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FC8241" w14:textId="16C712B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1DCF93" w14:textId="1EA5135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3,535,852.56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E9F2F5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8C4DC2" w14:textId="79A63097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8FFDA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Guinobatan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035C11" w14:textId="5860E3B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388,836.24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EFD4F0" w14:textId="4FB3F53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1,515,400.00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C8D014" w14:textId="4D704BB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89,350.00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E387C1" w14:textId="315775E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DBAD97" w14:textId="62BC040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1,993,586.24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DBF3B6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E8840E" w14:textId="439680C2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1F10AA" w14:textId="2DA66DD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Legazpi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CEFBBD" w14:textId="50D25C3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9C3B0E" w14:textId="70ABFB0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26,501,073.00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92672C" w14:textId="19B651E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8CC9B7" w14:textId="5868D3B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235D4D" w14:textId="201ABEE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26,501,073.00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E3BCD7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578003" w14:textId="3938311A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D6F4DD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Libon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7CB334" w14:textId="000C319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490,297.28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F3A18B" w14:textId="3AEFC88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4,150,736.10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890831" w14:textId="065C0F2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0C3092" w14:textId="0A73B9E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B029AE" w14:textId="32FEB3B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4,641,033.38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15BD51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46B64A" w14:textId="1F63942C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CBD6D3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Malilipot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FD415C" w14:textId="3130A58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146,033.52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C11EB2" w14:textId="5FC7773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C355F3" w14:textId="7AD941A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C52977" w14:textId="2FBFD3B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D47A11" w14:textId="3B9360A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146,033.52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34B252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0A90F2" w14:textId="689D202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677998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Malinao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B08DD0" w14:textId="05DDFB8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268,021.36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3D5D5A" w14:textId="6A1EEA5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8,009,400.00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32F1AE" w14:textId="71976F4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6E6B97" w14:textId="0FC9BAC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224F5B" w14:textId="051D7F8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8,277,421.36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5CF96F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DE4EB9" w14:textId="59F15041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7ED018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Manito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020E19" w14:textId="7206931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142,221.40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E3A5B5" w14:textId="65D2E2C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58D550" w14:textId="4460186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FC3F9E" w14:textId="7F7B7AF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217D45" w14:textId="1384523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142,221.40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13DB71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E01000" w14:textId="638083F6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D28A4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104538" w14:textId="452CA69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3C7DB6" w14:textId="5E04CD3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1,253,262.00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AF9F6F" w14:textId="0F5D1D9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8449F5" w14:textId="6A4E8C1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15ED4F" w14:textId="17E1257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1,253,262.00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8F4722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A6649F" w14:textId="2B76502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6EEB20" w14:textId="7E981A92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Pio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Duran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3EE969" w14:textId="0969B8E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296,465.64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8D6997" w14:textId="669D3EB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1896DA" w14:textId="11B5F35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601099" w14:textId="3FCDA4B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698A89" w14:textId="382E0CE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296,465.64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78C02A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CC077B" w14:textId="2418F823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47ADD6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Polangui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E4AE67" w14:textId="198329C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397,926.68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038016" w14:textId="4855EC4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321,750.00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55773A" w14:textId="0A28815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CBBE7E" w14:textId="2E7FF3D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57BA1E" w14:textId="6DF062C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719,676.68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8BDE1F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4E1D15" w14:textId="14DB239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BE5763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Rapu-Rapu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2B69FA" w14:textId="22917A1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262,743.04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8D5CC8" w14:textId="509A3D0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2D5101" w14:textId="5416370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896004" w14:textId="6F7F323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354C53" w14:textId="7909730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262,743.04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B3C401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91D9EF" w14:textId="2CC0E066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625135" w14:textId="6A911A3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Domingo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Libog</w:t>
            </w:r>
            <w:proofErr w:type="spellEnd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D23E9D" w14:textId="10C1ECA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B8D723" w14:textId="7708E6E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224C35" w14:textId="72277B8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D255B5" w14:textId="04526E8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2EF365" w14:textId="5EED7B5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4,075,000.00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982C94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735007" w14:textId="6D002B22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D1F3B0" w14:textId="119EB022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Tabaco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7E63EE" w14:textId="55F0045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555,689.80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CC75C2" w14:textId="1062DD5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9,711,460.00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CE5438" w14:textId="4967704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81996C" w14:textId="2BC7297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E79D19" w14:textId="3D328DE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10,267,149.80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FFFCC9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6FC882" w14:textId="0344384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6C13C6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Tiwi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3F3FA9" w14:textId="7B098B2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237,606.78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7A2119" w14:textId="56931D5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2,841,700.00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546DD5" w14:textId="2CCCFAB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067599" w14:textId="1A67815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DA33BD" w14:textId="6D80F6F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3,079,306.78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54780A8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358FC00" w14:textId="37EB6AE3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Camarines</w:t>
            </w:r>
            <w:proofErr w:type="spellEnd"/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7C84D7C" w14:textId="02DE75A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1,264,473.09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A5184CF" w14:textId="010E9FF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60,136,492.48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460CF4C" w14:textId="5E77EA1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0FD3EC6" w14:textId="33DDDDC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E5DF331" w14:textId="334175B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61,400,965.57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9A00FE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1F8F6A" w14:textId="4B7219AC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CD9BF0" w14:textId="34E8951E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Camarines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E43C80" w14:textId="2E62EB3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188,846.56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F1CD13" w14:textId="3898D7F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550BD3" w14:textId="3DAF74F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B360C9" w14:textId="0ED42B1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94F5A1" w14:textId="2585ACF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188,846.56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656660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90139F" w14:textId="69ED72BA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4DA5C2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Basud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DCEC01" w14:textId="42742D6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178,583.16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56A4D3" w14:textId="08FBE4A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9,971,453.35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FE10EA" w14:textId="11166D3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DBA7D1" w14:textId="6AAC87A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C1C95A" w14:textId="2C0E68D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10,150,036.51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404994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94D656" w14:textId="18E42B6A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EF7922" w14:textId="45D9C1C1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Daet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06E9AA" w14:textId="601AD27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254,532.32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3EF035" w14:textId="02B12A0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16,978,125.00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91E5BD" w14:textId="65FDE88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275E3F" w14:textId="5E4F7FA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5787E1" w14:textId="6C8E3DC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17,232,657.32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7D6EEA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793121" w14:textId="3255A8F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5E8DE4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Labo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762191" w14:textId="0838613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F2AB4A" w14:textId="3C91DD6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7,972,120.00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A21A37" w14:textId="0D15FF0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D46BC5" w14:textId="63349B6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3762D3" w14:textId="2B4E722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7,972,120.00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57D705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8F3B43" w14:textId="09D8021C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E16012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Mercedes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2F4725" w14:textId="5179615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357,687.43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C8F730" w14:textId="59D4DB1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BFAE5F" w14:textId="4F0BB12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917838" w14:textId="5E656A1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BDEEC3" w14:textId="5A3BFD8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357,687.43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5DECD9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4B16EA" w14:textId="76D71B57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BAE506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Paracale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F10519" w14:textId="41D3384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5D7BD5" w14:textId="2EB3D02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64557F" w14:textId="5794D73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30CF0A" w14:textId="42F0903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838DAC" w14:textId="4343C30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0718B7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80CB21" w14:textId="616389E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FD8536" w14:textId="183F8D19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Lorenzo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Ruiz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(Imelda)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EC2263" w14:textId="17DB39E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92,430.00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F00B87" w14:textId="1232888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10,539,539.50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F71289" w14:textId="0DD1CD9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8ED919" w14:textId="789DCC5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2B9149" w14:textId="467662C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10,631,969.50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D30467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FF336E" w14:textId="4481DD4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650ACF" w14:textId="1ECB19E2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Vicente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5C66D1" w14:textId="1EDF42E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64,490.94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E11B92" w14:textId="05607AC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1,574,765.00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EB79FF" w14:textId="51F8219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B400D4" w14:textId="483EFBF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90B302" w14:textId="1F7EAA7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1,639,255.94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4D649F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0B3A69" w14:textId="001A1A9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CCB493" w14:textId="777EA0E0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Elena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382A7F" w14:textId="05CA91E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C2FB5D" w14:textId="1B7F66C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4,466,180.88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320596" w14:textId="4CBE8B6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0D2D6C" w14:textId="49D2967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947195" w14:textId="014E12E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4,466,180.88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3BEA49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DFF3E6" w14:textId="3DA5DC36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9CABB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Talisay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74CB12" w14:textId="7542AF7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127,902.68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9F5CD6" w14:textId="27C3DA3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2,759,308.75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B95BC6" w14:textId="66D1148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02B98F" w14:textId="71E12B4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957BE3" w14:textId="52A6F5D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2,887,211.43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133F77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BDB2F0" w14:textId="1B811CF2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8678D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Vinzons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D730F7" w14:textId="136FE34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7E518A" w14:textId="5FD0F4E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0B04DC" w14:textId="3504684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C62AB6" w14:textId="22B2ED4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616A33" w14:textId="342BE42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807D544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1A8D735" w14:textId="1F9515A2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Camarines</w:t>
            </w:r>
            <w:proofErr w:type="spellEnd"/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55503B1" w14:textId="4FBAD28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9,101,179.90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97B654E" w14:textId="1B9CF74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112,019,704.37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DEA5088" w14:textId="7037C45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50,000.00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1203A29" w14:textId="6D3BA6E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C641F0C" w14:textId="034EC0B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121,170,884.27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6FBAF4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8D7D99" w14:textId="43112B8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184600" w14:textId="0A615412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Cam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424BAA" w14:textId="3504845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182,317.28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5D6E2E" w14:textId="55F3894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58C81C" w14:textId="41FC955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019524" w14:textId="2B7A2F1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C35E0B" w14:textId="11C594A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182,317.28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B7A721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800420" w14:textId="6BE01F8A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2ADE1F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982254" w14:textId="4C663B1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302,623.68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69D85F" w14:textId="5532125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32,565,991.36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9E5E8C" w14:textId="68BEE0B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9DF6E0" w14:textId="07864D2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14DD4C" w14:textId="476CB8D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32,868,615.04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FD131B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76DEA1" w14:textId="5F0AF71A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4781E8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Balatan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4F7CB2" w14:textId="2182FAA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205,964.94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6F8338" w14:textId="04BD371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916,600.00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09CAEB" w14:textId="112C513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BA6F77" w14:textId="2627FF5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52F6C2" w14:textId="684617B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1,122,564.94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BADCBD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6E0184" w14:textId="588F79F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3D077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Bato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54F46A" w14:textId="3215CA6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293,240.00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317495" w14:textId="6CEA5A1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1,812,942.00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522515" w14:textId="4C67BCA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65963C" w14:textId="7A1E077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413C2A" w14:textId="3865232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2,106,182.00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479C58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727E08" w14:textId="3B2C060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59BAD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Bombon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61C450" w14:textId="619CAC5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B514B7" w14:textId="0A0E129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374,528.00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E8A0A7" w14:textId="606CA23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67D700" w14:textId="7B11286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AFD48C" w14:textId="175B345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374,528.00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3D848C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9B3DCF" w14:textId="31FAD89A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9EF468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Buhi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131B30" w14:textId="49D7040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649,928.22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06DF60" w14:textId="526F9C7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B41EAC" w14:textId="42B1108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097A2F" w14:textId="36295DD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A144C7" w14:textId="0C1D007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6,729,928.22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1DCF32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6BF25F" w14:textId="4F4A03E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3E13AE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Bula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85ED14" w14:textId="49ED3C8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E4DD46" w14:textId="76FF13C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7,408,809.70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09AB6E" w14:textId="706592D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029578" w14:textId="3E86A89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2CF5C2" w14:textId="512774B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7,408,809.70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EB2407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694403" w14:textId="55DC930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62F1F2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Cabusao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E89600" w14:textId="3AB645B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CF439B" w14:textId="628CF7F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1,850,040.00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6187B1" w14:textId="3108F2D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9F9135" w14:textId="7D7C446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925420" w14:textId="16879EE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1,850,040.00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8203E1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600434" w14:textId="5DF365D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8DF2BF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Calabanga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A6312D" w14:textId="2C74729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514,342.96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B95021" w14:textId="550FB95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7,336,000.00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43F874" w14:textId="263171B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9F345B" w14:textId="1BCEB7D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A88C6E" w14:textId="569BAE9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7,850,342.96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E26F21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FAC203" w14:textId="206AD4A2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F1B5C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Camaligan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D727C0" w14:textId="6C5B397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74,482.96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1CBAC7" w14:textId="2BA56FD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1,048,400.00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364FD1" w14:textId="0E50492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A0D182" w14:textId="14433FF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920DC5" w14:textId="06E7497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1,122,882.96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238952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23418A" w14:textId="36BDCF26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96206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Canaman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65DE04" w14:textId="4D63B0F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159,522.56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032E0B" w14:textId="6D2E1AB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2,086,900.00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0A6018" w14:textId="7EE06D6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155B8C" w14:textId="100A816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65FA1A" w14:textId="6BF00AE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2,246,422.56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CFDD96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BFE876" w14:textId="17282367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4606A9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Caramoan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7A2464" w14:textId="501A8D9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437,126.16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D2BD22" w14:textId="4ADC170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4,212,750.00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AEC163" w14:textId="48098F1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3DBE92" w14:textId="017B2BF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C4A514" w14:textId="42081BF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4,649,876.16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D78E5B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89BC1A" w14:textId="083BB54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020525" w14:textId="2F0A02DD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Gallego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8C0BCC" w14:textId="3F942AD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509,414.68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AD6328" w14:textId="41D4D66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C1CB66" w14:textId="501FFF9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A4E80B" w14:textId="1E81CBC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669541" w14:textId="641E6D1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1,009,414.68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5303FE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113DC6" w14:textId="602C15B0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7BB9C9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Gainza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931A3A" w14:textId="28325DF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62047B" w14:textId="32F31EE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530,000.00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529B40" w14:textId="46BAF43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1AEBC6" w14:textId="2E06926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D3D8C7" w14:textId="5C7F289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530,000.00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2D9D53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116E0B" w14:textId="7EC5275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B77B02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Garchitorena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F6BB7D" w14:textId="0F4C7A8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222,569.16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839A5A" w14:textId="3F00217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C556EB" w14:textId="7B783ED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A4689C" w14:textId="2243F19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4E1074" w14:textId="38946B8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1,597,569.16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146E72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D52C64" w14:textId="0C179EE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14E5E0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Goa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C38B48" w14:textId="1578F5A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C318E1" w14:textId="7E3530B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9E53C5" w14:textId="02415EE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0072D9" w14:textId="77DB878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42D736" w14:textId="24AD4D8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C7E9AE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1E3694" w14:textId="6FFB3A83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20B83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Lagonoy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46DCE8" w14:textId="0CEA65A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560,430.04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959775" w14:textId="41C3E7E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4,519,200.00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E041FD" w14:textId="3D90E6C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5062A0" w14:textId="4F83F82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E45431" w14:textId="4E6C639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5,079,630.04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334ABF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08F46B" w14:textId="56B2D18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95AAA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Libmanan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C12BC6" w14:textId="5EDDB73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835,458.20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B939FA" w14:textId="3DCF009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F1E6A5" w14:textId="6F7F0A4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29EB9B" w14:textId="0672F21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4084D4" w14:textId="67BBD29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1,122,958.20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8D6F85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B5A20F" w14:textId="2480EF1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16DAF0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Lupi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D9F997" w14:textId="5992C15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48C583" w14:textId="351F9C3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1,162,625.00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CDFA26" w14:textId="316290D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02492F" w14:textId="5D9BEE2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BE97EC" w14:textId="41277A6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1,162,625.00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8124DC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025056" w14:textId="1E82E330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D0E390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Magarao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B6C980" w14:textId="04A2CF1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120,814.88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5D2A8F" w14:textId="4FE702A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36A1D8" w14:textId="7236B55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EB928A" w14:textId="6BF790F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61A561" w14:textId="1D0F763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745,814.88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4476E3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3EDFCD" w14:textId="4CAE732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1C95C3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Milaor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AA2EF5" w14:textId="5B2ADC3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142,807.88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D85407" w14:textId="1153D02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1C8774" w14:textId="05D1808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855119" w14:textId="7401DDA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84EB66" w14:textId="1CE7604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1,114,507.88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0C9989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5B01E0" w14:textId="1E707B2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63D16E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Minalabac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6647BF" w14:textId="4368780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310,558.80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DB3B9C" w14:textId="626EA30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3,345,000.00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8AA59E" w14:textId="1E69E3F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005EFC" w14:textId="14C9C01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48D96A" w14:textId="566DD4B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3,655,558.80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FC2632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F0A877" w14:textId="6F4E2003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7B8039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Nabua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F2DDE1" w14:textId="3203CB9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429,371.53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36D78A" w14:textId="03F5E22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F7C6B7" w14:textId="7490EE6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8F1E71" w14:textId="0D1394F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8FA539" w14:textId="31A75A7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1,629,371.53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19ECCD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63D5FE" w14:textId="56C72570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155BE5" w14:textId="1E64764E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734C3E" w14:textId="526DF2D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409728" w14:textId="3EC50C1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F38896" w14:textId="076682A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CBD608" w14:textId="546CDFB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DECE57" w14:textId="138CDA6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BF412C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259A97" w14:textId="44B9A8B0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A8731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Ocampo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530F58" w14:textId="4AB1643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807756" w14:textId="2FFF60A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4,621,000.00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6F0C51" w14:textId="141DAC1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382C62" w14:textId="2B1F534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0B84D7" w14:textId="21A14E3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4,621,000.00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7CAF13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807078" w14:textId="576CFD47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679D43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Pamplona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08DBDF" w14:textId="13AE024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E7CD42" w14:textId="1023308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BA2F40" w14:textId="33F0BA7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B36EA9" w14:textId="63BD0D1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A91D03" w14:textId="031FD3C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FAC1A8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942E21" w14:textId="01E5B6FB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BAAAD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Pasacao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37CD18" w14:textId="140FD1B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447,955.69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C40242" w14:textId="7A8A1C2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221,848.31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979797" w14:textId="369B9B1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9F27D7" w14:textId="10050A7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C82E7C" w14:textId="315CFCA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669,804.00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6449F1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833BFD" w14:textId="6FDABE9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A10532" w14:textId="5DE1698F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Pili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51100E" w14:textId="332122A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384,730.88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E1A819" w14:textId="24D810B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5,800,000.00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FABE12" w14:textId="461B4F3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5A7D19" w14:textId="65954A4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7E09A3" w14:textId="3312139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6,184,730.88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92C14E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97E5E9" w14:textId="782898B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5BEA19" w14:textId="39394023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Presentacion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Parubcan</w:t>
            </w:r>
            <w:proofErr w:type="spellEnd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307B61" w14:textId="5BA3218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177,703.44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F9F7DA" w14:textId="585F69D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A64834" w14:textId="367D825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2CCB3C" w14:textId="2B2F267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7D7631" w14:textId="38B5FDB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177,703.44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55DD06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2A0F32" w14:textId="060DA64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95DCFD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Ragay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4B97FF" w14:textId="08A8C91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380,918.76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12F36B" w14:textId="515F0A4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642,160.00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112B49" w14:textId="360AA29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B65A12" w14:textId="7EE6B7E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AA5A7A" w14:textId="08BAC71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1,023,078.76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02BE85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114108" w14:textId="2DA6D8A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F8B788" w14:textId="0356240C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fernando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A5BE43" w14:textId="5F643CF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197,057.28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80F2B8" w14:textId="0E69A09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5,161,280.00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EC69A4" w14:textId="63426F7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9D8887" w14:textId="2A067C0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8B759E" w14:textId="3AEE237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5,358,337.28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99A551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F7C54ED" w14:textId="2FE0CD2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D2D859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Sipocot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C29669" w14:textId="081B7E5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388,249.76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11304F" w14:textId="18B3A2C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770B6A" w14:textId="1F81594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FD8446" w14:textId="2FD31D5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C8560E" w14:textId="6BE5705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388,249.76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B7A91E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C02774" w14:textId="51CD6FA0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B678E4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Siruma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487E18" w14:textId="426C5EE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169,492.72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1A5290" w14:textId="04C1EAC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939,430.00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DE0AE5" w14:textId="68EA2DC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54CFF4" w14:textId="46E6BA6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BA988A" w14:textId="4F71561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1,108,922.72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59C8A5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3BB4AA" w14:textId="69DA7D7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8EB99F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Tigaon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73D6C3" w14:textId="49AD838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406,474.32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02D40D" w14:textId="1975534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8DCF10" w14:textId="48BF5C6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4D7893" w14:textId="0CD0DF3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175820" w14:textId="2D5AD9C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406,474.32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8B3FD4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74B0E2" w14:textId="6195EA33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B2902F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Tinambac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526339" w14:textId="09EA62E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597,623.12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B5425F" w14:textId="6DD350F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C006FC" w14:textId="5F8D107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D8D9FF" w14:textId="3C28C9F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2FED6B" w14:textId="5EA09B8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6,597,623.12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5382BA9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C08A412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Catanduanes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28B3C79" w14:textId="283A5B4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1,055,040.00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29BEA90" w14:textId="175B0BC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2,802,559.00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28272DA" w14:textId="5FCF7E7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17CD52F" w14:textId="3746955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D0B4A90" w14:textId="3C4FFC0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3,857,599.00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632574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EFD8D2" w14:textId="125D878B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5DD5BF" w14:textId="20285BC8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Catanduanes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DDB19E" w14:textId="72FC41D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1,055,040.00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F3BAD5" w14:textId="1E4A4AB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5385AC" w14:textId="6FA54C0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3C00E8" w14:textId="401E9EA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FBB3ED" w14:textId="331716A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1,055,040.00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E4B602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4BF466" w14:textId="21EF8A11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EBB536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93AF62" w14:textId="7A93042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BC297B" w14:textId="6ABFA14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901639" w14:textId="5783F82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B14793" w14:textId="2FE10EE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139516" w14:textId="16E115E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4DA700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B4BF58" w14:textId="741C3946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1D3A29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Caramoran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4CEA4C" w14:textId="088DC9B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C53050" w14:textId="73912E5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276,759.00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DB4A93" w14:textId="039ACC3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C8B741" w14:textId="7391E62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2B07E2" w14:textId="4B212C6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276,759.00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E17453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095B71" w14:textId="022E973B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05EB26" w14:textId="68BC96C2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Miguel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1AD644" w14:textId="294683C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9AB0CA" w14:textId="4A70802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275,800.00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7D172A" w14:textId="4D3405D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EE81AB" w14:textId="589AFBA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F16E0A" w14:textId="26CC56D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275,800.00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C292BAB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DC6D858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Masbate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0669CEF" w14:textId="618A5D6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1,213,841.32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B9F450E" w14:textId="7045844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22,607,248.85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82907D2" w14:textId="5B6E469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91DE61F" w14:textId="62EF111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B11FD24" w14:textId="4AC6617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23,821,090.17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573091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7CED94" w14:textId="7402C66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B311EC" w14:textId="28322ACF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Masbate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C34554" w14:textId="190A0F9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478300" w14:textId="06258EC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4,437,500.00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798EE3" w14:textId="3C8A77D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6B65EB" w14:textId="06AAC64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31BED6" w14:textId="2E095BD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4,437,500.00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0E947A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314A32" w14:textId="12A553F1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F81D88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Aroroy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91BB2E" w14:textId="5556B55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C6A635" w14:textId="0C74014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E31892" w14:textId="6560F50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32604C" w14:textId="21BB9BE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A5137B" w14:textId="375FAEF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53CA27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6E8FB6" w14:textId="60733AA3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8BFBE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Baleno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4ABA82" w14:textId="3B86C21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116,151.00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E1E9E9" w14:textId="684503B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212,125.00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D783EE" w14:textId="25D19FF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ED3E12" w14:textId="4D1631A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72EEB7" w14:textId="4108958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328,276.00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972B3B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31B414" w14:textId="63893F4A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D63EF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Balud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3AE33F" w14:textId="55B615C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2CCD58" w14:textId="7D54267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625,215.00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CE5A32" w14:textId="328B075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6716F8" w14:textId="0F4A8A9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E8E3A9" w14:textId="291E354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625,215.00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9B07E4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6668B3" w14:textId="08129AB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CB6B5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Batuan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E22ABF" w14:textId="2BAD10B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8EAD10" w14:textId="2F2B1AD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922A2F" w14:textId="69660E3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693214" w14:textId="5349DB1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B2FD69" w14:textId="275CF6C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F872CB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EA7C62" w14:textId="03E96D9C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B293B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Cataingan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D9C4B3" w14:textId="6E8920D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5BCC1D" w14:textId="5A2724F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341,800.00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B23A26" w14:textId="683ED16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6D6D77" w14:textId="4DB1847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0D47C5" w14:textId="2A17832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341,800.00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73C039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CBC572" w14:textId="67D64021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627323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Cawayan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E805EB" w14:textId="7AEF49E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174,226.50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37DA0B" w14:textId="22FBE13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1,599,680.00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B4B163" w14:textId="1D25992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05F130" w14:textId="72CCFFF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02B08E" w14:textId="793F88F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1,773,906.50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048A16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4618C31" w14:textId="05270DB3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4C2EAF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Claveria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A7C537" w14:textId="2B3E68C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45C06D" w14:textId="6034802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111,370.00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F3C939" w14:textId="25713DF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7B6F51" w14:textId="4E4EAEC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6A4793" w14:textId="548F9AF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111,370.00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A9BDF2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63CAF2" w14:textId="63AE2F43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6D9568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Dimasalang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099B68" w14:textId="7B40116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136,500.00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9BE2D0" w14:textId="26C53B2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690,387.00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590D1F" w14:textId="5A145B1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5923A5" w14:textId="2AA5406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B9526D" w14:textId="1E4AC7A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826,887.00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5F696B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CC1CC0" w14:textId="328144B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77E630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Esperanza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C6A3C5" w14:textId="5FACDA4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96,792.50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85785C" w14:textId="50CB5E5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365,514.00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673950" w14:textId="3587463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0E8E5F" w14:textId="09670C3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78CA53" w14:textId="69FED8C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462,306.50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58A509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00A5AC" w14:textId="63B03C7E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E0A45C" w14:textId="108E32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Masbate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0E0DFA" w14:textId="357895D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154,420.00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3AFE45" w14:textId="58B0111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4,613,730.00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397DBA" w14:textId="49389A0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99082F" w14:textId="1A2533A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DBD514" w14:textId="4EEAFF3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4,768,150.00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04062C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4248AF" w14:textId="5A441551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EB3246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Mobo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F472F6" w14:textId="74D19D5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102,634.00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EAFE71" w14:textId="13B27DA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2,099,643.00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2FFBEF" w14:textId="30BC39F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E0D338" w14:textId="2E38001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13EB8D" w14:textId="5017F97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2,202,277.00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F75593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195A7C" w14:textId="5D69B42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B10EC0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Monreal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8FD56E" w14:textId="24F01DE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96,792.50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FBDC90" w14:textId="2B0E1AC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49670A" w14:textId="50C563D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02C599" w14:textId="51C6722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6345B1" w14:textId="3647C88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96,792.50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41EF29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3ED4D02" w14:textId="2A646C8C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B00304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Palanas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70A09F" w14:textId="4BB5844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CECA61" w14:textId="4FAB6E3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2,792,773.85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36C42E" w14:textId="7603C01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10E37E" w14:textId="3D3C660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F416E4" w14:textId="756E045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2,792,773.85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F1C01B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4C279A" w14:textId="3105BF56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97F5A5" w14:textId="1A35EC3E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Pio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V.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Corpuz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Limbuhan</w:t>
            </w:r>
            <w:proofErr w:type="spellEnd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B78558" w14:textId="3D4F095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837FF9" w14:textId="6B4F3D5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924,449.00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D148BA" w14:textId="5F60657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DFD62B" w14:textId="3BF8C0F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281E37" w14:textId="1966A17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924,449.00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BAF42F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7AAC3C" w14:textId="6A52B46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2E6313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Placer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9B8B3F" w14:textId="49F2F53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39C455" w14:textId="1B429CF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2DBF8F" w14:textId="181D42D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1A79C8" w14:textId="483C316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BEEDA3" w14:textId="2B3640A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09D33F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A97CF1" w14:textId="25C32A30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2AD070" w14:textId="7796AFA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Fernando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8B3CF2" w14:textId="519934A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195,535.00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ADC4BD" w14:textId="66976B8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1,618,180.00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6162AC" w14:textId="7CF0E87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133C6C" w14:textId="77E7551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01D034" w14:textId="07D1B0E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1,813,715.00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BCB9BE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DFFCE6" w14:textId="5E821EDC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F5DFCA" w14:textId="706EEB20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Jacinto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973939" w14:textId="6B35035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7B2EAC" w14:textId="694E3BA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139,348.00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BA7D0F" w14:textId="062B2E4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5C9CF6" w14:textId="738BB06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FE7497" w14:textId="3B5D9F0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139,348.00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B748BD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29891F" w14:textId="668543C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7E42AE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Uson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D0CD94" w14:textId="6A68715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140,789.82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6B5B5D" w14:textId="1B0C253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620,534.00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9CEC42" w14:textId="3C5E941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2061EB" w14:textId="754922C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5921DA" w14:textId="51B71A4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761,323.82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D27FBF0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125F3FF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Sorsogon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80E7A9F" w14:textId="2C6DDC9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4,189,342.65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E82D857" w14:textId="232DE91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42,041,994.30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CB24C62" w14:textId="2C217F6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1,581,200.00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F293015" w14:textId="0114BB5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A265F6F" w14:textId="0A56C52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47,812,536.95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000B2F5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31F9257E" w14:textId="039B995F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Sorsogon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201DA1" w14:textId="0BF621C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1,249,445.61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1D6E92" w14:textId="7198BF0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27C304" w14:textId="646E04B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711A30" w14:textId="6A2A6BB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0683F2" w14:textId="11ECC03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1,249,445.61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5F578E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DE24E5" w14:textId="0BE2C39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3A0809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Barcelona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530680" w14:textId="1B92145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2D5668" w14:textId="14CDAA0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58C200" w14:textId="1E8912F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175B54" w14:textId="271E7DF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17A3D9" w14:textId="16519CD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EB023D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2BEAD1" w14:textId="3EEF2097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DC370E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Bulan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38F9D6" w14:textId="178EFF9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531,057.64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D57A35" w14:textId="67BE8E4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2,327,650.00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BE19A6" w14:textId="5629487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EAB956" w14:textId="0B9EC2D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D515C0" w14:textId="11B7FAF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2,858,707.64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998612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5AE430" w14:textId="0624358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F0E86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Bulusan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1128B1" w14:textId="1C816D4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125,213.48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52BD48" w14:textId="3EBC26E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1,312,170.00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3448B9" w14:textId="407687D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D6D952" w14:textId="335B832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5BD8C9" w14:textId="63A2229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1,437,383.48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7AC8BF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D2D4C1" w14:textId="25182292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38B89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Casiguran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0D8551" w14:textId="0147776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206,672.72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C04AF9" w14:textId="67ED803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2,581,544.00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08DE10" w14:textId="5659C08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3C0113" w14:textId="4F35C66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021A02" w14:textId="162F642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2,788,216.72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F5799A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82DA14" w14:textId="22DB85F1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F4E618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Castilla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2BDC5F" w14:textId="1A02058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25,143.12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B1E996" w14:textId="1EBC9CB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8,401,075.00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5B031C" w14:textId="2DF8EDF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9322B6" w14:textId="25F8272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A77C48" w14:textId="3629554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8,776,218.12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87F6C3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AF01D9" w14:textId="758A250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E6BBAC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Donsol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BA8727" w14:textId="5D5AB4D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286,202.24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DFE2EC" w14:textId="568628E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2,185,300.00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114609" w14:textId="601A6A5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513,750.00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B899FD" w14:textId="1A58CD5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F86D22" w14:textId="23C5D8B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2,985,252.24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F7DC31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687DE2" w14:textId="33ECA2BB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B22E80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Gubat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AED7D1" w14:textId="0203C6C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9A3562" w14:textId="52EB10C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5,495,950.00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FEBCE2" w14:textId="142DE5B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A0DA22" w14:textId="2A0ACAE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DD0E63" w14:textId="0974E6D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5,747,950.00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497AA4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B2C62A" w14:textId="67A56D57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690D8E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Irosin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39C153" w14:textId="7232744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282,096.88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BA6499" w14:textId="66D73E5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3,152,700.00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B1F415" w14:textId="773E117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EDB3CE" w14:textId="1B2008A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17A814" w14:textId="7BE0614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3,434,796.88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5400A6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6B7925" w14:textId="18DEFCC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13721C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Juban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0D64B5" w14:textId="558D73D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200,282.92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DD20A4" w14:textId="5D200EE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1,295,000.00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39DF7D" w14:textId="3DBE12C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169,250.00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3F82D1" w14:textId="0ABE98B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8A85E8" w14:textId="028AE39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1,664,532.92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3E00D5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DB9ADC" w14:textId="04DD2CFA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D0BF6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Magallanes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4C2903" w14:textId="445BA0B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CE3A53" w14:textId="42F6960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A03AA6" w14:textId="1625CEF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F6CA7F" w14:textId="40D498B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C33BF5" w14:textId="5479115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9327EE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6C3BDC" w14:textId="4D96D4BC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4159CA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Matnog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1E5F51" w14:textId="59FE024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3B8477" w14:textId="022875D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2,769,200.00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557B22" w14:textId="7ABCBA6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296,200.00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61A024" w14:textId="7C491BD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496849" w14:textId="399E677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3,065,400.00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D455D0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3A46B8" w14:textId="7DFFF2D2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B7D789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D482AD" w14:textId="4987A3C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496,162.08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A613DE" w14:textId="747BDBE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551094" w14:textId="51E00BB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69CAF1" w14:textId="0557298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9B5CD6" w14:textId="2DE6EF6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2,996,162.08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71D824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0F975C" w14:textId="1117A7F1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2E83E2" w14:textId="34203C10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Prieto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Diaz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86384F" w14:textId="5BAFDA6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137,236.32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2B2C47" w14:textId="0A59D27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188,166.00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4E8A1F" w14:textId="6FA7F90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157126" w14:textId="5D3AFB6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A286E2" w14:textId="000DFAB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325,402.32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E7F889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1B2F57" w14:textId="42AA2E4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F3DEC4" w14:textId="4324D695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Magdalena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B5EDF4" w14:textId="67C4213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7680EE" w14:textId="44F2D76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3D1BC2" w14:textId="5143F6C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5E872B" w14:textId="0078B91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743E1D" w14:textId="6CE15A6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B98884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A71F0F" w14:textId="48EE7BA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5F4A01" w14:textId="6CA12161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Sorsogon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A6F41D" w14:textId="6EBA707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649,829.64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EFB7CD" w14:textId="05DB844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9,345,739.30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6B2750" w14:textId="6722E14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CFFB03" w14:textId="7D22BE3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DD587D" w14:textId="4FD11CA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9,995,568.94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6FFEEBB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45B1EA75" w14:textId="367171E1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VI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57C6757" w14:textId="2563394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8,981,468.00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0955078" w14:textId="3B53FAE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47,363,019.20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B3CD999" w14:textId="390D922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325,400.00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874796F" w14:textId="4CE3C68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763494C" w14:textId="24C505C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56,669,887.20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DC653B4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3765B2C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Aklan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E94554A" w14:textId="28B83D9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792,000.00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B98DB76" w14:textId="219E261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4,705,325.20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2282712" w14:textId="36D977C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96F91EA" w14:textId="64FB4F1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83D9693" w14:textId="28CAA1E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5,497,325.20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ED4BD8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85F31D" w14:textId="29D5ACE3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CC6765" w14:textId="5B3DF1BE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Kalibo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A74896" w14:textId="499DEB9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98737E" w14:textId="26DA879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9369CF" w14:textId="2E42BD4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4F1D84" w14:textId="7F52293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2C1956" w14:textId="6C628C7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5A4899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78A4BD" w14:textId="719236CA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54AA52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Buruanga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16E675" w14:textId="1CD2307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93C1BE" w14:textId="1CE1D88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3,085,993.90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7C4216" w14:textId="4A5F5E9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FFFFA2" w14:textId="696D134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FEAFA1" w14:textId="4CC9B47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3,301,993.90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DD5A45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3EE7A8" w14:textId="5C3E8EB0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49D94C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Makato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21F41A" w14:textId="304DC27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9E6BD4" w14:textId="1AA3A1B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1,619,331.30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9B6A73" w14:textId="01AA301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4F8DBB" w14:textId="2A65BC0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FCEB25" w14:textId="4FD703C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1,835,331.30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5205DC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0F46EB" w14:textId="0FBFFC90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209BF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Nabas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0CDAB3" w14:textId="1D53F10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2F023B" w14:textId="135A71D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757F47" w14:textId="2473D4F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A0ABB9" w14:textId="14047BF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E8A575" w14:textId="7BD51A9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4D4EFCF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5B9B6AA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Antique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0A173C5" w14:textId="6D50419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1,707,908.00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CE32881" w14:textId="78FDE93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24,261,504.00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195B1D4" w14:textId="28B39C8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275,400.00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6D41179" w14:textId="009104C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0AF0162" w14:textId="4AFC4D4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26,244,812.00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2A5159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009E8E" w14:textId="1C8280CF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CF9CED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Anini</w:t>
            </w:r>
            <w:proofErr w:type="spellEnd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C42D28" w14:textId="61A6533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051127" w14:textId="2689092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6FD2CB" w14:textId="6D4BD63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F6967B" w14:textId="54E515C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F7B344" w14:textId="408C8CF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335CA3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3A0C30" w14:textId="49A41DA0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F2481C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Hamtic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C52D45" w14:textId="1F1B5BE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667467" w14:textId="3553ADC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8C6012" w14:textId="5F85266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4E6569" w14:textId="2877D38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9542F0" w14:textId="69EAEDB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932D42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9AFEA4" w14:textId="3B278D1E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279393" w14:textId="59F7E4FD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Remigio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553882" w14:textId="2B59939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65AADA" w14:textId="76D3A78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586AAA" w14:textId="6A87840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00C87C" w14:textId="760F155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1816E3" w14:textId="576CBB7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A79498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011C1B" w14:textId="69EEEE2D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A00609" w14:textId="656CC642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Tobias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Fornier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(Dao)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145306" w14:textId="5B229F9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C1D928" w14:textId="7B22D40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B4B46B" w14:textId="3F20E79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7A1B07" w14:textId="5AD0224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6BB130" w14:textId="536498E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1095AE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0626F1" w14:textId="0F6D0EE6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10CB28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Valderrama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4EB50B" w14:textId="2EAC764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8435F9" w14:textId="6CA64ED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17562A" w14:textId="0F7B04C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5178C0" w14:textId="1C3F7DC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924261" w14:textId="7A2CA6A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133,920.00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0E525D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F13DAF" w14:textId="6762AC4A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D866C0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Barbaza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EA971D" w14:textId="5B9F2B6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B3F253" w14:textId="1181052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643C3B" w14:textId="0048A21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679AB9" w14:textId="4A12A22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A76547" w14:textId="4E62640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591587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EA7DA9" w14:textId="4AD7DDF2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E35EDD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Bugasong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BB0D0A" w14:textId="63C63E0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F037CA" w14:textId="2DFF1F3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10,220,400.00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98FD4D" w14:textId="3E46F84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275,400.00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3A404D" w14:textId="223B226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C18ED6" w14:textId="3DC062F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10,585,800.00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C772C1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FAE9CD" w14:textId="04E2544F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E835E4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Culasi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682C31" w14:textId="29866AD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742EC4" w14:textId="0A56EDB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32DC50" w14:textId="1B55B5A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3AAB00" w14:textId="755D27B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BEF2D8" w14:textId="08D58AE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CADA8B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E49194" w14:textId="650731B8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B1BF5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Libertad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057D7D" w14:textId="782D673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ABF003" w14:textId="6CB08CB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23877E" w14:textId="5493F0C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11D5E6" w14:textId="5641829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47AC66" w14:textId="7CEEDC9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57381F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2E17ED" w14:textId="4ACDBE12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588F5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Pandan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8048A3" w14:textId="24E78B4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591,908.00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6F5FFF" w14:textId="1EF705C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13,997,184.00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C277C0" w14:textId="26D0BAE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78F0D8" w14:textId="032502C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BC5E1F" w14:textId="1C0D7A7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14,589,092.00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AADF78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4D84C5" w14:textId="75149FA2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EB61A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Patnongon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0DB5F5" w14:textId="32AC024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0A48A0" w14:textId="1EE2181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910D0D" w14:textId="3212662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AE66FE" w14:textId="21C20CB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B1EBC0" w14:textId="43D7B12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D260165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7EFE84AE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Capiz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5350AB7" w14:textId="4E6787D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1,728,000.00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EE8B990" w14:textId="45505E6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3,338,250.00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123B42A" w14:textId="0AEE692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1C3637B" w14:textId="1F24301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FCC56AC" w14:textId="5629B0D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5,066,250.00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176CED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102B61" w14:textId="5D2AF80C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5CD7BE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Cuartero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CD7402" w14:textId="2093C29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E83E59" w14:textId="2DC6AD3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ACE36D" w14:textId="2689456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9DB99F" w14:textId="3A53605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E6C740" w14:textId="45FAACB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021E05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E92FB3" w14:textId="48EEA0D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D79E99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Dumarao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EC32BE" w14:textId="2D19133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6370BA" w14:textId="57B6743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1,938,250.00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E850E9" w14:textId="610410D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74BD1B" w14:textId="17EEF31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879311" w14:textId="2CCA402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2,118,250.00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74A8F1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A882C2" w14:textId="1F374EBD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AD30CE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Jamindan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363110" w14:textId="65625D0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053809" w14:textId="224FBA8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43899C" w14:textId="72BD785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03056F" w14:textId="2449283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F42C0C" w14:textId="61A14D4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907E80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60512E" w14:textId="1301290D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1713CC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Ma-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ayon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5F5AE3" w14:textId="6434A42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2EB83F" w14:textId="455E29E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5EED13" w14:textId="2DB02AE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B9E7D7" w14:textId="1FF549A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FFF932" w14:textId="31055DE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044971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5E225A" w14:textId="31269C85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589230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Mambusao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ED1DD1" w14:textId="0C4F197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9DC7B9" w14:textId="1EDF308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03D428" w14:textId="3F5B96D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EED51A" w14:textId="75443AA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7226BB" w14:textId="3CB0308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9BD214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645DCA" w14:textId="554D25F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6ED67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Panitan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266307" w14:textId="3B7BD70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B1EE8A" w14:textId="254B1A4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190CA9" w14:textId="0400A7C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0771C7" w14:textId="7F8DD7F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A4DCF3" w14:textId="5D5E330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C0DAD63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7B29A2D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Guimaras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9D19413" w14:textId="1A8E82E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555,840.00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82A9409" w14:textId="2BC17A6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47E1648" w14:textId="1E467C2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429891F" w14:textId="4EA6411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87E3040" w14:textId="386620E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555,840.00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061A4A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C19A43" w14:textId="02743360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47DA6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Buenavista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916D25" w14:textId="1405027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208,080.00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14D6DE" w14:textId="5530A28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83E5DB" w14:textId="38F599C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15D462" w14:textId="1C7EDA3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817490" w14:textId="45151F7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208,080.00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D4F12C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F6B40C" w14:textId="0FA0D120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66033B" w14:textId="767B22C3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Lorenzo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96C43A" w14:textId="50C3614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107,640.00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F2BE15" w14:textId="599A2AC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7323BD" w14:textId="4C91083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2EEA18" w14:textId="43A39CB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D76BCB" w14:textId="5924C51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107,640.00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10A6CF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8F3EF2" w14:textId="0BFC0501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6E92AB" w14:textId="0ACCC9B6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Jordan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FD9245" w14:textId="0E6E308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148,680.00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E14D56" w14:textId="7A132F5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60C837" w14:textId="0013684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EDB614" w14:textId="44768B7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6EFDC6" w14:textId="5CA06E1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148,680.00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7D81B2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035058" w14:textId="0CAFD15F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2E092D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Sibunag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22C894" w14:textId="07CC0F5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75CFAC" w14:textId="6A6144D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ACE7A2" w14:textId="37F558E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3EE5C6" w14:textId="420BB22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01D86A" w14:textId="487648D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FC6B948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897377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Iloilo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C37607E" w14:textId="39C358D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2,634,840.00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37D8536" w14:textId="3602541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13,750,050.00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16C2E5F" w14:textId="79150C5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50,000.00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E3BF6D5" w14:textId="551A54B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D794131" w14:textId="7C1B739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16,434,890.00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3A6D91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BF001C" w14:textId="3B1178A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73FCDF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Carles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B8FAE3" w14:textId="69C3454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7DA450" w14:textId="1A2E91F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9,368,000.00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1586B3" w14:textId="6D2A7E4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DD61C3" w14:textId="505F71F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FC3C6C" w14:textId="3415747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9,728,000.00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1F2467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2E44498" w14:textId="57ABD573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2835E3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Concepcion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A827EB" w14:textId="5881FA1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294,840.00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105622" w14:textId="584688C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166,800.00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C5488C" w14:textId="0967FB9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7CCF71" w14:textId="2E04B10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2EFECF" w14:textId="4E3B197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511,640.00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0975DD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85C8B4" w14:textId="2FAA58B0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715ED4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Guimbal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4FE91F" w14:textId="3CA7B9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AF18B7" w14:textId="01C8E6E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53DEC6" w14:textId="1F89FE1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9637E8" w14:textId="1842BEC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EBA149" w14:textId="06D0248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2EE14E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F7BF5F" w14:textId="5BD5CD9A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75772D" w14:textId="5C9F5293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Iloilo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69E71E" w14:textId="167651A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720,000.00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D447C9" w14:textId="2B34BDF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4,215,250.00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D2B45A" w14:textId="09D6472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5D9B5E" w14:textId="10CBBB4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1E213D" w14:textId="1C3A0FE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4,935,250.00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20F155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A593ED" w14:textId="2942DD6C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28BE0C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Lambunao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0F88C2" w14:textId="0FCCADE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FE4F60" w14:textId="28CA524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37C1A1" w14:textId="61E248A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0C40B1" w14:textId="227F0DC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1A7BE0" w14:textId="2FB009A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F3F5E4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B2C111" w14:textId="2D31234B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A5527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Miagao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5955EE" w14:textId="0DFC3FB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425603" w14:textId="149CA06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EAA707" w14:textId="6CF967B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168DA3" w14:textId="5E1B2BC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4474BE" w14:textId="7CBD192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0106F9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10F860" w14:textId="0DC0EFFA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155D42" w14:textId="7D569473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Joaquin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A7736A" w14:textId="1F316B0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035317" w14:textId="4CB8D9F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979249" w14:textId="661CD28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D4012B" w14:textId="23754FF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3D91D6" w14:textId="098AFEC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CDF2903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196048C" w14:textId="6DC48862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Negros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Occidental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33918AB" w14:textId="308F05F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1,562,880.00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0743F98" w14:textId="1898421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1,307,890.00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6B8B01E" w14:textId="2997600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6493926" w14:textId="570C3D8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222673C" w14:textId="1C760A1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2,870,770.00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5899D4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35251E" w14:textId="3FCD78D3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DDBF3F" w14:textId="5EC91B2F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Bacolod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FEBB6F" w14:textId="01B53B0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699294" w14:textId="32C55CA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28F7FC" w14:textId="018A50C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BE2535" w14:textId="7974533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A657F8" w14:textId="02EB266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740D88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63CB58" w14:textId="55581AA8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7CAFEE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Cauayan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7629CE" w14:textId="139AE78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430,560.00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2EB6B5" w14:textId="2FF6A0B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1,307,890.00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23DC67" w14:textId="1F85E9B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CB1A0F" w14:textId="013F014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B393FC" w14:textId="586DC66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1,738,450.00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86582E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C0874C" w14:textId="026865CE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131BA5" w14:textId="67893553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Himamaylan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1842CA" w14:textId="1D09E5D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119,880.00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C6FB8C" w14:textId="61827ED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AD2498" w14:textId="0C4FA94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61A314" w14:textId="754A33A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B9F12A" w14:textId="33F6AF3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119,880.00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F20418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5B4C3A" w14:textId="681A7901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884BEC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Ilog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D58A6D" w14:textId="2452981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2C74CF" w14:textId="24C3A11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89CA65" w14:textId="524407F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264A14" w14:textId="49A46BE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F49C62" w14:textId="03CFFBB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F2DFE3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7DCCE7" w14:textId="36514B5E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2A8811" w14:textId="10DF6626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Castellana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B2DF52" w14:textId="72DCB31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219,000.00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2E433F" w14:textId="1BF4526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D6CEC2" w14:textId="41FFB32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C6C084" w14:textId="245F646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D47235" w14:textId="0A895D6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219,000.00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F6CBF8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7F8A0F" w14:textId="44F0BE53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E02CC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Murcia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21B0A6" w14:textId="0CA3AE8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827D30" w14:textId="7FF82A4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096CB6" w14:textId="4BDA42C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9C54EB" w14:textId="527A3D0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7263D4" w14:textId="0777412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A1DA1AE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39FBFC67" w14:textId="44C251AC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VII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30EBFFB" w14:textId="23281FB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20,322,854.88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7E7BB61" w14:textId="79F774B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00C3EBF" w14:textId="3457554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0CFFC4F" w14:textId="36CBC0B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60F0AC9" w14:textId="33EA6CF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20,322,854.88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154A68C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DD05B49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Bohol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D4AFFDF" w14:textId="2464745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1,821,867.14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146EDB1" w14:textId="07D753B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9199DDB" w14:textId="1B5E8EA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6C9AC74" w14:textId="22B4B51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1E9CC70" w14:textId="42FCC85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1,821,867.14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AAA3FCA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57863C19" w14:textId="55EC53F8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Bohol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BC7302" w14:textId="42D7B54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128,770.00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94EB17" w14:textId="0A11619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0BC99E" w14:textId="3201DC4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427A67" w14:textId="6425D09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5EB09C" w14:textId="4D5FA35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128,770.00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287F76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5E1088" w14:textId="31B6C79F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AD1DAD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Alicia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5861BE" w14:textId="4CAEC6F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278,280.00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AAA571" w14:textId="1FFC5B1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99BDB6" w14:textId="351C2A0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0FCAE7" w14:textId="1DD94B0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E7ED50" w14:textId="04CEBE9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278,280.00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C8F305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2AB5A9" w14:textId="4937E6F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87D14F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Antequera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75B763" w14:textId="2BD5C40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1,115,930.24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093C30" w14:textId="005CDAC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56D480" w14:textId="4E8ED1F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233540" w14:textId="72EEAFA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BEB0BE" w14:textId="46D255A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1,115,930.24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4C1915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3EE9E7" w14:textId="7FD8E093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A00A6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BBCFD6" w14:textId="119D6C4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152,977.50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2103FB" w14:textId="17D94A4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A299B7" w14:textId="1164AD9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EFB9AE" w14:textId="36BD87F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B30487" w14:textId="77EB9D6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152,977.50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7EB99B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F1E929" w14:textId="6762058B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8A9E0B" w14:textId="3DF2D3D5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Miguel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DDBECC" w14:textId="491AEAA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11,969.40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ED77CA" w14:textId="5D06190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197EDC" w14:textId="606C06E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24AF23" w14:textId="20C6028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5FBD3D" w14:textId="0ADCBC4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11,969.40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85E618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75B391" w14:textId="4D15FDF5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76753A" w14:textId="1FD865CC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Tagbilaran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7C0AB7" w14:textId="4634A38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133,940.00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B3BD64" w14:textId="428D599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754D91" w14:textId="64FA010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2D7BE8" w14:textId="1021901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F76805" w14:textId="2D729B1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133,940.00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FB1AE58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7CF7BF6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Cebu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DD36E00" w14:textId="3B27B43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16,649,867.74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32FC37A" w14:textId="4FB4940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A6AF21D" w14:textId="06AAC0F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3D737BA" w14:textId="381B42E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2819159" w14:textId="38333E0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16,649,867.74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D02F57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FFFFFF" w:fill="FFFFFF"/>
            <w:vAlign w:val="center"/>
            <w:hideMark/>
          </w:tcPr>
          <w:p w14:paraId="2E7A237C" w14:textId="3E664008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1EB02AC2" w14:textId="3DEACBB6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Cebu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651EBA" w14:textId="4C28A53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313,061.10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58C600" w14:textId="1D44964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B0AE37" w14:textId="54AC8F8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184102" w14:textId="52C78F4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82B913" w14:textId="479FF31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313,061.10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475B85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FFFFFF" w:fill="FFFFFF"/>
            <w:vAlign w:val="center"/>
            <w:hideMark/>
          </w:tcPr>
          <w:p w14:paraId="158F3E08" w14:textId="521DB0D0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  <w:hideMark/>
          </w:tcPr>
          <w:p w14:paraId="334B790C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Alcantara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6F876A" w14:textId="126E163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95,040.00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AAE757" w14:textId="3E8089B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79DBEE" w14:textId="3285E13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F725CF" w14:textId="70A769B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7242B3" w14:textId="66D5917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95,040.00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28F2D0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2D2630" w14:textId="1628528F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1ED7B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Alcoy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45ED2E" w14:textId="625056A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73,800.00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A8E0EA" w14:textId="1C19399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C95DBB" w14:textId="73B0F1A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1D97E9" w14:textId="24FBD45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59C2B2" w14:textId="500AA02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73,800.00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0DCCE6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BE99CB" w14:textId="5B7E84C9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1EC21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Alegria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088875" w14:textId="79D5D43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158,040.00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67A867" w14:textId="79263E4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B43E3A" w14:textId="27B1A52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C4037F" w14:textId="69D539C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C70378" w14:textId="3C2FA51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158,040.00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DCE95F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E683DB" w14:textId="0C1BD0B5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5D44DE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Aloguinsan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27FBF5" w14:textId="27FE1F5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172,440.00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F9DF9E" w14:textId="0A5F06D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045C50" w14:textId="0744872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56071C" w14:textId="2D58AF4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5B90CB" w14:textId="25AA5A3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172,440.00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1DD0DF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5D3C7E" w14:textId="22E51A7B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E673F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Argao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FC4598" w14:textId="712F6BB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319,680.00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0690CA" w14:textId="3E9E9B6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ED748A" w14:textId="4194C2A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9CC633" w14:textId="0F7E994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6C53F0" w14:textId="625756D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319,680.00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10AABA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86E3052" w14:textId="2B543C6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40A756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Asturias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605726" w14:textId="64C2074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187,560.00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FC1C88" w14:textId="66EBBF0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DF4B12" w14:textId="55CB83B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4FDE2F" w14:textId="3AAA3DD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0B9972" w14:textId="6F3657C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187,560.00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8C79FE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687F55" w14:textId="02B2A2B9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E9D34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Badian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5ACD6B" w14:textId="3C73DFF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199,800.00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87430F" w14:textId="4BC0FF0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247155" w14:textId="287AAEB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1CD6BF" w14:textId="0EC76B9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672372" w14:textId="2171A6C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199,800.00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CA1DE9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4D8847" w14:textId="3D4934D9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71EA34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Balamban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32A1A2" w14:textId="33CCA67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276,840.00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6FAE66" w14:textId="0160E49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826421" w14:textId="6F8DA66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484776" w14:textId="5068C34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EA7547" w14:textId="3D73921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276,840.00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7C666D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E415E0" w14:textId="4DFD0D09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280ADD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Bantayan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35ADFB" w14:textId="7C939F5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569,520.00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604D07" w14:textId="00B48AA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77CD06" w14:textId="65B857B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0143F5" w14:textId="59CA430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98F39C" w14:textId="2456847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569,520.00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1842FC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63FE4E" w14:textId="4B47CC7A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1FB2A8" w14:textId="3577544D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Bogo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1592FA" w14:textId="37234D2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249,480.00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B4404A" w14:textId="19A1BAE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130497" w14:textId="6568ABD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A3E70C" w14:textId="669B40B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E3C187" w14:textId="30A0317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249,480.00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7ADB13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2A0066" w14:textId="5A211405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5DFC6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Boljoon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A7FF56" w14:textId="6FA650A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82,800.00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FB67E0" w14:textId="0E8E8AF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CCC9DB" w14:textId="026741F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6882FD" w14:textId="44BFDC7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76191A" w14:textId="60F7021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82,800.00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68A62E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7482B8" w14:textId="4E7A8803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C7A15A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Borbon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85E675" w14:textId="667A276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808,191.00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E6CFBF" w14:textId="5DF9ACF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BCC9E6" w14:textId="1A0E484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9A4B9B" w14:textId="2451F44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5344FD" w14:textId="06B6D73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808,191.00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D0893D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01B65F" w14:textId="53830261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BE5504" w14:textId="23D86EA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Carcar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D079FC" w14:textId="3200DD4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226,440.00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E471DE" w14:textId="58457DE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F129C5" w14:textId="33D061D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DC0F0F" w14:textId="00CC052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3A7789" w14:textId="19628E5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226,440.00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85FDC4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1C8D7A" w14:textId="1570DAD0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6C4A2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Carmen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6582EC" w14:textId="508F0C8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228,289.50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5C7FE2" w14:textId="69271CE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A2ED5F" w14:textId="0F9AA42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794168" w14:textId="49A6DE3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CF2233" w14:textId="7AF9AC9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228,289.50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E6DD50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91D918" w14:textId="6CEF2D3D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4256FF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Catmon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102FFB" w14:textId="27A30A9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143,563.50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0D84A1" w14:textId="534FA64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A5E32B" w14:textId="4C94058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089175" w14:textId="0375EF0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C10F1F" w14:textId="310E3A0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143,563.50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9B3AD3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92534B" w14:textId="33F43A81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9257B7" w14:textId="10040AD3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Cebu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3BB770" w14:textId="1B901EF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F900C2" w14:textId="3D6AC49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9EC761" w14:textId="125980F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5390DC" w14:textId="14C98C4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E8F960" w14:textId="7E128CD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1DBF48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0912EA" w14:textId="3E63970B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275F1E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Compostela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78E003" w14:textId="2FD7853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153,720.00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368BF5" w14:textId="7BAB068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A43108" w14:textId="39C8A95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FA09D9" w14:textId="13E3274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58B31C" w14:textId="7CFB1E1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153,720.00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D77C11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404066" w14:textId="25B1B23C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F357BA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Consolacion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797023" w14:textId="1287297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255,600.00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CFA20B" w14:textId="0D04811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8843BC" w14:textId="56CF358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9B3E90" w14:textId="55BDC49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BC0E27" w14:textId="5174628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255,600.00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C73882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38524D" w14:textId="6D0B974F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BA028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Cordoba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FEE0FC" w14:textId="3C5FFF0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219,240.00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0A0062" w14:textId="0F0BEDB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BD8B76" w14:textId="16EAFEB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9C223B" w14:textId="430EF65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DA0EB9" w14:textId="0532DB0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219,240.00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1E8FB1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3B1BCE" w14:textId="08F0F3D9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A68D4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Daanbantayan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875FD3" w14:textId="39556C2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253,800.00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73D294" w14:textId="5F60943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62690F" w14:textId="7F8C549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653080" w14:textId="1E35891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02865A" w14:textId="6BD36AB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253,800.00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CF4585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F59DBC" w14:textId="3EA827E5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B12339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Dalaguete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A0F7BA" w14:textId="2370A8E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239,400.00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4C9959" w14:textId="1CFCE99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A3D20F" w14:textId="68AE8D0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BE646A" w14:textId="4214B46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1EFD9E" w14:textId="09A158F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239,400.00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EEB794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EDAF17" w14:textId="3DF27751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62C2A6" w14:textId="15EDC626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Danao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D2241C" w14:textId="59B8337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477,899.10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C01CCA" w14:textId="30E47E9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1D4A52" w14:textId="48EA055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B91CEE" w14:textId="55389FA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97BAF1" w14:textId="3990C96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477,899.10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6A4139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988ECD" w14:textId="442F5FE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AB51E6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Dumanjug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71AF1C" w14:textId="4993F07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400,320.00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5794BF" w14:textId="0E49906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F2397A" w14:textId="1F65B00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93F236" w14:textId="3E241B7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BFC2E0" w14:textId="30414F0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400,320.00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AA8BC9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9090BF" w14:textId="33AB60B1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0DEA1E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Ginatilan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DB6EF8" w14:textId="4B05E60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93,960.00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3CF369" w14:textId="71B79BB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5302BF" w14:textId="55E4EBB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9D401E" w14:textId="621EF6E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B1737F" w14:textId="07663F7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93,960.00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4AD28B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586E9C" w14:textId="3E139C5B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982A85" w14:textId="4C00CEE0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Lapu-Lapu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Opon</w:t>
            </w:r>
            <w:proofErr w:type="spellEnd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A3ED9B" w14:textId="3819010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942,840.00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DF437A" w14:textId="765DE7E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2C75F0" w14:textId="61AEDCE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B55120" w14:textId="4F97087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F629C4" w14:textId="5387DC6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942,840.00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D80AEE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FE8B4F" w14:textId="3923B9B8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32FEFD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Liloan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6CE69C" w14:textId="521932B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274,463.10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D7D015" w14:textId="27B6192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566E33" w14:textId="380CD24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CE79B0" w14:textId="5006414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1F22A4" w14:textId="473E2E0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274,463.10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3A359D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C32FD5" w14:textId="5235738D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0EDCA4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Madridejos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334664" w14:textId="66B00A0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190,800.00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201064" w14:textId="4A95A1F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21B0A9" w14:textId="5F41F25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830D92" w14:textId="4CAB875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AC937F" w14:textId="78EA72E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190,800.00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CAB17F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BA3364" w14:textId="1FC1EE03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527C9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Malabuyoc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817642" w14:textId="1674A3C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133,920.00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A28291" w14:textId="775F355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77BE2F" w14:textId="3D8DB72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C7CBD2" w14:textId="724DB0D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E2FA59" w14:textId="068ED3C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133,920.00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CF250A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C39E06" w14:textId="29CCF74A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921B9A" w14:textId="6D2870DC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Mandaue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39D176" w14:textId="3774185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286,434.90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259912" w14:textId="06F2331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6E3562" w14:textId="55DB993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02D562" w14:textId="4CE7986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C0CFD7" w14:textId="420FF72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286,434.90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0D9648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0C4C6B" w14:textId="2F2F2671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DC581F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Medellin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2D8065" w14:textId="710EF34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223,582.50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A36216" w14:textId="1F482A2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F68CBA" w14:textId="195D209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81B840" w14:textId="242EBC7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865E39" w14:textId="6EEB93F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223,582.50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E5A2A4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F3901A" w14:textId="19117B93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EBFA3C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Minglanilla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EB7987" w14:textId="400080D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210,960.00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A236EB" w14:textId="0ACE700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219297" w14:textId="2C687B5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016DB0" w14:textId="5F671F0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D9FA0A" w14:textId="5057D28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210,960.00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7B0D6C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1494B3" w14:textId="23AE6082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9965A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Moalboal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DC99B8" w14:textId="536EC59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121,680.00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020594" w14:textId="5F20BBB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9CE186" w14:textId="30C8924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849498" w14:textId="5F1B863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454690" w14:textId="30DC343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121,680.00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6747F8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62B9F26" w14:textId="769E6B4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856A5E" w14:textId="3435C04E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4E71C3" w14:textId="0D01339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338,400.00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6F28F9" w14:textId="4122A06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8397D9" w14:textId="3AFBA2B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652CEF" w14:textId="0F5444C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79A325" w14:textId="0D18D90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338,400.00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47FE0E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4C797D" w14:textId="62A7D30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DD9364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Oslob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6C3B24" w14:textId="0E5123A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119,160.00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25CFC8" w14:textId="23E8B49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A127AB" w14:textId="0953413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7B6FEA" w14:textId="7BF27F5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811E9B" w14:textId="5D89BC5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119,160.00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24CA94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E510FE" w14:textId="08D29F1E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C9DE14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Pinamungahan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597E21" w14:textId="08BD144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352,440.00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48A229" w14:textId="148339F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81E791" w14:textId="021EDBD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9D9C6F" w14:textId="41231E0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874AC8" w14:textId="53E559D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352,440.00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62E10E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061136" w14:textId="4F2CC15B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CEFBFD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Poro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A5FBAB" w14:textId="54B640D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220,287.60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B4A90A" w14:textId="0629BE3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C596EA" w14:textId="46ACF41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3B3DEA" w14:textId="1FE29A8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C3089B" w14:textId="121BFF4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220,287.60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D710E5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4B4BA7" w14:textId="38C6CAE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A2286D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Ronda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F5A083" w14:textId="36665A2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1B7CEF" w14:textId="4768D71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94B145" w14:textId="67102BF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6172BD" w14:textId="5EB9637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7BB238" w14:textId="2DE09B1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00618D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3F42EB" w14:textId="485853E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F71720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Samboan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3EF3B9" w14:textId="7004754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392,376.00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18FCE3" w14:textId="007ADC5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AA73E4" w14:textId="607A2C3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2CF375" w14:textId="088D56F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848C46" w14:textId="34D3E57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392,376.00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980D6A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F2FD65" w14:textId="336BD861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EFBBA5" w14:textId="29B42D21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Fernando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FE9A07" w14:textId="025ADC8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3,594,488.04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67D457" w14:textId="20928B8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49C041" w14:textId="45EB0FB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6175B9" w14:textId="3DE5928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EE1AA4" w14:textId="5A6354B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3,594,488.04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9F028C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B78CAD" w14:textId="122D272E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9C91AE" w14:textId="0DA1FE61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Francisco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8D88F7" w14:textId="56CD488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350,200.80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CC53E2" w14:textId="4050C76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BACB29" w14:textId="28E6B44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10B75E" w14:textId="40687B4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5751F6" w14:textId="0EDA710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350,200.80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A8F13C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592F0A" w14:textId="436BA10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6E56E5" w14:textId="71460C1B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Remigio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0854DF" w14:textId="744F3FD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377,972.50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ACEC5D" w14:textId="0BA9330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F4A7A4" w14:textId="5C1CD5E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D02216" w14:textId="60BF69C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B861DD" w14:textId="188EF89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377,972.50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F7FE11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F6B7D9" w14:textId="0B98BCEF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F7D1A7" w14:textId="536C3019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32DAFE" w14:textId="4AD7134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154,080.00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082EB3" w14:textId="5F42164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F43636" w14:textId="3814442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D07D67" w14:textId="60CB50E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678C59" w14:textId="6BA705F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154,080.00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993065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7EAF005" w14:textId="74A81459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06C05E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Santander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0E93BD" w14:textId="30F57FD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469F56" w14:textId="02940CF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5B92BC" w14:textId="78ACC2E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19371A" w14:textId="06839AE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639D36" w14:textId="4C92E7C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62CB9D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68379D" w14:textId="3C5BA0C2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2A585A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Sibonga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8C5820" w14:textId="2999776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211,320.00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1D9EE4" w14:textId="79FC8BD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654D71" w14:textId="3454736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58E63B" w14:textId="5873B48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853AC6" w14:textId="2F544ED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211,320.00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0F026E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E3178B" w14:textId="71F26DD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0B1B8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Sogod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2C7AA3" w14:textId="7E04C9D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178,866.00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69A291" w14:textId="1FB331E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8E8F56" w14:textId="4DBEC63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1D970E" w14:textId="6E15DF3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38D27E" w14:textId="771E882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178,866.00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16E526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10704A" w14:textId="554AC2B8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B08598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Tabogon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0219B2" w14:textId="6417D08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283,832.10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A096B5" w14:textId="7C1C3D3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C27DCF" w14:textId="07D046F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616928" w14:textId="172A4D2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0C0025" w14:textId="7236691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283,832.10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C85E18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5BED6B" w14:textId="13083AE3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AFFDF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Tabuelan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AE82E9" w14:textId="2E6E6AB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110,520.00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E0F57F" w14:textId="3B1FA04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36BC3C" w14:textId="6D5A760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E0455B" w14:textId="4DBC538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D17BC4" w14:textId="18C1918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110,520.00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351A2B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29AAEB" w14:textId="763E73F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8EE006" w14:textId="5F05B851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Talisay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351A2D" w14:textId="124B63E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257,760.00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39FB93" w14:textId="6E60E6C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751E53" w14:textId="33EC2EE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1953E1" w14:textId="06934C9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B3D726" w14:textId="5A7F5F6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257,760.00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07E1CB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DD6057" w14:textId="7ADC95D3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C5B31D" w14:textId="160BE61B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Toledo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751A47" w14:textId="4B7AF9D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287,640.00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7DFF38" w14:textId="58B6840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B4D0A0" w14:textId="3CCA8A9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B45654" w14:textId="661CBB3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60A3F1" w14:textId="60F1EF3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287,640.00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EF6C93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202286" w14:textId="1569C1E9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D92F3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Tuburan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F453B3" w14:textId="389F36D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503,280.00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3BDF42" w14:textId="2BC6130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F0A9BD" w14:textId="66E7A4A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AC8B6E" w14:textId="47ACAB2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6DD7A5" w14:textId="7A8E0E7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503,280.00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F14D4A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92B2AC" w14:textId="373B1D7D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DD7350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Tudela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9D7D3C" w14:textId="12F8E41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107,640.00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DA30FA" w14:textId="12BBB22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95B9EA" w14:textId="5795B53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0A30B6" w14:textId="556FF6E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FB5C67" w14:textId="71A1BF1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107,640.00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E63F0E9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D2EE09C" w14:textId="28F4F779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Negros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Oriental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A6BA7A0" w14:textId="52F0DA2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1,851,120.00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F0A6EA2" w14:textId="0A9E845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E42F799" w14:textId="27E4FF1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A216BA5" w14:textId="5EB9C8A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F2B6238" w14:textId="015B65C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1,851,120.00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2BADE2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1DEA11" w14:textId="28E2B7F9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A97CB2" w14:textId="710AC8F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Bindoy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Payabon</w:t>
            </w:r>
            <w:proofErr w:type="spellEnd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218F82" w14:textId="7B09A73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8B35B6" w14:textId="10BE607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984588" w14:textId="4915AD4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B05803" w14:textId="2D3492C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2D2A42" w14:textId="6FF2DCC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360,360.00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137F3A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EA20AA" w14:textId="2415AF08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F3FC10" w14:textId="6CC3D9E0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Canlaon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19D7A3" w14:textId="2A73142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1,274,400.00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7282A6" w14:textId="208438A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0AEC80" w14:textId="6EE5A53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1FCE4E" w14:textId="58961E8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3A5E14" w14:textId="6D3E3C1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1,274,400.00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75EA55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8AB445" w14:textId="4A2B77B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327ECD" w14:textId="71F079B3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Dumaguete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37601A" w14:textId="44C0DDE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216,360.00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6EB948" w14:textId="5312C60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C6F850" w14:textId="05D1A4C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310A41" w14:textId="2C3F6C4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631662" w14:textId="27C04A8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216,360.00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5952D4E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24F9B846" w14:textId="66F1A1B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VIII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B1F1BB7" w14:textId="040A908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43,412.39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376FD7F" w14:textId="5AEBDEA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147,568,156.80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6E7A596" w14:textId="5A38B96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FC84B07" w14:textId="13B2190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1,834,770.00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1F315BA" w14:textId="6B92994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149,446,339.19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8BA5B50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6F7CDAC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Biliran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B9A0C22" w14:textId="310F457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FD06D96" w14:textId="796FA97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4,830,239.47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A08E949" w14:textId="4877B45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2EA6E8A" w14:textId="37567AF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69F4F83" w14:textId="33EE437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4,830,239.47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1680BA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4DED40" w14:textId="59C836BC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9353EA" w14:textId="2A99C59C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Naval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072388" w14:textId="7F21D12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EAF35E" w14:textId="288AC4C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3,742,239.47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874A9F" w14:textId="1AEE607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4677B3" w14:textId="771D9CD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6AE1E0" w14:textId="198BED8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3,742,239.47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457760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9468ED" w14:textId="1E4938C3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8A22B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Culaba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629F6B" w14:textId="11D4FAC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8ABD04" w14:textId="632D41F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1,088,000.00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820093" w14:textId="790A356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5CAAC6" w14:textId="69CD5D2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101738" w14:textId="1C42007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1,088,000.00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82D7253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A584E66" w14:textId="0048992A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Eastern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Samar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8C4870E" w14:textId="0C0CC61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67E026B" w14:textId="4CAF5DB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17,932,451.69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B2FB703" w14:textId="0EDD061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08CB665" w14:textId="11828CB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12,900.00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13E2564" w14:textId="00F0C7C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17,945,351.69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38F8D7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87C3E1" w14:textId="23A4C88F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724D9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Arteche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17F600" w14:textId="61FFFA2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451B71" w14:textId="50B8B56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1,790,333.00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3A95CB" w14:textId="60EA65B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915B1E" w14:textId="60142B9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618DF3" w14:textId="40F4C1D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1,790,333.00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D63743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325D61" w14:textId="664B8D8E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351B99" w14:textId="0FFB5448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Borongan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706964" w14:textId="3D250E2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87ECA2" w14:textId="5734D78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7,133,204.39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8DCB62" w14:textId="5158712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C041DA" w14:textId="3BB1CA4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AAF41B" w14:textId="2C7F42D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7,133,204.39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594FAB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6E72F7" w14:textId="3B595CC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3D59C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Can-Avid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A9FE6F" w14:textId="017028E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92CBAD" w14:textId="3B25361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1,616,738.50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9CA681" w14:textId="221EF07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AC8A0A" w14:textId="0E93E4A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38800B" w14:textId="65A3EC1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1,616,738.50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EA196F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640F35" w14:textId="69F50E26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A8495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Jipapad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121CFD" w14:textId="75D7110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EF1152" w14:textId="776F685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128,800.00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783090" w14:textId="5F6A7A2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EBB983" w14:textId="25CD81D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12,900.00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38AF16" w14:textId="179C317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141,700.00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72140A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294F81" w14:textId="009942E7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DBF688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Oras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8DA430" w14:textId="335CDB1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E084AD" w14:textId="7168F84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1,252,729.80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4EC661" w14:textId="294FF1A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1D2F6F" w14:textId="3071057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B19802" w14:textId="109E1BD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1,252,729.80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6B6D62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BAC5F4" w14:textId="1C836C6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48CF59" w14:textId="0F340319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Julian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475B88" w14:textId="70A4423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8F2DD8" w14:textId="41F7A71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178,340.00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DEB593" w14:textId="5BE82FC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E896DB" w14:textId="051DB46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F009DB" w14:textId="2D64ACB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178,340.00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42E36B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434EFE" w14:textId="4E2B7CEA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3A4D86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Balangiga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BCF30F" w14:textId="5BA3E64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C55713" w14:textId="5E51947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674,444.00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AA3876" w14:textId="300F43F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44E86C" w14:textId="59E4493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95641A" w14:textId="6851ACA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674,444.00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4F0EB1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F64C05" w14:textId="166B5E8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CF3C79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Balangkayan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4FD3F0" w14:textId="0868A4F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8259E7" w14:textId="438AB9D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134,310.00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BFEA34" w14:textId="4D82AA8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88AD53" w14:textId="25D89CA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6E1A3A" w14:textId="22144FF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134,310.00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CA1C71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772718" w14:textId="7B5A225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23B2D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Guiuan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90A3E5" w14:textId="5E55992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EC4E1A" w14:textId="28C646B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229,390.00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7D00FA" w14:textId="4DF4986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9B663D" w14:textId="25E169D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AE0FD2" w14:textId="56DE383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229,390.00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F03ECE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5F114D" w14:textId="45A0A0DB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2771F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Hernani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4B0285" w14:textId="3D0E2F2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AC653D" w14:textId="65C776C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62,525.00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B47C1F" w14:textId="452AEF9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0A9C7D" w14:textId="4433361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22181E" w14:textId="39AB40A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62,525.00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4F8AFE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A4F227" w14:textId="34E25FB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EA8288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Llorente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9E765F" w14:textId="70DF417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2FE19F" w14:textId="19CA9B2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2,594,817.00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EF52B3" w14:textId="62A0CB7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4470DF" w14:textId="402C7D8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AAFEAB" w14:textId="4BCC939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2,594,817.00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953D54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81EDB7" w14:textId="21487542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895E6C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Mercedes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F82004" w14:textId="4E64764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F0F792" w14:textId="7EB2632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1,125,000.00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5665C4" w14:textId="5183EBC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8B0638" w14:textId="17AC077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7A491F" w14:textId="60DCAC4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1,125,000.00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2A9014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299BF3" w14:textId="2398809A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5071B2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Quinapondan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26B13F" w14:textId="4C2121F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6ABA31" w14:textId="727FD1C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770,000.00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75D0C2" w14:textId="1F0C70D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D6459F" w14:textId="0B54C7D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399F81" w14:textId="740C53B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770,000.00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059098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A33D3E" w14:textId="17B3AD4C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71205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Salcedo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F2282F" w14:textId="07A8DC0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FC5B9B" w14:textId="0314D43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241,820.00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531C8E" w14:textId="134E8C5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7B45DC" w14:textId="099AF1D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33CD55" w14:textId="2D84999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241,820.00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B060EC1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2CE4240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Leyte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DD0676B" w14:textId="747DC04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43,412.39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F1C495E" w14:textId="44BBFB4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77,493,386.72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B37584A" w14:textId="4704E75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542F11D" w14:textId="1515E31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148,370.00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428C478" w14:textId="44443D5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77,685,169.11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5C5770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70CFD0" w14:textId="72A2019A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E14643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Palo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516129" w14:textId="3540373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096685" w14:textId="01A1A62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18,657,997.50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AEC345" w14:textId="0DB7952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862ECB" w14:textId="7358B98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BDFDFC" w14:textId="210FB0D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18,657,997.50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BAECC2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741027" w14:textId="257D205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9C5C05" w14:textId="66A029B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Miguel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82F9F8" w14:textId="2C3F2E0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BC63E1" w14:textId="758CE92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1,622,925.00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507ED6" w14:textId="0819159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1EB840" w14:textId="61AABAF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8F474B" w14:textId="74E5EB4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1,622,925.00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23141A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BD9FD8F" w14:textId="6D907960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E11C42" w14:textId="30CA8C5E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Tacloban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05EA7E" w14:textId="70A4417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43,412.39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01A770" w14:textId="2230C08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8127FC" w14:textId="020B3B1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E7E681" w14:textId="451E5C7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82DBA7" w14:textId="1C07491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43,412.39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CA0891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B06F0D" w14:textId="3B209510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A0EEDC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Tolosa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F83D0B" w14:textId="6A1F453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4AC801" w14:textId="6729B8D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E7B5B1" w14:textId="631DD3E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320D48" w14:textId="4F1E6EC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347606" w14:textId="56C4BB2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6F2BFC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B8FB93" w14:textId="7365E112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97E84D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Barugo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B7D121" w14:textId="74E011F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DE9BE7" w14:textId="6D6BC2D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1,284,918.00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0FE09C" w14:textId="55C5F6B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289C89" w14:textId="464DB95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0A01C6" w14:textId="3170A93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1,284,918.00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10D894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B40DA2" w14:textId="46B099F2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7BDFAF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Carigara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4122A1" w14:textId="255F164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DA3D3F" w14:textId="488577B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5,302,125.00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6C9404" w14:textId="1A05330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7760A7" w14:textId="0E3B285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C3C29A" w14:textId="715050B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5,302,125.00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B674B5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5841E3" w14:textId="46B5C4A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E453D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Dagami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70552A" w14:textId="79D00D0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7FF6BC" w14:textId="376F0D5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839,077.40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297944" w14:textId="2787D43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1DFFFD" w14:textId="67DB5DB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F28864" w14:textId="06CD976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839,077.40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4CB040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C2B288" w14:textId="577CE521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47E86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Dulag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AB2E21" w14:textId="055B1B3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156DBE" w14:textId="0E6466C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8,377,983.85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20165A" w14:textId="436AAE4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0625C7" w14:textId="3353329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E42E25" w14:textId="2431766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8,377,983.85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35F618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6752EB" w14:textId="1764C586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E4E64C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Jaro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63E539" w14:textId="3854EA1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5DA009" w14:textId="1FF44D7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383,460.00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D15B6C" w14:textId="222233F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AD3C7D" w14:textId="2C2F1C6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F663CC" w14:textId="3D61368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383,460.00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DE77EF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2D3867" w14:textId="47278F71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D9C8BE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MacArthur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F70EA5" w14:textId="29FAC4A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F99FD0" w14:textId="15A8FCF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3,565,190.00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74E086" w14:textId="062D7CA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D67F72" w14:textId="0BD5950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E42189" w14:textId="3AAD5B4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3,565,190.00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4705A1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FF208D" w14:textId="779781E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9091FE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Mayorga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3DB621" w14:textId="1000D55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810FAB" w14:textId="7837AC1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3,058,055.00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42DA62" w14:textId="6227F2A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C08B1E" w14:textId="7533746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A5A324" w14:textId="00322F0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3,058,055.00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1552E3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3E1A07" w14:textId="58A4AD1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792BF3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Pastrana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97E5F6" w14:textId="2E922BF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5E02A8" w14:textId="1E6517E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1,368,738.79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98BD47" w14:textId="1B3F414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A202E4" w14:textId="5B5CB51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55C436" w14:textId="19FA558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1,368,738.79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F54115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DB1C0C" w14:textId="78D608B6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CFBBF2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Tunga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6A069C" w14:textId="101540B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8C6464" w14:textId="6C7B30E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228,240.79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F42260" w14:textId="5901DFD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D792BE" w14:textId="530EFCC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45,380.00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256301" w14:textId="4F30CF7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273,620.79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E26639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2A8A6D" w14:textId="11E8977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0D648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Leyte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D70662" w14:textId="63B3062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1CA7EF" w14:textId="0866297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873,000.00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63367E" w14:textId="1C34C88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2E623B" w14:textId="31C4CDA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7B3ED7" w14:textId="6519172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873,000.00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69FE64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C6AAFC" w14:textId="54DE370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9A624E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Tabango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BA4598" w14:textId="0C378BD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0CAA6A" w14:textId="40E4ECA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1,556,499.00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F28850" w14:textId="5D0991B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643CCE" w14:textId="58BCF16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7D7937" w14:textId="6D61EA5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1,556,499.00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C00A06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532870" w14:textId="26F54B6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430BF6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Albuera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2E837B" w14:textId="5844BD0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76D87A" w14:textId="72FF6AD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6,094,303.70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5BB583" w14:textId="39326CE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4F195D" w14:textId="01D9372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8CD628" w14:textId="3186FD6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6,134,303.70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D00741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16BAEE" w14:textId="1F5F22D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0E0DB0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Matag-ob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2FC885" w14:textId="76C0902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2C56E8" w14:textId="1CE5FBB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0ECBC9" w14:textId="58AE963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ACBF20" w14:textId="231F033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2D180C" w14:textId="6B23A39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79BA7C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71F670" w14:textId="212BB90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07F224" w14:textId="43D6CEF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Baybay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E1258D" w14:textId="3FE94B3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6A36DD" w14:textId="2F5A80B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3,370,456.00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C78F4F" w14:textId="0C126B4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D18711" w14:textId="139BEED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3767F2" w14:textId="4692F5E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3,370,456.00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2933E1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80303F" w14:textId="3BAE6CA1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C7A82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Hilongos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8A6351" w14:textId="1075956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10E608" w14:textId="041A548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5,342,454.98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557EF2" w14:textId="1B66EE3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F3F30A" w14:textId="1B8C1C1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BF9A67" w14:textId="2972E32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5,342,454.98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C5ED54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C25FBC" w14:textId="43A3AE86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DF858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Hindang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12DB98" w14:textId="039C172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7F359A" w14:textId="261F8EE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1,699,821.71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38378E" w14:textId="5C9C554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B7F78F" w14:textId="3389673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A112E6" w14:textId="7701197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1,743,121.71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22B5B8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D27CDF8" w14:textId="506279A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15752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Inopacan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3BBBF2" w14:textId="2E7A059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A612E5" w14:textId="1C872A3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2FCF2F" w14:textId="2F39085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2BF872" w14:textId="1200AB7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19,690.00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E6F400" w14:textId="2963914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2,519,690.00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4A25F7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62EE03" w14:textId="0DF6E40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51A3C3" w14:textId="437F84DB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Javier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Bugho</w:t>
            </w:r>
            <w:proofErr w:type="spellEnd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042BEF" w14:textId="3732448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163D3A" w14:textId="733F7E7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2,738,940.00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37BCE7" w14:textId="280B6E8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56B3CC" w14:textId="5CE1DEA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3C76B3" w14:textId="25F4D43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2,738,940.00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C876CD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35E333" w14:textId="2AEFC13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59FC7C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Mahaplag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37FC89" w14:textId="71B73F2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DFE54B" w14:textId="12A30C7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1,229,200.00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6C39B2" w14:textId="6C9FDDE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EE5E7F" w14:textId="71B7A0D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ABF94B" w14:textId="73CFCC2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1,229,200.00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BD01C9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674F98" w14:textId="5221267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654BBE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Matalom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17837B" w14:textId="2A10AA0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1BB5C9" w14:textId="617EB74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19D163" w14:textId="01FAE7B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8295FD" w14:textId="6E1FA41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C0C846" w14:textId="035DBE9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C61064F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9E4B952" w14:textId="6EE34B8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Northern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Samar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6A6660A" w14:textId="2C3905C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8A57303" w14:textId="36E7AA2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10,103,548.16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E3A0AB7" w14:textId="5C14970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3B9D30A" w14:textId="6AA5DFC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15,000.00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AE20830" w14:textId="6344CD0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10,118,548.16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83270A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3BDBB1" w14:textId="53FCD66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67EAB8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Bobon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A47162" w14:textId="401AF7B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9E7C97" w14:textId="7E2A13C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2,637,112.73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1E8B58" w14:textId="34FEF39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D46451" w14:textId="2E9D725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195DDC" w14:textId="4E6E6AA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2,652,112.73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07405B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188531" w14:textId="327DE893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BA9E1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Lavezares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4EAFFD" w14:textId="5DCEDFD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C2777E" w14:textId="2DBA817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299,400.00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6EFCE9" w14:textId="2C202AA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E92BD8" w14:textId="21F3BF4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43D5F5" w14:textId="147F89E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299,400.00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5E9B4E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0B7ADE" w14:textId="7B5752CE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75847D" w14:textId="78EFC4DC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Vicente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68BA8E" w14:textId="2E2830E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C998E6" w14:textId="126DEDA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2,844,200.43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FB9C0C" w14:textId="107E1D1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9E7929" w14:textId="0A774A8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9AFD06" w14:textId="3CA42C1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2,844,200.43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2A8629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CF01ED" w14:textId="06DD307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89B76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Mapanas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4E40EF" w14:textId="46E5B5C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1E1274" w14:textId="3EC4E4D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4,322,835.00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B6A8E8" w14:textId="4A56F16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7AB209" w14:textId="7AD960E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0CD086" w14:textId="463434A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4,322,835.00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B129406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0DA563B" w14:textId="6AE54419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lastRenderedPageBreak/>
              <w:t>Western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Samar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32ACB15" w14:textId="6650253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BBDC092" w14:textId="01A313D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30,144,801.00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9915B1C" w14:textId="3DCEC22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861123E" w14:textId="05AB91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1,108,500.00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F05C2E4" w14:textId="50F301F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31,253,301.00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050B08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C572F0" w14:textId="48523EF2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D722F9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Almagro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6596BB" w14:textId="6C1D697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546078" w14:textId="2E4706F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797,142.50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05C1F1" w14:textId="0FB0456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EE3F66" w14:textId="4826730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0307D7" w14:textId="5B73703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797,142.50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51991E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8FFFD4" w14:textId="2DA23DB2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56666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Gandara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A4011F" w14:textId="32760FF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CBCB78" w14:textId="6F92C22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792,200.00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497FD3" w14:textId="0B72787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B9BB90" w14:textId="27F2EC0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5D4B2A" w14:textId="3DD1AE9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792,200.00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BCFB81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FE35E4" w14:textId="4571B11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66147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Matuguinao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2AF7C2" w14:textId="2F6E5D6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6FC87A" w14:textId="677F5F8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6A96E9" w14:textId="419FE7D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2C3106" w14:textId="13E9730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61AA50" w14:textId="0C395FE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7F0EE8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D571DE" w14:textId="39C8032E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7E17A2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Pagsanghan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5D6E5B" w14:textId="7B9037D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5F5DFE" w14:textId="155A43C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A5B74F" w14:textId="30793F1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7629F7" w14:textId="66CAAA5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34C186" w14:textId="578E2A8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628D75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FB510A" w14:textId="0C38F5C1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60B59E" w14:textId="17DFEDBF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Jorge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241EBA" w14:textId="355F00E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BBA57A" w14:textId="0113179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1,043,985.50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C82658" w14:textId="47BD99E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73BC76" w14:textId="092BCA3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11C113" w14:textId="5FE6E91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1,043,985.50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2F8CE8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D8D0A3" w14:textId="70B7F79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C8B603" w14:textId="063B1350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Margarita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FB5ECA" w14:textId="0C3F0BD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705315" w14:textId="57A5AEA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2,771,250.00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303575" w14:textId="1D8CB4D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7F8179" w14:textId="5AF82FC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1,108,500.00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96F318" w14:textId="0171E2B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3,879,750.00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D6A23C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18507C" w14:textId="5A937E71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D48268" w14:textId="6890D3D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Nino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9BB610" w14:textId="5BE67A2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A434F7" w14:textId="55AC787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90C791" w14:textId="1A15584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44C55D" w14:textId="42F02D8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5469C3" w14:textId="6E9F98F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9C9D2C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EA4249" w14:textId="0702391E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FDB394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Tagapul</w:t>
            </w:r>
            <w:proofErr w:type="spellEnd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DEEC10" w14:textId="0D42A09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12FD9A" w14:textId="5DA1EE1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529,500.00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97C3FB" w14:textId="260E6FC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462F26" w14:textId="04FC697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8BC322" w14:textId="2C84139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529,500.00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30BBD1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EA81DFE" w14:textId="5B17DB6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938339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Tarangnan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1DF58E" w14:textId="06904E0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6205E2" w14:textId="17B7A2B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2,045,317.00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88528B" w14:textId="6942457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D3751E" w14:textId="57C9D27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40B27A" w14:textId="76F51F2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2,045,317.00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D0954E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624C91" w14:textId="5F89A801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1FFA0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Calbiga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C847A5" w14:textId="61E6E1D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716200" w14:textId="090E676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6,977,006.00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C98AC4" w14:textId="30FF778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DD6933" w14:textId="5730374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19CE3B" w14:textId="660FE28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6,977,006.00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ED03DF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A0BB103" w14:textId="4DCFEC46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927A75" w14:textId="251743EB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Catbalogan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70C774" w14:textId="398DE60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A064AA" w14:textId="4DF1C15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10,558,900.00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429817" w14:textId="5886A65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D16507" w14:textId="26C79FF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1D79A4" w14:textId="16DCF5F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10,558,900.00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AA661C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5E6BB72" w14:textId="484D94F2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B1E884" w14:textId="3BC1CEB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Sebastian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320391" w14:textId="442B711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BFB5EE" w14:textId="48E426B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B346A6" w14:textId="15F17D7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AA2A51" w14:textId="431C30D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26415C" w14:textId="450464E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BEA969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010234" w14:textId="2782E3DC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BE5D9B" w14:textId="4BD436A6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Rita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19DF8B" w14:textId="58CC288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A1C856" w14:textId="275914A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2,544,000.00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8F7A5D" w14:textId="0C5CBED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560393" w14:textId="332B06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D3E44F" w14:textId="075DB89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2,544,000.00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BD56D32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1A034A3" w14:textId="5921809E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Southern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Leyte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A102EE0" w14:textId="42DE040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9E3232A" w14:textId="3A5F0FA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7,063,729.76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9C8C94A" w14:textId="7F3302F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6DEFD36" w14:textId="396183C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550,000.00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3A4FEF3" w14:textId="083BCBC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7,613,729.76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63B735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CAE47E" w14:textId="314CE1FC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AC7AA2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Limasawa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E96FEC" w14:textId="213A581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7766C3" w14:textId="15655E0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ADF8E4" w14:textId="6CF8EAE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32298F" w14:textId="6893CE4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71078C" w14:textId="4CD3AC1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468,000.00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0B3B9A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C445D1" w14:textId="426B51E7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B736C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Malitbog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BD0739" w14:textId="3FBFFA8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CADFAA" w14:textId="159AD08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2,401,740.60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F33AF2" w14:textId="63EDDFA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294CF9" w14:textId="0D23024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7ADE6D" w14:textId="6CA118A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2,401,740.60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D2B02B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E58B58" w14:textId="61DC66B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1F5C60" w14:textId="2B4A9DBB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Padre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Burgos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27B710" w14:textId="78CEBEC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A6BD6C" w14:textId="0A381AE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BDC58E" w14:textId="2AC2F89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50B2F4" w14:textId="7569172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EDF05E" w14:textId="5C679D2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5C87BC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131126" w14:textId="4B18A957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85CF4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Libagon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6D7CA2" w14:textId="068E116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532246" w14:textId="5F84873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56C5F3" w14:textId="7D62BCF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F4D21F" w14:textId="40B963E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2DB6BF" w14:textId="706340E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52445E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424D13" w14:textId="580C4BCA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93B76F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Silago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F0D586" w14:textId="57D3343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3C31FF" w14:textId="2A3FF51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1,418,989.16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56E5F1" w14:textId="46A7B70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C03460" w14:textId="6EBEF41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A6414F" w14:textId="651304C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1,418,989.16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0993992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0B9A4600" w14:textId="643E9BA6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IX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87C1F61" w14:textId="6904C06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20,096,360.00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CCC9A9E" w14:textId="292F4B6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781,000.00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05452BA" w14:textId="1621614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DF66D4E" w14:textId="6D4FF8C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1CC2AF7" w14:textId="64D875C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20,877,360.00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D0A0A7C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14268D6" w14:textId="394EC75B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Zamboanga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BBCA891" w14:textId="2FB4A4F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3,111,240.00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F9B9FCF" w14:textId="438FDC9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04EBFEF" w14:textId="1FB64C7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82617DB" w14:textId="473670C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86DF2D7" w14:textId="4E12435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3,111,240.00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96E8C6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40EB7F" w14:textId="2679F670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9746AC" w14:textId="2066055D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Dapitan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7EFEA9" w14:textId="42BB1CF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485,680.00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FC92DA" w14:textId="369BE65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9A9FE4" w14:textId="3855C46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F4E0D9" w14:textId="10BB17D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629158" w14:textId="29FDF71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485,680.00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90B51F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0CFE12" w14:textId="1DE7055F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7BCA48" w14:textId="172FB8C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Dipolog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0C32E0" w14:textId="531D1F1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770,120.00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08ABFE" w14:textId="011AEFA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BB096B" w14:textId="6471D66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64EEB1" w14:textId="30B4845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25C535" w14:textId="181D966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770,120.00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25380F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54C7DA" w14:textId="4FC038A5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83BC8D" w14:textId="7342278E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Jose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Dalman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Ponot</w:t>
            </w:r>
            <w:proofErr w:type="spellEnd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E55C91" w14:textId="0F4B2B3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161,200.00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1CFD5E" w14:textId="397BF50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30DF0E" w14:textId="5477578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EA091B" w14:textId="447E514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6C35A9" w14:textId="50C0E86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161,200.00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B1A219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876523" w14:textId="3A3B12A1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3FCEA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Kalawit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E79576" w14:textId="29CCA36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5DC3EE" w14:textId="0FB84BA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32692A" w14:textId="5F06A5C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F932B9" w14:textId="251B29D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1B9B1B" w14:textId="0D54769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96,480.00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30EAA4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8876D4" w14:textId="2AF9B6FE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4360F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Manukan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EC5F56" w14:textId="4A94757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215,280.00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12647E" w14:textId="599040E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A63887" w14:textId="2CD1F8A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D3452B" w14:textId="10B4B17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117051" w14:textId="5B278FF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215,280.00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FDD27C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A6E08C" w14:textId="42B736D2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013FA3" w14:textId="5DAE46EB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PINAN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(NEW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PINAN)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F34CD2" w14:textId="0FACA7F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119,080.00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D6F0D4" w14:textId="3CB842A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E1B500" w14:textId="263DB09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E9C5D9" w14:textId="2E5E059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57F19E" w14:textId="4A4D711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119,080.00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413400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4C7815" w14:textId="454DB2CB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A76F3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Polanco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630DB7" w14:textId="08370F3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231,920.00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11F2CE" w14:textId="1198C43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9CB40E" w14:textId="47A0055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B47A85" w14:textId="01DD844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CCF657" w14:textId="06AD254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231,920.00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3BCE65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8BE68B" w14:textId="377717E2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183D75" w14:textId="0C6BE066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Pres.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Manuel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A.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Roxas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FA9EF9" w14:textId="71E10CB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231,920.00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B19ED5" w14:textId="6A04418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272C31" w14:textId="59E15AF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D73356" w14:textId="70BD8D9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D9346B" w14:textId="0F0F87F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231,920.00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98428A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DD0F49" w14:textId="0D5C146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A05D81" w14:textId="10F99E80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SERGIO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OSMENA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SR.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2FEC9C" w14:textId="6B88861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177,840.00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951934" w14:textId="0244FCB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F4B588" w14:textId="13C2433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E513D9" w14:textId="15186FD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3745F8" w14:textId="76B034F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177,840.00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B4CAB9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17E47C" w14:textId="231C45D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A538C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Sindangan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7FC199" w14:textId="0CC60AF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405,360.00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32D0DD" w14:textId="77924BC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8396A8" w14:textId="31C6C4C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37AC35" w14:textId="6EC09B7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D64CCA" w14:textId="453DBC5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405,360.00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13DFF8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75E8668" w14:textId="76E5288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572E7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Sirawai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9EF156" w14:textId="01C1D15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117,360.00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9D431D" w14:textId="0544EDD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248555" w14:textId="13565FF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1BC087" w14:textId="5D5AB1A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B5F327" w14:textId="00C46C0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117,360.00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E4F467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80A825" w14:textId="14B8C3E5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BF8602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Tampilisan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84CA39" w14:textId="7930BF9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99,000.00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4EE233" w14:textId="15D91F2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486AD0" w14:textId="333542C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366E73" w14:textId="69E2166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382E26" w14:textId="469376A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99,000.00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D641FE9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24E2056" w14:textId="56227363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Zamboanga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A3B616E" w14:textId="3C9A7ED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13,363,000.00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31578CC" w14:textId="33E5053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9C82106" w14:textId="716F4C9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DA7A0D9" w14:textId="60349F6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2D26B1E" w14:textId="45FA352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13,363,000.00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1CF197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290874" w14:textId="054D0BBB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36500A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Bayog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A959E3" w14:textId="474A5FD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232,200.00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EA3387" w14:textId="6A4355E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C7A89E" w14:textId="5E36BEB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9CA8CA" w14:textId="2CA8D23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041CBB" w14:textId="31779DE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232,200.00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58DDAC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1118517" w14:textId="43C7CFB1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2B6B1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Dimataling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B74F5A" w14:textId="7A56A08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208,080.00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6C2A47" w14:textId="1175625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9EC5ED" w14:textId="37109CC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1BF0A9" w14:textId="0EE8CC9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EC5BE3" w14:textId="7DF6A32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208,080.00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D031A6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0F9AF3" w14:textId="481FCCB1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B84A1F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Dinas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006C0B" w14:textId="2C11A7D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241,920.00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3DA13D" w14:textId="432964A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5F6054" w14:textId="15FA5DC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FF2EB6" w14:textId="4D8F3C9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AFDECB" w14:textId="38FC3AF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241,920.00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FA0453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193A56" w14:textId="723A4CE3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DFC950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Dumalinao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3AD443" w14:textId="21BA013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319,800.00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EDCBC9" w14:textId="570C4A6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AF8F65" w14:textId="7FD8BB7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1D0A6D" w14:textId="187C51A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25F7CD" w14:textId="65CC254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319,800.00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CB5F19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8C55B3" w14:textId="425F2D7F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C0A47E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Dumingag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736844" w14:textId="57889A3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474,240.00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73C129" w14:textId="4670D4F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C60E2D" w14:textId="568F39A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1A8461" w14:textId="4E9824C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554146" w14:textId="452EC41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474,240.00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C804B1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015165" w14:textId="0F80619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9C63FC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Guipos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B4A1A6" w14:textId="5F78825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206,960.00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AA34BE" w14:textId="73B79F7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B65C41" w14:textId="6DDF421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FDED6C" w14:textId="3FFBB9B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8A30D6" w14:textId="66E1F3F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206,960.00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267DC9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CDD140" w14:textId="43C395EA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E175E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Josefina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7580FA" w14:textId="7B2CA35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118,040.00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E1D109" w14:textId="0B54F07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1D146C" w14:textId="6E3EF11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A53804" w14:textId="069BAD5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62E7EA" w14:textId="206732A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118,040.00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67D12B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866BDE" w14:textId="729D6F0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E4E36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Kumalarang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F52316" w14:textId="4B193AA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196,920.00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4FEB12" w14:textId="2668713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F9DBF2" w14:textId="38392D9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77948E" w14:textId="0F62B1D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8AC38E" w14:textId="60772CA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196,920.00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C830C0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4431E0" w14:textId="3985C32E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3A431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Lakewood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2C34E7" w14:textId="5D04239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140,760.00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F64535" w14:textId="5F8F7ED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C9BA14" w14:textId="3EDACB7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F4511B" w14:textId="1603F41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D8495B" w14:textId="40D5BC4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140,760.00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0429EA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70B4C5" w14:textId="72071CB6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D3AFB4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Lapuyan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084078" w14:textId="7E3C50A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9DF849" w14:textId="1594DC6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4AE74E" w14:textId="7F02358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986CA3" w14:textId="289C6D9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8C5FC3" w14:textId="501749A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188,640.00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D3F6E9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CDF65D" w14:textId="3618AE8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712B5F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Mahayag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99B055" w14:textId="10A70A0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204,360.00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0E7808" w14:textId="407DCC1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1FABDE" w14:textId="625FBDF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1118C6" w14:textId="52F495C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F03574" w14:textId="545C4B1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204,360.00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A4F1D4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8293AF" w14:textId="6088A12E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6891F2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Margosatubig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B39D91" w14:textId="116BDF0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261,720.00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B0CDC5" w14:textId="08C95DD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D2CF6B" w14:textId="47B182E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6BEEF9" w14:textId="363F7FE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BB9BA6" w14:textId="04DD64F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261,720.00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CBDBA1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23DF52" w14:textId="318D70D5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3B5084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Molave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8C9804" w14:textId="556B757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207,480.00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B0B6E8" w14:textId="43CB9B4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65B9DF" w14:textId="59E0E47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9886D0" w14:textId="59C80F5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78BB7E" w14:textId="2250162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207,480.00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FFA595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9A1FF0" w14:textId="5DC61AAF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C80A83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Pitogo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4812A4" w14:textId="4F8CDDC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187,200.00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FFE941" w14:textId="14F71C9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A44DFD" w14:textId="6280371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50A18E" w14:textId="4C5B9E8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52725E" w14:textId="3EA5DFE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187,200.00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9FE06A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4131C0" w14:textId="2343EC06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1E4481" w14:textId="61E62B7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Miguel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36D3B9" w14:textId="0356D82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132,840.00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6515EE" w14:textId="7413F19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072E5E" w14:textId="454564F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8A9D00" w14:textId="0C51EE7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B5BC1A" w14:textId="2AE996D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132,840.00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D36CDD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1518935" w14:textId="51AFDA6C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09A8F8" w14:textId="645192E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Pablo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A40F74" w14:textId="748DBEC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260,520.00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F1BB6B" w14:textId="3E57A97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AFCF63" w14:textId="3377037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B3E8CD" w14:textId="40A57BF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F6C02A" w14:textId="03DC9BE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260,520.00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B10ABD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84A9D8" w14:textId="1EF40530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74A86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Tabina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6D1E3B" w14:textId="75004EA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173,160.00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2D9AB8" w14:textId="6CFC997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956428" w14:textId="68B117D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3007CE" w14:textId="73C213E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A8494B" w14:textId="4CAB500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173,160.00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109FFC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9C6E81" w14:textId="6C9E9E51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48353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Tambulig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2D429D" w14:textId="3705600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361,400.00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614226" w14:textId="2DB447F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337FBA" w14:textId="23A2234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B7C6D4" w14:textId="21DEB73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539F10" w14:textId="1304C11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361,400.00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2248B5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A75741" w14:textId="727CB3D0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CB352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Tigbao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C2D927" w14:textId="35DBE55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145,080.00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11B205" w14:textId="583754D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E71F3D" w14:textId="77D47BD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A6548E" w14:textId="4CEA2CE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06ACEB" w14:textId="1ABC6A1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145,080.00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58189C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024585" w14:textId="5AD75EED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31F301" w14:textId="20F62AD9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Vincenzo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A.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Sagun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445897" w14:textId="272490B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164,160.00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0749A3" w14:textId="7EA0605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A0AF34" w14:textId="1A33830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6E588D" w14:textId="4069EF2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47D9F6" w14:textId="461F182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164,160.00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0A0F03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90A310" w14:textId="0F493C8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CC86FC" w14:textId="1CEFA489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Zamboanga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635A26" w14:textId="4DFDD27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8,937,520.00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862D29" w14:textId="1A7E09A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7F5111" w14:textId="5D380D8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55C47A" w14:textId="601ECF0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5F6B36" w14:textId="12C0DEE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8,937,520.00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0923D73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92CB36B" w14:textId="4D6DDC31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Zamboanga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Sibugay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2EBDB41" w14:textId="7561951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2,957,560.00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D470137" w14:textId="162CE56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75,000.00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8066218" w14:textId="4210EE4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7EDE54C" w14:textId="09C62A0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C825F64" w14:textId="10CE2E7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3,032,560.00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E294CB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4C0826" w14:textId="2DE79A6F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E1431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Alicia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D7B1E9" w14:textId="57E72E5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220,680.00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D12F75" w14:textId="4A809DA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166010" w14:textId="7C75B7E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70275E" w14:textId="658C0AF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A32E05" w14:textId="36B53CF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220,680.00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47C9AF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7196C0" w14:textId="70D8794D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B0FE0C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Buug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0ED1FA" w14:textId="7ACD5CC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224,280.00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9A1F77" w14:textId="0B825E4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B5E22F" w14:textId="31FDA02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B309A0" w14:textId="04DBF97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85362F" w14:textId="3E4A66D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224,280.00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C09D4E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51D32A" w14:textId="2ADCDFA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1EDF82" w14:textId="2C98ED49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Ipil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712B68" w14:textId="712F21B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660,400.00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9B22ED" w14:textId="1D1376E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97B889" w14:textId="21E1ED3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8F42D3" w14:textId="0FD95B2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03776F" w14:textId="17C6F01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660,400.00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5CD00A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39C496" w14:textId="5B052EBA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37957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Mabuhay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6D0012" w14:textId="68E9562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A87B4C" w14:textId="1A5787D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8ED465" w14:textId="6241A23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7712F7" w14:textId="3DE3803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1F5357" w14:textId="5942DDF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B2D58A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9DFA07" w14:textId="50BDEBF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8DBAB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Malangas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407543" w14:textId="6E00CE5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204,480.00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DF7E6D" w14:textId="57C6E71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021BCC" w14:textId="64C83D4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F15938" w14:textId="7EC6927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F899B4" w14:textId="13199F4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204,480.00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B93639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5AE8C02" w14:textId="6BFDF6D1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3DE8F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Naga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1E3294" w14:textId="4781476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235,800.00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87271E" w14:textId="243F2E0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F46B16" w14:textId="29E42B7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BD05E2" w14:textId="1CE06B4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976F3E" w14:textId="1DAF79E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235,800.00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BF2FD2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601E9A" w14:textId="030B5758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82BAC3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Olutanga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4382E3" w14:textId="7F0AA70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205,920.00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012195" w14:textId="0BA0712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72371B" w14:textId="6C3A5A2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B8E8E5" w14:textId="536EFB7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CB43C0" w14:textId="75231BB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205,920.00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B7EC00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E7C526" w14:textId="075C754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830AF6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Payao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485623" w14:textId="08D92CE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194,040.00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1D3D3A" w14:textId="1D20180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C2C2F8" w14:textId="0DDB4AE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BE8952" w14:textId="1807EAC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A6F7D6" w14:textId="742FD25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194,040.00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56D736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9AC7D5" w14:textId="18507CE5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F0FBB0" w14:textId="7DB85478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Roseller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Lim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F46974" w14:textId="784BE2A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267,120.00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7E4ACE" w14:textId="1198452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087523" w14:textId="49848C7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829150" w14:textId="56EF8C9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0D7C7C" w14:textId="4CE162A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267,120.00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935D16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F0B512" w14:textId="65D1A9F0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5F4309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Talusan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9BA5C2" w14:textId="7324843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183,600.00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32D620" w14:textId="12C1BDA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4D4A84" w14:textId="284EA79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3068F8" w14:textId="5895C9C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37C2B8" w14:textId="71299CA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183,600.00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CE965D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AF3DF9" w14:textId="75883701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E96653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Titay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077B6F" w14:textId="339477D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303,840.00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171FC6" w14:textId="04EFC59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2ACF96" w14:textId="4EB6FA9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6A939E" w14:textId="7D27C5C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AE0458" w14:textId="7C1E7D4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303,840.00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8E14C4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0F46942" w14:textId="0FE34191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76CA64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Tungawan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3F27C3" w14:textId="4AA1710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257,400.00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E5179E" w14:textId="3B92676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C7CF95" w14:textId="3C3CB1E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735008" w14:textId="76B4BD2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D238FE" w14:textId="7E8F644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257,400.00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6BA2AA2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63912B1" w14:textId="6B3221BE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Basilan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(Isabela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City)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68EFFA5" w14:textId="7594BCA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664,560.00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6F233A3" w14:textId="0A55068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706,000.00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4B3ADC3" w14:textId="48382D1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C1DD87F" w14:textId="0F526DF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00764FD" w14:textId="318EE4E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1,370,560.00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2B62C2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0251D4" w14:textId="7D9F188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0A2F12" w14:textId="128FC2E0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Isabela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BCA585" w14:textId="5610368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664,560.00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26D34F" w14:textId="28E8E5F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853812" w14:textId="24EDB7F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C4D11F" w14:textId="482B687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977026" w14:textId="2DD8CBC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1,370,560.00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D1E29DC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11C7F563" w14:textId="51F4403A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X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F1D930F" w14:textId="5340818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243,365.28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C9F73D9" w14:textId="14423E3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C2C3E06" w14:textId="1B97D7E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8543F21" w14:textId="3365D76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3068B63" w14:textId="4D3301B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239,407.90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8D10162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938AF0C" w14:textId="2C90788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Lanao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EA015D5" w14:textId="1EC95C3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164,186.50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E72683E" w14:textId="6214E4F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615E087" w14:textId="24F3F62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05351E4" w14:textId="2BC365B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779702A" w14:textId="31CD4BD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164,186.50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861E52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52EC579" w14:textId="794CAC3C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5A879F" w14:textId="5FEA9AD2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Iligan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11E8B4" w14:textId="1BFC1EC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164,186.50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192AAA" w14:textId="75B1ED9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869D8A" w14:textId="2871CB6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56928B" w14:textId="0A3D2F4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40CF6A" w14:textId="531BAAC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164,186.50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001693D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EA10C97" w14:textId="3D97AEE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Misamis</w:t>
            </w:r>
            <w:proofErr w:type="spellEnd"/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Oriental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36CEDA0" w14:textId="0B6C0A2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79,178.78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4E4D4C3" w14:textId="336B4C2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9C31B2C" w14:textId="36568BE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CF65B1F" w14:textId="72B4BC1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212A2EF" w14:textId="6E04DFF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75,221.40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24F700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2F2EC4" w14:textId="6504B740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21D45F" w14:textId="77ACB155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Cagayan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Oro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DCF8B5" w14:textId="4934912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79,178.78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3E25F0" w14:textId="3A8AF48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4232D2" w14:textId="09353AD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A45277" w14:textId="0740922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FC9791" w14:textId="3396EFD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75,221.40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14EA991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7C8A0BB7" w14:textId="569E605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XI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6F074BF" w14:textId="0081F78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29,639,911.84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1BBBA99" w14:textId="6E94B04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279,888,138.00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9F2590B" w14:textId="3428BD6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14EF68D" w14:textId="1691011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D556D4B" w14:textId="5C0DB05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309,528,049.84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E4F662B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1CBF8EB" w14:textId="7417CFE3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Davao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9190FAA" w14:textId="2B89EDA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6,887,790.86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17A9A65" w14:textId="68428C3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14,974,196.00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781D08C" w14:textId="4C77D14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A2A80D5" w14:textId="7CAB160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B9D5840" w14:textId="4415E55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21,861,986.86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120192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0F4E13" w14:textId="1DB3B529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32E932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Compostela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290924" w14:textId="3328E3E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549,630.00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508C29" w14:textId="106EE47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1,527,200.00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1DD1D2" w14:textId="4FD69C7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071F5B" w14:textId="4D28EA4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4ADD7F" w14:textId="3BECCD7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2,076,830.00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81517C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716947" w14:textId="7C7A164F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E06B30" w14:textId="5A1B80B6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Laak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Vicente)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7CD239" w14:textId="1F56D19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1,256,096.53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99C0FA" w14:textId="5FB6612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1,331,652.00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8D22B8" w14:textId="0215A76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79B5E6" w14:textId="529393D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441637" w14:textId="004EAA7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2,587,748.53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A26E78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C3DA798" w14:textId="4CA84749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5379E9" w14:textId="3F61D65C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Mabini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(Doña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Alicia)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78DE0C" w14:textId="3AC5619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414,206.65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EB5C9C" w14:textId="1B6C7FF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4C9608" w14:textId="09533D1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245DB6" w14:textId="072D463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2C00C8" w14:textId="0DA09C3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414,206.65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F2F8B8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8DDF78" w14:textId="2A69BD13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C2D0DE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Maco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D39910" w14:textId="77ABA3A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593,966.82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A3A811" w14:textId="44FE9AF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73894A" w14:textId="6BB1B6A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66B20C" w14:textId="75841C1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C97237" w14:textId="58DF215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593,966.82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2EF9B7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09D626" w14:textId="1B4A4F4B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694A8B" w14:textId="0BD73C5D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Maragusan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Mariano)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5D8F0F" w14:textId="4A10316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746,364.71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46271D" w14:textId="1BEECC2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575655" w14:textId="59FC327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97C9B3" w14:textId="4DA7C2C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21DB88" w14:textId="711D762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746,364.71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9B26AB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2CF541" w14:textId="31FBD99F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C9BFB6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Mawab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CCA820" w14:textId="5673B4F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396,370.00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5A829A" w14:textId="4B0FE47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1,850,236.00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5149E0" w14:textId="7C6D71D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8C00FF" w14:textId="0864808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0F22AF" w14:textId="328333A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2,246,606.00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65CB35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B4D1D7" w14:textId="3F13E2D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E2D30A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Monkayo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C6E760" w14:textId="622DD44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1,148,283.89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A6FEF3" w14:textId="2A4F550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8FAF81" w14:textId="7A07101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4CD209" w14:textId="78FC085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228BDF" w14:textId="40E3BA5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1,148,283.89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D2338C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59F052" w14:textId="310C55B1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654518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Montevista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187240" w14:textId="2AFCE20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E3D47E" w14:textId="6334E15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7,347,824.00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5BDE69" w14:textId="238C4E4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7026B5" w14:textId="5E57ED1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89A8F2" w14:textId="028422E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7,347,824.00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7B7D3C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B464DEF" w14:textId="3FF80B55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28BEA3" w14:textId="4ECE230F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Nabunturan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2653DF" w14:textId="468BA79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1,203,379.32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6C77FE" w14:textId="7782BC6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1,549,444.00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4406EB" w14:textId="73DE052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CA2F54" w14:textId="1E67C46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867EB5" w14:textId="46A2635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2,752,823.32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084808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433919" w14:textId="681195FD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F277CF" w14:textId="65076121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New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Bataan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EB0043" w14:textId="7603312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579,492.94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75EFCC" w14:textId="38CC15C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7D1656" w14:textId="37922DD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CEC80A" w14:textId="59D8FB6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DD2FEE" w14:textId="296464D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579,492.94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D3842F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435DF6" w14:textId="7E22E20C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787E08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Pantukan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87E6AE" w14:textId="79A6A64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A958A8" w14:textId="3C8F01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1,367,840.00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BB0EC1" w14:textId="62E59C3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31E757" w14:textId="0A38A21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84DDA8" w14:textId="782963B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1,367,840.00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82C5CEE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26E85ED" w14:textId="38B1DC02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Davao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514C0C4" w14:textId="44DB749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7,029,621.95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8342015" w14:textId="58D62DF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4,237,734.00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2BF894A" w14:textId="6392EF0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902B68C" w14:textId="133B0F4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821EA76" w14:textId="29D1A87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11,267,355.95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617C79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F5C271" w14:textId="11824E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315ACC" w14:textId="24D87A75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Asuncion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Saug</w:t>
            </w:r>
            <w:proofErr w:type="spellEnd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74ED66" w14:textId="399F999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620,715.42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C418C1" w14:textId="5088758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F66E84" w14:textId="63145A0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FAA5F4" w14:textId="3925CEC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BD5FF9" w14:textId="2BC6615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620,715.42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7F1F44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95100E4" w14:textId="2561E84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9BE92B" w14:textId="7A74007F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Braulio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E.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Dujali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4CF542" w14:textId="0D6791B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925,523.95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69A843" w14:textId="5A2EDBD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68F085" w14:textId="6A5C3A4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E02AE2" w14:textId="5DCEFFA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D9F0A7" w14:textId="6BCDE79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925,523.95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40968D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8346DA7" w14:textId="3D0B8773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5F8C2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Carmen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9101B3" w14:textId="3877A3F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520,830.18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FAECB9" w14:textId="11EFA88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582DA2" w14:textId="3A3023F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DB61B6" w14:textId="38B8227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40765B" w14:textId="055BBCA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520,830.18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413F57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07A32D" w14:textId="3204DC9F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0BA920" w14:textId="3029FAFC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Island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Garden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Samal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63F7CE" w14:textId="0D92965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1,086,846.54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26891B" w14:textId="62C25D8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66A088" w14:textId="37A0001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29656F" w14:textId="6E2B620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253FF8" w14:textId="44D083C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1,086,846.54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695A50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CBCD77C" w14:textId="1C2B10CC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A37030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Kapalong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13A780" w14:textId="7E0B398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807,009.32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0D869C" w14:textId="7DDE74C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F1CF7C" w14:textId="526C097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B1B41E" w14:textId="03C399F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578BAA" w14:textId="16EB710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807,009.32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725559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E957E4" w14:textId="4B3CD17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DD69FB" w14:textId="5BE5A0DE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New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Corella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37A175" w14:textId="17A8A77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549,368.82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39CA70" w14:textId="50D2280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1808BA" w14:textId="09FD7C7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137979" w14:textId="3862771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27EFC0" w14:textId="3B7FC50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549,368.82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E9D438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E516E94" w14:textId="0A758995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0BECC0" w14:textId="5CA2EFFF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Isidro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863214" w14:textId="65C5C01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414,206.65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3C092C" w14:textId="611AFBE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38CA02" w14:textId="6CDE58F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AA6D4B" w14:textId="1AE3970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2FA36B" w14:textId="02BB0BD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414,206.65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770D02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3424B4" w14:textId="1C951FA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70C9B5" w14:textId="2DD381F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Tomas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F70710" w14:textId="63898DF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667,487.08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D6B047" w14:textId="12646F0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3567DD" w14:textId="421468B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DE5B7C" w14:textId="7DCDD1A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68617D" w14:textId="7D42635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667,487.08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3E21F3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EE368A" w14:textId="18BE263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AF4C2F" w14:textId="07AAAB22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Tagum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0A913F" w14:textId="4A061D8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849,024.54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73067D" w14:textId="0923C43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CCB2C4" w14:textId="4356DC8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F2DC60" w14:textId="6E014AF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FD1A2D" w14:textId="0F84D8D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849,024.54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A87397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D560C5" w14:textId="2272299D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EE37D6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Talaingod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E0F783" w14:textId="7A4FAC5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588,609.45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8456A7" w14:textId="4802D79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4,237,734.00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FCF406" w14:textId="08EDBB4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2A5C3A" w14:textId="2D3577E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2109F1" w14:textId="3237F11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4,826,343.45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C93F5CF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0B47F0C" w14:textId="2352595C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Davao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77AA9A7" w14:textId="364AB90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6,014,604.99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7CB51A5" w14:textId="0EE3057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226,306,608.00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E080907" w14:textId="69ADDCF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54EFC1A" w14:textId="6557FB8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22A51E1" w14:textId="446A0D1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232,321,212.99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0E9B92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349F491" w14:textId="6D47FDE6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384DDF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Bansalan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102CC5" w14:textId="1BB902E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565,619.99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92435B" w14:textId="778C0B1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2EBFF7" w14:textId="2A833DD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8752A0" w14:textId="221EC83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79B38A" w14:textId="1B654EC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565,619.99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78D810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710F77" w14:textId="443F36FF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6B4390" w14:textId="18975202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Davao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0BC467" w14:textId="6BA565E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3,214,250.94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7A7C22" w14:textId="0006B42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226,306,608.00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F90097" w14:textId="7A216E7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986B56" w14:textId="23A463C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5A8AD9" w14:textId="56D95D6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229,520,858.94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C364D9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A9C7782" w14:textId="57E4E845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A1A161" w14:textId="77A29ACE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Digos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B8AFF9" w14:textId="081A22C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916,803.81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43C3F7" w14:textId="092FB51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C1B2C5" w14:textId="7CA000D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F419D2" w14:textId="242F94A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8F3022" w14:textId="5824E82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916,803.81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02867C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4B5E07" w14:textId="5FCBEAC1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632EDA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Malalag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0921DC" w14:textId="65B0F74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600,104.18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64C566" w14:textId="3CCECCB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F590AD" w14:textId="0A25E6D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BC26A5" w14:textId="34259FA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237410" w14:textId="081738A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600,104.18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3D4012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21E83A" w14:textId="004556D6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D6D5F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Matanao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DBE104" w14:textId="2A1D168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717,826.07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542054" w14:textId="731CC99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693A76" w14:textId="13080CE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F4BC1F" w14:textId="33CDC45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E1E9D3" w14:textId="48B599A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717,826.07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74B25CE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73DAD55" w14:textId="0975FD40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Davao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Oriental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42F6022" w14:textId="3339E28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6,203,190.50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887D26B" w14:textId="629F5DF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34,369,600.00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DA01316" w14:textId="75A33EF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1090006" w14:textId="109B2F4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1528F2B" w14:textId="28A00EE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40,572,790.50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DCAE92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8F65117" w14:textId="111A60AF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919F92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Baganga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A37111" w14:textId="0ABA87B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1,146,698.41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356886" w14:textId="5A10D45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3,723,200.00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F7C43A" w14:textId="1BCE67E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2FE652" w14:textId="426F670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A3BE5E" w14:textId="6981671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4,869,898.41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C24711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6032B3" w14:textId="2DBD418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85BE3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Banaybanay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DF1EDE" w14:textId="0211205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B01127" w14:textId="7A68E82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2,466,800.00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8ECB3B" w14:textId="61B35BF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17438B" w14:textId="735205E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86EC4F" w14:textId="29990F3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2,466,800.00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691607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1413EB" w14:textId="18FF36F5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4CE28E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Boston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9C46A9" w14:textId="42C02CF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4FC2F2" w14:textId="784616F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898,400.00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F69A01" w14:textId="37CA398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7ED4E8" w14:textId="4544F4A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BA9922" w14:textId="48A85FC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898,400.00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50F0CC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2E1756" w14:textId="3AA431D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4205DF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Caraga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E82EBA" w14:textId="5A2FDD1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5572EF" w14:textId="06F9E16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2,438,800.00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26FABC" w14:textId="626156B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6DFC2E" w14:textId="17296B0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702A2F" w14:textId="40AEEFF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2,438,800.00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A62D00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697DD1" w14:textId="4C4C9F4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0C80C3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Cateel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B47768" w14:textId="1A39901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559DF4" w14:textId="195974F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999D4A" w14:textId="37399FD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33FF44" w14:textId="41D29CE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D4B64E" w14:textId="75BA3DA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ABEBA2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D3D34C" w14:textId="746BD7F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5DBEE9" w14:textId="58BBA291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Governor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Generoso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71C23E" w14:textId="293F139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3596F2" w14:textId="08CC8D4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2,835,200.00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EC9443" w14:textId="26D0BF2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0099B7" w14:textId="4849491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15F757" w14:textId="6680553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2,835,200.00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A92683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F8DD4F" w14:textId="2BC28C36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4F09CD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Lupon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37B8BE" w14:textId="0DB0249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B71E80" w14:textId="36D459B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3,527,600.00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19E74C" w14:textId="5D1F07F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CB1D6F" w14:textId="574B303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350877" w14:textId="673BEF3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3,527,600.00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C27EF1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B5D00B" w14:textId="12BDF129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FAEE5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967039" w14:textId="6212340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5C14C5" w14:textId="54EAD1F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2,740,000.00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95B025" w14:textId="385ACE3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934877" w14:textId="54CAB6F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4FF2F2" w14:textId="62B2FCD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2,740,000.00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B78295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0C9356" w14:textId="7786EA7F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7D0A61" w14:textId="24776055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Mati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0417A9" w14:textId="75C47CF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5,056,492.09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0C81DE" w14:textId="35E34BB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8,800,000.00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DEE276" w14:textId="0C0232B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A2A747" w14:textId="13EA7B2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F8238A" w14:textId="640A4AD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13,856,492.09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47E0B7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D5ED82" w14:textId="73B58CED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0548FA" w14:textId="057C389F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Isidro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CD73DD" w14:textId="7E76C56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E2C558" w14:textId="2150DD9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1,792,400.00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B99591" w14:textId="1C4797F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AB91EC" w14:textId="1963379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09F80D" w14:textId="2F84C26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1,792,400.00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A6D369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8A1705" w14:textId="48DD4685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A1BEF0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Tarragona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269F70" w14:textId="58C395C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BF302C" w14:textId="48B8843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1,947,200.00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A7BDD0" w14:textId="0D28398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299F7D" w14:textId="1CA5565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D870D3" w14:textId="6CDA99A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1,947,200.00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0E65F49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AD3A321" w14:textId="125ED72D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Davao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Occidental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4262141" w14:textId="19DA20A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3,504,703.54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5D65C2E" w14:textId="334AB60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B9B38F0" w14:textId="27D3220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CE41C11" w14:textId="5F91AC5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6157996" w14:textId="52F91F7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3,504,703.54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89E9DA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E24DA9" w14:textId="6660FD31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CA1393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Malita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5DDDAB" w14:textId="04EF07D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2,447,188.38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0DDF36" w14:textId="047C1DC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38D849" w14:textId="7498F63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CE2ECD" w14:textId="4D99AEB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E656DA" w14:textId="777C1C2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2,447,188.38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4C681D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12A279" w14:textId="6AF4658D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EFEC80" w14:textId="45F829BB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50BD98" w14:textId="26FBB41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1,057,515.16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865AEA" w14:textId="537DC29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5AB606" w14:textId="1757251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05D720" w14:textId="3F4F78C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1AC363" w14:textId="64B15E0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1,057,515.16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CC85062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0E70A70C" w14:textId="4989A0E9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REGION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XII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2C52DD6" w14:textId="1B42664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7,292,813.00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317C203E" w14:textId="697E020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01EDB887" w14:textId="45B460D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7CCC9E5" w14:textId="4842E10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66A082C" w14:textId="7F90047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7,292,813.00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CE08C67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BC0959F" w14:textId="55D1FE81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North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Cotabato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638BC51" w14:textId="1481278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1,307,900.00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99D5B2D" w14:textId="5EA0822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4BF8878" w14:textId="15489F0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2E32323" w14:textId="03BD3DC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EC7AA64" w14:textId="5DAE7CB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1,307,900.00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2A8D14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772F9A" w14:textId="4B5867D2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69D4CD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Alamada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159C9B" w14:textId="7727F13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25C1DF" w14:textId="48A5816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8B6081" w14:textId="1E83A20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01FC31" w14:textId="16FD245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34E102" w14:textId="7F49F07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E3012F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171A2E8" w14:textId="267E9C56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83596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Arakan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0983F5" w14:textId="557653D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183495" w14:textId="222B5F2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A6053B" w14:textId="4E603CA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237EC0" w14:textId="6EEC844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C26F2D" w14:textId="18097F3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632EE4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54BD96" w14:textId="2C50D0DF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FA0951" w14:textId="471475E9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Kidapawan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4462DC" w14:textId="3D12061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225,500.00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91641F" w14:textId="422D8CD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BAB6B4" w14:textId="16F8AF1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FFEF22" w14:textId="152D86E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85B9B9" w14:textId="0FB7DBD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225,500.00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E68C3C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EB4412" w14:textId="7969AF32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9F6E89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Magpet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604B52" w14:textId="59D48FA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36628E" w14:textId="176D681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6FAC4B" w14:textId="68416F9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317066" w14:textId="4829908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B1A08B" w14:textId="01CA342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6C8871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2B3D27" w14:textId="39FF109E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D5B9D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Makilala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4646B2" w14:textId="5158A24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12BDE2" w14:textId="3DC031A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0B48D1" w14:textId="355A227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F538DD" w14:textId="5E4232B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93664E" w14:textId="20C7945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0E489A2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5F36582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Sarangani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589F222" w14:textId="38F427A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947,100.00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81AEE40" w14:textId="2E48D4C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C32D64E" w14:textId="1CB9063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5544BFF" w14:textId="380F4DF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DF4516C" w14:textId="41259DC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947,100.00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276DD6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80C6D1" w14:textId="6830B06C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583E4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Kiamba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59270C" w14:textId="134E60C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3BAC42" w14:textId="4E1CC96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4C42F5" w14:textId="2601DAF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B188D3" w14:textId="03E69FF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DAB5A2" w14:textId="6BB437D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E743B8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1947CF" w14:textId="45C51543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E4A64A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Maasim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CC59C5" w14:textId="3A56DC2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9CC231" w14:textId="3F677FD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D2B3A8" w14:textId="772ADBB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431669" w14:textId="2FEBAD4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BFA6F0" w14:textId="7EC10A7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B944B0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1B7013" w14:textId="13BA7225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A742D3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Maitum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BB5BCB" w14:textId="019539A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BD24A2" w14:textId="0C77160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3322EF" w14:textId="1D18258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CFFAA0" w14:textId="18A435A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CE90C2" w14:textId="20D44C6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07DC25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0E27C1" w14:textId="4B1C002D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17C831" w14:textId="7CDB50D5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Alabel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67D8AC" w14:textId="73C99B0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EFF2EF" w14:textId="2E016E7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479A5C" w14:textId="19AFECD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F9859B" w14:textId="3B8291D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87380A" w14:textId="69C8A53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E9231C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950388" w14:textId="694D96B6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B54B4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Glan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15B896" w14:textId="0874694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572B82" w14:textId="603F642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2CEBF9" w14:textId="483A585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658FD1" w14:textId="624D1D4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4B0F2F" w14:textId="5910596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7E6979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8C5F81" w14:textId="04EDA12C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38CB4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Malapatan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DA4BF7" w14:textId="7F89C68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A103EB" w14:textId="6EF4C9B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202942" w14:textId="7551927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DBAF7A" w14:textId="54A81FD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E7C7BE" w14:textId="7CA2822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1A028E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45183D3" w14:textId="118CCD2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3AE994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Malungon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1FA7E2" w14:textId="2BF9FA6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787021" w14:textId="7684A4E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727277" w14:textId="6B7E278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9DF5DB" w14:textId="38E47EE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ED95FF" w14:textId="4FFD1C6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32C3625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84DC5CC" w14:textId="2005B1BA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South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Cotabato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AAA1B2F" w14:textId="033EAC8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3,709,913.00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AE1A3CE" w14:textId="41FB327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D55E57B" w14:textId="7427DB7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351A31B" w14:textId="7F913D2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DEB33BA" w14:textId="1F2E2EA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3,709,913.00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501E42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25FF88" w14:textId="618D5F99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C8F94B" w14:textId="5008E9AE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South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Cotabato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1099DF" w14:textId="7B277AD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EBE1DE" w14:textId="14D1486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44E408" w14:textId="707E515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ECCD58" w14:textId="685FB7D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8E528E" w14:textId="7F4A33B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874C3E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49AB2D0" w14:textId="3B7D184A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CABF10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Banga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10990F" w14:textId="66712D2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CCC2E4" w14:textId="2928FD6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5D9B24" w14:textId="1E112C0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1586B9" w14:textId="1747524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DE4E76" w14:textId="29C76C5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32EFCD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8B85B9" w14:textId="3A91AFE8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95F521" w14:textId="5E0F4C15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Koronadal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E9D48C" w14:textId="64F349E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335,900.00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8BC55F" w14:textId="4C7CFD0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1F7E10" w14:textId="53B96B8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3420A0" w14:textId="19EA46E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D4863F" w14:textId="79F0A30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335,900.00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1AA20B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A6E221" w14:textId="63227475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3DE8E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Norala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1CA262" w14:textId="5B1B2E1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8E79D9" w14:textId="4124502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E53135" w14:textId="5852B79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9D7AA6" w14:textId="37C6CB1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76F538" w14:textId="2A8178F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99610D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B4D461" w14:textId="4FD17190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448248" w14:textId="2BF5ADCB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Niño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46B887" w14:textId="6630454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2211F8" w14:textId="595539B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184BC3" w14:textId="3FBAE61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1F2433" w14:textId="0659CD9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BC8062" w14:textId="237B0DF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135,300.00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EDA545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D1198EC" w14:textId="6DC277E9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2456C6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Surallah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21B6E1" w14:textId="5A4A893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71C47B" w14:textId="1711254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8B8E5B" w14:textId="5E0DE3B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E113A6" w14:textId="7238024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BB91F0" w14:textId="30C8645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59F578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E36C1F" w14:textId="0A2A4716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B7B04F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Tampakan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F3B8BE" w14:textId="55D239C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031608" w14:textId="2BF36F3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7115E9" w14:textId="701BF45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625FCA" w14:textId="2D4A725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01A18D" w14:textId="3C3B73E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4B5326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EE479D" w14:textId="128CB30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3E1CE4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Tantangan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E71BEA" w14:textId="6FFC9A3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389,213.00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26A59D" w14:textId="71B8D5B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AC6E6D" w14:textId="236FDA8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14FEC5" w14:textId="76CCE21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7ECE17" w14:textId="36AA616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389,213.00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8935A3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65A8DE8" w14:textId="5794813D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02A883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Tupi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07A261" w14:textId="7F8425B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167,100.00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ED0F39" w14:textId="27DAFCE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6DC916" w14:textId="20FAF44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C8207E" w14:textId="5E77B86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9350E5" w14:textId="229825A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167,100.00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2B47D27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7F83DC7" w14:textId="4CAD030E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Sultan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Kudarat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966E0AB" w14:textId="5D8ABB5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302,400.00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AC5F71C" w14:textId="4EA4C1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7A5B1BC" w14:textId="30E1E93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AA0347D" w14:textId="7424E37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F0A8C47" w14:textId="07B64A9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302,400.00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E1D38A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31F04C" w14:textId="1302F4AF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DC771E" w14:textId="57E1F56D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Tacurong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D28CC5" w14:textId="00AF413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302,400.00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6F375B" w14:textId="29B7A19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AB9D70" w14:textId="319F05A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C3A36F" w14:textId="23417AB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61B9AE" w14:textId="1A16044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302,400.00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4059FEF" w14:textId="77777777" w:rsidTr="00F77E8E">
        <w:trPr>
          <w:trHeight w:val="20"/>
        </w:trPr>
        <w:tc>
          <w:tcPr>
            <w:tcW w:w="12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595959" w:fill="595959"/>
            <w:vAlign w:val="center"/>
            <w:hideMark/>
          </w:tcPr>
          <w:p w14:paraId="52143756" w14:textId="4D135469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vAlign w:val="center"/>
            <w:hideMark/>
          </w:tcPr>
          <w:p w14:paraId="6C9BCD0F" w14:textId="2939BAD5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Cotabato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bottom"/>
            <w:hideMark/>
          </w:tcPr>
          <w:p w14:paraId="3016AB17" w14:textId="6C387D5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1,025,500.00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bottom"/>
            <w:hideMark/>
          </w:tcPr>
          <w:p w14:paraId="70AE67E5" w14:textId="2920C81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bottom"/>
            <w:hideMark/>
          </w:tcPr>
          <w:p w14:paraId="6DD4B486" w14:textId="06125FC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bottom"/>
            <w:hideMark/>
          </w:tcPr>
          <w:p w14:paraId="141E6E18" w14:textId="4432408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595959" w:fill="595959"/>
            <w:noWrap/>
            <w:vAlign w:val="bottom"/>
            <w:hideMark/>
          </w:tcPr>
          <w:p w14:paraId="6E725A78" w14:textId="4C7EBDB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1,025,500.00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8DEECAD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56D574D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CARAGA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5F0D803" w14:textId="040A093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2,522,100.00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39BDEDB" w14:textId="32DC1FB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140,511,983.62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DC14362" w14:textId="75366AD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A42FFE9" w14:textId="12E8018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57606A68" w14:textId="60B5C0F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143,034,083.62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3D81BED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0B2A7AF9" w14:textId="6AAEF8C6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Agusan</w:t>
            </w:r>
            <w:proofErr w:type="spellEnd"/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7BC58ED" w14:textId="0913471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FAC7E54" w14:textId="0B2CE64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16,329,657.26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777044D" w14:textId="3286D8A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BECE91E" w14:textId="1EE126C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AB81A5D" w14:textId="259212E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16,329,657.26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F8F2F9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4B45180" w14:textId="217DEB4C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A785D3" w14:textId="661345EF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Butuan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C5BFD4" w14:textId="3CFBB46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5CE920" w14:textId="43106EE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686AE8" w14:textId="7154D09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DA30E7" w14:textId="55CA9AC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92FA0A" w14:textId="1254F77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14,000,000.00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6ABD8A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21AB85" w14:textId="7EE943C2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BDC3DD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Jabonga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0FD81E" w14:textId="6B0100D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E2D7C7" w14:textId="1104641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1,761,655.00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7CE82D" w14:textId="5CCA79A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E3DBFE" w14:textId="063B0E0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7B6A5B" w14:textId="3F505DD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1,761,655.00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8AACDD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A4912F" w14:textId="34B106DC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6294C2" w14:textId="4FD98930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Las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Nieves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F1CAC4" w14:textId="550A02A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FC9772" w14:textId="2E2838B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208,170.48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4ACCDF" w14:textId="69A1858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A28CC3" w14:textId="477F082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FED127" w14:textId="5FF9D96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208,170.48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60822E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BA77C1C" w14:textId="5E48DF02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511132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Magallanes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0D6887" w14:textId="0B87A48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6FFA2E" w14:textId="39EB465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47,820.78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DD895C" w14:textId="318FF46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EB4F50" w14:textId="2FB72E0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4E6F14" w14:textId="5C425A3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47,820.78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425E04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12F4964" w14:textId="53BCBDC2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1F3C86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Nasipit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61A72F" w14:textId="66E619F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57B35A" w14:textId="1932537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312,011.00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887883" w14:textId="5B7CF79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83F3E2" w14:textId="3E2D5E7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300B14" w14:textId="75576C9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312,011.00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4E7DD3D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5C19A762" w14:textId="4F8C65AD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Agusan</w:t>
            </w:r>
            <w:proofErr w:type="spellEnd"/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F373F27" w14:textId="0E2E56E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57EB23A" w14:textId="6040E1E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66,232,000.00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8884CF6" w14:textId="62D1A7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FFD56CE" w14:textId="37F2327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4F7E3B8" w14:textId="011911F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66,232,000.00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2E0199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1F4D5E" w14:textId="7234DE98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E7F1AD" w14:textId="65EFDFF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Bayugan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2F7494" w14:textId="2FE21F8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983FFC" w14:textId="709C361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65,868,000.00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DB87CE" w14:textId="70C4087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F5BAD6" w14:textId="1A45D6A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0D64C9" w14:textId="6320C95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65,868,000.00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23ABD1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433E0D" w14:textId="4E6DCBA6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B0646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Bunawan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085134" w14:textId="3CCE7AE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2021EA" w14:textId="06B25E9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C1E8AB" w14:textId="1D90FAC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07E015" w14:textId="7560603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2C580C" w14:textId="4842382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338,000.00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615EFC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7426EB" w14:textId="36D7C92F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05D50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Sibagat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C9FDE0" w14:textId="3225F3D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1D6B25" w14:textId="428BBE0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A42C28" w14:textId="47C635E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3EB978" w14:textId="4254C9D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5E209C" w14:textId="2C084DD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A0D5D63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29D0088" w14:textId="73EDE409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Surigao</w:t>
            </w:r>
            <w:proofErr w:type="spellEnd"/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Norte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C2A4DAE" w14:textId="334A2A8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2,522,100.00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DF2D1BF" w14:textId="2D5012B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41,852,055.61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7655572" w14:textId="6F91D16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58BADB5" w14:textId="23CBE20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A93FAE8" w14:textId="647CBDC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44,374,155.61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827067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C48744" w14:textId="299D204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860F8D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Bacuag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0F5184" w14:textId="278F1AF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B6FEC3" w14:textId="270D41A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1,952,842.60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582F18" w14:textId="55ACF56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1384A9" w14:textId="456787B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D5122C" w14:textId="44CA15F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1,952,842.60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AFB505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C2FCD09" w14:textId="51454B6A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D9A8E4" w14:textId="25789429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Carmen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30E569" w14:textId="1B43C25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DD9190" w14:textId="5F0E79A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25FF6D" w14:textId="094306F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C4E8B2" w14:textId="74BBCEB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1F9DF3" w14:textId="5FA8D98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BA2A5E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45E402" w14:textId="204D734A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4908BA" w14:textId="53180098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General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E0A5E7" w14:textId="0CB13FC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498310" w14:textId="2790424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893,642.09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359EC2" w14:textId="5512A9B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1836D2" w14:textId="203091E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FBE590" w14:textId="401CBED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893,642.09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3D18DC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C32133" w14:textId="07F9C5D3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DD87A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Gigaquit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AA019D" w14:textId="0B8C46A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0CA5C0" w14:textId="0315BFF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3,518,800.00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3F75B0" w14:textId="4E1E78A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92D0F6" w14:textId="43257A0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670FB0" w14:textId="2744182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3,518,800.00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2A3B54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381582" w14:textId="328ACFEF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9DE163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Mainit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DC5F8B" w14:textId="5E88259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1,441,200.00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4A2366" w14:textId="3D43BC3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1,374,424.00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3CD9F8" w14:textId="3236BFC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82D7BC" w14:textId="6F4F28D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9B1C90" w14:textId="46CD2FB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2,815,624.00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D51D4A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D6E2D05" w14:textId="038CEF8D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C21CE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Malimono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DC1FD6" w14:textId="652E084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BE44FD" w14:textId="7543D1A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9,073,000.00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695523" w14:textId="758655A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F3CE2C" w14:textId="716C8E8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393924" w14:textId="7C9ABBB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9,073,000.00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D64F8E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758A5F9" w14:textId="31E88D08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E412FA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B8F2A4" w14:textId="5B5B11F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412DC1" w14:textId="00129B6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3,736,320.00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853D73" w14:textId="05AEB02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9333AD" w14:textId="4853D69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3257F3" w14:textId="78D8B01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3,736,320.00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6FF30B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5AD2715" w14:textId="10A35109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C12BD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Placer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BACCF0" w14:textId="1B2839A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54EF21" w14:textId="67B1A1B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667398" w14:textId="2CD6364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6D674E" w14:textId="3308DEB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211A6B" w14:textId="373B2D1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32FBBE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6FDD9DE" w14:textId="5B2DBA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9BE240" w14:textId="2639753E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Benito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43B1D4" w14:textId="69F946E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09E02A" w14:textId="607A83A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919,720.00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E99669" w14:textId="4672DA9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3BE3E1" w14:textId="69324CE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A20F40" w14:textId="0D65C9A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919,720.00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D66CB7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9495D59" w14:textId="3C8BAEB2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8EE88A" w14:textId="503CA126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Isidro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7BBB5D" w14:textId="0C48AC0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CFD8B3" w14:textId="3101B61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134,810.00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B8EC85" w14:textId="46FAE6C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568B93" w14:textId="2039CA2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355766" w14:textId="0789D78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134,810.00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532A29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981475" w14:textId="7359EE39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5594E2" w14:textId="3022DA8F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Monica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Sapao</w:t>
            </w:r>
            <w:proofErr w:type="spellEnd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3D8DC6" w14:textId="776496A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74BF71" w14:textId="226BF75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411,503.00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E13C12" w14:textId="54EDEC2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CA7F91" w14:textId="7E4AD2B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8CAF6D" w14:textId="0A23B39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411,503.00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454AD3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2946B52" w14:textId="081901DB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E61B48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Sison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B1619C" w14:textId="030C916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1,080,900.00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FA9050" w14:textId="43CE135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2,605,090.00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7F239B" w14:textId="1071E28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85C347" w14:textId="4D37073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A1700F" w14:textId="1649089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3,685,990.00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1D92DC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84FE0D" w14:textId="28DA146D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131CFA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Socorro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4B7E02" w14:textId="455FA05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2DEEBE" w14:textId="02BFF5F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5,731,903.92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2CA499" w14:textId="6EB3D9B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B3568E" w14:textId="31A90CC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0C384F" w14:textId="33418E5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5,731,903.92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7B28C1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BE0788" w14:textId="3E7A8FB6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33B6E2" w14:textId="6834BCBE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Surigao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FBEB13" w14:textId="3649268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75EBD4" w14:textId="041C3B0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E4F923" w14:textId="6852111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367461" w14:textId="6B97C20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1B7DB6" w14:textId="596D84B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7,100,000.00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BEB6359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7B5AB3F" w14:textId="0261A1FD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Surigao</w:t>
            </w:r>
            <w:proofErr w:type="spellEnd"/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F7755A5" w14:textId="346490A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01D78E8" w14:textId="411E317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16,098,270.75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5B40737" w14:textId="4080F75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685A5E3" w14:textId="3DB3BE8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039FEAA" w14:textId="7DBC28D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16,098,270.75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CD6ADA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04F31E4" w14:textId="036251F3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39B08D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Barobo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36D7F4" w14:textId="408728B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079777" w14:textId="0657EB9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4A7252" w14:textId="0529B2A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106F36" w14:textId="1622394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871FAB" w14:textId="29DE24F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70,140.00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2060C6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2D1956B" w14:textId="0CD8B15A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5E2654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Bayabas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F1330A" w14:textId="2CE809C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3FEE43" w14:textId="71A2A4C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215,933.00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A43BD5" w14:textId="236ED82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983CC2" w14:textId="12D8DA9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5FCB45" w14:textId="47FD954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215,933.00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0BDB9E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15B7E2" w14:textId="3AA628F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3C405C" w14:textId="5EA46EB2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Carmen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7DB913" w14:textId="7962542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31FBD3" w14:textId="48DC512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96931C" w14:textId="07AEDA6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9681A0" w14:textId="6000C5E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F7928B" w14:textId="6C64689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50AA61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91EA34" w14:textId="6DCCF41C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D2761A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Lianga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09A50A" w14:textId="62F7C1A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0D4DD7" w14:textId="3E0CE7E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702FD0" w14:textId="24D7E8D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E6F7F5" w14:textId="29ACEFB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C35116" w14:textId="14E79CE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1E4866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49285D0" w14:textId="6870054C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246503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Marihatag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4405DF" w14:textId="70D95CB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A2176D" w14:textId="7C0A31F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1,437,313.20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697B27" w14:textId="18C540E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A656BE" w14:textId="0384AB2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5A8D1E" w14:textId="59664DB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1,437,313.20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8AB58E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05C4DD" w14:textId="4ABE1E76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5E0DC8" w14:textId="6928DAF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Agustin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436DAC" w14:textId="6EF737E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D34C48" w14:textId="42DE561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69,222.50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22361B" w14:textId="723B40B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827C60" w14:textId="6A77618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EA7585" w14:textId="43482D2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69,222.50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A9A1F2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7DFA0C" w14:textId="0E77B8A2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EE6252" w14:textId="7AEED885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Miguel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3EB3F6" w14:textId="0B238E5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8ACBD8" w14:textId="0E1DA44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7,536,390.00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BAF164" w14:textId="50ACB06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CB4D96" w14:textId="5617F08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6C5F8B" w14:textId="52A6828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7,536,390.00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E70FAC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A90158" w14:textId="0A5A75FC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A5440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Tago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3020E1" w14:textId="18D382E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6A2B22" w14:textId="772BAC3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980,057.50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05978F" w14:textId="001EE2D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942B7B" w14:textId="56A2142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54E20D" w14:textId="4827816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980,057.50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8F5B93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521125" w14:textId="4F3CB1BC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68724A" w14:textId="133E5A08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Tandag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F53D0E" w14:textId="4E243E3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33F017" w14:textId="5E41475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5,576,714.55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8E906D" w14:textId="1A15152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4778FD" w14:textId="31E149A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F9887B" w14:textId="44750C6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5,576,714.55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1F4A73D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15CF475A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CAR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4BF10F67" w14:textId="24A874A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16,739,533.48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9E8B5BC" w14:textId="0F423DF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149,909,487.59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F90ECE6" w14:textId="0F61B59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366,417.00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5DD1A49" w14:textId="6FCDA39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6,414,283.00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2E461732" w14:textId="2039272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173,429,721.07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7231E90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31C0B35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Abra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8ACE4D3" w14:textId="14B696F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4,438,592.04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BD352C9" w14:textId="56B3A5C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32,171,509.60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51BC494" w14:textId="73F50DB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31,955.00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551609E" w14:textId="7D2A39E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39,000.00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DF47B18" w14:textId="04B578F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36,681,056.64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CA69F7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5841CB" w14:textId="1292283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E0ED87" w14:textId="6AFE6520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Bangued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051349" w14:textId="52320B7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151,751.52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C196B0" w14:textId="4FD320F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2,703,616.00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BE9623" w14:textId="3F0FBDE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927908" w14:textId="53C41E4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3A0A37" w14:textId="2882911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2,855,367.52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E2138E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3FAC7C" w14:textId="39DC52B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C8E364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Boliney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C86512" w14:textId="5924988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66,538.00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DA3309" w14:textId="0B5E053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416,580.00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E4D5C1" w14:textId="4C4A3EB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E9461F" w14:textId="2873A86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33FA97" w14:textId="1F13A1C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483,118.00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7F395E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B913C7B" w14:textId="5A98F05B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C9FBA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Bucay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C7D54A" w14:textId="2084511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231,177.28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4E4463" w14:textId="611C1DA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864,948.00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A24EE5" w14:textId="78F5B82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B9AB97" w14:textId="00A20D9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F89833" w14:textId="3E215AA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1,096,125.28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3BD171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6CB5DD2" w14:textId="15E0C263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DB0806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Bucloc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CF93A4" w14:textId="555B816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26,265.00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5FBCAB" w14:textId="3D9EEFC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21,930.00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D5A78B" w14:textId="4906877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89348C" w14:textId="259E2F5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B1A96B" w14:textId="1ACFB3D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48,195.00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C717B1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2B56B9" w14:textId="28DE7D00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AAC5CE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Daguioman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735E6E" w14:textId="5115B64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32,831.25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FA7FB2" w14:textId="721B8B8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2,680,866.00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01B26B" w14:textId="0BDA8A3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269C26" w14:textId="1540AF1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411939" w14:textId="493512B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2,713,697.25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5412F4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8D1ED1" w14:textId="0ABD43D6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E4077F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Danglas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008F99" w14:textId="0165746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52,530.00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9188BF" w14:textId="3BCB18E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224,666.00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37C8A7" w14:textId="4DD8B92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196A28" w14:textId="56F7EA2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0A8947" w14:textId="05CBE82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277,196.00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F67076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C073E3" w14:textId="67122B7B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2AC048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Dolores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1F4486" w14:textId="2C57CF4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100,423.80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94B5A1" w14:textId="1A00F1B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955,639.00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089903" w14:textId="1FD83EE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E2D26C" w14:textId="5CDC69C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AF33E7" w14:textId="4AA0EA1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1,056,062.80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5F1E73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92BB46" w14:textId="49D9B62A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275E9E" w14:textId="4913304A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Paz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65CCB6" w14:textId="0B173DB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314,661.24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6B1885" w14:textId="7C55BF5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2,277,500.00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9854D9" w14:textId="44CE7C5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FBDAF5" w14:textId="6DF7A72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0B9F7B" w14:textId="10B89AC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2,592,161.24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F348F1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3EC413" w14:textId="4349F69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F4EA1C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Lacub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C632E1" w14:textId="7D38C44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9A9B36" w14:textId="4594EE5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614,816.50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41264E" w14:textId="38592A0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67674F" w14:textId="7124866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F32DE6" w14:textId="16C812D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614,816.50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B6B381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E636571" w14:textId="111CF92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37571F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Lagangilang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162D81" w14:textId="1F1216B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944,102.00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DCA7A0" w14:textId="02EDAF5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2,007,414.00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175F0B" w14:textId="0A59097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A6127E" w14:textId="7735CE4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206263" w14:textId="7FC74E8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2,951,516.00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B1076E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54D407" w14:textId="2E81A4B1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56F76C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Lagayan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5EACC5" w14:textId="7CD3FD7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16E6CC" w14:textId="63A2187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1,151,232.00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A0E2E0" w14:textId="44FB0E7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2C58C9" w14:textId="2CD90AB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56CD58" w14:textId="0E8BB09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1,190,232.00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E8AF9D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1AE056E" w14:textId="240F92BA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134FDC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Langiden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EB9159" w14:textId="2A57A25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87,550.00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33E8C9" w14:textId="60400A5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804,459.95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763E9D" w14:textId="7CDA5AB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4CCD7A" w14:textId="44D62F2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737CE3" w14:textId="27F501D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892,009.95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975197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9E8964" w14:textId="2075073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09793A" w14:textId="3800B439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Licuan-Baay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Licuan</w:t>
            </w:r>
            <w:proofErr w:type="spellEnd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7C6CE2" w14:textId="2D5CB89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69C02A" w14:textId="268C9FF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749,826.00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FDEF97" w14:textId="13348A2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DD2FA6" w14:textId="2A59728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79CB32" w14:textId="2C11D95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749,826.00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E69B36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5F2EC5" w14:textId="0FAB3F06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92000D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Luba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18CD50" w14:textId="02D2E94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81,421.50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8940B2" w14:textId="3DF7E9D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51,010.00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839CD9" w14:textId="035F746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24DC71" w14:textId="27113B0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29A9F3" w14:textId="16C89EF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132,431.50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C546A9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81383DB" w14:textId="248E21EC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B62674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Malibcong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EDE4F7" w14:textId="726D543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75B3BF" w14:textId="1A192CC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474,386.00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7D5BF6" w14:textId="6DC8228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3DC156" w14:textId="18294BE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2ED955" w14:textId="05A2D0C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474,386.00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78C4C2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D8A2575" w14:textId="7FF8212B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CBC3FD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Manabo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2A6327" w14:textId="2DE400F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163,718.50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2AA963" w14:textId="24E60D6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898,667.95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B0E2C0" w14:textId="1C5B9C0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F7CAE7" w14:textId="77C8863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2FA9A7" w14:textId="388AA18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1,062,386.45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25336C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533264" w14:textId="38FD9E03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C0EA36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Penarrubia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E6092F" w14:textId="78A1B02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76,247.70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FB3BC0" w14:textId="0998068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1,630,883.64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2FE8FA" w14:textId="53E6C89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098973" w14:textId="69E067E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EAD752" w14:textId="7B5B941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1,707,131.34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81BBEE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D68A5BD" w14:textId="303643E6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AB27C4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Pidigan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215774" w14:textId="622319B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154,088.00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24E165" w14:textId="1B91777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1,556,200.00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E7BAE0" w14:textId="5A10245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F925C0" w14:textId="332F078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2A12B1" w14:textId="51525AD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1,710,288.00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3287E0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B77A360" w14:textId="54BB197C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C34C3A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Pilar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50294E" w14:textId="6DF9FC5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150,586.00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4D862D" w14:textId="50AEE55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1,137,177.17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215B77" w14:textId="4D96694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BECC75" w14:textId="2713F0B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B67162" w14:textId="09494F8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1,287,763.17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F7D178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37728E3" w14:textId="4022F4AE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68403D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Sallapadan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7551B6" w14:textId="25C8A09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97,180.50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CC55A9" w14:textId="35382F5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736,600.00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FF041F" w14:textId="19F33D4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4DD6ED" w14:textId="50D19E7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3B2EBF" w14:textId="7C01786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833,780.50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28302B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FD3E9B" w14:textId="550C463C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57BDF7" w14:textId="4309D076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Isidro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1F77BC" w14:textId="4CDEA32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87,550.00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413A52" w14:textId="4B3034C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692,550.00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671928" w14:textId="783D06C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3CE44D" w14:textId="54F79DD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0F56D5" w14:textId="7AC4968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780,100.00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914C20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70B2DEC" w14:textId="7ADC8F2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ED869C" w14:textId="6684B533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Juan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51DA46" w14:textId="12FCCE8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174,412.00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2F93D6" w14:textId="5B9076D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1,049,583.00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473B81" w14:textId="355368F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11,955.00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C297A2" w14:textId="56C0EF3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3FFE89" w14:textId="0BE398F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1,235,950.00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2C8AC2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658FB2" w14:textId="3CC6C412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4655C3" w14:textId="70EE3F2D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Quintin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54F939" w14:textId="4E438AD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140,517.75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E9E250" w14:textId="333E9AA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1,889,012.39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9BF266" w14:textId="5500DB2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AF1D01" w14:textId="4EF46CE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F8830F" w14:textId="68086C5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2,049,530.14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50B297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81BFAC" w14:textId="4A2D94E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A2D8FE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Tayum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6B41E4" w14:textId="5997341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CBBBD0" w14:textId="620DA6B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771,845.00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F121AA" w14:textId="07A7B2B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A5170D" w14:textId="7C0C493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723295" w14:textId="519127B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771,845.00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902FD5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8418713" w14:textId="3897C7E7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4E7E3FE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Tineg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2261A3" w14:textId="2615350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111,582.00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08864E" w14:textId="6B1ABA3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1,116,795.00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151AE1" w14:textId="6FA4383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B4FA95" w14:textId="49942D4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FE25F6" w14:textId="75998B7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1,228,377.00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55F050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BE14E7" w14:textId="55234347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34A60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Tubo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D238A8" w14:textId="3B54CFE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199,328.00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D43DE6" w14:textId="67A5CAD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801,162.00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579B96" w14:textId="28C1FA7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F8AD39" w14:textId="7B8E795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1A348E" w14:textId="713BECF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1,000,490.00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28A692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5198EA" w14:textId="44E7D47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643714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Villaviciosa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A1CD96" w14:textId="7A519E2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994,130.00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58CCBC" w14:textId="2A05A66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3,892,144.00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B30896" w14:textId="5F9A40C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5D367D" w14:textId="123CBE4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0024A3" w14:textId="1371435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4,886,274.00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8CB1B41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12F06173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Apayao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AD72451" w14:textId="464603A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1,859,453.24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A98F000" w14:textId="37F6880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21,154,176.00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83BE8CB" w14:textId="1A5F4B8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D5EA7D0" w14:textId="5BD265B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35897FA" w14:textId="7AB42EB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23,013,629.24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FF03BF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E14064" w14:textId="56A36FAB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700382" w14:textId="2E89497D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Calanasan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Bayag</w:t>
            </w:r>
            <w:proofErr w:type="spellEnd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43817F" w14:textId="6CB07FB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CBB4DD" w14:textId="6944B9A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1,644,097.00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E63FF4" w14:textId="5E5359F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3039ED" w14:textId="5BE4A84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2AFB1C" w14:textId="749D2A9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1,644,097.00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2C0046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E3A1214" w14:textId="352DB90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D479D0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Conner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51CD72" w14:textId="7162F80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430,688.00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4360AF" w14:textId="5AC56DC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E10458" w14:textId="76F8F28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709E06" w14:textId="396491C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6B4844" w14:textId="7E5864F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2,320,688.00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4CFB2F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B751FD5" w14:textId="7C3E840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530E83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Flora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609326" w14:textId="501F319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348,824.00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FA17A9" w14:textId="24E0065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2,320,422.00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6A75CD" w14:textId="4C8E716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361748" w14:textId="49C60F4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280EE0" w14:textId="15C6B59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2,669,246.00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AB426B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1196DB" w14:textId="2B1B355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D52354" w14:textId="4CDED412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Kabugao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B92A34" w14:textId="67D9B1C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326,399.60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94DAD1" w14:textId="0C4511E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9,445,138.00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9B5A2B" w14:textId="1900EC8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DF0015" w14:textId="6F03008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130503" w14:textId="7838FF3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9,771,537.60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D0BD75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C3D5601" w14:textId="67978CB1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lastRenderedPageBreak/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1927F3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Luna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1E68F8" w14:textId="2899010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225,322.44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ADEE2C" w14:textId="6033944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1,644,097.00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970665" w14:textId="3018061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DD26A3" w14:textId="68E2414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1FFBCF" w14:textId="6DC6A61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1,869,419.44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201F00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5105B7" w14:textId="7F88F1CA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55179F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Pudtol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77F5F1" w14:textId="15998E2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303,975.20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230DD3" w14:textId="32180A2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1,890,000.00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D60104" w14:textId="386F5CC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F1B41E" w14:textId="281D8C7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97CF8C" w14:textId="3DDA7BB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2,193,975.20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2CB2AE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F61D891" w14:textId="419BC01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BE0A1D" w14:textId="0E2BBA48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Santa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Marcela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96F9C3" w14:textId="5AB7322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224,244.00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F8982A" w14:textId="11183C5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2,320,422.00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F2536E" w14:textId="1099C9F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778A71" w14:textId="31AF65E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06BE9B" w14:textId="17623DA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2,544,666.00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8681B1D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673AD88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Benguet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790CA38" w14:textId="1F5CA53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6,265,779.19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8AA9BC3" w14:textId="010D4D9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60,493,284.80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4266460" w14:textId="3661BC9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334,462.00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FE59D39" w14:textId="7F2C9C5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6,375,283.00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6CD98B5" w14:textId="6A7489D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73,468,808.99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DB1EBD6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E50CB1" w14:textId="0A7FA313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PLGU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Benguet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249E05" w14:textId="10F80BA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25,388.92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CEF6BC" w14:textId="4F7DDE7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DC9119" w14:textId="11B899A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B716DF" w14:textId="0E7221D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F5119F" w14:textId="3130EB7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25,388.92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1F6751B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B139F2" w14:textId="3F65B2E9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08E483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Atok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334923" w14:textId="5670FB2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215,373.65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898B80" w14:textId="6F36233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1,411,399.00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B9616D" w14:textId="5C7FB95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DB67B7" w14:textId="375337B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26BE82" w14:textId="4198886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1,626,772.65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C06CDD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B61D03" w14:textId="4511D56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83E5E4" w14:textId="17130B78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Baguio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172195" w14:textId="12E204A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2,596,532.00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705574" w14:textId="2B0BE1A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17,453,741.40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8B1497" w14:textId="1039324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A1A956" w14:textId="60AF7C0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6,164,636.00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EA4932" w14:textId="7CD70A4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26,214,909.40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633B16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C149B28" w14:textId="2AD66E3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9141BE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Bakun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940BBC" w14:textId="20B84AB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228,271.30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9312EC" w14:textId="04761B0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6,837,300.00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49C9AB" w14:textId="1918565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CA681C" w14:textId="06F9617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08BC7C" w14:textId="706FDF6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7,065,571.30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A17D4D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8285891" w14:textId="00DBCFB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DA57FE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Bokod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6E7048" w14:textId="6B48281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250,400.00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D65F29" w14:textId="6A24373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794,897.00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0D7C0A" w14:textId="6FA4DD8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5C64CC" w14:textId="7850EAE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93C5CB" w14:textId="55356D7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1,045,297.00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7E4A36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F4DED23" w14:textId="4A035087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8F4329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Buguias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1067DE" w14:textId="47BEEC3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317,247.38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6D7FAC" w14:textId="216033A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643,200.00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C7C306" w14:textId="69EFEB6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20,000.00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919957" w14:textId="1947742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76,000.00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B4887B" w14:textId="40862E1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1,056,447.38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AE3C21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5DCCFC" w14:textId="587ACC66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8DB139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Itogon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D48ABB" w14:textId="1D0B802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221,063.75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DB1C86" w14:textId="428C963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3,662,284.00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E20C6E" w14:textId="6E619BD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239,607.00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03CA4D" w14:textId="6586F33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134,647.00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74CCDB" w14:textId="4049749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4,257,601.75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5ADF83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994EE8" w14:textId="0F5F5F0B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750BB9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Kabayan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4F9232" w14:textId="47F4F8E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250,400.00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A867C7" w14:textId="3CF4A87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10,565,000.00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A1E815" w14:textId="0F7FF0D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33,855.00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51163F" w14:textId="76559DE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CF243C" w14:textId="746D7F3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10,849,255.00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4DF4BF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E188829" w14:textId="21BFA8EB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2C647C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Kapangan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17CFD9" w14:textId="4F2DCA0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255,589.65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8D99C4" w14:textId="6EC2E5C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5,282,500.00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50B730" w14:textId="64FE388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90951C" w14:textId="71A6A00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B549DD" w14:textId="172A0BB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5,538,089.65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3D1544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5725B22" w14:textId="6AE2A902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1F12B9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Kibungan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1E2835" w14:textId="2DCC28C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398,656.00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F973C2" w14:textId="7DA9979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2,641,250.00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DAD914" w14:textId="40D4F50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C6BAFF" w14:textId="34671F3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007D3D" w14:textId="7CDA7B7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3,039,906.00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E0CD96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9A9D02" w14:textId="2A1ECDCE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860335" w14:textId="67D337B3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Trinidad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35EBE9" w14:textId="7757936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266,145.04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A81EEA" w14:textId="1C898BE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1,842,960.00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B6C59B" w14:textId="7358366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C7B9E8" w14:textId="0056D34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33B0A7" w14:textId="57E1EB1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2,109,105.04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0AED204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FDED82" w14:textId="05D0541C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8D75EF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Mankayan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F22645" w14:textId="7D79308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B2F3BD" w14:textId="700B6F0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1,941,400.00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3D8F39" w14:textId="3ACA6A0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AC5766" w14:textId="5237EB7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A1A7CB" w14:textId="5D6CBE1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1,941,400.00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126654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BBB0EE" w14:textId="49EA86DD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7F6D4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Sablan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8F4BCE" w14:textId="7A801D1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761,697.00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5BD49C" w14:textId="5CC10DA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514,000.00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F8360C" w14:textId="2344BF8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3E27E0" w14:textId="4F1D6A5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8C9B17" w14:textId="10B1122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1,275,697.00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763204D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06FBF3" w14:textId="1E49CF2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FC7FDA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Tuba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C1C196" w14:textId="5E8AB5B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280,448.00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2C66D7" w14:textId="3AAC234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5,060,403.00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722DA7" w14:textId="5E606F1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41,000.00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4E60EC" w14:textId="4B4E740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E8FDF2" w14:textId="3490BBA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5,381,851.00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B225EE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DB1FB0" w14:textId="66A212E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5B6420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Tublay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1CFA83" w14:textId="5E76CFB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198,566.50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C35A17" w14:textId="53CE9B6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1,842,950.40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6410C8" w14:textId="3321CBD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E475D6" w14:textId="39A35C9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8980E3" w14:textId="3248069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2,041,516.90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C596EB0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09FA6F9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Ifugao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7D57D3E" w14:textId="0C84257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2,215,669.71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43284BE" w14:textId="026E397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19,488,746.00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11B6955" w14:textId="6A98A90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3A4A278" w14:textId="76A9132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DF99F1A" w14:textId="435312E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21,704,415.71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549F04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DF84E02" w14:textId="53F20B2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D592D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Aguinaldo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6E51F0" w14:textId="31362E4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284,162.16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4A4140" w14:textId="52CEA79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1,099,850.00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B5FEA7" w14:textId="7B423B7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F734AC" w14:textId="4C165F4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AC6275" w14:textId="00DFCBA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1,384,012.16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83B621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093C277" w14:textId="784746E6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980D92" w14:textId="64793DC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Alfonso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Lista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Potia</w:t>
            </w:r>
            <w:proofErr w:type="spellEnd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4D78AD" w14:textId="216479D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1B539A" w14:textId="5F588E8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794,600.00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62EABF" w14:textId="033425D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D49D40" w14:textId="67D2A69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A14E08" w14:textId="2249F2D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794,600.00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0D7F25E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92E2C39" w14:textId="59AAB83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635ED2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Asipulo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398F82" w14:textId="3E33999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264,838.75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43334F" w14:textId="404AC7A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3,715,699.00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1449AC" w14:textId="36AB9B2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5B1B83" w14:textId="044BD56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3B23C5" w14:textId="27ACC90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3,980,537.75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1F916A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779C3A8" w14:textId="2EB0F0E3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53F720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Banaue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3C45A4" w14:textId="6EBEF09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185,970.00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487534" w14:textId="723D801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4,124,115.00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C51073" w14:textId="6FCFC67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14ED56" w14:textId="07A4260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E1C2BF" w14:textId="7D5E262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4,310,085.00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84ED05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E76C91" w14:textId="6FA294D7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3CFDC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Hingyon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E05B96" w14:textId="6EB9616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111,582.00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266E6B" w14:textId="006AD1C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1,248,456.00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66F268" w14:textId="69F01F4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6E8395" w14:textId="3C820EE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BAB215" w14:textId="5663640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1,360,038.00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3ADD3D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9C0F4C" w14:textId="33E958A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03A117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Hungduan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47B7F6" w14:textId="2EF1692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119,596.80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693296" w14:textId="60E26A7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186,900.00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C64C48" w14:textId="65672E7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692AF2" w14:textId="4736E14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A12FA6" w14:textId="5B8AD08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306,496.80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F3C9BF0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EA3AA9A" w14:textId="036C32B9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D4C03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Kiangan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DE075F" w14:textId="4BB8940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CD8CD2" w14:textId="45BB57E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3,631,743.00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A02ECD" w14:textId="6B5A9F8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30587F" w14:textId="528749D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BFDADF" w14:textId="7D31B4D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3,631,743.00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F4433A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3373B00" w14:textId="76FA7FE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DF4FBC" w14:textId="1E4A06DA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Lagawe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02A5E0" w14:textId="1BA2419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174,412.00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A2869F" w14:textId="4EF317D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1,811,140.00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137287" w14:textId="722FD33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1D8D0B" w14:textId="31F83F1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B8BD55" w14:textId="55CA98A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1,985,552.00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A4591B2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7E7C56" w14:textId="07537A8C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74D3F2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Lamut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F3C98D" w14:textId="507E0E8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323,908.00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87E982" w14:textId="4A2428E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1,170,943.00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15FE6A" w14:textId="5F8E5E4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CDE859" w14:textId="63B9C38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576EE1" w14:textId="08BDA55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1,494,851.00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C3BEE9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F318FB" w14:textId="2E0CDE2A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121B50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Mayoyao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AECCDD" w14:textId="2412C4C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F61D6B" w14:textId="737945C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506,800.00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D35142" w14:textId="25F1E80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E14470" w14:textId="04515BC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0B795E" w14:textId="41AB6B5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>506,800.00</w:t>
            </w: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C7F85D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23C7F08" w14:textId="507F69C2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E212AD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Tinoc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F3363D" w14:textId="299DD7C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751,200.00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748F43" w14:textId="6CA0D9E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1,198,500.00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A8D3A7" w14:textId="45DD030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CCB777" w14:textId="2497E9E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A70535" w14:textId="4C46E77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1,949,700.00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77107202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33E5CCD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Kalinga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A7AFA44" w14:textId="6687EC1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699,977.00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6ADFDBB7" w14:textId="1F6B5D8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12,631,696.79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8FCF398" w14:textId="5533099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B19C84B" w14:textId="169B366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7258FF4" w14:textId="63BFA03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13,331,673.79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C8AB876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CF2A5FF" w14:textId="50808DE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D6F770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Balbalan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DF4853" w14:textId="50235BB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216,248.50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E65A50" w14:textId="1AC9D3B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1,219,577.51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2397CF" w14:textId="504003C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83DDDB" w14:textId="685206D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E2E57D" w14:textId="515C966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1,435,826.01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21247D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D36EB8" w14:textId="569039D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4B593E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Lubuagan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AB758B" w14:textId="38B38B9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131,523.00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C91D0E" w14:textId="7BB1B12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1,030,499.54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6C6778" w14:textId="48B6720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CA4812" w14:textId="09C4C38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3BE6CE" w14:textId="3096D37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1,162,022.54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A8A8EA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5C2A73" w14:textId="47E4548F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D561F5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Pasil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1BC84D" w14:textId="2A496B0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155,218.00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DFF2B6" w14:textId="7DD6CD9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520,700.00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6F078E" w14:textId="5BE5160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81D1D0" w14:textId="67769FD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5B02E3" w14:textId="374E8E9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675,918.00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5C4AFB73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08EEAB2" w14:textId="06909ED0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CE5C38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Pinukpuk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B4BAF7" w14:textId="3E69D49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7581C6" w14:textId="30679D3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1,304,100.00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008649" w14:textId="394FD2F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2C7403" w14:textId="45EE1DE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6B7A98" w14:textId="3A438B8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1,304,100.00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01DD23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39D49A3" w14:textId="5B9FA9C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1ECA69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Tanudan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47C99B" w14:textId="35331C9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0E0045" w14:textId="72777E4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579,948.66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2D436B" w14:textId="61FBCE0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800603" w14:textId="2E82B4A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736606" w14:textId="6D79EE4E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579,948.66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67E5F89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166040" w14:textId="23A387D2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7729AE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Tinglayan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86B50E" w14:textId="5BE90C5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196,987.50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DCB771" w14:textId="6A0CFB5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2,097,245.00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761AAD" w14:textId="233FE4A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EA5AA1" w14:textId="1B7D0ED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A3AF07" w14:textId="25A14C7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2,294,232.50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ABF251A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923C2E4" w14:textId="2C3C3A8C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F8808B" w14:textId="74726DC8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Rizal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Liwan</w:t>
            </w:r>
            <w:proofErr w:type="spellEnd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68148F" w14:textId="6901550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E99766" w14:textId="16583C2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1,248,174.00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62222A" w14:textId="66B9C7D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C54D58" w14:textId="6199E9E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3509A1" w14:textId="5925070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1,248,174.00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84C0A08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1FF3874" w14:textId="06459671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258F8E" w14:textId="6032CD5A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of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Tabuk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013D7C" w14:textId="19279D7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A0A47A" w14:textId="7691BBE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4,631,452.08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D29B7B" w14:textId="53A9963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A3C29B" w14:textId="3B08CE5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6D9723" w14:textId="3149C77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4,631,452.08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1F908E0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829B976" w14:textId="1152F033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Mountain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Province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03BCB492" w14:textId="0D9ACDB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1,260,062.30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967EA33" w14:textId="68E2D96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3,970,074.40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290AA54" w14:textId="00C88C0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22E31F7A" w14:textId="3BFEA30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E3B3F51" w14:textId="5298E1A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5,230,136.70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206280F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D65C5C" w14:textId="12BD3323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A1E6DF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Barlig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22F4B9" w14:textId="5B8A04B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130C7D" w14:textId="2B8F65E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219,380.00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D2E27E" w14:textId="3B99542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47BAE6" w14:textId="4B49096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D9F7DA" w14:textId="74BBBAE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219,380.00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07D729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13B9454" w14:textId="74D2FD34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B632EE" w14:textId="45CAD59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Bontoc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CCBB2F" w14:textId="6D331E9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92,985.00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35FB67" w14:textId="0D003A9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180,600.00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FA65AD" w14:textId="2E00566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1B6DB9" w14:textId="57B562E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4D1DCF" w14:textId="7EF580A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273,585.00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03435BD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A26713" w14:textId="04645890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58F14E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Paracelis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2E4062" w14:textId="2A56316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540,235.00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68E3F7" w14:textId="3A81597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1,018,000.40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FE5805" w14:textId="05C2DE4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8370C2" w14:textId="7B524DB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89C47B" w14:textId="2C63839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1,558,235.40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4F7B28B1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A27AABD" w14:textId="545CD3F8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CDE7C1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Besao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40D8D0" w14:textId="523B92B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267,495.00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CA8D97" w14:textId="377BBB0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768,460.00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A68E3C" w14:textId="4C48699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AB4601" w14:textId="7BCDCEE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A93C4D" w14:textId="5B0D85A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1,035,955.00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80AB307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2D4FC85" w14:textId="56ACF2C0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E85B92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Sabangan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0DE767" w14:textId="6D795F9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66,949.20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731B89" w14:textId="489131B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689,234.00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F40453" w14:textId="608FD97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56CEC6" w14:textId="34606099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477971" w14:textId="34C2E01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756,183.20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EF0D205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82D841" w14:textId="7299DD4B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AEFEBE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Sagada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6FA3A7" w14:textId="2238EB6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65,662.50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E61555" w14:textId="5CDB1328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719,400.00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CD4BA6" w14:textId="3B44977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DBFD30" w14:textId="6BD4F935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8D0B21" w14:textId="31D11E3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785,062.50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2A9D30DB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7B5EC46" w14:textId="4FF5C455" w:rsidR="00C70175" w:rsidRPr="00C70175" w:rsidRDefault="00C70175" w:rsidP="00C70175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3606FC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Tadian</w:t>
            </w:r>
            <w:proofErr w:type="spellEnd"/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B6A4F2" w14:textId="19535CF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226,735.60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E2C8FC" w14:textId="6F33671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375,000.00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4522C5" w14:textId="6AC5301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53B463" w14:textId="1E4A8270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3C051E" w14:textId="5D0F849D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601,735.60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393EC89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5A5A5" w:fill="A5A5A5"/>
            <w:vAlign w:val="center"/>
            <w:hideMark/>
          </w:tcPr>
          <w:p w14:paraId="6B681D0B" w14:textId="7777777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BARMM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142F26E2" w14:textId="421741F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222,000.00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FF3778D" w14:textId="05033C67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6A3E590D" w14:textId="1218BAAF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4EB393C" w14:textId="20A50C5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5A5A5" w:fill="A5A5A5"/>
            <w:noWrap/>
            <w:vAlign w:val="bottom"/>
            <w:hideMark/>
          </w:tcPr>
          <w:p w14:paraId="7EFFBA1D" w14:textId="52EA12D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222,000.00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628FB838" w14:textId="77777777" w:rsidTr="00F77E8E">
        <w:trPr>
          <w:trHeight w:val="20"/>
        </w:trPr>
        <w:tc>
          <w:tcPr>
            <w:tcW w:w="111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8D8D8" w:fill="D8D8D8"/>
            <w:vAlign w:val="center"/>
            <w:hideMark/>
          </w:tcPr>
          <w:p w14:paraId="4CE6234D" w14:textId="5DD61104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Lanao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del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Sur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33E53184" w14:textId="5A6264F4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222,000.00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7AA9680C" w14:textId="72379C42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50097F0E" w14:textId="1C73F016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175C2F1B" w14:textId="4F2CA5CB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D8D8D8" w:fill="D8D8D8"/>
            <w:noWrap/>
            <w:vAlign w:val="bottom"/>
            <w:hideMark/>
          </w:tcPr>
          <w:p w14:paraId="4687CB51" w14:textId="3DB7FBFA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>222,000.00</w:t>
            </w:r>
            <w:r>
              <w:rPr>
                <w:rFonts w:ascii="Arial Narrow" w:eastAsia="Times New Roman" w:hAnsi="Arial Narrow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C70175" w:rsidRPr="00C70175" w14:paraId="3D55121C" w14:textId="77777777" w:rsidTr="00F77E8E">
        <w:trPr>
          <w:trHeight w:val="20"/>
        </w:trPr>
        <w:tc>
          <w:tcPr>
            <w:tcW w:w="120" w:type="pc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E9B155C" w14:textId="02D6CAA8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8F3C2B" w14:textId="7F6722A7" w:rsidR="00C70175" w:rsidRPr="00C70175" w:rsidRDefault="00C70175" w:rsidP="00C70175">
            <w:pPr>
              <w:widowControl/>
              <w:spacing w:after="0" w:line="240" w:lineRule="auto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proofErr w:type="spellStart"/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Marawi</w:t>
            </w:r>
            <w:proofErr w:type="spellEnd"/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City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(capital)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041DFB" w14:textId="4AF5365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FEF04A" w14:textId="10F82BB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7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551303" w14:textId="47A88F5C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08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C7228C" w14:textId="524776C3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-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3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852122" w14:textId="3AD50371" w:rsidR="00C70175" w:rsidRPr="00C70175" w:rsidRDefault="00C70175" w:rsidP="00F77E8E">
            <w:pPr>
              <w:widowControl/>
              <w:spacing w:after="0" w:line="240" w:lineRule="auto"/>
              <w:jc w:val="right"/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  <w:r w:rsidRPr="00C70175"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>222,000.00</w:t>
            </w:r>
            <w:r>
              <w:rPr>
                <w:rFonts w:ascii="Arial Narrow" w:eastAsia="Times New Roman" w:hAnsi="Arial Narrow" w:cs="Times New Roman"/>
                <w:i/>
                <w:iCs/>
                <w:color w:val="000000"/>
                <w:sz w:val="20"/>
                <w:szCs w:val="20"/>
              </w:rPr>
              <w:t xml:space="preserve"> </w:t>
            </w:r>
          </w:p>
        </w:tc>
      </w:tr>
    </w:tbl>
    <w:p w14:paraId="77BC88BA" w14:textId="315537CE" w:rsidR="00C23557" w:rsidRDefault="001C2894" w:rsidP="00F80DD1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i/>
          <w:sz w:val="16"/>
          <w:szCs w:val="16"/>
        </w:rPr>
      </w:pPr>
      <w:r w:rsidRPr="004C17AD">
        <w:rPr>
          <w:rFonts w:ascii="Arial" w:eastAsia="Arial" w:hAnsi="Arial" w:cs="Arial"/>
          <w:i/>
          <w:sz w:val="16"/>
          <w:szCs w:val="16"/>
        </w:rPr>
        <w:t>Note:</w:t>
      </w:r>
      <w:r w:rsidR="00C70175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Reflected</w:t>
      </w:r>
      <w:r w:rsidR="00C70175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cost</w:t>
      </w:r>
      <w:r w:rsidR="00C70175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of</w:t>
      </w:r>
      <w:r w:rsidR="00C70175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assistance</w:t>
      </w:r>
      <w:r w:rsidR="00C70175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under</w:t>
      </w:r>
      <w:r w:rsidR="00C70175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DSWD</w:t>
      </w:r>
      <w:r w:rsidR="00C70175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are</w:t>
      </w:r>
      <w:r w:rsidR="00C70175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FNIs</w:t>
      </w:r>
      <w:r w:rsidR="00C70175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provided</w:t>
      </w:r>
      <w:r w:rsidR="00C70175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and</w:t>
      </w:r>
      <w:r w:rsidR="00C70175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does</w:t>
      </w:r>
      <w:r w:rsidR="00C70175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not</w:t>
      </w:r>
      <w:r w:rsidR="00C70175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include</w:t>
      </w:r>
      <w:r w:rsidR="00C70175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other</w:t>
      </w:r>
      <w:r w:rsidR="00C70175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DSWD</w:t>
      </w:r>
      <w:r w:rsidR="00C70175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social</w:t>
      </w:r>
      <w:r w:rsidR="00C70175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services</w:t>
      </w:r>
      <w:r w:rsidR="00C70175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and</w:t>
      </w:r>
      <w:r w:rsidR="00C70175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Social</w:t>
      </w:r>
      <w:r w:rsidR="00C70175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Amelioration</w:t>
      </w:r>
      <w:r w:rsidR="00C70175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Program</w:t>
      </w:r>
      <w:r w:rsidR="00C70175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(SAP)</w:t>
      </w:r>
      <w:r w:rsidR="00C70175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for</w:t>
      </w:r>
      <w:r w:rsidR="00C70175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target</w:t>
      </w:r>
      <w:r w:rsidR="00C70175">
        <w:rPr>
          <w:rFonts w:ascii="Arial" w:eastAsia="Arial" w:hAnsi="Arial" w:cs="Arial"/>
          <w:i/>
          <w:sz w:val="16"/>
          <w:szCs w:val="16"/>
        </w:rPr>
        <w:t xml:space="preserve"> </w:t>
      </w:r>
      <w:r w:rsidR="00C23557" w:rsidRPr="004C17AD">
        <w:rPr>
          <w:rFonts w:ascii="Arial" w:eastAsia="Arial" w:hAnsi="Arial" w:cs="Arial"/>
          <w:i/>
          <w:sz w:val="16"/>
          <w:szCs w:val="16"/>
        </w:rPr>
        <w:t>beneficiaries.</w:t>
      </w:r>
    </w:p>
    <w:p w14:paraId="61761155" w14:textId="5AF4DBAC" w:rsidR="00AF44D2" w:rsidRDefault="00AF44D2" w:rsidP="00F80DD1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i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>*</w:t>
      </w:r>
      <w:r w:rsidRPr="00AF44D2">
        <w:rPr>
          <w:rFonts w:ascii="Arial" w:eastAsia="Arial" w:hAnsi="Arial" w:cs="Arial"/>
          <w:i/>
          <w:sz w:val="16"/>
          <w:szCs w:val="16"/>
        </w:rPr>
        <w:t>The</w:t>
      </w:r>
      <w:r w:rsidR="00C70175">
        <w:rPr>
          <w:rFonts w:ascii="Arial" w:eastAsia="Arial" w:hAnsi="Arial" w:cs="Arial"/>
          <w:i/>
          <w:sz w:val="16"/>
          <w:szCs w:val="16"/>
        </w:rPr>
        <w:t xml:space="preserve"> </w:t>
      </w:r>
      <w:r w:rsidRPr="00AF44D2">
        <w:rPr>
          <w:rFonts w:ascii="Arial" w:eastAsia="Arial" w:hAnsi="Arial" w:cs="Arial"/>
          <w:i/>
          <w:sz w:val="16"/>
          <w:szCs w:val="16"/>
        </w:rPr>
        <w:t>17</w:t>
      </w:r>
      <w:r w:rsidR="00C70175">
        <w:rPr>
          <w:rFonts w:ascii="Arial" w:eastAsia="Arial" w:hAnsi="Arial" w:cs="Arial"/>
          <w:i/>
          <w:sz w:val="16"/>
          <w:szCs w:val="16"/>
        </w:rPr>
        <w:t xml:space="preserve"> </w:t>
      </w:r>
      <w:r w:rsidRPr="00AF44D2">
        <w:rPr>
          <w:rFonts w:ascii="Arial" w:eastAsia="Arial" w:hAnsi="Arial" w:cs="Arial"/>
          <w:i/>
          <w:sz w:val="16"/>
          <w:szCs w:val="16"/>
        </w:rPr>
        <w:t>FFPs</w:t>
      </w:r>
      <w:r w:rsidR="00C70175">
        <w:rPr>
          <w:rFonts w:ascii="Arial" w:eastAsia="Arial" w:hAnsi="Arial" w:cs="Arial"/>
          <w:i/>
          <w:sz w:val="16"/>
          <w:szCs w:val="16"/>
        </w:rPr>
        <w:t xml:space="preserve"> </w:t>
      </w:r>
      <w:r w:rsidRPr="00AF44D2">
        <w:rPr>
          <w:rFonts w:ascii="Arial" w:eastAsia="Arial" w:hAnsi="Arial" w:cs="Arial"/>
          <w:i/>
          <w:sz w:val="16"/>
          <w:szCs w:val="16"/>
        </w:rPr>
        <w:t>distributed</w:t>
      </w:r>
      <w:r w:rsidR="00C70175">
        <w:rPr>
          <w:rFonts w:ascii="Arial" w:eastAsia="Arial" w:hAnsi="Arial" w:cs="Arial"/>
          <w:i/>
          <w:sz w:val="16"/>
          <w:szCs w:val="16"/>
        </w:rPr>
        <w:t xml:space="preserve"> </w:t>
      </w:r>
      <w:r w:rsidRPr="00AF44D2">
        <w:rPr>
          <w:rFonts w:ascii="Arial" w:eastAsia="Arial" w:hAnsi="Arial" w:cs="Arial"/>
          <w:i/>
          <w:sz w:val="16"/>
          <w:szCs w:val="16"/>
        </w:rPr>
        <w:t>by</w:t>
      </w:r>
      <w:r w:rsidR="00C70175">
        <w:rPr>
          <w:rFonts w:ascii="Arial" w:eastAsia="Arial" w:hAnsi="Arial" w:cs="Arial"/>
          <w:i/>
          <w:sz w:val="16"/>
          <w:szCs w:val="16"/>
        </w:rPr>
        <w:t xml:space="preserve"> </w:t>
      </w:r>
      <w:r w:rsidRPr="00AF44D2">
        <w:rPr>
          <w:rFonts w:ascii="Arial" w:eastAsia="Arial" w:hAnsi="Arial" w:cs="Arial"/>
          <w:i/>
          <w:sz w:val="16"/>
          <w:szCs w:val="16"/>
        </w:rPr>
        <w:t>DSWD</w:t>
      </w:r>
      <w:r w:rsidR="00C70175">
        <w:rPr>
          <w:rFonts w:ascii="Arial" w:eastAsia="Arial" w:hAnsi="Arial" w:cs="Arial"/>
          <w:i/>
          <w:sz w:val="16"/>
          <w:szCs w:val="16"/>
        </w:rPr>
        <w:t xml:space="preserve"> </w:t>
      </w:r>
      <w:r w:rsidRPr="00AF44D2">
        <w:rPr>
          <w:rFonts w:ascii="Arial" w:eastAsia="Arial" w:hAnsi="Arial" w:cs="Arial"/>
          <w:i/>
          <w:sz w:val="16"/>
          <w:szCs w:val="16"/>
        </w:rPr>
        <w:t>Field</w:t>
      </w:r>
      <w:r w:rsidR="00C70175">
        <w:rPr>
          <w:rFonts w:ascii="Arial" w:eastAsia="Arial" w:hAnsi="Arial" w:cs="Arial"/>
          <w:i/>
          <w:sz w:val="16"/>
          <w:szCs w:val="16"/>
        </w:rPr>
        <w:t xml:space="preserve"> </w:t>
      </w:r>
      <w:r w:rsidRPr="00AF44D2">
        <w:rPr>
          <w:rFonts w:ascii="Arial" w:eastAsia="Arial" w:hAnsi="Arial" w:cs="Arial"/>
          <w:i/>
          <w:sz w:val="16"/>
          <w:szCs w:val="16"/>
        </w:rPr>
        <w:t>Office</w:t>
      </w:r>
      <w:r w:rsidR="00C70175">
        <w:rPr>
          <w:rFonts w:ascii="Arial" w:eastAsia="Arial" w:hAnsi="Arial" w:cs="Arial"/>
          <w:i/>
          <w:sz w:val="16"/>
          <w:szCs w:val="16"/>
        </w:rPr>
        <w:t xml:space="preserve"> </w:t>
      </w:r>
      <w:r w:rsidRPr="00AF44D2">
        <w:rPr>
          <w:rFonts w:ascii="Arial" w:eastAsia="Arial" w:hAnsi="Arial" w:cs="Arial"/>
          <w:i/>
          <w:sz w:val="16"/>
          <w:szCs w:val="16"/>
        </w:rPr>
        <w:t>VIII</w:t>
      </w:r>
      <w:r w:rsidR="00C70175">
        <w:rPr>
          <w:rFonts w:ascii="Arial" w:eastAsia="Arial" w:hAnsi="Arial" w:cs="Arial"/>
          <w:i/>
          <w:sz w:val="16"/>
          <w:szCs w:val="16"/>
        </w:rPr>
        <w:t xml:space="preserve"> </w:t>
      </w:r>
      <w:r w:rsidRPr="00AF44D2">
        <w:rPr>
          <w:rFonts w:ascii="Arial" w:eastAsia="Arial" w:hAnsi="Arial" w:cs="Arial"/>
          <w:i/>
          <w:sz w:val="16"/>
          <w:szCs w:val="16"/>
        </w:rPr>
        <w:t>were</w:t>
      </w:r>
      <w:r w:rsidR="00C70175">
        <w:rPr>
          <w:rFonts w:ascii="Arial" w:eastAsia="Arial" w:hAnsi="Arial" w:cs="Arial"/>
          <w:i/>
          <w:sz w:val="16"/>
          <w:szCs w:val="16"/>
        </w:rPr>
        <w:t xml:space="preserve"> </w:t>
      </w:r>
      <w:r w:rsidRPr="00AF44D2">
        <w:rPr>
          <w:rFonts w:ascii="Arial" w:eastAsia="Arial" w:hAnsi="Arial" w:cs="Arial"/>
          <w:i/>
          <w:sz w:val="16"/>
          <w:szCs w:val="16"/>
        </w:rPr>
        <w:t>given</w:t>
      </w:r>
      <w:r w:rsidR="00C70175">
        <w:rPr>
          <w:rFonts w:ascii="Arial" w:eastAsia="Arial" w:hAnsi="Arial" w:cs="Arial"/>
          <w:i/>
          <w:sz w:val="16"/>
          <w:szCs w:val="16"/>
        </w:rPr>
        <w:t xml:space="preserve"> </w:t>
      </w:r>
      <w:r w:rsidRPr="00AF44D2">
        <w:rPr>
          <w:rFonts w:ascii="Arial" w:eastAsia="Arial" w:hAnsi="Arial" w:cs="Arial"/>
          <w:i/>
          <w:sz w:val="16"/>
          <w:szCs w:val="16"/>
        </w:rPr>
        <w:t>to</w:t>
      </w:r>
      <w:r w:rsidR="00C70175">
        <w:rPr>
          <w:rFonts w:ascii="Arial" w:eastAsia="Arial" w:hAnsi="Arial" w:cs="Arial"/>
          <w:i/>
          <w:sz w:val="16"/>
          <w:szCs w:val="16"/>
        </w:rPr>
        <w:t xml:space="preserve"> </w:t>
      </w:r>
      <w:r w:rsidRPr="00AF44D2">
        <w:rPr>
          <w:rFonts w:ascii="Arial" w:eastAsia="Arial" w:hAnsi="Arial" w:cs="Arial"/>
          <w:i/>
          <w:sz w:val="16"/>
          <w:szCs w:val="16"/>
        </w:rPr>
        <w:t>the</w:t>
      </w:r>
      <w:r w:rsidR="00C70175">
        <w:rPr>
          <w:rFonts w:ascii="Arial" w:eastAsia="Arial" w:hAnsi="Arial" w:cs="Arial"/>
          <w:i/>
          <w:sz w:val="16"/>
          <w:szCs w:val="16"/>
        </w:rPr>
        <w:t xml:space="preserve"> </w:t>
      </w:r>
      <w:proofErr w:type="spellStart"/>
      <w:r w:rsidRPr="00AF44D2">
        <w:rPr>
          <w:rFonts w:ascii="Arial" w:eastAsia="Arial" w:hAnsi="Arial" w:cs="Arial"/>
          <w:i/>
          <w:sz w:val="16"/>
          <w:szCs w:val="16"/>
        </w:rPr>
        <w:t>strandees</w:t>
      </w:r>
      <w:proofErr w:type="spellEnd"/>
    </w:p>
    <w:p w14:paraId="6EE69B49" w14:textId="77777777" w:rsidR="00810F82" w:rsidRPr="00162E6D" w:rsidRDefault="00810F82" w:rsidP="00F80DD1">
      <w:pPr>
        <w:spacing w:after="0" w:line="240" w:lineRule="auto"/>
        <w:ind w:left="426"/>
        <w:contextualSpacing/>
        <w:jc w:val="both"/>
        <w:rPr>
          <w:rFonts w:ascii="Arial" w:eastAsia="Arial" w:hAnsi="Arial" w:cs="Arial"/>
          <w:i/>
          <w:sz w:val="16"/>
          <w:szCs w:val="16"/>
        </w:rPr>
      </w:pPr>
    </w:p>
    <w:p w14:paraId="1FE01F48" w14:textId="2AB20182" w:rsidR="00810F82" w:rsidRDefault="000157BE" w:rsidP="00F80DD1">
      <w:pPr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  <w:r>
        <w:rPr>
          <w:rFonts w:ascii="Arial" w:eastAsia="Arial" w:hAnsi="Arial" w:cs="Arial"/>
          <w:i/>
          <w:color w:val="0070C0"/>
          <w:sz w:val="16"/>
          <w:szCs w:val="16"/>
        </w:rPr>
        <w:t>Source:</w:t>
      </w:r>
      <w:r w:rsidR="00C70175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E37C87">
        <w:rPr>
          <w:rFonts w:ascii="Arial" w:eastAsia="Arial" w:hAnsi="Arial" w:cs="Arial"/>
          <w:i/>
          <w:color w:val="0070C0"/>
          <w:sz w:val="16"/>
          <w:szCs w:val="16"/>
        </w:rPr>
        <w:t>DSWD</w:t>
      </w:r>
      <w:r w:rsidR="00C70175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color w:val="0070C0"/>
          <w:sz w:val="16"/>
          <w:szCs w:val="16"/>
        </w:rPr>
        <w:t>Field</w:t>
      </w:r>
      <w:r w:rsidR="00C70175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C917EF">
        <w:rPr>
          <w:rFonts w:ascii="Arial" w:eastAsia="Arial" w:hAnsi="Arial" w:cs="Arial"/>
          <w:i/>
          <w:color w:val="0070C0"/>
          <w:sz w:val="16"/>
          <w:szCs w:val="16"/>
        </w:rPr>
        <w:t>Offices</w:t>
      </w:r>
    </w:p>
    <w:p w14:paraId="3B643B11" w14:textId="30692BB6" w:rsidR="00A873A4" w:rsidRPr="00A873A4" w:rsidRDefault="00A873A4" w:rsidP="00F80DD1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4"/>
          <w:szCs w:val="28"/>
        </w:rPr>
      </w:pPr>
    </w:p>
    <w:p w14:paraId="7599FBA6" w14:textId="77777777" w:rsidR="0054406E" w:rsidRDefault="0054406E" w:rsidP="00F80DD1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  <w:szCs w:val="28"/>
        </w:rPr>
      </w:pPr>
      <w:r>
        <w:rPr>
          <w:rFonts w:ascii="Arial" w:eastAsia="Arial" w:hAnsi="Arial" w:cs="Arial"/>
          <w:b/>
          <w:color w:val="002060"/>
          <w:sz w:val="28"/>
          <w:szCs w:val="28"/>
        </w:rPr>
        <w:br w:type="page"/>
      </w:r>
    </w:p>
    <w:p w14:paraId="0EE5CF37" w14:textId="5B3DDECF" w:rsidR="00F85877" w:rsidRPr="00665154" w:rsidRDefault="000157BE" w:rsidP="00F80DD1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8"/>
          <w:szCs w:val="28"/>
        </w:rPr>
      </w:pPr>
      <w:r w:rsidRPr="00665154">
        <w:rPr>
          <w:rFonts w:ascii="Arial" w:eastAsia="Arial" w:hAnsi="Arial" w:cs="Arial"/>
          <w:b/>
          <w:color w:val="002060"/>
          <w:sz w:val="28"/>
          <w:szCs w:val="28"/>
        </w:rPr>
        <w:lastRenderedPageBreak/>
        <w:t>Status</w:t>
      </w:r>
      <w:r w:rsidR="00C70175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of</w:t>
      </w:r>
      <w:r w:rsidR="00C70175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Prepositioned</w:t>
      </w:r>
      <w:r w:rsidR="00C70175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Resources:</w:t>
      </w:r>
      <w:r w:rsidR="00C70175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Stockpile</w:t>
      </w:r>
      <w:r w:rsidR="00C70175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and</w:t>
      </w:r>
      <w:r w:rsidR="00C70175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Standby</w:t>
      </w:r>
      <w:r w:rsidR="00C70175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00665154">
        <w:rPr>
          <w:rFonts w:ascii="Arial" w:eastAsia="Arial" w:hAnsi="Arial" w:cs="Arial"/>
          <w:b/>
          <w:color w:val="002060"/>
          <w:sz w:val="28"/>
          <w:szCs w:val="28"/>
        </w:rPr>
        <w:t>Funds</w:t>
      </w:r>
    </w:p>
    <w:p w14:paraId="214B2E59" w14:textId="77777777" w:rsidR="00F85877" w:rsidRPr="00665154" w:rsidRDefault="00F85877" w:rsidP="00F80DD1">
      <w:pPr>
        <w:spacing w:after="0" w:line="240" w:lineRule="auto"/>
        <w:contextualSpacing/>
        <w:rPr>
          <w:rFonts w:ascii="Arial" w:eastAsia="Arial" w:hAnsi="Arial" w:cs="Arial"/>
          <w:sz w:val="24"/>
          <w:szCs w:val="24"/>
        </w:rPr>
      </w:pPr>
    </w:p>
    <w:p w14:paraId="5C3DDD1A" w14:textId="3E29F037" w:rsidR="00F85877" w:rsidRPr="0030705B" w:rsidRDefault="000157BE" w:rsidP="00F80DD1">
      <w:pP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30705B">
        <w:rPr>
          <w:rFonts w:ascii="Arial" w:eastAsia="Arial" w:hAnsi="Arial" w:cs="Arial"/>
          <w:sz w:val="24"/>
          <w:szCs w:val="24"/>
        </w:rPr>
        <w:t>The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DSWD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Central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Office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(CO),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Field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Offices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(FOs),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and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National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Resource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Operations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Center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(NROC)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have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stockpiles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and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standby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funds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amounting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to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b/>
          <w:sz w:val="24"/>
          <w:szCs w:val="24"/>
        </w:rPr>
        <w:t>₱</w:t>
      </w:r>
      <w:r w:rsidR="00FC326F" w:rsidRPr="0030705B">
        <w:rPr>
          <w:rFonts w:ascii="Arial" w:eastAsia="Arial" w:hAnsi="Arial" w:cs="Arial"/>
          <w:b/>
          <w:sz w:val="24"/>
          <w:szCs w:val="24"/>
        </w:rPr>
        <w:t>1,279,877,005.00</w:t>
      </w:r>
      <w:r w:rsidR="00C70175">
        <w:rPr>
          <w:rFonts w:ascii="Arial" w:eastAsia="Arial" w:hAnsi="Arial" w:cs="Arial"/>
          <w:b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with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breakdown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as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follows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(see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Table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2):</w:t>
      </w:r>
    </w:p>
    <w:p w14:paraId="4C58274E" w14:textId="77777777" w:rsidR="00A22E01" w:rsidRPr="0030705B" w:rsidRDefault="00A22E01" w:rsidP="00F80DD1">
      <w:pP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</w:p>
    <w:p w14:paraId="6CE8B4A6" w14:textId="6A56FE33" w:rsidR="00F85877" w:rsidRPr="0030705B" w:rsidRDefault="000157BE" w:rsidP="00F80DD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rPr>
          <w:rFonts w:ascii="Arial" w:eastAsia="Arial" w:hAnsi="Arial" w:cs="Arial"/>
          <w:b/>
          <w:sz w:val="24"/>
          <w:szCs w:val="24"/>
        </w:rPr>
      </w:pPr>
      <w:r w:rsidRPr="0030705B">
        <w:rPr>
          <w:rFonts w:ascii="Arial" w:eastAsia="Arial" w:hAnsi="Arial" w:cs="Arial"/>
          <w:b/>
          <w:sz w:val="24"/>
          <w:szCs w:val="24"/>
        </w:rPr>
        <w:t>Standby</w:t>
      </w:r>
      <w:r w:rsidR="00C70175">
        <w:rPr>
          <w:rFonts w:ascii="Arial" w:eastAsia="Arial" w:hAnsi="Arial" w:cs="Arial"/>
          <w:b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b/>
          <w:sz w:val="24"/>
          <w:szCs w:val="24"/>
        </w:rPr>
        <w:t>Funds</w:t>
      </w:r>
    </w:p>
    <w:p w14:paraId="366731ED" w14:textId="66587CFF" w:rsidR="00F85877" w:rsidRPr="0030705B" w:rsidRDefault="000157BE" w:rsidP="00F80D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30705B">
        <w:rPr>
          <w:rFonts w:ascii="Arial" w:eastAsia="Arial" w:hAnsi="Arial" w:cs="Arial"/>
          <w:sz w:val="24"/>
          <w:szCs w:val="24"/>
        </w:rPr>
        <w:t>A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total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of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b/>
          <w:sz w:val="24"/>
          <w:szCs w:val="24"/>
        </w:rPr>
        <w:t>₱</w:t>
      </w:r>
      <w:r w:rsidR="00F70E7D" w:rsidRPr="0030705B">
        <w:rPr>
          <w:rFonts w:ascii="Arial" w:eastAsia="Arial" w:hAnsi="Arial" w:cs="Arial"/>
          <w:b/>
          <w:sz w:val="24"/>
          <w:szCs w:val="24"/>
        </w:rPr>
        <w:t>294,918,098.96</w:t>
      </w:r>
      <w:r w:rsidR="00C70175">
        <w:rPr>
          <w:rFonts w:ascii="Arial" w:eastAsia="Arial" w:hAnsi="Arial" w:cs="Arial"/>
          <w:b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b/>
          <w:sz w:val="24"/>
          <w:szCs w:val="24"/>
        </w:rPr>
        <w:t>standby</w:t>
      </w:r>
      <w:r w:rsidR="00C70175">
        <w:rPr>
          <w:rFonts w:ascii="Arial" w:eastAsia="Arial" w:hAnsi="Arial" w:cs="Arial"/>
          <w:b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b/>
          <w:sz w:val="24"/>
          <w:szCs w:val="24"/>
        </w:rPr>
        <w:t>funds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in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the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CO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and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FOs.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Of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the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said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amount,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b/>
          <w:sz w:val="24"/>
          <w:szCs w:val="24"/>
        </w:rPr>
        <w:t>₱</w:t>
      </w:r>
      <w:r w:rsidR="00F70E7D" w:rsidRPr="0030705B">
        <w:rPr>
          <w:rFonts w:ascii="Arial" w:eastAsia="Arial" w:hAnsi="Arial" w:cs="Arial"/>
          <w:b/>
          <w:sz w:val="24"/>
          <w:szCs w:val="24"/>
        </w:rPr>
        <w:t>258,506,543.93</w:t>
      </w:r>
      <w:r w:rsidR="00C70175">
        <w:rPr>
          <w:rFonts w:ascii="Arial" w:eastAsia="Arial" w:hAnsi="Arial" w:cs="Arial"/>
          <w:b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is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the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available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Quick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Response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Fund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(QRF)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in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the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CO.</w:t>
      </w:r>
    </w:p>
    <w:p w14:paraId="2FF3210C" w14:textId="77777777" w:rsidR="00AE7828" w:rsidRPr="0030705B" w:rsidRDefault="00AE7828" w:rsidP="00F80D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1D479BEF" w14:textId="77777777" w:rsidR="00F85877" w:rsidRPr="0030705B" w:rsidRDefault="000157BE" w:rsidP="00F80DD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rPr>
          <w:rFonts w:ascii="Arial" w:eastAsia="Arial" w:hAnsi="Arial" w:cs="Arial"/>
          <w:b/>
          <w:sz w:val="24"/>
          <w:szCs w:val="24"/>
        </w:rPr>
      </w:pPr>
      <w:r w:rsidRPr="0030705B">
        <w:rPr>
          <w:rFonts w:ascii="Arial" w:eastAsia="Arial" w:hAnsi="Arial" w:cs="Arial"/>
          <w:b/>
          <w:sz w:val="24"/>
          <w:szCs w:val="24"/>
        </w:rPr>
        <w:t>Stockpiles</w:t>
      </w:r>
    </w:p>
    <w:p w14:paraId="64B300BC" w14:textId="659C6A6A" w:rsidR="00BC4B44" w:rsidRPr="0030705B" w:rsidRDefault="000157BE" w:rsidP="00F80D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jc w:val="both"/>
        <w:rPr>
          <w:rFonts w:ascii="Arial" w:eastAsia="Arial" w:hAnsi="Arial" w:cs="Arial"/>
          <w:b/>
          <w:i/>
          <w:sz w:val="20"/>
          <w:szCs w:val="20"/>
        </w:rPr>
      </w:pPr>
      <w:r w:rsidRPr="0030705B">
        <w:rPr>
          <w:rFonts w:ascii="Arial" w:eastAsia="Arial" w:hAnsi="Arial" w:cs="Arial"/>
          <w:sz w:val="24"/>
          <w:szCs w:val="24"/>
        </w:rPr>
        <w:t>A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total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of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="00FC326F" w:rsidRPr="0030705B">
        <w:rPr>
          <w:rFonts w:ascii="Arial" w:eastAsia="Arial" w:hAnsi="Arial" w:cs="Arial"/>
          <w:b/>
          <w:sz w:val="24"/>
          <w:szCs w:val="24"/>
        </w:rPr>
        <w:t>384,727</w:t>
      </w:r>
      <w:r w:rsidR="00C70175">
        <w:rPr>
          <w:rFonts w:ascii="Arial" w:eastAsia="Arial" w:hAnsi="Arial" w:cs="Arial"/>
          <w:b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b/>
          <w:sz w:val="24"/>
          <w:szCs w:val="24"/>
        </w:rPr>
        <w:t>family</w:t>
      </w:r>
      <w:r w:rsidR="00C70175">
        <w:rPr>
          <w:rFonts w:ascii="Arial" w:eastAsia="Arial" w:hAnsi="Arial" w:cs="Arial"/>
          <w:b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b/>
          <w:sz w:val="24"/>
          <w:szCs w:val="24"/>
        </w:rPr>
        <w:t>food</w:t>
      </w:r>
      <w:r w:rsidR="00C70175">
        <w:rPr>
          <w:rFonts w:ascii="Arial" w:eastAsia="Arial" w:hAnsi="Arial" w:cs="Arial"/>
          <w:b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b/>
          <w:sz w:val="24"/>
          <w:szCs w:val="24"/>
        </w:rPr>
        <w:t>packs</w:t>
      </w:r>
      <w:r w:rsidR="00C70175">
        <w:rPr>
          <w:rFonts w:ascii="Arial" w:eastAsia="Arial" w:hAnsi="Arial" w:cs="Arial"/>
          <w:b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b/>
          <w:sz w:val="24"/>
          <w:szCs w:val="24"/>
        </w:rPr>
        <w:t>(FFPs)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amounting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to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="00A851A7" w:rsidRPr="0030705B">
        <w:rPr>
          <w:rFonts w:ascii="Arial" w:eastAsia="Arial" w:hAnsi="Arial" w:cs="Arial"/>
          <w:b/>
          <w:sz w:val="24"/>
          <w:szCs w:val="24"/>
        </w:rPr>
        <w:t>₱</w:t>
      </w:r>
      <w:r w:rsidR="00FC326F" w:rsidRPr="0030705B">
        <w:rPr>
          <w:rFonts w:ascii="Arial" w:eastAsia="Arial" w:hAnsi="Arial" w:cs="Arial"/>
          <w:b/>
          <w:bCs/>
          <w:sz w:val="24"/>
          <w:szCs w:val="24"/>
        </w:rPr>
        <w:t>157,984,528.88</w:t>
      </w:r>
      <w:r w:rsidR="00143C82" w:rsidRPr="0030705B">
        <w:rPr>
          <w:rFonts w:ascii="Arial" w:eastAsia="Arial" w:hAnsi="Arial" w:cs="Arial"/>
          <w:b/>
          <w:sz w:val="24"/>
          <w:szCs w:val="24"/>
        </w:rPr>
        <w:t>,</w:t>
      </w:r>
      <w:r w:rsidR="00C70175">
        <w:rPr>
          <w:rFonts w:ascii="Arial" w:eastAsia="Arial" w:hAnsi="Arial" w:cs="Arial"/>
          <w:b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b/>
          <w:sz w:val="24"/>
          <w:szCs w:val="24"/>
        </w:rPr>
        <w:t>other</w:t>
      </w:r>
      <w:r w:rsidR="00C70175">
        <w:rPr>
          <w:rFonts w:ascii="Arial" w:eastAsia="Arial" w:hAnsi="Arial" w:cs="Arial"/>
          <w:b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b/>
          <w:sz w:val="24"/>
          <w:szCs w:val="24"/>
        </w:rPr>
        <w:t>food</w:t>
      </w:r>
      <w:r w:rsidR="00C70175">
        <w:rPr>
          <w:rFonts w:ascii="Arial" w:eastAsia="Arial" w:hAnsi="Arial" w:cs="Arial"/>
          <w:b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b/>
          <w:sz w:val="24"/>
          <w:szCs w:val="24"/>
        </w:rPr>
        <w:t>items</w:t>
      </w:r>
      <w:r w:rsidR="00C70175">
        <w:rPr>
          <w:rFonts w:ascii="Arial" w:eastAsia="Arial" w:hAnsi="Arial" w:cs="Arial"/>
          <w:b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amounting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to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b/>
          <w:sz w:val="24"/>
          <w:szCs w:val="24"/>
        </w:rPr>
        <w:t>₱</w:t>
      </w:r>
      <w:r w:rsidR="00FC326F" w:rsidRPr="0030705B">
        <w:rPr>
          <w:rFonts w:ascii="Arial" w:eastAsia="Arial" w:hAnsi="Arial" w:cs="Arial"/>
          <w:b/>
          <w:sz w:val="24"/>
          <w:szCs w:val="24"/>
        </w:rPr>
        <w:t>349,206,450.35</w:t>
      </w:r>
      <w:r w:rsidR="00C70175">
        <w:rPr>
          <w:rFonts w:ascii="Arial" w:eastAsia="Arial" w:hAnsi="Arial" w:cs="Arial"/>
          <w:b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and</w:t>
      </w:r>
      <w:r w:rsidR="00C70175">
        <w:rPr>
          <w:rFonts w:ascii="Arial" w:eastAsia="Arial" w:hAnsi="Arial" w:cs="Arial"/>
          <w:b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b/>
          <w:sz w:val="24"/>
          <w:szCs w:val="24"/>
        </w:rPr>
        <w:t>non-food</w:t>
      </w:r>
      <w:r w:rsidR="00C70175">
        <w:rPr>
          <w:rFonts w:ascii="Arial" w:eastAsia="Arial" w:hAnsi="Arial" w:cs="Arial"/>
          <w:b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b/>
          <w:sz w:val="24"/>
          <w:szCs w:val="24"/>
        </w:rPr>
        <w:t>items</w:t>
      </w:r>
      <w:r w:rsidR="00C70175">
        <w:rPr>
          <w:rFonts w:ascii="Arial" w:eastAsia="Arial" w:hAnsi="Arial" w:cs="Arial"/>
          <w:b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b/>
          <w:sz w:val="24"/>
          <w:szCs w:val="24"/>
        </w:rPr>
        <w:t>(FNIs)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amounting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to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="00FC326F" w:rsidRPr="0030705B">
        <w:rPr>
          <w:rFonts w:ascii="Arial" w:eastAsia="Arial" w:hAnsi="Arial" w:cs="Arial"/>
          <w:b/>
          <w:sz w:val="24"/>
          <w:szCs w:val="24"/>
        </w:rPr>
        <w:t>₱477,767,926.81</w:t>
      </w:r>
      <w:r w:rsidR="00C70175">
        <w:rPr>
          <w:rFonts w:ascii="Arial" w:eastAsia="Arial" w:hAnsi="Arial" w:cs="Arial"/>
          <w:b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are</w:t>
      </w:r>
      <w:r w:rsidR="00C70175">
        <w:rPr>
          <w:rFonts w:ascii="Arial" w:eastAsia="Arial" w:hAnsi="Arial" w:cs="Arial"/>
          <w:sz w:val="24"/>
          <w:szCs w:val="24"/>
        </w:rPr>
        <w:t xml:space="preserve"> </w:t>
      </w:r>
      <w:r w:rsidRPr="0030705B">
        <w:rPr>
          <w:rFonts w:ascii="Arial" w:eastAsia="Arial" w:hAnsi="Arial" w:cs="Arial"/>
          <w:sz w:val="24"/>
          <w:szCs w:val="24"/>
        </w:rPr>
        <w:t>available.</w:t>
      </w:r>
    </w:p>
    <w:p w14:paraId="59360FAF" w14:textId="77777777" w:rsidR="00BC4B44" w:rsidRDefault="00BC4B44" w:rsidP="00F80D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jc w:val="both"/>
        <w:rPr>
          <w:rFonts w:ascii="Arial" w:eastAsia="Arial" w:hAnsi="Arial" w:cs="Arial"/>
          <w:b/>
          <w:i/>
          <w:sz w:val="20"/>
          <w:szCs w:val="20"/>
        </w:rPr>
      </w:pPr>
    </w:p>
    <w:p w14:paraId="0731DFEF" w14:textId="3A481FB3" w:rsidR="009D6661" w:rsidRPr="00BC4B44" w:rsidRDefault="000157BE" w:rsidP="00F80D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EF79C0">
        <w:rPr>
          <w:rFonts w:ascii="Arial" w:eastAsia="Arial" w:hAnsi="Arial" w:cs="Arial"/>
          <w:b/>
          <w:i/>
          <w:sz w:val="20"/>
          <w:szCs w:val="20"/>
        </w:rPr>
        <w:t>Table</w:t>
      </w:r>
      <w:r w:rsidR="00C70175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2.</w:t>
      </w:r>
      <w:r w:rsidR="00C70175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Available</w:t>
      </w:r>
      <w:r w:rsidR="00C70175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Standby</w:t>
      </w:r>
      <w:r w:rsidR="00C70175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Funds</w:t>
      </w:r>
      <w:r w:rsidR="00C70175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and</w:t>
      </w:r>
      <w:r w:rsidR="00C70175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Pr="00EF79C0">
        <w:rPr>
          <w:rFonts w:ascii="Arial" w:eastAsia="Arial" w:hAnsi="Arial" w:cs="Arial"/>
          <w:b/>
          <w:i/>
          <w:sz w:val="20"/>
          <w:szCs w:val="20"/>
        </w:rPr>
        <w:t>Stockpiles</w:t>
      </w:r>
    </w:p>
    <w:tbl>
      <w:tblPr>
        <w:tblW w:w="4832" w:type="pct"/>
        <w:tblInd w:w="35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1"/>
        <w:gridCol w:w="1402"/>
        <w:gridCol w:w="821"/>
        <w:gridCol w:w="1351"/>
        <w:gridCol w:w="1421"/>
        <w:gridCol w:w="1288"/>
        <w:gridCol w:w="1686"/>
      </w:tblGrid>
      <w:tr w:rsidR="00833D4D" w:rsidRPr="005264DB" w14:paraId="7DA38348" w14:textId="77777777" w:rsidTr="00A851A7">
        <w:trPr>
          <w:trHeight w:val="20"/>
          <w:tblHeader/>
        </w:trPr>
        <w:tc>
          <w:tcPr>
            <w:tcW w:w="766" w:type="pct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F7C279" w14:textId="35940B91" w:rsidR="00833D4D" w:rsidRPr="005264DB" w:rsidRDefault="00833D4D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Region</w:t>
            </w:r>
            <w:r w:rsidR="00C70175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5264DB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/</w:t>
            </w:r>
            <w:r w:rsidR="00C70175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5264DB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Office</w:t>
            </w:r>
          </w:p>
        </w:tc>
        <w:tc>
          <w:tcPr>
            <w:tcW w:w="745" w:type="pct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EC987D" w14:textId="05A67430" w:rsidR="00833D4D" w:rsidRPr="005264DB" w:rsidRDefault="00143C82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  <w:t>Standby</w:t>
            </w:r>
            <w:r w:rsidR="00C70175"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  <w:t xml:space="preserve"> </w:t>
            </w:r>
            <w:r w:rsidRPr="005264DB"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  <w:t>Funds</w:t>
            </w:r>
            <w:r w:rsidR="00C70175"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  <w:t xml:space="preserve"> </w:t>
            </w:r>
          </w:p>
        </w:tc>
        <w:tc>
          <w:tcPr>
            <w:tcW w:w="1154" w:type="pct"/>
            <w:gridSpan w:val="2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3A2C90E" w14:textId="05F2D6EC" w:rsidR="00833D4D" w:rsidRPr="005264DB" w:rsidRDefault="00833D4D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  <w:t>FAMILY</w:t>
            </w:r>
            <w:r w:rsidR="00C70175"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  <w:t xml:space="preserve"> </w:t>
            </w:r>
            <w:r w:rsidRPr="005264DB"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  <w:t>FOOD</w:t>
            </w:r>
            <w:r w:rsidR="00C70175"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  <w:t xml:space="preserve"> </w:t>
            </w:r>
            <w:r w:rsidRPr="005264DB"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  <w:t>PACKS</w:t>
            </w:r>
          </w:p>
        </w:tc>
        <w:tc>
          <w:tcPr>
            <w:tcW w:w="755" w:type="pct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07E929" w14:textId="62BA5736" w:rsidR="00833D4D" w:rsidRPr="005264DB" w:rsidRDefault="00833D4D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Other</w:t>
            </w:r>
            <w:r w:rsidR="00C70175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5264DB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Food</w:t>
            </w:r>
            <w:r w:rsidR="00C70175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5264DB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Items</w:t>
            </w:r>
          </w:p>
        </w:tc>
        <w:tc>
          <w:tcPr>
            <w:tcW w:w="684" w:type="pct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88CA3F" w14:textId="49ADC324" w:rsidR="00833D4D" w:rsidRPr="005264DB" w:rsidRDefault="00833D4D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Non-Food</w:t>
            </w:r>
            <w:r w:rsidR="00C70175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5264DB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Relief</w:t>
            </w:r>
            <w:r w:rsidR="00C70175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5264DB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Items</w:t>
            </w:r>
          </w:p>
        </w:tc>
        <w:tc>
          <w:tcPr>
            <w:tcW w:w="896" w:type="pct"/>
            <w:vMerge w:val="restart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C3B27E" w14:textId="34EF974B" w:rsidR="00833D4D" w:rsidRPr="005264DB" w:rsidRDefault="00833D4D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Total</w:t>
            </w:r>
            <w:r w:rsidR="00C70175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5264DB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Standby</w:t>
            </w:r>
            <w:r w:rsidR="00C70175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5264DB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Funds</w:t>
            </w:r>
            <w:r w:rsidR="00C70175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5264DB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&amp;</w:t>
            </w:r>
            <w:r w:rsidR="00C70175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5264DB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Stockpile</w:t>
            </w:r>
          </w:p>
        </w:tc>
      </w:tr>
      <w:tr w:rsidR="00833D4D" w:rsidRPr="005264DB" w14:paraId="4BFC1C69" w14:textId="77777777" w:rsidTr="00A851A7">
        <w:trPr>
          <w:trHeight w:val="20"/>
          <w:tblHeader/>
        </w:trPr>
        <w:tc>
          <w:tcPr>
            <w:tcW w:w="766" w:type="pct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04F0567F" w14:textId="77777777" w:rsidR="00833D4D" w:rsidRPr="005264DB" w:rsidRDefault="00833D4D" w:rsidP="00F80DD1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</w:p>
        </w:tc>
        <w:tc>
          <w:tcPr>
            <w:tcW w:w="745" w:type="pct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13330B00" w14:textId="77777777" w:rsidR="00833D4D" w:rsidRPr="005264DB" w:rsidRDefault="00833D4D" w:rsidP="00F80DD1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i/>
                <w:iCs/>
                <w:sz w:val="20"/>
                <w:szCs w:val="20"/>
              </w:rPr>
            </w:pP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39AFB5" w14:textId="77777777" w:rsidR="00833D4D" w:rsidRPr="005264DB" w:rsidRDefault="00833D4D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Quantity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81668C7" w14:textId="21A509BC" w:rsidR="00833D4D" w:rsidRPr="005264DB" w:rsidRDefault="00833D4D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Total</w:t>
            </w:r>
            <w:r w:rsidR="00C70175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 xml:space="preserve"> </w:t>
            </w:r>
            <w:r w:rsidRPr="005264DB"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  <w:t>Cost</w:t>
            </w:r>
          </w:p>
        </w:tc>
        <w:tc>
          <w:tcPr>
            <w:tcW w:w="755" w:type="pct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1EBE72B6" w14:textId="77777777" w:rsidR="00833D4D" w:rsidRPr="005264DB" w:rsidRDefault="00833D4D" w:rsidP="00F80DD1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</w:p>
        </w:tc>
        <w:tc>
          <w:tcPr>
            <w:tcW w:w="684" w:type="pct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0B43707C" w14:textId="77777777" w:rsidR="00833D4D" w:rsidRPr="005264DB" w:rsidRDefault="00833D4D" w:rsidP="00F80DD1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</w:p>
        </w:tc>
        <w:tc>
          <w:tcPr>
            <w:tcW w:w="896" w:type="pct"/>
            <w:vMerge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353EF9A6" w14:textId="77777777" w:rsidR="00833D4D" w:rsidRPr="005264DB" w:rsidRDefault="00833D4D" w:rsidP="00F80DD1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</w:p>
        </w:tc>
      </w:tr>
      <w:tr w:rsidR="00C95B9E" w:rsidRPr="005264DB" w14:paraId="1390393D" w14:textId="77777777" w:rsidTr="00A851A7">
        <w:trPr>
          <w:trHeight w:val="20"/>
          <w:tblHeader/>
        </w:trPr>
        <w:tc>
          <w:tcPr>
            <w:tcW w:w="766" w:type="pct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vAlign w:val="center"/>
            <w:hideMark/>
          </w:tcPr>
          <w:p w14:paraId="21DAD072" w14:textId="77777777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7B7942" w14:textId="27E392E1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b/>
                <w:bCs/>
                <w:sz w:val="20"/>
                <w:szCs w:val="20"/>
              </w:rPr>
              <w:t>294,918,098.96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5E7BCA2" w14:textId="2209481E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b/>
                <w:bCs/>
                <w:sz w:val="20"/>
                <w:szCs w:val="20"/>
              </w:rPr>
              <w:t>384,727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3C5CA9" w14:textId="4E622B0E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/>
                <w:bCs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b/>
                <w:bCs/>
                <w:sz w:val="20"/>
                <w:szCs w:val="20"/>
              </w:rPr>
              <w:t>157,984,528.88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BB6FA6" w14:textId="44AA1CBF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b/>
                <w:sz w:val="20"/>
                <w:szCs w:val="20"/>
              </w:rPr>
              <w:t>349,206,450.35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B70C3F" w14:textId="07AE58D9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b/>
                <w:sz w:val="20"/>
                <w:szCs w:val="20"/>
              </w:rPr>
              <w:t>477,767,926.81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FBFBF" w:themeFill="background1" w:themeFillShade="B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5D97AB" w14:textId="15A5EFE9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b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b/>
                <w:sz w:val="20"/>
                <w:szCs w:val="20"/>
              </w:rPr>
              <w:t>1,279,877,005.00</w:t>
            </w:r>
          </w:p>
        </w:tc>
      </w:tr>
      <w:tr w:rsidR="00C95B9E" w:rsidRPr="005264DB" w14:paraId="20C1A1F1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F0A2E4" w14:textId="076722CA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Cs/>
                <w:sz w:val="20"/>
                <w:szCs w:val="20"/>
              </w:rPr>
              <w:t>Central</w:t>
            </w:r>
            <w:r w:rsidR="00C70175">
              <w:rPr>
                <w:rFonts w:ascii="Arial Narrow" w:eastAsia="Times New Roman" w:hAnsi="Arial Narrow"/>
                <w:bCs/>
                <w:sz w:val="20"/>
                <w:szCs w:val="20"/>
              </w:rPr>
              <w:t xml:space="preserve"> </w:t>
            </w:r>
            <w:r w:rsidRPr="005264DB">
              <w:rPr>
                <w:rFonts w:ascii="Arial Narrow" w:eastAsia="Times New Roman" w:hAnsi="Arial Narrow"/>
                <w:bCs/>
                <w:sz w:val="20"/>
                <w:szCs w:val="20"/>
              </w:rPr>
              <w:t>Office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A5D47B" w14:textId="61A6E03D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258,506,543.93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D52962" w14:textId="6C2AF5C0" w:rsidR="00C95B9E" w:rsidRPr="005264DB" w:rsidRDefault="005264DB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>
              <w:rPr>
                <w:rFonts w:ascii="Arial Narrow" w:eastAsia="Times New Roman" w:hAnsi="Arial Narrow"/>
                <w:sz w:val="20"/>
                <w:szCs w:val="20"/>
              </w:rPr>
              <w:t>-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0A15F01" w14:textId="4722BBB7" w:rsidR="00C95B9E" w:rsidRPr="005264DB" w:rsidRDefault="005264DB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Times New Roman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sz w:val="20"/>
                <w:szCs w:val="20"/>
              </w:rPr>
              <w:t>-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C6915E" w14:textId="1A8823CA" w:rsidR="00C95B9E" w:rsidRPr="005264DB" w:rsidRDefault="005264DB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Times New Roman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sz w:val="20"/>
                <w:szCs w:val="20"/>
              </w:rPr>
              <w:t>-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1C37B1F" w14:textId="73D1BAB8" w:rsidR="00C95B9E" w:rsidRPr="005264DB" w:rsidRDefault="005264DB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 w:cs="Times New Roman"/>
                <w:sz w:val="20"/>
                <w:szCs w:val="20"/>
              </w:rPr>
            </w:pPr>
            <w:r>
              <w:rPr>
                <w:rFonts w:ascii="Arial Narrow" w:eastAsia="Times New Roman" w:hAnsi="Arial Narrow" w:cs="Times New Roman"/>
                <w:sz w:val="20"/>
                <w:szCs w:val="20"/>
              </w:rPr>
              <w:t>-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572209" w14:textId="700D74B9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258,506,543.93</w:t>
            </w:r>
          </w:p>
        </w:tc>
      </w:tr>
      <w:tr w:rsidR="00C95B9E" w:rsidRPr="005264DB" w14:paraId="3E748EB3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6E58E4" w14:textId="53250471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Cs/>
                <w:sz w:val="20"/>
                <w:szCs w:val="20"/>
              </w:rPr>
              <w:t>NRLMB</w:t>
            </w:r>
            <w:r w:rsidR="00C70175">
              <w:rPr>
                <w:rFonts w:ascii="Arial Narrow" w:eastAsia="Times New Roman" w:hAnsi="Arial Narrow"/>
                <w:bCs/>
                <w:sz w:val="20"/>
                <w:szCs w:val="20"/>
              </w:rPr>
              <w:t xml:space="preserve"> </w:t>
            </w:r>
            <w:r w:rsidRPr="005264DB">
              <w:rPr>
                <w:rFonts w:ascii="Arial Narrow" w:eastAsia="Times New Roman" w:hAnsi="Arial Narrow"/>
                <w:bCs/>
                <w:sz w:val="20"/>
                <w:szCs w:val="20"/>
              </w:rPr>
              <w:t>-</w:t>
            </w:r>
            <w:r w:rsidR="00C70175">
              <w:rPr>
                <w:rFonts w:ascii="Arial Narrow" w:eastAsia="Times New Roman" w:hAnsi="Arial Narrow"/>
                <w:bCs/>
                <w:sz w:val="20"/>
                <w:szCs w:val="20"/>
              </w:rPr>
              <w:t xml:space="preserve"> </w:t>
            </w:r>
            <w:r w:rsidRPr="005264DB">
              <w:rPr>
                <w:rFonts w:ascii="Arial Narrow" w:eastAsia="Times New Roman" w:hAnsi="Arial Narrow"/>
                <w:bCs/>
                <w:sz w:val="20"/>
                <w:szCs w:val="20"/>
              </w:rPr>
              <w:t>NROC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550177" w14:textId="0B5306D5" w:rsidR="00C95B9E" w:rsidRPr="005264DB" w:rsidRDefault="005264DB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-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25F584" w14:textId="13CDEB83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color w:val="000000"/>
                <w:sz w:val="20"/>
                <w:szCs w:val="20"/>
              </w:rPr>
              <w:t>15,769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248A723" w14:textId="2A736388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5,737,720.00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40CFEA" w14:textId="4310F54C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129,320,547.48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753AEB" w14:textId="032BBEF7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250,708,279.98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1622D66" w14:textId="655749AC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385,766,547.46</w:t>
            </w:r>
          </w:p>
        </w:tc>
      </w:tr>
      <w:tr w:rsidR="00C95B9E" w:rsidRPr="005264DB" w14:paraId="2E8836C6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935168" w14:textId="73CD6889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Cs/>
                <w:sz w:val="20"/>
                <w:szCs w:val="20"/>
              </w:rPr>
              <w:t>NRLMB</w:t>
            </w:r>
            <w:r w:rsidR="00C70175">
              <w:rPr>
                <w:rFonts w:ascii="Arial Narrow" w:eastAsia="Times New Roman" w:hAnsi="Arial Narrow"/>
                <w:bCs/>
                <w:sz w:val="20"/>
                <w:szCs w:val="20"/>
              </w:rPr>
              <w:t xml:space="preserve"> </w:t>
            </w:r>
            <w:r w:rsidRPr="005264DB">
              <w:rPr>
                <w:rFonts w:ascii="Arial Narrow" w:eastAsia="Times New Roman" w:hAnsi="Arial Narrow"/>
                <w:bCs/>
                <w:sz w:val="20"/>
                <w:szCs w:val="20"/>
              </w:rPr>
              <w:t>-</w:t>
            </w:r>
            <w:r w:rsidR="00C70175">
              <w:rPr>
                <w:rFonts w:ascii="Arial Narrow" w:eastAsia="Times New Roman" w:hAnsi="Arial Narrow"/>
                <w:bCs/>
                <w:sz w:val="20"/>
                <w:szCs w:val="20"/>
              </w:rPr>
              <w:t xml:space="preserve"> </w:t>
            </w:r>
            <w:r w:rsidRPr="005264DB">
              <w:rPr>
                <w:rFonts w:ascii="Arial Narrow" w:eastAsia="Times New Roman" w:hAnsi="Arial Narrow"/>
                <w:bCs/>
                <w:sz w:val="20"/>
                <w:szCs w:val="20"/>
              </w:rPr>
              <w:t>VDRC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A6B73B" w14:textId="4526CBB4" w:rsidR="00C95B9E" w:rsidRPr="005264DB" w:rsidRDefault="005264DB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-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D031F8" w14:textId="003D1CD8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color w:val="000000"/>
                <w:sz w:val="20"/>
                <w:szCs w:val="20"/>
              </w:rPr>
              <w:t>41,009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19C145" w14:textId="5B6CEDB8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color w:val="000000"/>
                <w:sz w:val="20"/>
                <w:szCs w:val="20"/>
              </w:rPr>
              <w:t>14,968,285.00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186D87" w14:textId="7EF8C0C5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16,585,590.28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2E9860" w14:textId="5EF978DE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8,740,010.50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988DE4" w14:textId="1A55D063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40,293,885.78</w:t>
            </w:r>
          </w:p>
        </w:tc>
      </w:tr>
      <w:tr w:rsidR="00C95B9E" w:rsidRPr="005264DB" w14:paraId="09D23F92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AA26B1" w14:textId="77777777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Cs/>
                <w:sz w:val="20"/>
                <w:szCs w:val="20"/>
              </w:rPr>
              <w:t>I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9B2932" w14:textId="44A69BBA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3,000,000.00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883549" w14:textId="12E3FB91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19,165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710E5C" w14:textId="7E4306CF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8,044,659.38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4094EC" w14:textId="1AE2E85F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2,721,130.00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9DEFBB" w14:textId="2F8C1810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39,617,593.15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02DC81" w14:textId="5BA9EB65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53,383,382.53</w:t>
            </w:r>
          </w:p>
        </w:tc>
      </w:tr>
      <w:tr w:rsidR="00C95B9E" w:rsidRPr="005264DB" w14:paraId="02292B20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DD7D82" w14:textId="77777777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Cs/>
                <w:sz w:val="20"/>
                <w:szCs w:val="20"/>
              </w:rPr>
              <w:t>II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24CA48" w14:textId="5B6E4425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2,700,138.89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70EEC4" w14:textId="1D9C4204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25,811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84C165" w14:textId="434C6368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9,533,824.76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5FC4AFC" w14:textId="4853D8CB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13,813,190.46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D572CB" w14:textId="3D96FE7A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5,510,398.95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A1E05C" w14:textId="69E990EE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31,557,553.06</w:t>
            </w:r>
          </w:p>
        </w:tc>
      </w:tr>
      <w:tr w:rsidR="00C95B9E" w:rsidRPr="005264DB" w14:paraId="378BD670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682E37" w14:textId="77777777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Cs/>
                <w:sz w:val="20"/>
                <w:szCs w:val="20"/>
              </w:rPr>
              <w:t>III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C1A151" w14:textId="3866CF9C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926,720.64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A5666C8" w14:textId="7688623E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color w:val="000000"/>
                <w:sz w:val="20"/>
                <w:szCs w:val="20"/>
              </w:rPr>
              <w:t>4,235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B1BF60" w14:textId="221C74C4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1,705,646.25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07B2F8" w14:textId="10808715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5,011,816.00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69BFE9" w14:textId="5AFF9898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5,510,398.95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F45C76" w14:textId="4E348CFA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13,154,581.84</w:t>
            </w:r>
          </w:p>
        </w:tc>
      </w:tr>
      <w:tr w:rsidR="00C95B9E" w:rsidRPr="005264DB" w14:paraId="7EDABBEE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AE49AD" w14:textId="77777777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Cs/>
                <w:sz w:val="20"/>
                <w:szCs w:val="20"/>
              </w:rPr>
              <w:t>CALABARZON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4D3428" w14:textId="19169626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3,000,000.00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D6D938" w14:textId="781B11D9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8,777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580865" w14:textId="31CFCFB7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3,282,598.00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46D65F" w14:textId="67A5E3CD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6,497,370.00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9ABF85" w14:textId="2C1549B4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5,100,261.58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B23651" w14:textId="2CEABC10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17,880,229.58</w:t>
            </w:r>
          </w:p>
        </w:tc>
      </w:tr>
      <w:tr w:rsidR="00C95B9E" w:rsidRPr="005264DB" w14:paraId="238A7712" w14:textId="77777777" w:rsidTr="00BF28FE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689911" w14:textId="77777777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Cs/>
                <w:sz w:val="20"/>
                <w:szCs w:val="20"/>
              </w:rPr>
              <w:t>MIMAROPA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C4E18A" w14:textId="06FB44AA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3,000,367.19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F0D4618" w14:textId="5B6C28FA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22,077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B46F430" w14:textId="6E44D71D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9,934,650.00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12BDBC" w14:textId="5392E84D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4,364,041.00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05CF80" w14:textId="40C1150D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5,464,805.75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F66B97" w14:textId="2DAC041A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22,763,863.94</w:t>
            </w:r>
          </w:p>
        </w:tc>
      </w:tr>
      <w:tr w:rsidR="00C95B9E" w:rsidRPr="005264DB" w14:paraId="12298E66" w14:textId="77777777" w:rsidTr="00BF28FE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06A0A5" w14:textId="77777777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Cs/>
                <w:sz w:val="20"/>
                <w:szCs w:val="20"/>
              </w:rPr>
              <w:t>V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4D88C6" w14:textId="427EF538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3,001,050.00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84DB8F" w14:textId="546F212B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3,339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E7EFAA" w14:textId="1670E38F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1,258,842.40</w:t>
            </w:r>
            <w:r w:rsidR="00C70175"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E22A31" w14:textId="5DCFDAAB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11,341,884.61</w:t>
            </w:r>
            <w:r w:rsidR="00C70175"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79870B" w14:textId="73A7071C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30,546,701.91</w:t>
            </w:r>
            <w:r w:rsidR="00C70175">
              <w:rPr>
                <w:rFonts w:ascii="Arial Narrow" w:hAnsi="Arial Narrow" w:cs="Arial"/>
                <w:sz w:val="20"/>
                <w:szCs w:val="20"/>
              </w:rPr>
              <w:t xml:space="preserve"> 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3EAAC2" w14:textId="00DE4D66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46,148,478.92</w:t>
            </w:r>
          </w:p>
        </w:tc>
      </w:tr>
      <w:tr w:rsidR="00C95B9E" w:rsidRPr="005264DB" w14:paraId="5C844683" w14:textId="77777777" w:rsidTr="00BF28FE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48A230" w14:textId="77777777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Cs/>
                <w:sz w:val="20"/>
                <w:szCs w:val="20"/>
              </w:rPr>
              <w:t>VI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83020E" w14:textId="5D8443A7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408,851.68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F274CE" w14:textId="2A2C9CF7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color w:val="000000"/>
                <w:sz w:val="20"/>
                <w:szCs w:val="20"/>
              </w:rPr>
              <w:t>40,879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77D2A3" w14:textId="53191496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color w:val="000000"/>
                <w:sz w:val="20"/>
                <w:szCs w:val="20"/>
              </w:rPr>
              <w:t>17,548,470.00</w:t>
            </w:r>
            <w:r w:rsidR="00C70175">
              <w:rPr>
                <w:rFonts w:ascii="Arial Narrow" w:hAnsi="Arial Narrow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D88750" w14:textId="65F54E5D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color w:val="000000"/>
                <w:sz w:val="20"/>
                <w:szCs w:val="20"/>
              </w:rPr>
              <w:t>48,660,483.77</w:t>
            </w:r>
            <w:r w:rsidR="00C70175">
              <w:rPr>
                <w:rFonts w:ascii="Arial Narrow" w:hAnsi="Arial Narrow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CBE893" w14:textId="4D13332D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color w:val="000000"/>
                <w:sz w:val="20"/>
                <w:szCs w:val="20"/>
              </w:rPr>
              <w:t>6,853,499.39</w:t>
            </w:r>
            <w:r w:rsidR="00C70175">
              <w:rPr>
                <w:rFonts w:ascii="Arial Narrow" w:hAnsi="Arial Narrow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A60114" w14:textId="15E5CCFE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73,471,304.84</w:t>
            </w:r>
          </w:p>
        </w:tc>
      </w:tr>
      <w:tr w:rsidR="00C95B9E" w:rsidRPr="005264DB" w14:paraId="16B32922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91FF28" w14:textId="77777777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Cs/>
                <w:sz w:val="20"/>
                <w:szCs w:val="20"/>
              </w:rPr>
              <w:t>VII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0F68D21" w14:textId="1319D47A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3,000,015.14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90FE89" w14:textId="4BBF03AD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color w:val="000000"/>
                <w:sz w:val="20"/>
                <w:szCs w:val="20"/>
              </w:rPr>
              <w:t>51,018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81958D" w14:textId="772D1F73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color w:val="000000"/>
                <w:sz w:val="20"/>
                <w:szCs w:val="20"/>
              </w:rPr>
              <w:t>20,215,106.50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531C83" w14:textId="71F8DAB1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24,336,138.61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79A2B6" w14:textId="2F0BBD56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5,339,634.67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63E0C8" w14:textId="622411B7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52,890,894.92</w:t>
            </w:r>
          </w:p>
        </w:tc>
      </w:tr>
      <w:tr w:rsidR="00C95B9E" w:rsidRPr="005264DB" w14:paraId="5F69E375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23DB3F9" w14:textId="77777777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Cs/>
                <w:sz w:val="20"/>
                <w:szCs w:val="20"/>
              </w:rPr>
              <w:t>VIII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2E4141" w14:textId="52BD4E49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3,001,454.16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8A46BC" w14:textId="67466BD5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color w:val="000000"/>
                <w:sz w:val="20"/>
                <w:szCs w:val="20"/>
              </w:rPr>
              <w:t>11,714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C87841" w14:textId="09ABB554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color w:val="000000"/>
                <w:sz w:val="20"/>
                <w:szCs w:val="20"/>
              </w:rPr>
              <w:t>6,029,426.78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BA4D46" w14:textId="1A855124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1,593,189.54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33536A" w14:textId="4E6DEDE1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19,362,680.38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13F34E" w14:textId="73D601B1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29,986,750.86</w:t>
            </w:r>
          </w:p>
        </w:tc>
      </w:tr>
      <w:tr w:rsidR="00C95B9E" w:rsidRPr="005264DB" w14:paraId="020EAAB5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47DD89" w14:textId="77777777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Cs/>
                <w:sz w:val="20"/>
                <w:szCs w:val="20"/>
              </w:rPr>
              <w:t>IX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0ACF65" w14:textId="44DDA27F" w:rsidR="00C95B9E" w:rsidRPr="005264DB" w:rsidRDefault="005264DB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t>-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C354FE" w14:textId="38C253F8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25,516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A0857D" w14:textId="5D96A545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12,763,360.00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2DF7EE" w14:textId="3577E90D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8,782,570.00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C8D5868" w14:textId="7C096691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13,557,924.59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853353" w14:textId="0A3A06F5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35,103,854.59</w:t>
            </w:r>
          </w:p>
        </w:tc>
      </w:tr>
      <w:tr w:rsidR="00C95B9E" w:rsidRPr="005264DB" w14:paraId="3264FF26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B79409" w14:textId="77777777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Cs/>
                <w:sz w:val="20"/>
                <w:szCs w:val="20"/>
              </w:rPr>
              <w:t>X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8B6CC2E" w14:textId="29CE583A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3,106,997.00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C3BFF2" w14:textId="75CD7E13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color w:val="000000"/>
                <w:sz w:val="20"/>
                <w:szCs w:val="20"/>
              </w:rPr>
              <w:t>46,991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A756D4" w14:textId="7D2AC5CC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color w:val="000000"/>
                <w:sz w:val="20"/>
                <w:szCs w:val="20"/>
              </w:rPr>
              <w:t>18,698,198.79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BAF624" w14:textId="473C9EC5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37,791,044.43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81B3B1" w14:textId="57685AF7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19,741,365.19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D78DBA" w14:textId="374E849B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79,337,605.41</w:t>
            </w:r>
          </w:p>
        </w:tc>
      </w:tr>
      <w:tr w:rsidR="00C95B9E" w:rsidRPr="005264DB" w14:paraId="77416A3D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9D21D4" w14:textId="77777777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Cs/>
                <w:sz w:val="20"/>
                <w:szCs w:val="20"/>
              </w:rPr>
              <w:t>XI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27B7BB" w14:textId="2F4E4D5C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3,000,000.00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C04220" w14:textId="4F0CFF38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color w:val="000000"/>
                <w:sz w:val="20"/>
                <w:szCs w:val="20"/>
              </w:rPr>
              <w:t>20,952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B57A27" w14:textId="01A4EEB3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color w:val="000000"/>
                <w:sz w:val="20"/>
                <w:szCs w:val="20"/>
              </w:rPr>
              <w:t>8,403,382.80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1BEA4F" w14:textId="78D398AB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9,663,725.00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F89EC1" w14:textId="301AD6EF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23,839,069.26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EF4BF3" w14:textId="74736FAD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44,906,177.06</w:t>
            </w:r>
          </w:p>
        </w:tc>
      </w:tr>
      <w:tr w:rsidR="00C95B9E" w:rsidRPr="005264DB" w14:paraId="5E4F1D59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959282" w14:textId="77777777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Cs/>
                <w:sz w:val="20"/>
                <w:szCs w:val="20"/>
              </w:rPr>
              <w:t>XII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225D45" w14:textId="373B2CF4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3,000,701.68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D60E3F4" w14:textId="2EEC1A75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3,567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915D0D8" w14:textId="02145EBC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1,608,717.00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F9DA11" w14:textId="568459FC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10,289,125.49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2F91B8" w14:textId="0AA7EEED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12,876,448.72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F62DFC" w14:textId="0CD6E3CC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27,774,992.89</w:t>
            </w:r>
          </w:p>
        </w:tc>
      </w:tr>
      <w:tr w:rsidR="00C95B9E" w:rsidRPr="005264DB" w14:paraId="51658BD9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25C277" w14:textId="77777777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Cs/>
                <w:sz w:val="20"/>
                <w:szCs w:val="20"/>
              </w:rPr>
              <w:t>CARAGA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A20E9E" w14:textId="7BB68BB0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3,000,000.00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17B6DD" w14:textId="6DC5CC0F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color w:val="000000"/>
                <w:sz w:val="20"/>
                <w:szCs w:val="20"/>
              </w:rPr>
              <w:t>15,279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3CF12AE" w14:textId="1E2110EF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color w:val="000000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color w:val="000000"/>
                <w:sz w:val="20"/>
                <w:szCs w:val="20"/>
              </w:rPr>
              <w:t>5,550,167.70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0C613F" w14:textId="313272D8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6,024,557.52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FB8508" w14:textId="19E6ED0D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3,258,445.70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72B40E5" w14:textId="44D7BC3B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17,833,170.92</w:t>
            </w:r>
          </w:p>
        </w:tc>
      </w:tr>
      <w:tr w:rsidR="00C95B9E" w:rsidRPr="005264DB" w14:paraId="58EAACD4" w14:textId="77777777" w:rsidTr="00A851A7">
        <w:trPr>
          <w:trHeight w:val="20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B2EB02" w14:textId="77777777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Cs/>
                <w:sz w:val="20"/>
                <w:szCs w:val="20"/>
              </w:rPr>
              <w:t>NCR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DEE8A23" w14:textId="40FFFD04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2,200,300.00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3363575" w14:textId="383AF643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1,748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ADB40D" w14:textId="10D7E85E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771,427.36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E13BCD" w14:textId="2765E312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480,000.00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C00295" w14:textId="42C935CA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10,375,512.92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30098A" w14:textId="68ABAE69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13,827,240.28</w:t>
            </w:r>
          </w:p>
        </w:tc>
      </w:tr>
      <w:tr w:rsidR="00C95B9E" w:rsidRPr="005264DB" w14:paraId="132C8520" w14:textId="77777777" w:rsidTr="00A851A7">
        <w:trPr>
          <w:trHeight w:val="35"/>
        </w:trPr>
        <w:tc>
          <w:tcPr>
            <w:tcW w:w="766" w:type="pc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F5159C" w14:textId="77777777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bCs/>
                <w:sz w:val="20"/>
                <w:szCs w:val="20"/>
              </w:rPr>
            </w:pPr>
            <w:r w:rsidRPr="005264DB">
              <w:rPr>
                <w:rFonts w:ascii="Arial Narrow" w:eastAsia="Times New Roman" w:hAnsi="Arial Narrow"/>
                <w:bCs/>
                <w:sz w:val="20"/>
                <w:szCs w:val="20"/>
              </w:rPr>
              <w:t>CAR</w:t>
            </w:r>
          </w:p>
        </w:tc>
        <w:tc>
          <w:tcPr>
            <w:tcW w:w="74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4ADE48" w14:textId="752D7A9C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64,958.65</w:t>
            </w:r>
          </w:p>
        </w:tc>
        <w:tc>
          <w:tcPr>
            <w:tcW w:w="43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93E5D7B" w14:textId="75CE1FBE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center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26,881</w:t>
            </w:r>
          </w:p>
        </w:tc>
        <w:tc>
          <w:tcPr>
            <w:tcW w:w="718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94EBC3" w14:textId="6BC4E69C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11,930,046.16</w:t>
            </w:r>
          </w:p>
        </w:tc>
        <w:tc>
          <w:tcPr>
            <w:tcW w:w="755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255488" w14:textId="72AFDD42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11,930,046.16</w:t>
            </w:r>
          </w:p>
        </w:tc>
        <w:tc>
          <w:tcPr>
            <w:tcW w:w="684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28C431" w14:textId="1B3B2953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11,364,895.22</w:t>
            </w:r>
          </w:p>
        </w:tc>
        <w:tc>
          <w:tcPr>
            <w:tcW w:w="896" w:type="pc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FB5D06" w14:textId="57F3CED6" w:rsidR="00C95B9E" w:rsidRPr="005264DB" w:rsidRDefault="00C95B9E" w:rsidP="00F80DD1">
            <w:pPr>
              <w:widowControl/>
              <w:spacing w:after="0" w:line="240" w:lineRule="auto"/>
              <w:ind w:right="57"/>
              <w:contextualSpacing/>
              <w:jc w:val="right"/>
              <w:rPr>
                <w:rFonts w:ascii="Arial Narrow" w:eastAsia="Times New Roman" w:hAnsi="Arial Narrow"/>
                <w:sz w:val="20"/>
                <w:szCs w:val="20"/>
              </w:rPr>
            </w:pPr>
            <w:r w:rsidRPr="005264DB">
              <w:rPr>
                <w:rFonts w:ascii="Arial Narrow" w:hAnsi="Arial Narrow" w:cs="Arial"/>
                <w:sz w:val="20"/>
                <w:szCs w:val="20"/>
              </w:rPr>
              <w:t>35,289,946.19</w:t>
            </w:r>
          </w:p>
        </w:tc>
      </w:tr>
    </w:tbl>
    <w:p w14:paraId="287CB4A8" w14:textId="63C7CC77" w:rsidR="00F85877" w:rsidRDefault="00C70175" w:rsidP="00F80DD1">
      <w:pPr>
        <w:spacing w:after="0" w:line="240" w:lineRule="auto"/>
        <w:ind w:firstLine="284"/>
        <w:contextualSpacing/>
        <w:jc w:val="both"/>
        <w:rPr>
          <w:rFonts w:ascii="Arial" w:eastAsia="Arial" w:hAnsi="Arial" w:cs="Arial"/>
          <w:i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0157BE">
        <w:rPr>
          <w:rFonts w:ascii="Arial" w:eastAsia="Arial" w:hAnsi="Arial" w:cs="Arial"/>
          <w:i/>
          <w:sz w:val="16"/>
          <w:szCs w:val="16"/>
        </w:rPr>
        <w:t>Note: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0157BE">
        <w:rPr>
          <w:rFonts w:ascii="Arial" w:eastAsia="Arial" w:hAnsi="Arial" w:cs="Arial"/>
          <w:i/>
          <w:sz w:val="16"/>
          <w:szCs w:val="16"/>
        </w:rPr>
        <w:t>T</w:t>
      </w:r>
      <w:r w:rsidR="00156C50">
        <w:rPr>
          <w:rFonts w:ascii="Arial" w:eastAsia="Arial" w:hAnsi="Arial" w:cs="Arial"/>
          <w:i/>
          <w:sz w:val="16"/>
          <w:szCs w:val="16"/>
        </w:rPr>
        <w:t>he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156C50">
        <w:rPr>
          <w:rFonts w:ascii="Arial" w:eastAsia="Arial" w:hAnsi="Arial" w:cs="Arial"/>
          <w:i/>
          <w:sz w:val="16"/>
          <w:szCs w:val="16"/>
        </w:rPr>
        <w:t>Inventory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156C50">
        <w:rPr>
          <w:rFonts w:ascii="Arial" w:eastAsia="Arial" w:hAnsi="Arial" w:cs="Arial"/>
          <w:i/>
          <w:sz w:val="16"/>
          <w:szCs w:val="16"/>
        </w:rPr>
        <w:t>S</w:t>
      </w:r>
      <w:r w:rsidR="00FD5BF5">
        <w:rPr>
          <w:rFonts w:ascii="Arial" w:eastAsia="Arial" w:hAnsi="Arial" w:cs="Arial"/>
          <w:i/>
          <w:sz w:val="16"/>
          <w:szCs w:val="16"/>
        </w:rPr>
        <w:t>ummary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FD5BF5">
        <w:rPr>
          <w:rFonts w:ascii="Arial" w:eastAsia="Arial" w:hAnsi="Arial" w:cs="Arial"/>
          <w:i/>
          <w:sz w:val="16"/>
          <w:szCs w:val="16"/>
        </w:rPr>
        <w:t>is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FD5BF5">
        <w:rPr>
          <w:rFonts w:ascii="Arial" w:eastAsia="Arial" w:hAnsi="Arial" w:cs="Arial"/>
          <w:i/>
          <w:sz w:val="16"/>
          <w:szCs w:val="16"/>
        </w:rPr>
        <w:t>as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FD5BF5">
        <w:rPr>
          <w:rFonts w:ascii="Arial" w:eastAsia="Arial" w:hAnsi="Arial" w:cs="Arial"/>
          <w:i/>
          <w:sz w:val="16"/>
          <w:szCs w:val="16"/>
        </w:rPr>
        <w:t>of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5264DB">
        <w:rPr>
          <w:rFonts w:ascii="Arial" w:eastAsia="Arial" w:hAnsi="Arial" w:cs="Arial"/>
          <w:i/>
          <w:sz w:val="16"/>
          <w:szCs w:val="16"/>
        </w:rPr>
        <w:t>02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F70E7D">
        <w:rPr>
          <w:rFonts w:ascii="Arial" w:eastAsia="Arial" w:hAnsi="Arial" w:cs="Arial"/>
          <w:i/>
          <w:sz w:val="16"/>
          <w:szCs w:val="16"/>
        </w:rPr>
        <w:t>May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302FFC">
        <w:rPr>
          <w:rFonts w:ascii="Arial" w:eastAsia="Arial" w:hAnsi="Arial" w:cs="Arial"/>
          <w:i/>
          <w:sz w:val="16"/>
          <w:szCs w:val="16"/>
        </w:rPr>
        <w:t>2020</w:t>
      </w:r>
      <w:r w:rsidR="00FD2457">
        <w:rPr>
          <w:rFonts w:ascii="Arial" w:eastAsia="Arial" w:hAnsi="Arial" w:cs="Arial"/>
          <w:i/>
          <w:sz w:val="16"/>
          <w:szCs w:val="16"/>
        </w:rPr>
        <w:t>,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  <w:r w:rsidR="005264DB">
        <w:rPr>
          <w:rFonts w:ascii="Arial" w:eastAsia="Arial" w:hAnsi="Arial" w:cs="Arial"/>
          <w:i/>
          <w:sz w:val="16"/>
          <w:szCs w:val="16"/>
        </w:rPr>
        <w:t>6PM</w:t>
      </w:r>
      <w:r w:rsidR="000157BE">
        <w:rPr>
          <w:rFonts w:ascii="Arial" w:eastAsia="Arial" w:hAnsi="Arial" w:cs="Arial"/>
          <w:i/>
          <w:sz w:val="16"/>
          <w:szCs w:val="16"/>
        </w:rPr>
        <w:t>.</w:t>
      </w:r>
      <w:r>
        <w:rPr>
          <w:rFonts w:ascii="Arial" w:eastAsia="Arial" w:hAnsi="Arial" w:cs="Arial"/>
          <w:i/>
          <w:sz w:val="16"/>
          <w:szCs w:val="16"/>
        </w:rPr>
        <w:t xml:space="preserve"> </w:t>
      </w:r>
    </w:p>
    <w:p w14:paraId="532B4E9F" w14:textId="5105571D" w:rsidR="00FB31DE" w:rsidRDefault="000157BE" w:rsidP="00F80DD1">
      <w:pPr>
        <w:spacing w:after="0" w:line="240" w:lineRule="auto"/>
        <w:contextualSpacing/>
        <w:jc w:val="right"/>
        <w:rPr>
          <w:rFonts w:ascii="Arial" w:eastAsia="Arial" w:hAnsi="Arial" w:cs="Arial"/>
          <w:i/>
          <w:color w:val="0070C0"/>
          <w:sz w:val="16"/>
          <w:szCs w:val="16"/>
        </w:rPr>
      </w:pPr>
      <w:r>
        <w:rPr>
          <w:rFonts w:ascii="Arial" w:eastAsia="Arial" w:hAnsi="Arial" w:cs="Arial"/>
          <w:i/>
          <w:color w:val="0070C0"/>
          <w:sz w:val="16"/>
          <w:szCs w:val="16"/>
        </w:rPr>
        <w:t>Source:</w:t>
      </w:r>
      <w:r w:rsidR="00C70175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41481F">
        <w:rPr>
          <w:rFonts w:ascii="Arial" w:eastAsia="Arial" w:hAnsi="Arial" w:cs="Arial"/>
          <w:i/>
          <w:color w:val="0070C0"/>
          <w:sz w:val="16"/>
          <w:szCs w:val="16"/>
        </w:rPr>
        <w:t>DRMB</w:t>
      </w:r>
      <w:r w:rsidR="00C70175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 w:rsidR="0041481F">
        <w:rPr>
          <w:rFonts w:ascii="Arial" w:eastAsia="Arial" w:hAnsi="Arial" w:cs="Arial"/>
          <w:i/>
          <w:color w:val="0070C0"/>
          <w:sz w:val="16"/>
          <w:szCs w:val="16"/>
        </w:rPr>
        <w:t>and</w:t>
      </w:r>
      <w:r w:rsidR="00C70175">
        <w:rPr>
          <w:rFonts w:ascii="Arial" w:eastAsia="Arial" w:hAnsi="Arial" w:cs="Arial"/>
          <w:i/>
          <w:color w:val="0070C0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color w:val="0070C0"/>
          <w:sz w:val="16"/>
          <w:szCs w:val="16"/>
        </w:rPr>
        <w:t>NRLMB</w:t>
      </w:r>
    </w:p>
    <w:p w14:paraId="65F38CA7" w14:textId="2D163BF5" w:rsidR="009A6FFC" w:rsidRPr="003F5FE2" w:rsidRDefault="009A6FFC" w:rsidP="00F80DD1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4"/>
          <w:szCs w:val="28"/>
        </w:rPr>
      </w:pPr>
    </w:p>
    <w:p w14:paraId="6281282F" w14:textId="7721174D" w:rsidR="00F85877" w:rsidRDefault="000157BE" w:rsidP="00F80DD1">
      <w:pPr>
        <w:spacing w:after="0" w:line="240" w:lineRule="auto"/>
        <w:contextualSpacing/>
        <w:rPr>
          <w:rFonts w:ascii="Arial" w:eastAsia="Arial" w:hAnsi="Arial" w:cs="Arial"/>
          <w:i/>
          <w:color w:val="0070C0"/>
          <w:sz w:val="16"/>
          <w:szCs w:val="16"/>
        </w:rPr>
      </w:pPr>
      <w:r>
        <w:rPr>
          <w:rFonts w:ascii="Arial" w:eastAsia="Arial" w:hAnsi="Arial" w:cs="Arial"/>
          <w:b/>
          <w:color w:val="002060"/>
          <w:sz w:val="28"/>
          <w:szCs w:val="28"/>
        </w:rPr>
        <w:t>Situational</w:t>
      </w:r>
      <w:r w:rsidR="00C70175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color w:val="002060"/>
          <w:sz w:val="28"/>
          <w:szCs w:val="28"/>
        </w:rPr>
        <w:t>Reports</w:t>
      </w:r>
    </w:p>
    <w:p w14:paraId="0FEF6D84" w14:textId="77777777" w:rsidR="00F85877" w:rsidRDefault="00F85877" w:rsidP="00F80DD1">
      <w:pPr>
        <w:spacing w:after="0" w:line="240" w:lineRule="auto"/>
        <w:contextualSpacing/>
        <w:rPr>
          <w:rFonts w:ascii="Arial" w:eastAsia="Arial" w:hAnsi="Arial" w:cs="Arial"/>
          <w:b/>
          <w:color w:val="002060"/>
          <w:sz w:val="24"/>
          <w:szCs w:val="24"/>
        </w:rPr>
      </w:pPr>
    </w:p>
    <w:p w14:paraId="6F491DA4" w14:textId="77777777" w:rsidR="00F85877" w:rsidRPr="00F46A41" w:rsidRDefault="000157BE" w:rsidP="00F80D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F46A41">
        <w:rPr>
          <w:rFonts w:ascii="Arial" w:eastAsia="Arial" w:hAnsi="Arial" w:cs="Arial"/>
          <w:b/>
          <w:sz w:val="24"/>
          <w:szCs w:val="24"/>
        </w:rPr>
        <w:t>DSWD-DRMB</w:t>
      </w:r>
    </w:p>
    <w:tbl>
      <w:tblPr>
        <w:tblStyle w:val="13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F46A41" w:rsidRPr="00F46A41" w14:paraId="5EC7CF79" w14:textId="77777777" w:rsidTr="00F46A41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BBDDF69" w14:textId="77777777" w:rsidR="00F3231F" w:rsidRPr="00F46A41" w:rsidRDefault="00F3231F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20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E30BCCC" w14:textId="1AD1AC6D" w:rsidR="00F3231F" w:rsidRPr="00F46A41" w:rsidRDefault="00F3231F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20"/>
              </w:rPr>
              <w:t>SITUATIONS</w:t>
            </w:r>
            <w:r w:rsidR="00C70175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20"/>
              </w:rPr>
              <w:t>/</w:t>
            </w:r>
            <w:r w:rsidR="00C70175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20"/>
              </w:rPr>
              <w:t>ACTIONS</w:t>
            </w:r>
            <w:r w:rsidR="00C70175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20"/>
              </w:rPr>
              <w:t>UNDERTAKEN</w:t>
            </w:r>
          </w:p>
        </w:tc>
      </w:tr>
      <w:tr w:rsidR="00F3231F" w:rsidRPr="00F46A41" w14:paraId="333B13E0" w14:textId="77777777" w:rsidTr="00F46A41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3202334" w14:textId="163E7AE0" w:rsidR="00F3231F" w:rsidRPr="00F46A41" w:rsidRDefault="00F3231F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F46A41">
              <w:rPr>
                <w:rFonts w:ascii="Arial" w:eastAsia="Arial" w:hAnsi="Arial" w:cs="Arial"/>
                <w:sz w:val="20"/>
                <w:szCs w:val="20"/>
              </w:rPr>
              <w:t>02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May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81C1CC3" w14:textId="6243F92A" w:rsidR="00F3231F" w:rsidRPr="00F46A41" w:rsidRDefault="00F3231F" w:rsidP="00F80DD1">
            <w:pPr>
              <w:pStyle w:val="ListParagraph"/>
              <w:widowControl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65" w:hanging="165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F46A41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Disaster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Response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Management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Bureau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(DRMB)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is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on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BLUE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alert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status.</w:t>
            </w:r>
          </w:p>
          <w:p w14:paraId="798832C3" w14:textId="0101B9D3" w:rsidR="00F3231F" w:rsidRPr="00F46A41" w:rsidRDefault="00F3231F" w:rsidP="00F80DD1">
            <w:pPr>
              <w:pStyle w:val="ListParagraph"/>
              <w:widowControl/>
              <w:numPr>
                <w:ilvl w:val="0"/>
                <w:numId w:val="11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65" w:hanging="165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F46A41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DRMB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Operations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Center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(</w:t>
            </w:r>
            <w:proofErr w:type="spellStart"/>
            <w:r w:rsidRPr="00F46A41">
              <w:rPr>
                <w:rFonts w:ascii="Arial" w:eastAsia="Arial" w:hAnsi="Arial" w:cs="Arial"/>
                <w:sz w:val="20"/>
                <w:szCs w:val="20"/>
              </w:rPr>
              <w:t>OpCen</w:t>
            </w:r>
            <w:proofErr w:type="spellEnd"/>
            <w:r w:rsidRPr="00F46A41">
              <w:rPr>
                <w:rFonts w:ascii="Arial" w:eastAsia="Arial" w:hAnsi="Arial" w:cs="Arial"/>
                <w:sz w:val="20"/>
                <w:szCs w:val="20"/>
              </w:rPr>
              <w:t>)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is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24/7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virtual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operation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closely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monitor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coordinate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with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National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Resource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Logistics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Management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Bureau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(NRLMB)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DSWD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Field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Offices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significant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updates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on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response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operations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relative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COVID19.</w:t>
            </w:r>
          </w:p>
          <w:p w14:paraId="331B23D9" w14:textId="1637AEEB" w:rsidR="00F3231F" w:rsidRPr="00F46A41" w:rsidRDefault="00F3231F" w:rsidP="00F80DD1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181" w:hanging="180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F46A41">
              <w:rPr>
                <w:rFonts w:ascii="Arial" w:eastAsia="Arial" w:hAnsi="Arial" w:cs="Arial"/>
                <w:sz w:val="20"/>
                <w:szCs w:val="20"/>
              </w:rPr>
              <w:t>Continuous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provision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two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(2)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DRMB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personnel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render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duty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at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DSWD-Agency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Operations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Center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(AOC)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DSWD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Central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Office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at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Inter-Agency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Task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Force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lastRenderedPageBreak/>
              <w:t>(IATF)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in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Camp,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Aguinaldo,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Quezon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City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for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response</w:t>
            </w:r>
            <w:r w:rsidR="00C70175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20"/>
              </w:rPr>
              <w:t>monitoring.</w:t>
            </w:r>
          </w:p>
        </w:tc>
      </w:tr>
    </w:tbl>
    <w:p w14:paraId="1159BF83" w14:textId="77777777" w:rsidR="005B53B9" w:rsidRPr="00F46A41" w:rsidRDefault="005B53B9" w:rsidP="00F80DD1">
      <w:pPr>
        <w:spacing w:after="0" w:line="240" w:lineRule="auto"/>
        <w:contextualSpacing/>
        <w:rPr>
          <w:rFonts w:ascii="Arial" w:eastAsia="Arial" w:hAnsi="Arial" w:cs="Arial"/>
          <w:i/>
          <w:sz w:val="24"/>
          <w:szCs w:val="24"/>
        </w:rPr>
      </w:pPr>
    </w:p>
    <w:tbl>
      <w:tblPr>
        <w:tblStyle w:val="18"/>
        <w:tblpPr w:leftFromText="180" w:rightFromText="180" w:vertAnchor="text" w:horzAnchor="margin" w:tblpY="291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F46A41" w:rsidRPr="00F46A41" w14:paraId="5E24B55B" w14:textId="77777777" w:rsidTr="005B53B9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B14AFC0" w14:textId="77777777" w:rsidR="005B53B9" w:rsidRPr="00F46A41" w:rsidRDefault="005B53B9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3A72434" w14:textId="3BC0F2B3" w:rsidR="005B53B9" w:rsidRPr="00F46A41" w:rsidRDefault="005B53B9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F46A41" w:rsidRPr="00F46A41" w14:paraId="153C80D7" w14:textId="77777777" w:rsidTr="005B53B9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14E556D" w14:textId="08FBF81D" w:rsidR="005B53B9" w:rsidRPr="00F46A41" w:rsidRDefault="00681547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02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B53B9" w:rsidRPr="00F46A41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530099E" w14:textId="2E7F634B" w:rsidR="005B53B9" w:rsidRPr="00F46A41" w:rsidRDefault="005B53B9" w:rsidP="00F80DD1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DSWD-NRLMB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repacking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goods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possible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augmentation.</w:t>
            </w:r>
          </w:p>
          <w:p w14:paraId="4EEDD621" w14:textId="63CE35DF" w:rsidR="005B53B9" w:rsidRPr="00F46A41" w:rsidRDefault="005B53B9" w:rsidP="00F80DD1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DSWD-NRLMB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provides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logistical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augmentation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A1436" w:rsidRPr="00F46A41">
              <w:rPr>
                <w:rFonts w:ascii="Arial" w:eastAsia="Arial" w:hAnsi="Arial" w:cs="Arial"/>
                <w:sz w:val="20"/>
                <w:szCs w:val="19"/>
              </w:rPr>
              <w:t>FOs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delivering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LGUs.</w:t>
            </w:r>
          </w:p>
        </w:tc>
      </w:tr>
    </w:tbl>
    <w:p w14:paraId="4D276B35" w14:textId="77777777" w:rsidR="005B53B9" w:rsidRPr="00F46A41" w:rsidRDefault="005B53B9" w:rsidP="00F80D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F46A41">
        <w:rPr>
          <w:rFonts w:ascii="Arial" w:eastAsia="Arial" w:hAnsi="Arial" w:cs="Arial"/>
          <w:b/>
          <w:sz w:val="24"/>
          <w:szCs w:val="24"/>
        </w:rPr>
        <w:t>DSWD-NRLMB</w:t>
      </w:r>
    </w:p>
    <w:p w14:paraId="7C48A572" w14:textId="77777777" w:rsidR="005B53B9" w:rsidRPr="00F46A41" w:rsidRDefault="005B53B9" w:rsidP="00F80DD1">
      <w:pPr>
        <w:spacing w:after="0" w:line="240" w:lineRule="auto"/>
        <w:contextualSpacing/>
        <w:rPr>
          <w:rFonts w:ascii="Arial" w:eastAsia="Arial" w:hAnsi="Arial" w:cs="Arial"/>
          <w:i/>
          <w:sz w:val="24"/>
          <w:szCs w:val="24"/>
        </w:rPr>
      </w:pPr>
    </w:p>
    <w:p w14:paraId="09FFF46A" w14:textId="01F9A162" w:rsidR="00F85877" w:rsidRPr="00F46A41" w:rsidRDefault="000157BE" w:rsidP="00F80D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F46A41">
        <w:rPr>
          <w:rFonts w:ascii="Arial" w:eastAsia="Arial" w:hAnsi="Arial" w:cs="Arial"/>
          <w:b/>
          <w:sz w:val="24"/>
          <w:szCs w:val="24"/>
        </w:rPr>
        <w:t>DSWD-FO</w:t>
      </w:r>
      <w:r w:rsidR="00C70175">
        <w:rPr>
          <w:rFonts w:ascii="Arial" w:eastAsia="Arial" w:hAnsi="Arial" w:cs="Arial"/>
          <w:b/>
          <w:sz w:val="24"/>
          <w:szCs w:val="24"/>
        </w:rPr>
        <w:t xml:space="preserve"> </w:t>
      </w:r>
      <w:r w:rsidRPr="00F46A41">
        <w:rPr>
          <w:rFonts w:ascii="Arial" w:eastAsia="Arial" w:hAnsi="Arial" w:cs="Arial"/>
          <w:b/>
          <w:sz w:val="24"/>
          <w:szCs w:val="24"/>
        </w:rPr>
        <w:t>NCR</w:t>
      </w:r>
    </w:p>
    <w:tbl>
      <w:tblPr>
        <w:tblStyle w:val="17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F46A41" w:rsidRPr="00F46A41" w14:paraId="4822AB6A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B502C7F" w14:textId="77777777" w:rsidR="00F85877" w:rsidRPr="00F46A41" w:rsidRDefault="000157BE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DC7E180" w14:textId="43C37FE6" w:rsidR="00F85877" w:rsidRPr="00F46A41" w:rsidRDefault="000157BE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5247C6" w:rsidRPr="00F46A41" w14:paraId="72A162CB" w14:textId="77777777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516D905" w14:textId="5E5BF757" w:rsidR="001803D7" w:rsidRPr="00F46A41" w:rsidRDefault="00FD53A4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4E19D3" w:rsidRPr="00F46A41">
              <w:rPr>
                <w:rFonts w:ascii="Arial" w:eastAsia="Arial" w:hAnsi="Arial" w:cs="Arial"/>
                <w:sz w:val="20"/>
                <w:szCs w:val="19"/>
              </w:rPr>
              <w:t>2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F7709" w:rsidRPr="00F46A41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64BF1" w:rsidRPr="00F46A41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F31EAF4" w14:textId="2246FD4C" w:rsidR="000C0AC5" w:rsidRPr="00F46A41" w:rsidRDefault="00535F3E" w:rsidP="00F80DD1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NCR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relief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766D91" w:rsidRPr="00F46A41">
              <w:rPr>
                <w:rFonts w:ascii="Arial" w:eastAsia="Arial" w:hAnsi="Arial" w:cs="Arial"/>
                <w:b/>
                <w:sz w:val="20"/>
                <w:szCs w:val="19"/>
              </w:rPr>
              <w:t>7,129,145.19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66D91" w:rsidRPr="00F46A41">
              <w:rPr>
                <w:rFonts w:ascii="Arial" w:eastAsia="Arial" w:hAnsi="Arial" w:cs="Arial"/>
                <w:b/>
                <w:sz w:val="20"/>
                <w:szCs w:val="19"/>
              </w:rPr>
              <w:t>9,151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individuals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(i.e.,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stranded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workers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students,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F46A41">
              <w:rPr>
                <w:rFonts w:ascii="Arial" w:eastAsia="Arial" w:hAnsi="Arial" w:cs="Arial"/>
                <w:sz w:val="20"/>
                <w:szCs w:val="19"/>
              </w:rPr>
              <w:t>frontliners</w:t>
            </w:r>
            <w:proofErr w:type="spellEnd"/>
            <w:r w:rsidRPr="00F46A41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walk-in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D53A4" w:rsidRPr="00F46A41">
              <w:rPr>
                <w:rFonts w:ascii="Arial" w:eastAsia="Arial" w:hAnsi="Arial" w:cs="Arial"/>
                <w:sz w:val="20"/>
                <w:szCs w:val="19"/>
              </w:rPr>
              <w:t>clients</w:t>
            </w:r>
            <w:r w:rsidR="00547020" w:rsidRPr="00F46A41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residential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care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facilities,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etc.)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affected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Enhanced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Community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Quarantine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due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COVID-19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pandemic.</w:t>
            </w:r>
          </w:p>
          <w:p w14:paraId="790F740B" w14:textId="57A54651" w:rsidR="00263BF1" w:rsidRPr="00F46A41" w:rsidRDefault="00263BF1" w:rsidP="00F80DD1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Asian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Development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Bank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(ADB)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donated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$5,000,000.00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approximately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₱250,000,000.00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worth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goods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augmentation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Metro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Manila.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DSWD-NRLMB,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Philippine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Army,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NCR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working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together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facilitating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delivery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said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goods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form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bags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rice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(50kg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per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bag).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reporting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time,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following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delivered:</w:t>
            </w:r>
          </w:p>
          <w:tbl>
            <w:tblPr>
              <w:tblW w:w="4900" w:type="pct"/>
              <w:tblInd w:w="160" w:type="dxa"/>
              <w:tblLook w:val="04A0" w:firstRow="1" w:lastRow="0" w:firstColumn="1" w:lastColumn="0" w:noHBand="0" w:noVBand="1"/>
            </w:tblPr>
            <w:tblGrid>
              <w:gridCol w:w="1411"/>
              <w:gridCol w:w="1219"/>
              <w:gridCol w:w="1079"/>
              <w:gridCol w:w="1503"/>
              <w:gridCol w:w="1079"/>
              <w:gridCol w:w="1637"/>
            </w:tblGrid>
            <w:tr w:rsidR="00F46A41" w:rsidRPr="00F46A41" w14:paraId="60C384A2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60E3CF4B" w14:textId="77777777" w:rsidR="00263BF1" w:rsidRPr="00F46A41" w:rsidRDefault="00263BF1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LGU</w:t>
                  </w:r>
                </w:p>
              </w:tc>
              <w:tc>
                <w:tcPr>
                  <w:tcW w:w="77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1E944F7B" w14:textId="68AA1E61" w:rsidR="00263BF1" w:rsidRPr="00F46A41" w:rsidRDefault="00C06435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No.</w:t>
                  </w:r>
                  <w:r w:rsidR="00C70175">
                    <w:rPr>
                      <w:rFonts w:ascii="Arial" w:eastAsia="Arial" w:hAnsi="Arial" w:cs="Arial"/>
                      <w:sz w:val="20"/>
                      <w:szCs w:val="19"/>
                    </w:rPr>
                    <w:t xml:space="preserve"> </w:t>
                  </w: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of</w:t>
                  </w:r>
                  <w:r w:rsidR="00C70175">
                    <w:rPr>
                      <w:rFonts w:ascii="Arial" w:eastAsia="Arial" w:hAnsi="Arial" w:cs="Arial"/>
                      <w:sz w:val="20"/>
                      <w:szCs w:val="19"/>
                    </w:rPr>
                    <w:t xml:space="preserve"> </w:t>
                  </w:r>
                  <w:r w:rsidR="00263BF1"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Bags</w:t>
                  </w:r>
                  <w:r w:rsidR="00C70175">
                    <w:rPr>
                      <w:rFonts w:ascii="Arial" w:eastAsia="Arial" w:hAnsi="Arial" w:cs="Arial"/>
                      <w:sz w:val="20"/>
                      <w:szCs w:val="19"/>
                    </w:rPr>
                    <w:t xml:space="preserve"> </w:t>
                  </w:r>
                </w:p>
              </w:tc>
              <w:tc>
                <w:tcPr>
                  <w:tcW w:w="684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3AB9F65A" w14:textId="57233599" w:rsidR="00263BF1" w:rsidRPr="00F46A41" w:rsidRDefault="00263BF1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Cost</w:t>
                  </w:r>
                  <w:r w:rsidR="00C70175">
                    <w:rPr>
                      <w:rFonts w:ascii="Arial" w:eastAsia="Arial" w:hAnsi="Arial" w:cs="Arial"/>
                      <w:sz w:val="20"/>
                      <w:szCs w:val="19"/>
                    </w:rPr>
                    <w:t xml:space="preserve"> </w:t>
                  </w: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Per</w:t>
                  </w:r>
                  <w:r w:rsidR="00C70175">
                    <w:rPr>
                      <w:rFonts w:ascii="Arial" w:eastAsia="Arial" w:hAnsi="Arial" w:cs="Arial"/>
                      <w:sz w:val="20"/>
                      <w:szCs w:val="19"/>
                    </w:rPr>
                    <w:t xml:space="preserve"> </w:t>
                  </w: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Bag</w:t>
                  </w:r>
                </w:p>
              </w:tc>
              <w:tc>
                <w:tcPr>
                  <w:tcW w:w="952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0B2CBE47" w14:textId="41EA3C70" w:rsidR="00263BF1" w:rsidRPr="00F46A41" w:rsidRDefault="00C06435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No.</w:t>
                  </w:r>
                  <w:r w:rsidR="00C70175">
                    <w:rPr>
                      <w:rFonts w:ascii="Arial" w:eastAsia="Arial" w:hAnsi="Arial" w:cs="Arial"/>
                      <w:sz w:val="20"/>
                      <w:szCs w:val="19"/>
                    </w:rPr>
                    <w:t xml:space="preserve"> </w:t>
                  </w: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of</w:t>
                  </w:r>
                  <w:r w:rsidR="00C70175">
                    <w:rPr>
                      <w:rFonts w:ascii="Arial" w:eastAsia="Arial" w:hAnsi="Arial" w:cs="Arial"/>
                      <w:sz w:val="20"/>
                      <w:szCs w:val="19"/>
                    </w:rPr>
                    <w:t xml:space="preserve"> </w:t>
                  </w:r>
                  <w:r w:rsidR="00263BF1"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Relief</w:t>
                  </w:r>
                  <w:r w:rsidR="00C70175">
                    <w:rPr>
                      <w:rFonts w:ascii="Arial" w:eastAsia="Arial" w:hAnsi="Arial" w:cs="Arial"/>
                      <w:sz w:val="20"/>
                      <w:szCs w:val="19"/>
                    </w:rPr>
                    <w:t xml:space="preserve"> </w:t>
                  </w:r>
                  <w:r w:rsidR="00263BF1"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Goods</w:t>
                  </w:r>
                </w:p>
              </w:tc>
              <w:tc>
                <w:tcPr>
                  <w:tcW w:w="684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4E8C6CA1" w14:textId="72D4D5BF" w:rsidR="00263BF1" w:rsidRPr="00F46A41" w:rsidRDefault="00263BF1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Cost</w:t>
                  </w:r>
                  <w:r w:rsidR="00C70175">
                    <w:rPr>
                      <w:rFonts w:ascii="Arial" w:eastAsia="Arial" w:hAnsi="Arial" w:cs="Arial"/>
                      <w:sz w:val="20"/>
                      <w:szCs w:val="19"/>
                    </w:rPr>
                    <w:t xml:space="preserve"> </w:t>
                  </w: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Per</w:t>
                  </w:r>
                  <w:r w:rsidR="00C70175">
                    <w:rPr>
                      <w:rFonts w:ascii="Arial" w:eastAsia="Arial" w:hAnsi="Arial" w:cs="Arial"/>
                      <w:sz w:val="20"/>
                      <w:szCs w:val="19"/>
                    </w:rPr>
                    <w:t xml:space="preserve"> </w:t>
                  </w: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Relief</w:t>
                  </w:r>
                </w:p>
              </w:tc>
              <w:tc>
                <w:tcPr>
                  <w:tcW w:w="1013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0CECE"/>
                  <w:vAlign w:val="center"/>
                  <w:hideMark/>
                </w:tcPr>
                <w:p w14:paraId="7C303739" w14:textId="77777777" w:rsidR="00263BF1" w:rsidRPr="00F46A41" w:rsidRDefault="00263BF1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Total</w:t>
                  </w:r>
                </w:p>
              </w:tc>
            </w:tr>
            <w:tr w:rsidR="00F46A41" w:rsidRPr="00F46A41" w14:paraId="5FEC1549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47C42FAA" w14:textId="70FF0894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Caloocan</w:t>
                  </w:r>
                </w:p>
              </w:tc>
              <w:tc>
                <w:tcPr>
                  <w:tcW w:w="77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4C656D6A" w14:textId="27CCC86D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500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6A23617C" w14:textId="70A1722E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1,700.00</w:t>
                  </w:r>
                </w:p>
              </w:tc>
              <w:tc>
                <w:tcPr>
                  <w:tcW w:w="95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6A5FB40D" w14:textId="10CCD42D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16,500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748B470A" w14:textId="690874F1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2,500.00</w:t>
                  </w:r>
                </w:p>
              </w:tc>
              <w:tc>
                <w:tcPr>
                  <w:tcW w:w="10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1E312F30" w14:textId="07909B0C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42,100,000.00</w:t>
                  </w:r>
                </w:p>
              </w:tc>
            </w:tr>
            <w:tr w:rsidR="00F46A41" w:rsidRPr="00F46A41" w14:paraId="6F6E5AD3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EF96AFB" w14:textId="59C00F0D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Las</w:t>
                  </w:r>
                  <w:r w:rsidR="00C70175">
                    <w:rPr>
                      <w:rFonts w:ascii="Arial" w:eastAsia="Arial" w:hAnsi="Arial" w:cs="Arial"/>
                      <w:sz w:val="20"/>
                      <w:szCs w:val="19"/>
                    </w:rPr>
                    <w:t xml:space="preserve"> </w:t>
                  </w:r>
                  <w:proofErr w:type="spellStart"/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Piñas</w:t>
                  </w:r>
                  <w:proofErr w:type="spellEnd"/>
                </w:p>
              </w:tc>
              <w:tc>
                <w:tcPr>
                  <w:tcW w:w="77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18A1ABE" w14:textId="03C7F588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-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A30B2BA" w14:textId="29230AF2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-</w:t>
                  </w:r>
                </w:p>
              </w:tc>
              <w:tc>
                <w:tcPr>
                  <w:tcW w:w="95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9458340" w14:textId="62FE3148" w:rsidR="005D45BF" w:rsidRPr="00F46A41" w:rsidRDefault="005D45BF" w:rsidP="00F80DD1">
                  <w:pPr>
                    <w:pStyle w:val="NoSpacing"/>
                    <w:widowControl w:val="0"/>
                    <w:autoSpaceDE w:val="0"/>
                    <w:autoSpaceDN w:val="0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  <w:lang w:val="en-PH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  <w:lang w:val="en-PH"/>
                    </w:rPr>
                    <w:t>5,850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AC92DDB" w14:textId="694C4654" w:rsidR="005D45BF" w:rsidRPr="00F46A41" w:rsidRDefault="005D45BF" w:rsidP="00F80DD1">
                  <w:pPr>
                    <w:pStyle w:val="NoSpacing"/>
                    <w:widowControl w:val="0"/>
                    <w:autoSpaceDE w:val="0"/>
                    <w:autoSpaceDN w:val="0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  <w:lang w:val="en-PH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  <w:lang w:val="en-PH"/>
                    </w:rPr>
                    <w:t>2,500.00</w:t>
                  </w:r>
                </w:p>
              </w:tc>
              <w:tc>
                <w:tcPr>
                  <w:tcW w:w="10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2F0EADA" w14:textId="769C34C3" w:rsidR="005D45BF" w:rsidRPr="00F46A41" w:rsidRDefault="005D45BF" w:rsidP="00F80DD1">
                  <w:pPr>
                    <w:pStyle w:val="NoSpacing"/>
                    <w:widowControl w:val="0"/>
                    <w:autoSpaceDE w:val="0"/>
                    <w:autoSpaceDN w:val="0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  <w:lang w:val="en-PH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  <w:lang w:val="en-PH"/>
                    </w:rPr>
                    <w:t>14,625,000.00</w:t>
                  </w:r>
                </w:p>
              </w:tc>
            </w:tr>
            <w:tr w:rsidR="00F46A41" w:rsidRPr="00F46A41" w14:paraId="0F42A9DA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779F423E" w14:textId="7C292938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proofErr w:type="spellStart"/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Malabon</w:t>
                  </w:r>
                  <w:proofErr w:type="spellEnd"/>
                </w:p>
              </w:tc>
              <w:tc>
                <w:tcPr>
                  <w:tcW w:w="77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33BD4387" w14:textId="1740DB92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-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7ED46762" w14:textId="212971CB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-</w:t>
                  </w:r>
                </w:p>
              </w:tc>
              <w:tc>
                <w:tcPr>
                  <w:tcW w:w="95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358F1689" w14:textId="510E3B5A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11,349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4D604A07" w14:textId="09D56C0E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2,500.00</w:t>
                  </w:r>
                </w:p>
              </w:tc>
              <w:tc>
                <w:tcPr>
                  <w:tcW w:w="10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0204DA98" w14:textId="7D9FBEEC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28,372,500.00</w:t>
                  </w:r>
                </w:p>
              </w:tc>
            </w:tr>
            <w:tr w:rsidR="00F46A41" w:rsidRPr="00F46A41" w14:paraId="2894914D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B7ABF42" w14:textId="7D9BDBFF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Makati</w:t>
                  </w:r>
                </w:p>
              </w:tc>
              <w:tc>
                <w:tcPr>
                  <w:tcW w:w="77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F07EDC9" w14:textId="5F53C6BD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-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E3A3BAB" w14:textId="2BFC194D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-</w:t>
                  </w:r>
                </w:p>
              </w:tc>
              <w:tc>
                <w:tcPr>
                  <w:tcW w:w="95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B0FEE81" w14:textId="5F6F3D1F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2,500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D3DAD8B" w14:textId="1DC206C3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2,500.00</w:t>
                  </w:r>
                </w:p>
              </w:tc>
              <w:tc>
                <w:tcPr>
                  <w:tcW w:w="10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2378FCE" w14:textId="4842E58C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6,250,000.00</w:t>
                  </w:r>
                </w:p>
              </w:tc>
            </w:tr>
            <w:tr w:rsidR="00F46A41" w:rsidRPr="00F46A41" w14:paraId="25C20C4E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0B02ACF" w14:textId="76232EEF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Manila</w:t>
                  </w:r>
                </w:p>
              </w:tc>
              <w:tc>
                <w:tcPr>
                  <w:tcW w:w="77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1671833" w14:textId="3ECC7126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500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B181D92" w14:textId="441D8F0E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1,700.00</w:t>
                  </w:r>
                </w:p>
              </w:tc>
              <w:tc>
                <w:tcPr>
                  <w:tcW w:w="95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73310A1" w14:textId="23A9456C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5,008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D11B8DF" w14:textId="339CA12D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2,500</w:t>
                  </w:r>
                </w:p>
              </w:tc>
              <w:tc>
                <w:tcPr>
                  <w:tcW w:w="10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BEE0851" w14:textId="1E15EC97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13,370,000.00</w:t>
                  </w:r>
                </w:p>
              </w:tc>
            </w:tr>
            <w:tr w:rsidR="00F46A41" w:rsidRPr="00F46A41" w14:paraId="415DD7A6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F4AE36F" w14:textId="00823DAD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proofErr w:type="spellStart"/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Navotas</w:t>
                  </w:r>
                  <w:proofErr w:type="spellEnd"/>
                </w:p>
              </w:tc>
              <w:tc>
                <w:tcPr>
                  <w:tcW w:w="77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703D352" w14:textId="1F84C521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-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8CEBAE4" w14:textId="438B4E11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-</w:t>
                  </w:r>
                </w:p>
              </w:tc>
              <w:tc>
                <w:tcPr>
                  <w:tcW w:w="95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DE4AF52" w14:textId="4D7EB30D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4,766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926A53F" w14:textId="1393F428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2,500.00</w:t>
                  </w:r>
                </w:p>
              </w:tc>
              <w:tc>
                <w:tcPr>
                  <w:tcW w:w="10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A9E2E2B" w14:textId="5FA90458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11,915,000.00</w:t>
                  </w:r>
                </w:p>
              </w:tc>
            </w:tr>
            <w:tr w:rsidR="00F46A41" w:rsidRPr="00F46A41" w14:paraId="1CE99515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EBF0125" w14:textId="6342CD8B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Pasay</w:t>
                  </w:r>
                </w:p>
              </w:tc>
              <w:tc>
                <w:tcPr>
                  <w:tcW w:w="77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09BB03A" w14:textId="14D43BB8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500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FC45500" w14:textId="2D03BCBD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1,700.00</w:t>
                  </w:r>
                </w:p>
              </w:tc>
              <w:tc>
                <w:tcPr>
                  <w:tcW w:w="95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9FD8FC1" w14:textId="4A1651DA" w:rsidR="005D45BF" w:rsidRPr="00F46A41" w:rsidRDefault="00DF7709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2,900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F80C625" w14:textId="2B64CC53" w:rsidR="005D45BF" w:rsidRPr="00F46A41" w:rsidRDefault="00DF7709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2,500.00</w:t>
                  </w:r>
                </w:p>
              </w:tc>
              <w:tc>
                <w:tcPr>
                  <w:tcW w:w="10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A3E23A0" w14:textId="6F7A9EB9" w:rsidR="005D45BF" w:rsidRPr="00F46A41" w:rsidRDefault="00DF7709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8</w:t>
                  </w:r>
                  <w:r w:rsidR="005D45BF"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,</w:t>
                  </w: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100,</w:t>
                  </w:r>
                  <w:r w:rsidR="005D45BF"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000.00</w:t>
                  </w:r>
                </w:p>
              </w:tc>
            </w:tr>
            <w:tr w:rsidR="00F46A41" w:rsidRPr="00F46A41" w14:paraId="4EA51C19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A51AF69" w14:textId="79AD2242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Quezon</w:t>
                  </w:r>
                </w:p>
              </w:tc>
              <w:tc>
                <w:tcPr>
                  <w:tcW w:w="77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AC324B7" w14:textId="02083D10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500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B644497" w14:textId="111B3567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1,700.00</w:t>
                  </w:r>
                </w:p>
              </w:tc>
              <w:tc>
                <w:tcPr>
                  <w:tcW w:w="95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0A832F8" w14:textId="34FE9114" w:rsidR="005D45BF" w:rsidRPr="00F46A41" w:rsidRDefault="00766D91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15,800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FB80CF7" w14:textId="34132CC9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2,500.00</w:t>
                  </w:r>
                </w:p>
              </w:tc>
              <w:tc>
                <w:tcPr>
                  <w:tcW w:w="10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2D63466" w14:textId="47EF289C" w:rsidR="005D45BF" w:rsidRPr="00F46A41" w:rsidRDefault="00766D91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40,350,000.00</w:t>
                  </w:r>
                </w:p>
              </w:tc>
            </w:tr>
            <w:tr w:rsidR="00F46A41" w:rsidRPr="00F46A41" w14:paraId="5B914DB1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62EAFF7" w14:textId="63958023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proofErr w:type="spellStart"/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Taguig</w:t>
                  </w:r>
                  <w:proofErr w:type="spellEnd"/>
                </w:p>
              </w:tc>
              <w:tc>
                <w:tcPr>
                  <w:tcW w:w="77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8215C30" w14:textId="7961B94B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-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2DA85E3" w14:textId="350E78BE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-</w:t>
                  </w:r>
                </w:p>
              </w:tc>
              <w:tc>
                <w:tcPr>
                  <w:tcW w:w="95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44F373F" w14:textId="073AECAA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5,500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E07474C" w14:textId="7A95EEDA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2,500.00</w:t>
                  </w:r>
                </w:p>
              </w:tc>
              <w:tc>
                <w:tcPr>
                  <w:tcW w:w="10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8471F86" w14:textId="64F90AC4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13,750,000.00</w:t>
                  </w:r>
                </w:p>
              </w:tc>
            </w:tr>
            <w:tr w:rsidR="00F46A41" w:rsidRPr="00F46A41" w14:paraId="6CF88CD8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67E9C64" w14:textId="411EFEDC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Valenzuela</w:t>
                  </w:r>
                </w:p>
              </w:tc>
              <w:tc>
                <w:tcPr>
                  <w:tcW w:w="77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22429AF8" w14:textId="5D2408D9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-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03FF27C" w14:textId="4A745F3F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-</w:t>
                  </w:r>
                </w:p>
              </w:tc>
              <w:tc>
                <w:tcPr>
                  <w:tcW w:w="95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60466972" w14:textId="6D76DBBC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25,948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848118F" w14:textId="03D8B210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2,500.00</w:t>
                  </w:r>
                </w:p>
              </w:tc>
              <w:tc>
                <w:tcPr>
                  <w:tcW w:w="10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4FD657F1" w14:textId="2B33BF8B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sz w:val="20"/>
                      <w:szCs w:val="19"/>
                    </w:rPr>
                    <w:t>64,870,000.00</w:t>
                  </w:r>
                </w:p>
              </w:tc>
            </w:tr>
            <w:tr w:rsidR="00F46A41" w:rsidRPr="00F46A41" w14:paraId="79D6290E" w14:textId="77777777" w:rsidTr="005D45BF">
              <w:trPr>
                <w:trHeight w:val="20"/>
              </w:trPr>
              <w:tc>
                <w:tcPr>
                  <w:tcW w:w="894" w:type="pc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0CEE5C9A" w14:textId="77777777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center"/>
                    <w:rPr>
                      <w:rFonts w:ascii="Arial" w:eastAsia="Arial" w:hAnsi="Arial" w:cs="Arial"/>
                      <w:b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b/>
                      <w:sz w:val="20"/>
                      <w:szCs w:val="19"/>
                    </w:rPr>
                    <w:t>TOTAL</w:t>
                  </w:r>
                </w:p>
              </w:tc>
              <w:tc>
                <w:tcPr>
                  <w:tcW w:w="77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2F6329C2" w14:textId="77777777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b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b/>
                      <w:sz w:val="20"/>
                      <w:szCs w:val="19"/>
                    </w:rPr>
                    <w:t>2,000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0A45B898" w14:textId="1A46B3D6" w:rsidR="005D45BF" w:rsidRPr="00F46A41" w:rsidRDefault="00C70175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b/>
                      <w:sz w:val="20"/>
                      <w:szCs w:val="19"/>
                    </w:rPr>
                  </w:pPr>
                  <w:r>
                    <w:rPr>
                      <w:rFonts w:ascii="Arial" w:eastAsia="Arial" w:hAnsi="Arial" w:cs="Arial"/>
                      <w:b/>
                      <w:sz w:val="20"/>
                      <w:szCs w:val="19"/>
                    </w:rPr>
                    <w:t xml:space="preserve"> </w:t>
                  </w:r>
                </w:p>
              </w:tc>
              <w:tc>
                <w:tcPr>
                  <w:tcW w:w="952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2FC74CC7" w14:textId="4A5176D4" w:rsidR="005D45BF" w:rsidRPr="00F46A41" w:rsidRDefault="00766D91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b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b/>
                      <w:sz w:val="20"/>
                      <w:szCs w:val="19"/>
                    </w:rPr>
                    <w:t>96,1</w:t>
                  </w:r>
                  <w:r w:rsidR="005D45BF" w:rsidRPr="00F46A41">
                    <w:rPr>
                      <w:rFonts w:ascii="Arial" w:eastAsia="Arial" w:hAnsi="Arial" w:cs="Arial"/>
                      <w:b/>
                      <w:sz w:val="20"/>
                      <w:szCs w:val="19"/>
                    </w:rPr>
                    <w:t>21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0BD9328E" w14:textId="7F51BCBF" w:rsidR="005D45BF" w:rsidRPr="00F46A41" w:rsidRDefault="00C70175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b/>
                      <w:sz w:val="20"/>
                      <w:szCs w:val="19"/>
                    </w:rPr>
                  </w:pPr>
                  <w:r>
                    <w:rPr>
                      <w:rFonts w:ascii="Arial" w:eastAsia="Arial" w:hAnsi="Arial" w:cs="Arial"/>
                      <w:b/>
                      <w:sz w:val="20"/>
                      <w:szCs w:val="19"/>
                    </w:rPr>
                    <w:t xml:space="preserve"> </w:t>
                  </w:r>
                </w:p>
              </w:tc>
              <w:tc>
                <w:tcPr>
                  <w:tcW w:w="1013" w:type="pct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E2EFDA"/>
                  <w:vAlign w:val="center"/>
                  <w:hideMark/>
                </w:tcPr>
                <w:p w14:paraId="26753745" w14:textId="214394F6" w:rsidR="005D45BF" w:rsidRPr="00F46A41" w:rsidRDefault="005D45BF" w:rsidP="00F80DD1">
                  <w:pPr>
                    <w:autoSpaceDE w:val="0"/>
                    <w:autoSpaceDN w:val="0"/>
                    <w:spacing w:after="0" w:line="240" w:lineRule="auto"/>
                    <w:ind w:left="30"/>
                    <w:contextualSpacing/>
                    <w:jc w:val="right"/>
                    <w:rPr>
                      <w:rFonts w:ascii="Arial" w:eastAsia="Arial" w:hAnsi="Arial" w:cs="Arial"/>
                      <w:b/>
                      <w:sz w:val="20"/>
                      <w:szCs w:val="19"/>
                    </w:rPr>
                  </w:pPr>
                  <w:r w:rsidRPr="00F46A41">
                    <w:rPr>
                      <w:rFonts w:ascii="Arial" w:eastAsia="Arial" w:hAnsi="Arial" w:cs="Arial"/>
                      <w:b/>
                      <w:sz w:val="20"/>
                      <w:szCs w:val="19"/>
                    </w:rPr>
                    <w:t>2</w:t>
                  </w:r>
                  <w:r w:rsidR="00890409" w:rsidRPr="00F46A41">
                    <w:rPr>
                      <w:rFonts w:ascii="Arial" w:eastAsia="Arial" w:hAnsi="Arial" w:cs="Arial"/>
                      <w:b/>
                      <w:sz w:val="20"/>
                      <w:szCs w:val="19"/>
                    </w:rPr>
                    <w:t>43</w:t>
                  </w:r>
                  <w:r w:rsidRPr="00F46A41">
                    <w:rPr>
                      <w:rFonts w:ascii="Arial" w:eastAsia="Arial" w:hAnsi="Arial" w:cs="Arial"/>
                      <w:b/>
                      <w:sz w:val="20"/>
                      <w:szCs w:val="19"/>
                    </w:rPr>
                    <w:t>,</w:t>
                  </w:r>
                  <w:r w:rsidR="00890409" w:rsidRPr="00F46A41">
                    <w:rPr>
                      <w:rFonts w:ascii="Arial" w:eastAsia="Arial" w:hAnsi="Arial" w:cs="Arial"/>
                      <w:b/>
                      <w:sz w:val="20"/>
                      <w:szCs w:val="19"/>
                    </w:rPr>
                    <w:t>702</w:t>
                  </w:r>
                  <w:r w:rsidRPr="00F46A41">
                    <w:rPr>
                      <w:rFonts w:ascii="Arial" w:eastAsia="Arial" w:hAnsi="Arial" w:cs="Arial"/>
                      <w:b/>
                      <w:sz w:val="20"/>
                      <w:szCs w:val="19"/>
                    </w:rPr>
                    <w:t>,500.00</w:t>
                  </w:r>
                </w:p>
              </w:tc>
            </w:tr>
          </w:tbl>
          <w:p w14:paraId="3F0E8C2B" w14:textId="77777777" w:rsidR="005D45BF" w:rsidRPr="00F46A41" w:rsidRDefault="005D45BF" w:rsidP="00F80DD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6754AF3D" w14:textId="05A45012" w:rsidR="005247C6" w:rsidRPr="00F46A41" w:rsidRDefault="005247C6" w:rsidP="00F80DD1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NCR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coordinating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Joint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Task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Force-National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Capital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Region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(JTR-NCR)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possible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provision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trucks/vehicles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hauling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transport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goods.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meantime,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some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have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committed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provide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own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trucks/vehicles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same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purpose.</w:t>
            </w:r>
          </w:p>
          <w:p w14:paraId="36D3B3B1" w14:textId="76881F19" w:rsidR="001803D7" w:rsidRPr="00F46A41" w:rsidRDefault="000000AE" w:rsidP="00F80DD1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NCR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coordinating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Philippine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National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Police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(PNP)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</w:t>
            </w:r>
            <w:r w:rsidR="005247C6" w:rsidRPr="00F46A41">
              <w:rPr>
                <w:rFonts w:ascii="Arial" w:eastAsia="Arial" w:hAnsi="Arial" w:cs="Arial"/>
                <w:sz w:val="20"/>
                <w:szCs w:val="19"/>
              </w:rPr>
              <w:t>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F46A41">
              <w:rPr>
                <w:rFonts w:ascii="Arial" w:eastAsia="Arial" w:hAnsi="Arial" w:cs="Arial"/>
                <w:sz w:val="20"/>
                <w:szCs w:val="19"/>
              </w:rPr>
              <w:t>ensure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F46A41">
              <w:rPr>
                <w:rFonts w:ascii="Arial" w:eastAsia="Arial" w:hAnsi="Arial" w:cs="Arial"/>
                <w:sz w:val="20"/>
                <w:szCs w:val="19"/>
              </w:rPr>
              <w:t>safety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F46A41">
              <w:rPr>
                <w:rFonts w:ascii="Arial" w:eastAsia="Arial" w:hAnsi="Arial" w:cs="Arial"/>
                <w:sz w:val="20"/>
                <w:szCs w:val="19"/>
              </w:rPr>
              <w:t>security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F46A41">
              <w:rPr>
                <w:rFonts w:ascii="Arial" w:eastAsia="Arial" w:hAnsi="Arial" w:cs="Arial"/>
                <w:sz w:val="20"/>
                <w:szCs w:val="19"/>
              </w:rPr>
              <w:t>during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F46A41">
              <w:rPr>
                <w:rFonts w:ascii="Arial" w:eastAsia="Arial" w:hAnsi="Arial" w:cs="Arial"/>
                <w:sz w:val="20"/>
                <w:szCs w:val="19"/>
              </w:rPr>
              <w:t>hauling,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F46A41">
              <w:rPr>
                <w:rFonts w:ascii="Arial" w:eastAsia="Arial" w:hAnsi="Arial" w:cs="Arial"/>
                <w:sz w:val="20"/>
                <w:szCs w:val="19"/>
              </w:rPr>
              <w:t>transport,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F46A41">
              <w:rPr>
                <w:rFonts w:ascii="Arial" w:eastAsia="Arial" w:hAnsi="Arial" w:cs="Arial"/>
                <w:sz w:val="20"/>
                <w:szCs w:val="19"/>
              </w:rPr>
              <w:t>unloading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47C6"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goods.</w:t>
            </w:r>
          </w:p>
        </w:tc>
      </w:tr>
    </w:tbl>
    <w:p w14:paraId="1DBBF9AA" w14:textId="77777777" w:rsidR="00DC63F3" w:rsidRPr="00F46A41" w:rsidRDefault="00DC63F3" w:rsidP="00F80D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3457E940" w14:textId="1A481EEE" w:rsidR="00C423E5" w:rsidRPr="00F46A41" w:rsidRDefault="008A4241" w:rsidP="00F80D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F46A41">
        <w:rPr>
          <w:rFonts w:ascii="Arial" w:eastAsia="Arial" w:hAnsi="Arial" w:cs="Arial"/>
          <w:b/>
          <w:sz w:val="24"/>
          <w:szCs w:val="24"/>
        </w:rPr>
        <w:t>DSWD-FO</w:t>
      </w:r>
      <w:r w:rsidR="00C70175">
        <w:rPr>
          <w:rFonts w:ascii="Arial" w:eastAsia="Arial" w:hAnsi="Arial" w:cs="Arial"/>
          <w:b/>
          <w:sz w:val="24"/>
          <w:szCs w:val="24"/>
        </w:rPr>
        <w:t xml:space="preserve"> </w:t>
      </w:r>
      <w:r w:rsidRPr="00F46A41">
        <w:rPr>
          <w:rFonts w:ascii="Arial" w:eastAsia="Arial" w:hAnsi="Arial" w:cs="Arial"/>
          <w:b/>
          <w:sz w:val="24"/>
          <w:szCs w:val="24"/>
        </w:rPr>
        <w:t>CAR</w:t>
      </w:r>
    </w:p>
    <w:tbl>
      <w:tblPr>
        <w:tblStyle w:val="13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F46A41" w:rsidRPr="00F46A41" w14:paraId="0DB4C496" w14:textId="77777777" w:rsidTr="00833D4D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A285677" w14:textId="77777777" w:rsidR="00DC63F3" w:rsidRPr="00F46A41" w:rsidRDefault="00DC63F3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889E8CC" w14:textId="26469D29" w:rsidR="00DC63F3" w:rsidRPr="00F46A41" w:rsidRDefault="00DC63F3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DC63F3" w:rsidRPr="00276F7D" w14:paraId="0A938C07" w14:textId="77777777" w:rsidTr="00833D4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3ED1165" w14:textId="34DC1AC0" w:rsidR="00DC63F3" w:rsidRPr="00276F7D" w:rsidRDefault="00283229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0</w:t>
            </w:r>
            <w:r w:rsid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2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8B6009"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May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9E27790" w14:textId="5FD77775" w:rsidR="00DC63F3" w:rsidRPr="00276F7D" w:rsidRDefault="00DC63F3" w:rsidP="00F80DD1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coordination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by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DRMD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staff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assigned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PSWADTs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LDRRMOs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updates.</w:t>
            </w:r>
          </w:p>
          <w:p w14:paraId="20118D81" w14:textId="7821DFE3" w:rsidR="00DC63F3" w:rsidRPr="00276F7D" w:rsidRDefault="00DC63F3" w:rsidP="00F80DD1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repacking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83229"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FFPs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production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hubs.</w:t>
            </w:r>
          </w:p>
          <w:p w14:paraId="5C6E5E8F" w14:textId="6FDDEA48" w:rsidR="00DC63F3" w:rsidRPr="00276F7D" w:rsidRDefault="00DC63F3" w:rsidP="00F80DD1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Rapid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Emergency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Telecommunications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Team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(RETT)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including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International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Maritime/Marine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Satellite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(INMARSAT)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equipment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are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standby.</w:t>
            </w:r>
          </w:p>
          <w:p w14:paraId="112E85D8" w14:textId="3D8E4986" w:rsidR="00DC63F3" w:rsidRPr="00276F7D" w:rsidRDefault="00DC63F3" w:rsidP="00F80DD1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Operations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Center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is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RED</w:t>
            </w:r>
            <w:r w:rsidR="00C7017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E821FD" w:rsidRPr="00276F7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Alert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accordance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alert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level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status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Cordillera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Regional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Disaster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Risk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Reduction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Management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Council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(CRDRRMC).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</w:p>
          <w:p w14:paraId="40D1668B" w14:textId="54665F55" w:rsidR="00DC63F3" w:rsidRPr="00276F7D" w:rsidRDefault="00DC63F3" w:rsidP="00F80DD1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Rendered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duty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at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CRDRRMC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Emergency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Operations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Center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Incident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Command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Post.</w:t>
            </w:r>
          </w:p>
          <w:p w14:paraId="3C57A961" w14:textId="7479E0CC" w:rsidR="00DC63F3" w:rsidRPr="00276F7D" w:rsidRDefault="0090760D" w:rsidP="00F80DD1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CAR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DRMD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staff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duty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is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coordinating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partner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agencies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logistical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concerns.</w:t>
            </w:r>
          </w:p>
          <w:p w14:paraId="0A09C1A3" w14:textId="7D77E5BD" w:rsidR="00DC63F3" w:rsidRPr="00276F7D" w:rsidRDefault="00DC63F3" w:rsidP="00F80DD1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coordination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PDO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II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DRR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focal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0760D"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person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in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provinces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0760D"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QRT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duty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0760D"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0760D"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0760D"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submission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0760D"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5610B"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update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65610B"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report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33564410" w14:textId="56EED0B5" w:rsidR="00DC63F3" w:rsidRPr="00276F7D" w:rsidRDefault="00DC63F3" w:rsidP="00F80DD1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coordination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DRMB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NRLMB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disaster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operations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concerns.</w:t>
            </w:r>
          </w:p>
          <w:p w14:paraId="0F7DD5FC" w14:textId="14430697" w:rsidR="00DC63F3" w:rsidRPr="00276F7D" w:rsidRDefault="00DC63F3" w:rsidP="00F80DD1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Rendered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24/7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duty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at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DSWD-FO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CAR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Emergency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Operations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Center.</w:t>
            </w:r>
          </w:p>
          <w:p w14:paraId="2E8AACDB" w14:textId="77777777" w:rsidR="0090760D" w:rsidRPr="00276F7D" w:rsidRDefault="0090760D" w:rsidP="00F80DD1">
            <w:pPr>
              <w:widowControl/>
              <w:autoSpaceDE w:val="0"/>
              <w:autoSpaceDN w:val="0"/>
              <w:adjustRightInd w:val="0"/>
              <w:ind w:left="181" w:hanging="180"/>
              <w:contextualSpacing/>
              <w:rPr>
                <w:rFonts w:ascii="Arial" w:hAnsi="Arial" w:cs="Arial"/>
                <w:b/>
                <w:color w:val="0070C0"/>
                <w:sz w:val="20"/>
                <w:szCs w:val="19"/>
              </w:rPr>
            </w:pPr>
          </w:p>
          <w:p w14:paraId="6986D28D" w14:textId="68681538" w:rsidR="00DC63F3" w:rsidRPr="00276F7D" w:rsidRDefault="00DC63F3" w:rsidP="00F80DD1">
            <w:pPr>
              <w:widowControl/>
              <w:autoSpaceDE w:val="0"/>
              <w:autoSpaceDN w:val="0"/>
              <w:adjustRightInd w:val="0"/>
              <w:ind w:left="181" w:hanging="180"/>
              <w:contextualSpacing/>
              <w:rPr>
                <w:rFonts w:ascii="Arial" w:hAnsi="Arial" w:cs="Arial"/>
                <w:b/>
                <w:color w:val="0070C0"/>
                <w:sz w:val="20"/>
                <w:szCs w:val="19"/>
              </w:rPr>
            </w:pPr>
            <w:r w:rsidRPr="00276F7D">
              <w:rPr>
                <w:rFonts w:ascii="Arial" w:hAnsi="Arial" w:cs="Arial"/>
                <w:b/>
                <w:color w:val="0070C0"/>
                <w:sz w:val="20"/>
                <w:szCs w:val="19"/>
              </w:rPr>
              <w:lastRenderedPageBreak/>
              <w:t>Social</w:t>
            </w:r>
            <w:r w:rsidR="00C70175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hAnsi="Arial" w:cs="Arial"/>
                <w:b/>
                <w:color w:val="0070C0"/>
                <w:sz w:val="20"/>
                <w:szCs w:val="19"/>
              </w:rPr>
              <w:t>Amelioration</w:t>
            </w:r>
            <w:r w:rsidR="00C70175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hAnsi="Arial" w:cs="Arial"/>
                <w:b/>
                <w:color w:val="0070C0"/>
                <w:sz w:val="20"/>
                <w:szCs w:val="19"/>
              </w:rPr>
              <w:t>Program</w:t>
            </w:r>
            <w:r w:rsidR="00C70175">
              <w:rPr>
                <w:rFonts w:ascii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hAnsi="Arial" w:cs="Arial"/>
                <w:b/>
                <w:color w:val="0070C0"/>
                <w:sz w:val="20"/>
                <w:szCs w:val="19"/>
              </w:rPr>
              <w:t>(SAP)</w:t>
            </w:r>
          </w:p>
          <w:p w14:paraId="3C80E473" w14:textId="37F37AAC" w:rsidR="007A33BD" w:rsidRPr="00276F7D" w:rsidRDefault="00335033" w:rsidP="00F80DD1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276F7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60,023</w:t>
            </w:r>
            <w:r w:rsidR="00C7017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DC63F3" w:rsidRPr="00276F7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4Ps</w:t>
            </w:r>
            <w:r w:rsidR="00C7017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DC63F3" w:rsidRPr="00276F7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households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189,855</w:t>
            </w:r>
            <w:r w:rsidR="00C7017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DC63F3" w:rsidRPr="00276F7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Non-4Ps</w:t>
            </w:r>
            <w:r w:rsidR="00C7017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DC63F3" w:rsidRPr="00276F7D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>families</w:t>
            </w:r>
            <w:r w:rsidR="00C70175">
              <w:rPr>
                <w:rFonts w:ascii="Arial" w:eastAsia="Arial" w:hAnsi="Arial" w:cs="Arial"/>
                <w:b/>
                <w:color w:val="0070C0"/>
                <w:sz w:val="20"/>
                <w:szCs w:val="19"/>
              </w:rPr>
              <w:t xml:space="preserve"> </w:t>
            </w:r>
            <w:r w:rsidR="00DC63F3"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received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DC63F3"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assistance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C7A36"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amounting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C7A36"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C7A36"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C7A36"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total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9C7A36"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b/>
                <w:bCs/>
                <w:color w:val="0070C0"/>
                <w:sz w:val="20"/>
                <w:szCs w:val="19"/>
                <w:lang w:val="en-US"/>
              </w:rPr>
              <w:t>₱1,291,842,700.00</w:t>
            </w:r>
            <w:r w:rsidR="00DC63F3"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2E6DA4DE" w14:textId="52024D5E" w:rsidR="007A33BD" w:rsidRPr="00276F7D" w:rsidRDefault="007A33BD" w:rsidP="00F80DD1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A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core-group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meeting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through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video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conference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was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conducted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with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Action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Officer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proofErr w:type="spellStart"/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Gascon</w:t>
            </w:r>
            <w:proofErr w:type="spellEnd"/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other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staff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regarding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updates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distribution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other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DSWD-related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services.</w:t>
            </w:r>
          </w:p>
          <w:p w14:paraId="16966592" w14:textId="56BA4A63" w:rsidR="00DC63F3" w:rsidRPr="00276F7D" w:rsidRDefault="00DC63F3" w:rsidP="00F80DD1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Continuous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monitoring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payout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for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non-4Ps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beneficiaries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="00283229"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7A33BD"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.</w:t>
            </w:r>
          </w:p>
          <w:p w14:paraId="22C344EB" w14:textId="3C4FB558" w:rsidR="00DC63F3" w:rsidRPr="00276F7D" w:rsidRDefault="00DC63F3" w:rsidP="00F80DD1">
            <w:pPr>
              <w:pStyle w:val="ListParagraph"/>
              <w:widowControl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181" w:hanging="18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Responded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grievances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SAP.</w:t>
            </w:r>
            <w:r w:rsidR="00C70175">
              <w:rPr>
                <w:color w:val="0070C0"/>
                <w:sz w:val="20"/>
                <w:szCs w:val="19"/>
              </w:rPr>
              <w:t xml:space="preserve"> </w:t>
            </w:r>
          </w:p>
          <w:p w14:paraId="69F58245" w14:textId="4C9307C8" w:rsidR="00DC63F3" w:rsidRPr="00276F7D" w:rsidRDefault="00DC63F3" w:rsidP="00F80DD1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181" w:hanging="180"/>
              <w:jc w:val="both"/>
              <w:rPr>
                <w:rFonts w:ascii="Arial" w:eastAsia="Arial" w:hAnsi="Arial" w:cs="Arial"/>
                <w:color w:val="0070C0"/>
                <w:sz w:val="20"/>
                <w:szCs w:val="19"/>
              </w:rPr>
            </w:pP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Strategized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utilization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savings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on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SAP</w:t>
            </w:r>
            <w:r w:rsidR="00C70175">
              <w:rPr>
                <w:rFonts w:ascii="Arial" w:eastAsia="Arial" w:hAnsi="Arial" w:cs="Arial"/>
                <w:color w:val="0070C0"/>
                <w:sz w:val="20"/>
                <w:szCs w:val="19"/>
              </w:rPr>
              <w:t xml:space="preserve"> </w:t>
            </w:r>
            <w:r w:rsidRPr="00276F7D">
              <w:rPr>
                <w:rFonts w:ascii="Arial" w:eastAsia="Arial" w:hAnsi="Arial" w:cs="Arial"/>
                <w:color w:val="0070C0"/>
                <w:sz w:val="20"/>
                <w:szCs w:val="19"/>
              </w:rPr>
              <w:t>distribution.</w:t>
            </w:r>
          </w:p>
        </w:tc>
      </w:tr>
    </w:tbl>
    <w:p w14:paraId="154D1C05" w14:textId="77777777" w:rsidR="008A4241" w:rsidRPr="00F46A41" w:rsidRDefault="008A4241" w:rsidP="00F80D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4A38B59F" w14:textId="3A27DACB" w:rsidR="00F85877" w:rsidRPr="00F46A41" w:rsidRDefault="000157BE" w:rsidP="00F80D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F46A41">
        <w:rPr>
          <w:rFonts w:ascii="Arial" w:eastAsia="Arial" w:hAnsi="Arial" w:cs="Arial"/>
          <w:b/>
          <w:sz w:val="24"/>
          <w:szCs w:val="24"/>
        </w:rPr>
        <w:t>DSWD-FO</w:t>
      </w:r>
      <w:r w:rsidR="00C70175">
        <w:rPr>
          <w:rFonts w:ascii="Arial" w:eastAsia="Arial" w:hAnsi="Arial" w:cs="Arial"/>
          <w:b/>
          <w:sz w:val="24"/>
          <w:szCs w:val="24"/>
        </w:rPr>
        <w:t xml:space="preserve"> </w:t>
      </w:r>
      <w:r w:rsidRPr="00F46A41">
        <w:rPr>
          <w:rFonts w:ascii="Arial" w:eastAsia="Arial" w:hAnsi="Arial" w:cs="Arial"/>
          <w:b/>
          <w:sz w:val="24"/>
          <w:szCs w:val="24"/>
        </w:rPr>
        <w:t>I</w:t>
      </w:r>
    </w:p>
    <w:tbl>
      <w:tblPr>
        <w:tblStyle w:val="15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F46A41" w:rsidRPr="00F46A41" w14:paraId="2B614C91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C9C6B60" w14:textId="77777777" w:rsidR="00F85877" w:rsidRPr="00F46A41" w:rsidRDefault="000157BE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7D0412E" w14:textId="3513EB0F" w:rsidR="00F85877" w:rsidRPr="00F46A41" w:rsidRDefault="000157BE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7518EE" w:rsidRPr="00F46A41" w14:paraId="5EB96624" w14:textId="77777777" w:rsidTr="00837938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EC31BC2" w14:textId="266E0561" w:rsidR="00826794" w:rsidRPr="00F46A41" w:rsidRDefault="00E2142B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adjustRightInd w:val="0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B1534C" w:rsidRPr="00F46A41">
              <w:rPr>
                <w:rFonts w:ascii="Arial" w:eastAsia="Arial" w:hAnsi="Arial" w:cs="Arial"/>
                <w:sz w:val="20"/>
                <w:szCs w:val="19"/>
              </w:rPr>
              <w:t>2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80666" w:rsidRPr="00F46A41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37938" w:rsidRPr="00F46A41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ED42CDA" w14:textId="55BF8B24" w:rsidR="007D2359" w:rsidRPr="00F46A41" w:rsidRDefault="00B1534C" w:rsidP="00F80DD1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As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part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RDRRMC1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IATF-EID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operations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against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COVID-19,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Mr.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Joshua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John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G.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Jimenez,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Mr.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Gerald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M.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Castillo,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Mr.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Walruz</w:t>
            </w:r>
            <w:proofErr w:type="spellEnd"/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G.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Baradi</w:t>
            </w:r>
            <w:proofErr w:type="spellEnd"/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,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Ms.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Juvynel</w:t>
            </w:r>
            <w:proofErr w:type="spellEnd"/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E.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proofErr w:type="spellStart"/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Angelito</w:t>
            </w:r>
            <w:proofErr w:type="spellEnd"/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are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continuously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rendering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duty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as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Regional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Incident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Management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Team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(RIMT)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members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at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2F,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OCD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1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Bldg.,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F46A41">
              <w:rPr>
                <w:rFonts w:ascii="Arial" w:eastAsia="Arial" w:hAnsi="Arial" w:cs="Arial"/>
                <w:sz w:val="20"/>
                <w:szCs w:val="19"/>
              </w:rPr>
              <w:t>Aguila</w:t>
            </w:r>
            <w:proofErr w:type="spellEnd"/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Road,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F46A41">
              <w:rPr>
                <w:rFonts w:ascii="Arial" w:eastAsia="Arial" w:hAnsi="Arial" w:cs="Arial"/>
                <w:sz w:val="20"/>
                <w:szCs w:val="19"/>
              </w:rPr>
              <w:t>Sevilla</w:t>
            </w:r>
            <w:proofErr w:type="spellEnd"/>
            <w:r w:rsidRPr="00F46A41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City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San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Fernando,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La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Union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while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Mr.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Angel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R.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Austria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renders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duty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at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RDRRMC1</w:t>
            </w:r>
            <w:r w:rsidR="00C70175">
              <w:rPr>
                <w:rFonts w:ascii="Arial" w:eastAsia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  <w:lang w:val="en-US"/>
              </w:rPr>
              <w:t>EOC.</w:t>
            </w:r>
          </w:p>
          <w:p w14:paraId="3C3284CD" w14:textId="20F18C84" w:rsidR="009655DB" w:rsidRPr="00F46A41" w:rsidRDefault="00F448D3" w:rsidP="00F80DD1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updating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Status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Treatment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Facilities,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80666" w:rsidRPr="00F46A41">
              <w:rPr>
                <w:rFonts w:ascii="Arial" w:eastAsia="Arial" w:hAnsi="Arial" w:cs="Arial"/>
                <w:sz w:val="20"/>
                <w:szCs w:val="19"/>
              </w:rPr>
              <w:t>Maps,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COVID-19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Daily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Report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Region</w:t>
            </w:r>
            <w:r w:rsidR="00153898" w:rsidRPr="00F46A41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53898"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53898" w:rsidRPr="00F46A41">
              <w:rPr>
                <w:rFonts w:ascii="Arial" w:eastAsia="Arial" w:hAnsi="Arial" w:cs="Arial"/>
                <w:sz w:val="20"/>
                <w:szCs w:val="19"/>
              </w:rPr>
              <w:t>updating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53898"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53898" w:rsidRPr="00F46A41">
              <w:rPr>
                <w:rFonts w:ascii="Arial" w:eastAsia="Arial" w:hAnsi="Arial" w:cs="Arial"/>
                <w:sz w:val="20"/>
                <w:szCs w:val="19"/>
              </w:rPr>
              <w:t>Incident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53898" w:rsidRPr="00F46A41">
              <w:rPr>
                <w:rFonts w:ascii="Arial" w:eastAsia="Arial" w:hAnsi="Arial" w:cs="Arial"/>
                <w:sz w:val="20"/>
                <w:szCs w:val="19"/>
              </w:rPr>
              <w:t>Action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53898" w:rsidRPr="00F46A41">
              <w:rPr>
                <w:rFonts w:ascii="Arial" w:eastAsia="Arial" w:hAnsi="Arial" w:cs="Arial"/>
                <w:sz w:val="20"/>
                <w:szCs w:val="19"/>
              </w:rPr>
              <w:t>Plan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being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conducted.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F602D" w:rsidRPr="00F46A41">
              <w:rPr>
                <w:rFonts w:ascii="Arial" w:eastAsia="Arial" w:hAnsi="Arial" w:cs="Arial"/>
                <w:sz w:val="20"/>
                <w:szCs w:val="19"/>
              </w:rPr>
              <w:t>Likewise,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F602D" w:rsidRPr="00F46A41">
              <w:rPr>
                <w:rFonts w:ascii="Arial" w:eastAsia="Arial" w:hAnsi="Arial" w:cs="Arial"/>
                <w:sz w:val="20"/>
                <w:szCs w:val="19"/>
              </w:rPr>
              <w:t>close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F602D" w:rsidRPr="00F46A41">
              <w:rPr>
                <w:rFonts w:ascii="Arial" w:eastAsia="Arial" w:hAnsi="Arial" w:cs="Arial"/>
                <w:sz w:val="20"/>
                <w:szCs w:val="19"/>
              </w:rPr>
              <w:t>coordi</w:t>
            </w:r>
            <w:r w:rsidR="009655DB" w:rsidRPr="00F46A41">
              <w:rPr>
                <w:rFonts w:ascii="Arial" w:eastAsia="Arial" w:hAnsi="Arial" w:cs="Arial"/>
                <w:sz w:val="20"/>
                <w:szCs w:val="19"/>
              </w:rPr>
              <w:t>nation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655DB" w:rsidRPr="00F46A41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655DB"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655DB" w:rsidRPr="00F46A41">
              <w:rPr>
                <w:rFonts w:ascii="Arial" w:eastAsia="Arial" w:hAnsi="Arial" w:cs="Arial"/>
                <w:sz w:val="20"/>
                <w:szCs w:val="19"/>
              </w:rPr>
              <w:t>provincial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655DB" w:rsidRPr="00F46A41">
              <w:rPr>
                <w:rFonts w:ascii="Arial" w:eastAsia="Arial" w:hAnsi="Arial" w:cs="Arial"/>
                <w:sz w:val="20"/>
                <w:szCs w:val="19"/>
              </w:rPr>
              <w:t>IMTs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F602D" w:rsidRPr="00F46A41">
              <w:rPr>
                <w:rFonts w:ascii="Arial" w:eastAsia="Arial" w:hAnsi="Arial" w:cs="Arial"/>
                <w:sz w:val="20"/>
                <w:szCs w:val="19"/>
              </w:rPr>
              <w:t>among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F602D" w:rsidRPr="00F46A41">
              <w:rPr>
                <w:rFonts w:ascii="Arial" w:eastAsia="Arial" w:hAnsi="Arial" w:cs="Arial"/>
                <w:sz w:val="20"/>
                <w:szCs w:val="19"/>
              </w:rPr>
              <w:t>RIMT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F602D"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F602D" w:rsidRPr="00F46A41">
              <w:rPr>
                <w:rFonts w:ascii="Arial" w:eastAsia="Arial" w:hAnsi="Arial" w:cs="Arial"/>
                <w:sz w:val="20"/>
                <w:szCs w:val="19"/>
              </w:rPr>
              <w:t>other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F602D" w:rsidRPr="00F46A41">
              <w:rPr>
                <w:rFonts w:ascii="Arial" w:eastAsia="Arial" w:hAnsi="Arial" w:cs="Arial"/>
                <w:sz w:val="20"/>
                <w:szCs w:val="19"/>
              </w:rPr>
              <w:t>RDRRMC1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53898" w:rsidRPr="00F46A41">
              <w:rPr>
                <w:rFonts w:ascii="Arial" w:eastAsia="Arial" w:hAnsi="Arial" w:cs="Arial"/>
                <w:sz w:val="20"/>
                <w:szCs w:val="19"/>
              </w:rPr>
              <w:t>members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F602D" w:rsidRPr="00F46A41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F602D" w:rsidRPr="00F46A41">
              <w:rPr>
                <w:rFonts w:ascii="Arial" w:eastAsia="Arial" w:hAnsi="Arial" w:cs="Arial"/>
                <w:sz w:val="20"/>
                <w:szCs w:val="19"/>
              </w:rPr>
              <w:t>also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F602D" w:rsidRPr="00F46A41">
              <w:rPr>
                <w:rFonts w:ascii="Arial" w:eastAsia="Arial" w:hAnsi="Arial" w:cs="Arial"/>
                <w:sz w:val="20"/>
                <w:szCs w:val="19"/>
              </w:rPr>
              <w:t>maintained.</w:t>
            </w:r>
          </w:p>
          <w:p w14:paraId="7349052B" w14:textId="77777777" w:rsidR="00E2142B" w:rsidRPr="00F46A41" w:rsidRDefault="00E2142B" w:rsidP="00F80DD1">
            <w:pPr>
              <w:autoSpaceDE w:val="0"/>
              <w:autoSpaceDN w:val="0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7CAAFD40" w14:textId="36D7DB04" w:rsidR="006B4E32" w:rsidRPr="00F46A41" w:rsidRDefault="008A723B" w:rsidP="00F80DD1">
            <w:pPr>
              <w:widowControl/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0B75AB6B" w14:textId="426BFAF8" w:rsidR="00346676" w:rsidRPr="00F46A41" w:rsidRDefault="001008AC" w:rsidP="00F80DD1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521408" w:rsidRPr="00F46A41">
              <w:rPr>
                <w:rFonts w:ascii="Arial" w:eastAsia="Arial" w:hAnsi="Arial" w:cs="Arial"/>
                <w:b/>
                <w:bCs/>
                <w:sz w:val="20"/>
                <w:szCs w:val="19"/>
                <w:lang w:val="en-ZA"/>
              </w:rPr>
              <w:t>2,779,931,000.00</w:t>
            </w:r>
            <w:r w:rsidR="00C70175">
              <w:rPr>
                <w:rFonts w:ascii="Arial" w:eastAsia="Arial" w:hAnsi="Arial" w:cs="Arial"/>
                <w:b/>
                <w:bCs/>
                <w:sz w:val="20"/>
                <w:szCs w:val="19"/>
                <w:lang w:val="en-ZA"/>
              </w:rPr>
              <w:t xml:space="preserve"> </w:t>
            </w:r>
            <w:r w:rsidR="0008157E" w:rsidRPr="00F46A41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paid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1408" w:rsidRPr="00F46A41">
              <w:rPr>
                <w:rFonts w:ascii="Arial" w:eastAsia="Arial" w:hAnsi="Arial" w:cs="Arial"/>
                <w:b/>
                <w:bCs/>
                <w:sz w:val="20"/>
                <w:szCs w:val="19"/>
                <w:lang w:val="en-ZA"/>
              </w:rPr>
              <w:t>505,442</w:t>
            </w:r>
            <w:r w:rsidR="00C70175">
              <w:rPr>
                <w:rFonts w:ascii="Arial" w:eastAsia="Arial" w:hAnsi="Arial" w:cs="Arial"/>
                <w:b/>
                <w:bCs/>
                <w:sz w:val="20"/>
                <w:szCs w:val="19"/>
                <w:lang w:val="en-ZA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SAP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19FA0BBD" w14:textId="55D9FDED" w:rsidR="0036320E" w:rsidRPr="00F46A41" w:rsidRDefault="00E52444" w:rsidP="00F80DD1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provision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right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information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technical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regarding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implementation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phone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calls</w:t>
            </w:r>
            <w:r w:rsidR="005E54C7" w:rsidRPr="00F46A41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E54C7" w:rsidRPr="00F46A41">
              <w:rPr>
                <w:rFonts w:ascii="Arial" w:eastAsia="Arial" w:hAnsi="Arial" w:cs="Arial"/>
                <w:sz w:val="20"/>
                <w:szCs w:val="19"/>
              </w:rPr>
              <w:t>group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E54C7" w:rsidRPr="00F46A41">
              <w:rPr>
                <w:rFonts w:ascii="Arial" w:eastAsia="Arial" w:hAnsi="Arial" w:cs="Arial"/>
                <w:sz w:val="20"/>
                <w:szCs w:val="19"/>
              </w:rPr>
              <w:t>chat,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E54C7" w:rsidRPr="00F46A41">
              <w:rPr>
                <w:rFonts w:ascii="Arial" w:eastAsia="Arial" w:hAnsi="Arial" w:cs="Arial"/>
                <w:sz w:val="20"/>
                <w:szCs w:val="19"/>
              </w:rPr>
              <w:t>text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E54C7" w:rsidRPr="00F46A41">
              <w:rPr>
                <w:rFonts w:ascii="Arial" w:eastAsia="Arial" w:hAnsi="Arial" w:cs="Arial"/>
                <w:sz w:val="20"/>
                <w:szCs w:val="19"/>
              </w:rPr>
              <w:t>messages,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meetings</w:t>
            </w:r>
            <w:r w:rsidR="005E54C7" w:rsidRPr="00F46A41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28A12462" w14:textId="4EC4331D" w:rsidR="0036320E" w:rsidRPr="00F46A41" w:rsidRDefault="0036320E" w:rsidP="00F80DD1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1408" w:rsidRPr="00F46A41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also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assisted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encoding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master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list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payroll,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cross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matching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target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beneficiaries,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preparing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distribution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plan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per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barangay,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administration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SAC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forms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during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payout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beneficiaries.</w:t>
            </w:r>
          </w:p>
          <w:p w14:paraId="48FD8B75" w14:textId="744A4ED5" w:rsidR="001B7694" w:rsidRPr="00F46A41" w:rsidRDefault="005E6E3C" w:rsidP="00F80DD1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H</w:t>
            </w:r>
            <w:r w:rsidR="00E52444" w:rsidRPr="00F46A41">
              <w:rPr>
                <w:rFonts w:ascii="Arial" w:eastAsia="Arial" w:hAnsi="Arial" w:cs="Arial"/>
                <w:sz w:val="20"/>
                <w:szCs w:val="19"/>
              </w:rPr>
              <w:t>ouse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F46A41">
              <w:rPr>
                <w:rFonts w:ascii="Arial" w:eastAsia="Arial" w:hAnsi="Arial" w:cs="Arial"/>
                <w:sz w:val="20"/>
                <w:szCs w:val="19"/>
              </w:rPr>
              <w:t>house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F46A41">
              <w:rPr>
                <w:rFonts w:ascii="Arial" w:eastAsia="Arial" w:hAnsi="Arial" w:cs="Arial"/>
                <w:sz w:val="20"/>
                <w:szCs w:val="19"/>
              </w:rPr>
              <w:t>validation,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F46A41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F46A41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F46A41">
              <w:rPr>
                <w:rFonts w:ascii="Arial" w:eastAsia="Arial" w:hAnsi="Arial" w:cs="Arial"/>
                <w:sz w:val="20"/>
                <w:szCs w:val="19"/>
              </w:rPr>
              <w:t>LSWDOs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F46A41">
              <w:rPr>
                <w:rFonts w:ascii="Arial" w:eastAsia="Arial" w:hAnsi="Arial" w:cs="Arial"/>
                <w:sz w:val="20"/>
                <w:szCs w:val="19"/>
              </w:rPr>
              <w:t>barangay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F46A41">
              <w:rPr>
                <w:rFonts w:ascii="Arial" w:eastAsia="Arial" w:hAnsi="Arial" w:cs="Arial"/>
                <w:sz w:val="20"/>
                <w:szCs w:val="19"/>
              </w:rPr>
              <w:t>officials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F46A41">
              <w:rPr>
                <w:rFonts w:ascii="Arial" w:eastAsia="Arial" w:hAnsi="Arial" w:cs="Arial"/>
                <w:sz w:val="20"/>
                <w:szCs w:val="19"/>
              </w:rPr>
              <w:t>relative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F46A41">
              <w:rPr>
                <w:rFonts w:ascii="Arial" w:eastAsia="Arial" w:hAnsi="Arial" w:cs="Arial"/>
                <w:sz w:val="20"/>
                <w:szCs w:val="19"/>
              </w:rPr>
              <w:t>submission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F46A41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F46A41">
              <w:rPr>
                <w:rFonts w:ascii="Arial" w:eastAsia="Arial" w:hAnsi="Arial" w:cs="Arial"/>
                <w:sz w:val="20"/>
                <w:szCs w:val="19"/>
              </w:rPr>
              <w:t>documentary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F46A41">
              <w:rPr>
                <w:rFonts w:ascii="Arial" w:eastAsia="Arial" w:hAnsi="Arial" w:cs="Arial"/>
                <w:sz w:val="20"/>
                <w:szCs w:val="19"/>
              </w:rPr>
              <w:t>requirements,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F46A41">
              <w:rPr>
                <w:rFonts w:ascii="Arial" w:eastAsia="Arial" w:hAnsi="Arial" w:cs="Arial"/>
                <w:sz w:val="20"/>
                <w:szCs w:val="19"/>
              </w:rPr>
              <w:t>verification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F46A41">
              <w:rPr>
                <w:rFonts w:ascii="Arial" w:eastAsia="Arial" w:hAnsi="Arial" w:cs="Arial"/>
                <w:sz w:val="20"/>
                <w:szCs w:val="19"/>
              </w:rPr>
              <w:t>list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F46A41">
              <w:rPr>
                <w:rFonts w:ascii="Arial" w:eastAsia="Arial" w:hAnsi="Arial" w:cs="Arial"/>
                <w:sz w:val="20"/>
                <w:szCs w:val="19"/>
              </w:rPr>
              <w:t>potential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F46A41">
              <w:rPr>
                <w:rFonts w:ascii="Arial" w:eastAsia="Arial" w:hAnsi="Arial" w:cs="Arial"/>
                <w:sz w:val="20"/>
                <w:szCs w:val="19"/>
              </w:rPr>
              <w:t>target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F46A41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F46A41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F46A41">
              <w:rPr>
                <w:rFonts w:ascii="Arial" w:eastAsia="Arial" w:hAnsi="Arial" w:cs="Arial"/>
                <w:sz w:val="20"/>
                <w:szCs w:val="19"/>
              </w:rPr>
              <w:t>also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F46A41">
              <w:rPr>
                <w:rFonts w:ascii="Arial" w:eastAsia="Arial" w:hAnsi="Arial" w:cs="Arial"/>
                <w:sz w:val="20"/>
                <w:szCs w:val="19"/>
              </w:rPr>
              <w:t>conducted.</w:t>
            </w:r>
          </w:p>
          <w:p w14:paraId="41DBE8C3" w14:textId="6DBBBFB5" w:rsidR="00A662B4" w:rsidRPr="00F46A41" w:rsidRDefault="001B7694" w:rsidP="00F80DD1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IMT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members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also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psychosocial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support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C/MOOs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thru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phone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calls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text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messages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maintain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professional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work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ethics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during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implementation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activities.</w:t>
            </w:r>
          </w:p>
          <w:p w14:paraId="2C7D51D7" w14:textId="4E0CD072" w:rsidR="007744E0" w:rsidRPr="00F46A41" w:rsidRDefault="00096FEA" w:rsidP="00F80DD1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Noted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21408" w:rsidRPr="00F46A41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F46A41">
              <w:rPr>
                <w:rFonts w:ascii="Arial" w:eastAsia="Arial" w:hAnsi="Arial" w:cs="Arial"/>
                <w:sz w:val="20"/>
                <w:szCs w:val="19"/>
              </w:rPr>
              <w:t>observations,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F46A41">
              <w:rPr>
                <w:rFonts w:ascii="Arial" w:eastAsia="Arial" w:hAnsi="Arial" w:cs="Arial"/>
                <w:sz w:val="20"/>
                <w:szCs w:val="19"/>
              </w:rPr>
              <w:t>issues,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F46A41">
              <w:rPr>
                <w:rFonts w:ascii="Arial" w:eastAsia="Arial" w:hAnsi="Arial" w:cs="Arial"/>
                <w:sz w:val="20"/>
                <w:szCs w:val="19"/>
              </w:rPr>
              <w:t>queries,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F46A41">
              <w:rPr>
                <w:rFonts w:ascii="Arial" w:eastAsia="Arial" w:hAnsi="Arial" w:cs="Arial"/>
                <w:sz w:val="20"/>
                <w:szCs w:val="19"/>
              </w:rPr>
              <w:t>concerns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F46A41">
              <w:rPr>
                <w:rFonts w:ascii="Arial" w:eastAsia="Arial" w:hAnsi="Arial" w:cs="Arial"/>
                <w:sz w:val="20"/>
                <w:szCs w:val="19"/>
              </w:rPr>
              <w:t>relative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F46A41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F46A41">
              <w:rPr>
                <w:rFonts w:ascii="Arial" w:eastAsia="Arial" w:hAnsi="Arial" w:cs="Arial"/>
                <w:sz w:val="20"/>
                <w:szCs w:val="19"/>
              </w:rPr>
              <w:t>Implementation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F46A41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F46A41">
              <w:rPr>
                <w:rFonts w:ascii="Arial" w:eastAsia="Arial" w:hAnsi="Arial" w:cs="Arial"/>
                <w:sz w:val="20"/>
                <w:szCs w:val="19"/>
              </w:rPr>
              <w:t>appropriate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F46A41">
              <w:rPr>
                <w:rFonts w:ascii="Arial" w:eastAsia="Arial" w:hAnsi="Arial" w:cs="Arial"/>
                <w:sz w:val="20"/>
                <w:szCs w:val="19"/>
              </w:rPr>
              <w:t>actions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52444" w:rsidRPr="00F46A41">
              <w:rPr>
                <w:rFonts w:ascii="Arial" w:eastAsia="Arial" w:hAnsi="Arial" w:cs="Arial"/>
                <w:sz w:val="20"/>
                <w:szCs w:val="19"/>
              </w:rPr>
              <w:t>recommendations.</w:t>
            </w:r>
          </w:p>
        </w:tc>
      </w:tr>
    </w:tbl>
    <w:p w14:paraId="09906665" w14:textId="77777777" w:rsidR="005B53B9" w:rsidRPr="00F46A41" w:rsidRDefault="005B53B9" w:rsidP="00F80D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03B4F913" w14:textId="529CE2F8" w:rsidR="00F85877" w:rsidRPr="00F46A41" w:rsidRDefault="000157BE" w:rsidP="00F80D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F46A41">
        <w:rPr>
          <w:rFonts w:ascii="Arial" w:eastAsia="Arial" w:hAnsi="Arial" w:cs="Arial"/>
          <w:b/>
          <w:sz w:val="24"/>
          <w:szCs w:val="24"/>
        </w:rPr>
        <w:t>DSWD-FO</w:t>
      </w:r>
      <w:r w:rsidR="00C70175">
        <w:rPr>
          <w:rFonts w:ascii="Arial" w:eastAsia="Arial" w:hAnsi="Arial" w:cs="Arial"/>
          <w:b/>
          <w:sz w:val="24"/>
          <w:szCs w:val="24"/>
        </w:rPr>
        <w:t xml:space="preserve"> </w:t>
      </w:r>
      <w:r w:rsidRPr="00F46A41">
        <w:rPr>
          <w:rFonts w:ascii="Arial" w:eastAsia="Arial" w:hAnsi="Arial" w:cs="Arial"/>
          <w:b/>
          <w:sz w:val="24"/>
          <w:szCs w:val="24"/>
        </w:rPr>
        <w:t>II</w:t>
      </w:r>
    </w:p>
    <w:tbl>
      <w:tblPr>
        <w:tblStyle w:val="14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F46A41" w:rsidRPr="00F46A41" w14:paraId="6693B103" w14:textId="77777777" w:rsidTr="00FC5E2A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0C41336" w14:textId="77777777" w:rsidR="00F85877" w:rsidRPr="00F46A41" w:rsidRDefault="000157BE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D21D922" w14:textId="3C6289A8" w:rsidR="00F85877" w:rsidRPr="00F46A41" w:rsidRDefault="000157BE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6F68D8" w:rsidRPr="00F46A41" w14:paraId="44AE3006" w14:textId="77777777" w:rsidTr="00FC5E2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AFA9AC1" w14:textId="696FC0D1" w:rsidR="004740DE" w:rsidRPr="00F46A41" w:rsidRDefault="00B9438B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30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740DE" w:rsidRPr="00F46A41">
              <w:rPr>
                <w:rFonts w:ascii="Arial" w:eastAsia="Arial" w:hAnsi="Arial" w:cs="Arial"/>
                <w:sz w:val="20"/>
                <w:szCs w:val="19"/>
              </w:rPr>
              <w:t>April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740DE" w:rsidRPr="00F46A41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9325D9F" w14:textId="0E33531A" w:rsidR="006F68D8" w:rsidRPr="00F46A41" w:rsidRDefault="006F68D8" w:rsidP="00F80DD1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F46A41">
              <w:rPr>
                <w:rFonts w:ascii="Arial" w:hAnsi="Arial" w:cs="Arial"/>
                <w:sz w:val="20"/>
                <w:szCs w:val="19"/>
              </w:rPr>
              <w:t>DSWD-FO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II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Regional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Director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conducted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strategic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meeting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discuss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status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implementation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SAP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determine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address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challenges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issues.</w:t>
            </w:r>
          </w:p>
          <w:p w14:paraId="3C3E4E71" w14:textId="15C132BC" w:rsidR="006F68D8" w:rsidRPr="00F46A41" w:rsidRDefault="006F68D8" w:rsidP="00F80DD1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F46A41">
              <w:rPr>
                <w:rFonts w:ascii="Arial" w:hAnsi="Arial" w:cs="Arial"/>
                <w:sz w:val="20"/>
                <w:szCs w:val="19"/>
              </w:rPr>
              <w:t>DSWD-FO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II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Provincial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focal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persons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together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with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ARDO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Lucia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S.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Alan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division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chiefs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conducted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continuous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monitoring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resolve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issues/concerns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provided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technical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assistance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LGUs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during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payout.</w:t>
            </w:r>
          </w:p>
          <w:p w14:paraId="20882AA5" w14:textId="69243FE3" w:rsidR="006F68D8" w:rsidRPr="00F46A41" w:rsidRDefault="006F68D8" w:rsidP="00F80DD1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hAnsi="Arial" w:cs="Arial"/>
                <w:sz w:val="20"/>
                <w:szCs w:val="19"/>
                <w:lang w:bidi="en-US"/>
              </w:rPr>
            </w:pPr>
            <w:r w:rsidRPr="00F46A41">
              <w:rPr>
                <w:rFonts w:ascii="Arial" w:hAnsi="Arial" w:cs="Arial"/>
                <w:sz w:val="20"/>
                <w:szCs w:val="19"/>
              </w:rPr>
              <w:t>All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received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grievances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are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acted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upon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and/or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transmitted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respective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City/Municipal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Social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Welfare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Development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Officers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(C/MSWDOs)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for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their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appropriate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action.</w:t>
            </w:r>
          </w:p>
          <w:p w14:paraId="1813EFBF" w14:textId="45868B68" w:rsidR="00447D70" w:rsidRPr="00F46A41" w:rsidRDefault="00C70175" w:rsidP="00F80DD1">
            <w:pPr>
              <w:autoSpaceDE w:val="0"/>
              <w:autoSpaceDN w:val="0"/>
              <w:contextualSpacing/>
              <w:jc w:val="both"/>
              <w:rPr>
                <w:rFonts w:ascii="Arial" w:hAnsi="Arial" w:cs="Arial"/>
                <w:sz w:val="20"/>
                <w:szCs w:val="19"/>
                <w:lang w:bidi="en-US"/>
              </w:rPr>
            </w:pPr>
            <w:r>
              <w:rPr>
                <w:rFonts w:ascii="Arial" w:hAnsi="Arial" w:cs="Arial"/>
                <w:sz w:val="20"/>
                <w:szCs w:val="19"/>
                <w:lang w:bidi="en-US"/>
              </w:rPr>
              <w:t xml:space="preserve"> </w:t>
            </w:r>
          </w:p>
          <w:p w14:paraId="40C59F7B" w14:textId="49C49F1F" w:rsidR="005C037D" w:rsidRPr="00F46A41" w:rsidRDefault="005C037D" w:rsidP="00F80DD1">
            <w:pPr>
              <w:autoSpaceDE w:val="0"/>
              <w:autoSpaceDN w:val="0"/>
              <w:contextualSpacing/>
              <w:jc w:val="both"/>
              <w:rPr>
                <w:rFonts w:ascii="Arial" w:hAnsi="Arial" w:cs="Arial"/>
                <w:sz w:val="20"/>
                <w:szCs w:val="19"/>
              </w:rPr>
            </w:pPr>
            <w:r w:rsidRPr="00F46A41">
              <w:rPr>
                <w:rFonts w:ascii="Arial" w:hAnsi="Arial" w:cs="Arial"/>
                <w:b/>
                <w:sz w:val="20"/>
                <w:szCs w:val="19"/>
              </w:rPr>
              <w:t>Social</w:t>
            </w:r>
            <w:r w:rsidR="00C70175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b/>
                <w:sz w:val="20"/>
                <w:szCs w:val="19"/>
              </w:rPr>
              <w:t>Amelioration</w:t>
            </w:r>
            <w:r w:rsidR="00C70175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b/>
                <w:sz w:val="20"/>
                <w:szCs w:val="19"/>
              </w:rPr>
              <w:t>Program</w:t>
            </w:r>
            <w:r w:rsidR="00C70175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b/>
                <w:sz w:val="20"/>
                <w:szCs w:val="19"/>
              </w:rPr>
              <w:t>(SAP)</w:t>
            </w:r>
          </w:p>
          <w:p w14:paraId="7883FD22" w14:textId="119DCF70" w:rsidR="004740DE" w:rsidRPr="00F46A41" w:rsidRDefault="00447D70" w:rsidP="00F80DD1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F46A41">
              <w:rPr>
                <w:rFonts w:ascii="Arial" w:hAnsi="Arial" w:cs="Arial"/>
                <w:sz w:val="20"/>
                <w:szCs w:val="19"/>
              </w:rPr>
              <w:t>There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are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b/>
                <w:sz w:val="20"/>
                <w:szCs w:val="19"/>
              </w:rPr>
              <w:t>420,460</w:t>
            </w:r>
            <w:r w:rsidR="00C70175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="004740DE" w:rsidRPr="00F46A41">
              <w:rPr>
                <w:rFonts w:ascii="Arial" w:hAnsi="Arial" w:cs="Arial"/>
                <w:sz w:val="20"/>
                <w:szCs w:val="19"/>
              </w:rPr>
              <w:t>beneficiaries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740DE" w:rsidRPr="00F46A41">
              <w:rPr>
                <w:rFonts w:ascii="Arial" w:hAnsi="Arial" w:cs="Arial"/>
                <w:sz w:val="20"/>
                <w:szCs w:val="19"/>
              </w:rPr>
              <w:t>out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740DE" w:rsidRPr="00F46A41">
              <w:rPr>
                <w:rFonts w:ascii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2824B8" w:rsidRPr="00F46A41">
              <w:rPr>
                <w:rFonts w:ascii="Arial" w:hAnsi="Arial" w:cs="Arial"/>
                <w:sz w:val="20"/>
                <w:szCs w:val="19"/>
              </w:rPr>
              <w:t>584,258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740DE" w:rsidRPr="00F46A41">
              <w:rPr>
                <w:rFonts w:ascii="Arial" w:hAnsi="Arial" w:cs="Arial"/>
                <w:sz w:val="20"/>
                <w:szCs w:val="19"/>
              </w:rPr>
              <w:t>target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740DE" w:rsidRPr="00F46A41">
              <w:rPr>
                <w:rFonts w:ascii="Arial" w:hAnsi="Arial" w:cs="Arial"/>
                <w:sz w:val="20"/>
                <w:szCs w:val="19"/>
              </w:rPr>
              <w:t>beneficiaries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who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have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740DE" w:rsidRPr="00F46A41">
              <w:rPr>
                <w:rFonts w:ascii="Arial" w:hAnsi="Arial" w:cs="Arial"/>
                <w:sz w:val="20"/>
                <w:szCs w:val="19"/>
              </w:rPr>
              <w:t>received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DC6314" w:rsidRPr="00F46A41">
              <w:rPr>
                <w:rFonts w:ascii="Arial" w:hAnsi="Arial" w:cs="Arial"/>
                <w:sz w:val="20"/>
                <w:szCs w:val="19"/>
              </w:rPr>
              <w:t>SAP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DC6314" w:rsidRPr="00F46A41">
              <w:rPr>
                <w:rFonts w:ascii="Arial" w:hAnsi="Arial" w:cs="Arial"/>
                <w:sz w:val="20"/>
                <w:szCs w:val="19"/>
              </w:rPr>
              <w:t>assistance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87DFC" w:rsidRPr="00F46A41">
              <w:rPr>
                <w:rFonts w:ascii="Arial" w:hAnsi="Arial" w:cs="Arial"/>
                <w:sz w:val="20"/>
                <w:szCs w:val="19"/>
              </w:rPr>
              <w:t>amounting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87DFC" w:rsidRPr="00F46A41">
              <w:rPr>
                <w:rFonts w:ascii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total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="00487DFC" w:rsidRPr="00F46A41">
              <w:rPr>
                <w:rFonts w:ascii="Arial" w:hAnsi="Arial" w:cs="Arial"/>
                <w:b/>
                <w:sz w:val="20"/>
                <w:szCs w:val="19"/>
              </w:rPr>
              <w:t>₱</w:t>
            </w:r>
            <w:r w:rsidRPr="00F46A41">
              <w:rPr>
                <w:rFonts w:ascii="Arial" w:hAnsi="Arial" w:cs="Arial"/>
                <w:b/>
                <w:sz w:val="20"/>
                <w:szCs w:val="19"/>
              </w:rPr>
              <w:t>2,312,530,000.00</w:t>
            </w:r>
            <w:r w:rsidR="00C21347" w:rsidRPr="00F46A41">
              <w:rPr>
                <w:rFonts w:ascii="Arial" w:hAnsi="Arial" w:cs="Arial"/>
                <w:b/>
                <w:sz w:val="20"/>
                <w:szCs w:val="19"/>
              </w:rPr>
              <w:t>.</w:t>
            </w:r>
          </w:p>
          <w:p w14:paraId="7A92FE2E" w14:textId="4EC8D465" w:rsidR="004C1D71" w:rsidRPr="00F46A41" w:rsidRDefault="00DB3BE1" w:rsidP="00F80DD1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F46A41">
              <w:rPr>
                <w:rFonts w:ascii="Arial" w:hAnsi="Arial" w:cs="Arial"/>
                <w:sz w:val="20"/>
                <w:szCs w:val="19"/>
              </w:rPr>
              <w:t>11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C1D71" w:rsidRPr="00F46A41">
              <w:rPr>
                <w:rFonts w:ascii="Arial" w:hAnsi="Arial" w:cs="Arial"/>
                <w:sz w:val="20"/>
                <w:szCs w:val="19"/>
              </w:rPr>
              <w:t>LGUs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Cagayan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Isabela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C1D71" w:rsidRPr="00F46A41">
              <w:rPr>
                <w:rFonts w:ascii="Arial" w:hAnsi="Arial" w:cs="Arial"/>
                <w:sz w:val="20"/>
                <w:szCs w:val="19"/>
              </w:rPr>
              <w:t>have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C1D71" w:rsidRPr="00F46A41">
              <w:rPr>
                <w:rFonts w:ascii="Arial" w:hAnsi="Arial" w:cs="Arial"/>
                <w:sz w:val="20"/>
                <w:szCs w:val="19"/>
              </w:rPr>
              <w:t>completely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C1D71" w:rsidRPr="00F46A41">
              <w:rPr>
                <w:rFonts w:ascii="Arial" w:hAnsi="Arial" w:cs="Arial"/>
                <w:sz w:val="20"/>
                <w:szCs w:val="19"/>
              </w:rPr>
              <w:t>paid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C1D71" w:rsidRPr="00F46A41">
              <w:rPr>
                <w:rFonts w:ascii="Arial" w:hAnsi="Arial" w:cs="Arial"/>
                <w:sz w:val="20"/>
                <w:szCs w:val="19"/>
              </w:rPr>
              <w:t>all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C1D71" w:rsidRPr="00F46A41">
              <w:rPr>
                <w:rFonts w:ascii="Arial" w:hAnsi="Arial" w:cs="Arial"/>
                <w:sz w:val="20"/>
                <w:szCs w:val="19"/>
              </w:rPr>
              <w:t>their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C1D71" w:rsidRPr="00F46A41">
              <w:rPr>
                <w:rFonts w:ascii="Arial" w:hAnsi="Arial" w:cs="Arial"/>
                <w:sz w:val="20"/>
                <w:szCs w:val="19"/>
              </w:rPr>
              <w:t>target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C1D71" w:rsidRPr="00F46A41">
              <w:rPr>
                <w:rFonts w:ascii="Arial" w:hAnsi="Arial" w:cs="Arial"/>
                <w:sz w:val="20"/>
                <w:szCs w:val="19"/>
              </w:rPr>
              <w:t>beneficiaries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C1D71" w:rsidRPr="00F46A41">
              <w:rPr>
                <w:rFonts w:ascii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C1D71" w:rsidRPr="00F46A41">
              <w:rPr>
                <w:rFonts w:ascii="Arial" w:hAnsi="Arial" w:cs="Arial"/>
                <w:sz w:val="20"/>
                <w:szCs w:val="19"/>
              </w:rPr>
              <w:t>submitted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C1D71" w:rsidRPr="00F46A41">
              <w:rPr>
                <w:rFonts w:ascii="Arial" w:hAnsi="Arial" w:cs="Arial"/>
                <w:sz w:val="20"/>
                <w:szCs w:val="19"/>
              </w:rPr>
              <w:t>their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C1D71" w:rsidRPr="00F46A41">
              <w:rPr>
                <w:rFonts w:ascii="Arial" w:hAnsi="Arial" w:cs="Arial"/>
                <w:sz w:val="20"/>
                <w:szCs w:val="19"/>
              </w:rPr>
              <w:t>Fund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C1D71" w:rsidRPr="00F46A41">
              <w:rPr>
                <w:rFonts w:ascii="Arial" w:hAnsi="Arial" w:cs="Arial"/>
                <w:sz w:val="20"/>
                <w:szCs w:val="19"/>
              </w:rPr>
              <w:t>Utilization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C1D71" w:rsidRPr="00F46A41">
              <w:rPr>
                <w:rFonts w:ascii="Arial" w:hAnsi="Arial" w:cs="Arial"/>
                <w:sz w:val="20"/>
                <w:szCs w:val="19"/>
              </w:rPr>
              <w:t>Report.</w:t>
            </w:r>
          </w:p>
          <w:p w14:paraId="27AD76AA" w14:textId="407CB7EB" w:rsidR="00F07646" w:rsidRPr="00F46A41" w:rsidRDefault="00DB3BE1" w:rsidP="00F80DD1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07" w:hanging="283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F46A41">
              <w:rPr>
                <w:rFonts w:ascii="Arial" w:hAnsi="Arial" w:cs="Arial"/>
                <w:sz w:val="20"/>
                <w:szCs w:val="19"/>
              </w:rPr>
              <w:t>80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LGUs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Region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are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conducting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payout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SAP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assistance.</w:t>
            </w:r>
          </w:p>
        </w:tc>
      </w:tr>
    </w:tbl>
    <w:p w14:paraId="69752EF8" w14:textId="6A6B5489" w:rsidR="008A4241" w:rsidRPr="00F46A41" w:rsidRDefault="008A4241" w:rsidP="00F80DD1">
      <w:pPr>
        <w:spacing w:after="0" w:line="240" w:lineRule="auto"/>
        <w:ind w:right="57"/>
        <w:contextualSpacing/>
        <w:rPr>
          <w:rFonts w:ascii="Arial" w:eastAsia="Arial" w:hAnsi="Arial" w:cs="Arial"/>
          <w:b/>
          <w:sz w:val="24"/>
          <w:szCs w:val="24"/>
        </w:rPr>
      </w:pPr>
    </w:p>
    <w:p w14:paraId="6BD574B4" w14:textId="77777777" w:rsidR="00F3231F" w:rsidRPr="00F46A41" w:rsidRDefault="00F3231F" w:rsidP="00F80DD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F46A41">
        <w:rPr>
          <w:rFonts w:ascii="Arial" w:eastAsia="Arial" w:hAnsi="Arial" w:cs="Arial"/>
          <w:b/>
          <w:sz w:val="24"/>
          <w:szCs w:val="24"/>
        </w:rPr>
        <w:br w:type="page"/>
      </w:r>
    </w:p>
    <w:p w14:paraId="4F97C34C" w14:textId="5ADE7362" w:rsidR="00F85877" w:rsidRPr="00F46A41" w:rsidRDefault="000157BE" w:rsidP="00F80DD1">
      <w:pPr>
        <w:spacing w:after="0" w:line="240" w:lineRule="auto"/>
        <w:ind w:right="57"/>
        <w:contextualSpacing/>
        <w:rPr>
          <w:rFonts w:ascii="Arial" w:eastAsia="Arial" w:hAnsi="Arial" w:cs="Arial"/>
          <w:b/>
          <w:sz w:val="24"/>
          <w:szCs w:val="24"/>
        </w:rPr>
      </w:pPr>
      <w:r w:rsidRPr="00F46A41">
        <w:rPr>
          <w:rFonts w:ascii="Arial" w:eastAsia="Arial" w:hAnsi="Arial" w:cs="Arial"/>
          <w:b/>
          <w:sz w:val="24"/>
          <w:szCs w:val="24"/>
        </w:rPr>
        <w:lastRenderedPageBreak/>
        <w:t>DSWD-FO</w:t>
      </w:r>
      <w:r w:rsidR="00C70175">
        <w:rPr>
          <w:rFonts w:ascii="Arial" w:eastAsia="Arial" w:hAnsi="Arial" w:cs="Arial"/>
          <w:b/>
          <w:sz w:val="24"/>
          <w:szCs w:val="24"/>
        </w:rPr>
        <w:t xml:space="preserve"> </w:t>
      </w:r>
      <w:r w:rsidRPr="00F46A41">
        <w:rPr>
          <w:rFonts w:ascii="Arial" w:eastAsia="Arial" w:hAnsi="Arial" w:cs="Arial"/>
          <w:b/>
          <w:sz w:val="24"/>
          <w:szCs w:val="24"/>
        </w:rPr>
        <w:t>III</w:t>
      </w:r>
    </w:p>
    <w:tbl>
      <w:tblPr>
        <w:tblStyle w:val="13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F46A41" w:rsidRPr="00F46A41" w14:paraId="7DA6BE9C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C2C2755" w14:textId="77777777" w:rsidR="00F85877" w:rsidRPr="00F46A41" w:rsidRDefault="000157BE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4EDB0DD" w14:textId="79E88AFF" w:rsidR="00F85877" w:rsidRPr="00F46A41" w:rsidRDefault="000157BE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3952C1" w:rsidRPr="00F46A41" w14:paraId="7F46299B" w14:textId="77777777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0EB6CF3" w14:textId="77777777" w:rsidR="003B4D53" w:rsidRPr="00F46A41" w:rsidRDefault="003B4D53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</w:p>
          <w:p w14:paraId="62BF4692" w14:textId="15DA5A09" w:rsidR="00DF46E6" w:rsidRPr="00F46A41" w:rsidRDefault="00EA1DB6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3C341D" w:rsidRPr="00F46A41">
              <w:rPr>
                <w:rFonts w:ascii="Arial" w:eastAsia="Arial" w:hAnsi="Arial" w:cs="Arial"/>
                <w:sz w:val="20"/>
                <w:szCs w:val="19"/>
              </w:rPr>
              <w:t>2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2031D" w:rsidRPr="00F46A41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F46E6" w:rsidRPr="00F46A41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8EAA9DE" w14:textId="0BC4E90B" w:rsidR="00990BA3" w:rsidRPr="00F46A41" w:rsidRDefault="00DF46E6" w:rsidP="00F80DD1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Served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45FD5" w:rsidRPr="00F46A41">
              <w:rPr>
                <w:rFonts w:ascii="Arial" w:eastAsia="Arial" w:hAnsi="Arial" w:cs="Arial"/>
                <w:b/>
                <w:sz w:val="20"/>
                <w:szCs w:val="19"/>
              </w:rPr>
              <w:t>1,7</w:t>
            </w:r>
            <w:r w:rsidR="0002031D" w:rsidRPr="00F46A41">
              <w:rPr>
                <w:rFonts w:ascii="Arial" w:eastAsia="Arial" w:hAnsi="Arial" w:cs="Arial"/>
                <w:b/>
                <w:sz w:val="20"/>
                <w:szCs w:val="19"/>
              </w:rPr>
              <w:t>60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walk-in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clients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requesting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AICS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from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B29CD" w:rsidRPr="00F46A41">
              <w:rPr>
                <w:rFonts w:ascii="Arial" w:eastAsia="Arial" w:hAnsi="Arial" w:cs="Arial"/>
                <w:sz w:val="20"/>
                <w:szCs w:val="19"/>
              </w:rPr>
              <w:t>16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F05ED" w:rsidRPr="00F46A41">
              <w:rPr>
                <w:rFonts w:ascii="Arial" w:eastAsia="Arial" w:hAnsi="Arial" w:cs="Arial"/>
                <w:sz w:val="20"/>
                <w:szCs w:val="19"/>
              </w:rPr>
              <w:t>March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F05ED"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2031D" w:rsidRPr="00F46A41">
              <w:rPr>
                <w:rFonts w:ascii="Arial" w:eastAsia="Arial" w:hAnsi="Arial" w:cs="Arial"/>
                <w:sz w:val="20"/>
                <w:szCs w:val="19"/>
              </w:rPr>
              <w:t>30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April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2020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317302" w:rsidRPr="00F46A41">
              <w:rPr>
                <w:rFonts w:ascii="Arial" w:eastAsia="Arial" w:hAnsi="Arial" w:cs="Arial"/>
                <w:b/>
                <w:sz w:val="20"/>
                <w:szCs w:val="19"/>
              </w:rPr>
              <w:t>6,</w:t>
            </w:r>
            <w:r w:rsidR="0002031D" w:rsidRPr="00F46A41">
              <w:rPr>
                <w:rFonts w:ascii="Arial" w:eastAsia="Arial" w:hAnsi="Arial" w:cs="Arial"/>
                <w:b/>
                <w:sz w:val="20"/>
                <w:szCs w:val="19"/>
              </w:rPr>
              <w:t>636</w:t>
            </w:r>
            <w:r w:rsidR="00317302" w:rsidRPr="00F46A41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02031D" w:rsidRPr="00F46A41">
              <w:rPr>
                <w:rFonts w:ascii="Arial" w:eastAsia="Arial" w:hAnsi="Arial" w:cs="Arial"/>
                <w:b/>
                <w:sz w:val="20"/>
                <w:szCs w:val="19"/>
              </w:rPr>
              <w:t>2</w:t>
            </w:r>
            <w:r w:rsidR="00317302" w:rsidRPr="00F46A41">
              <w:rPr>
                <w:rFonts w:ascii="Arial" w:eastAsia="Arial" w:hAnsi="Arial" w:cs="Arial"/>
                <w:b/>
                <w:sz w:val="20"/>
                <w:szCs w:val="19"/>
              </w:rPr>
              <w:t>06.40</w:t>
            </w:r>
            <w:r w:rsidR="00EC036F" w:rsidRPr="00F46A41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33872713" w14:textId="1F1C6E0D" w:rsidR="0040595E" w:rsidRPr="00F46A41" w:rsidRDefault="00D9663B" w:rsidP="00F80DD1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</w:t>
            </w:r>
            <w:r w:rsidR="00A6573F" w:rsidRPr="00F46A41">
              <w:rPr>
                <w:rFonts w:ascii="Arial" w:eastAsia="Arial" w:hAnsi="Arial" w:cs="Arial"/>
                <w:sz w:val="20"/>
                <w:szCs w:val="19"/>
              </w:rPr>
              <w:t>tatus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F46A41">
              <w:rPr>
                <w:rFonts w:ascii="Arial" w:eastAsia="Arial" w:hAnsi="Arial" w:cs="Arial"/>
                <w:sz w:val="20"/>
                <w:szCs w:val="19"/>
              </w:rPr>
              <w:t>families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F46A41">
              <w:rPr>
                <w:rFonts w:ascii="Arial" w:eastAsia="Arial" w:hAnsi="Arial" w:cs="Arial"/>
                <w:sz w:val="20"/>
                <w:szCs w:val="19"/>
              </w:rPr>
              <w:t>affected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F46A41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F46A41">
              <w:rPr>
                <w:rFonts w:ascii="Arial" w:eastAsia="Arial" w:hAnsi="Arial" w:cs="Arial"/>
                <w:sz w:val="20"/>
                <w:szCs w:val="19"/>
              </w:rPr>
              <w:t>Enhanced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F46A41">
              <w:rPr>
                <w:rFonts w:ascii="Arial" w:eastAsia="Arial" w:hAnsi="Arial" w:cs="Arial"/>
                <w:sz w:val="20"/>
                <w:szCs w:val="19"/>
              </w:rPr>
              <w:t>Community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F46A41">
              <w:rPr>
                <w:rFonts w:ascii="Arial" w:eastAsia="Arial" w:hAnsi="Arial" w:cs="Arial"/>
                <w:sz w:val="20"/>
                <w:szCs w:val="19"/>
              </w:rPr>
              <w:t>Quarantine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F46A41">
              <w:rPr>
                <w:rFonts w:ascii="Arial" w:eastAsia="Arial" w:hAnsi="Arial" w:cs="Arial"/>
                <w:sz w:val="20"/>
                <w:szCs w:val="19"/>
              </w:rPr>
              <w:t>due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F46A41">
              <w:rPr>
                <w:rFonts w:ascii="Arial" w:eastAsia="Arial" w:hAnsi="Arial" w:cs="Arial"/>
                <w:sz w:val="20"/>
                <w:szCs w:val="19"/>
              </w:rPr>
              <w:t>COVID19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F46A41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F46A41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F46A41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F46A41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F46A41">
              <w:rPr>
                <w:rFonts w:ascii="Arial" w:eastAsia="Arial" w:hAnsi="Arial" w:cs="Arial"/>
                <w:sz w:val="20"/>
                <w:szCs w:val="19"/>
              </w:rPr>
              <w:t>other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6573F" w:rsidRPr="00F46A41">
              <w:rPr>
                <w:rFonts w:ascii="Arial" w:eastAsia="Arial" w:hAnsi="Arial" w:cs="Arial"/>
                <w:sz w:val="20"/>
                <w:szCs w:val="19"/>
              </w:rPr>
              <w:t>stakeholders.</w:t>
            </w:r>
          </w:p>
          <w:p w14:paraId="17255F72" w14:textId="77777777" w:rsidR="00445FD5" w:rsidRPr="00F46A41" w:rsidRDefault="00445FD5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hAnsi="Arial" w:cs="Arial"/>
                <w:b/>
                <w:sz w:val="20"/>
                <w:szCs w:val="19"/>
              </w:rPr>
            </w:pPr>
          </w:p>
          <w:p w14:paraId="62F2CFA7" w14:textId="7EBEECBB" w:rsidR="00B52A32" w:rsidRPr="00F46A41" w:rsidRDefault="003349D8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hAnsi="Arial" w:cs="Arial"/>
                <w:b/>
                <w:sz w:val="20"/>
                <w:szCs w:val="19"/>
              </w:rPr>
            </w:pPr>
            <w:r w:rsidRPr="00F46A41">
              <w:rPr>
                <w:rFonts w:ascii="Arial" w:hAnsi="Arial" w:cs="Arial"/>
                <w:b/>
                <w:sz w:val="20"/>
                <w:szCs w:val="19"/>
              </w:rPr>
              <w:t>Social</w:t>
            </w:r>
            <w:r w:rsidR="00C70175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b/>
                <w:sz w:val="20"/>
                <w:szCs w:val="19"/>
              </w:rPr>
              <w:t>Amelioration</w:t>
            </w:r>
            <w:r w:rsidR="00C70175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="00B52A32" w:rsidRPr="00F46A41">
              <w:rPr>
                <w:rFonts w:ascii="Arial" w:hAnsi="Arial" w:cs="Arial"/>
                <w:b/>
                <w:sz w:val="20"/>
                <w:szCs w:val="19"/>
              </w:rPr>
              <w:t>Program</w:t>
            </w:r>
            <w:r w:rsidR="00C70175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="009F74EA" w:rsidRPr="00F46A41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32B47C2A" w14:textId="05E08F52" w:rsidR="003349D8" w:rsidRPr="00F46A41" w:rsidRDefault="003349D8" w:rsidP="00F80DD1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Released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34D03" w:rsidRPr="00F46A41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317302" w:rsidRPr="00F46A41">
              <w:rPr>
                <w:rFonts w:ascii="Arial" w:eastAsia="Arial" w:hAnsi="Arial" w:cs="Arial"/>
                <w:b/>
                <w:sz w:val="20"/>
                <w:szCs w:val="19"/>
              </w:rPr>
              <w:t>9,81</w:t>
            </w:r>
            <w:r w:rsidR="0002031D" w:rsidRPr="00F46A41">
              <w:rPr>
                <w:rFonts w:ascii="Arial" w:eastAsia="Arial" w:hAnsi="Arial" w:cs="Arial"/>
                <w:b/>
                <w:sz w:val="20"/>
                <w:szCs w:val="19"/>
              </w:rPr>
              <w:t>1</w:t>
            </w:r>
            <w:r w:rsidR="00317302" w:rsidRPr="00F46A41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02031D" w:rsidRPr="00F46A41">
              <w:rPr>
                <w:rFonts w:ascii="Arial" w:eastAsia="Arial" w:hAnsi="Arial" w:cs="Arial"/>
                <w:b/>
                <w:sz w:val="20"/>
                <w:szCs w:val="19"/>
              </w:rPr>
              <w:t>18</w:t>
            </w:r>
            <w:r w:rsidR="00317302" w:rsidRPr="00F46A41">
              <w:rPr>
                <w:rFonts w:ascii="Arial" w:eastAsia="Arial" w:hAnsi="Arial" w:cs="Arial"/>
                <w:b/>
                <w:sz w:val="20"/>
                <w:szCs w:val="19"/>
              </w:rPr>
              <w:t>4,</w:t>
            </w:r>
            <w:r w:rsidR="0002031D" w:rsidRPr="00F46A41">
              <w:rPr>
                <w:rFonts w:ascii="Arial" w:eastAsia="Arial" w:hAnsi="Arial" w:cs="Arial"/>
                <w:b/>
                <w:sz w:val="20"/>
                <w:szCs w:val="19"/>
              </w:rPr>
              <w:t>5</w:t>
            </w:r>
            <w:r w:rsidR="00317302" w:rsidRPr="00F46A41">
              <w:rPr>
                <w:rFonts w:ascii="Arial" w:eastAsia="Arial" w:hAnsi="Arial" w:cs="Arial"/>
                <w:b/>
                <w:sz w:val="20"/>
                <w:szCs w:val="19"/>
              </w:rPr>
              <w:t>00.00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intended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5760"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C2559" w:rsidRPr="00F46A41">
              <w:rPr>
                <w:rFonts w:ascii="Arial" w:eastAsia="Arial" w:hAnsi="Arial" w:cs="Arial"/>
                <w:b/>
                <w:sz w:val="20"/>
                <w:szCs w:val="19"/>
              </w:rPr>
              <w:t>1</w:t>
            </w:r>
            <w:r w:rsidR="00727A70" w:rsidRPr="00F46A41">
              <w:rPr>
                <w:rFonts w:ascii="Arial" w:eastAsia="Arial" w:hAnsi="Arial" w:cs="Arial"/>
                <w:b/>
                <w:sz w:val="20"/>
                <w:szCs w:val="19"/>
              </w:rPr>
              <w:t>30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LGUs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covering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D5760" w:rsidRPr="00F46A41">
              <w:rPr>
                <w:rFonts w:ascii="Arial" w:eastAsia="Arial" w:hAnsi="Arial" w:cs="Arial"/>
                <w:b/>
                <w:sz w:val="20"/>
                <w:szCs w:val="19"/>
              </w:rPr>
              <w:t>1,515,847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families.</w:t>
            </w:r>
          </w:p>
          <w:p w14:paraId="18152C03" w14:textId="7CE06F59" w:rsidR="004C57B3" w:rsidRPr="00F46A41" w:rsidRDefault="004C57B3" w:rsidP="00F80DD1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hAnsi="Arial" w:cs="Arial"/>
                <w:sz w:val="20"/>
                <w:szCs w:val="19"/>
              </w:rPr>
              <w:t>DSWD-FO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III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has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served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3C341D" w:rsidRPr="00F46A41">
              <w:rPr>
                <w:rFonts w:ascii="Arial" w:hAnsi="Arial" w:cs="Arial"/>
                <w:b/>
                <w:sz w:val="20"/>
                <w:szCs w:val="19"/>
              </w:rPr>
              <w:t>981,901</w:t>
            </w:r>
            <w:r w:rsidR="00C70175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b/>
                <w:sz w:val="20"/>
                <w:szCs w:val="19"/>
              </w:rPr>
              <w:t>SAP</w:t>
            </w:r>
            <w:r w:rsidR="00C70175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b/>
                <w:sz w:val="20"/>
                <w:szCs w:val="19"/>
              </w:rPr>
              <w:t>recipients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amounting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3C341D" w:rsidRPr="00F46A41">
              <w:rPr>
                <w:rFonts w:ascii="Arial" w:eastAsia="Arial" w:hAnsi="Arial" w:cs="Arial"/>
                <w:b/>
                <w:sz w:val="20"/>
                <w:szCs w:val="19"/>
              </w:rPr>
              <w:t>6,382,356,500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.00.</w:t>
            </w:r>
          </w:p>
        </w:tc>
      </w:tr>
    </w:tbl>
    <w:p w14:paraId="41B71A31" w14:textId="0708E7F4" w:rsidR="008E5CC5" w:rsidRPr="00F46A41" w:rsidRDefault="008E5CC5" w:rsidP="00F80D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3D80649B" w14:textId="6BD47C30" w:rsidR="00DC63F3" w:rsidRPr="00F46A41" w:rsidRDefault="00DC63F3" w:rsidP="00F80D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F46A41">
        <w:rPr>
          <w:rFonts w:ascii="Arial" w:eastAsia="Arial" w:hAnsi="Arial" w:cs="Arial"/>
          <w:b/>
          <w:sz w:val="24"/>
          <w:szCs w:val="24"/>
        </w:rPr>
        <w:t>DSWD-FO</w:t>
      </w:r>
      <w:r w:rsidR="00C70175">
        <w:rPr>
          <w:rFonts w:ascii="Arial" w:eastAsia="Arial" w:hAnsi="Arial" w:cs="Arial"/>
          <w:b/>
          <w:sz w:val="24"/>
          <w:szCs w:val="24"/>
        </w:rPr>
        <w:t xml:space="preserve"> </w:t>
      </w:r>
      <w:r w:rsidRPr="00F46A41">
        <w:rPr>
          <w:rFonts w:ascii="Arial" w:eastAsia="Arial" w:hAnsi="Arial" w:cs="Arial"/>
          <w:b/>
          <w:sz w:val="24"/>
          <w:szCs w:val="24"/>
        </w:rPr>
        <w:t>CALABARZON</w:t>
      </w:r>
    </w:p>
    <w:tbl>
      <w:tblPr>
        <w:tblStyle w:val="11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F46A41" w:rsidRPr="00F46A41" w14:paraId="3FDBE998" w14:textId="77777777" w:rsidTr="00833D4D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7CEF24B" w14:textId="77777777" w:rsidR="000E76C7" w:rsidRPr="00F46A41" w:rsidRDefault="000E76C7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9320AF9" w14:textId="05D71933" w:rsidR="000E76C7" w:rsidRPr="00F46A41" w:rsidRDefault="000E76C7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F46A41" w:rsidRPr="00F46A41" w14:paraId="2814D21B" w14:textId="77777777" w:rsidTr="00833D4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29D3EB6" w14:textId="02CF002F" w:rsidR="000E76C7" w:rsidRPr="00F46A41" w:rsidRDefault="00911209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E56E3C" w:rsidRPr="00F46A41">
              <w:rPr>
                <w:rFonts w:ascii="Arial" w:eastAsia="Arial" w:hAnsi="Arial" w:cs="Arial"/>
                <w:sz w:val="20"/>
                <w:szCs w:val="19"/>
              </w:rPr>
              <w:t>2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030DC" w:rsidRPr="00F46A41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E76C7" w:rsidRPr="00F46A41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DFC81D9" w14:textId="4E7BC3DC" w:rsidR="00E56E3C" w:rsidRPr="00F46A41" w:rsidRDefault="00E56E3C" w:rsidP="00F80DD1">
            <w:pPr>
              <w:pStyle w:val="ListParagraph"/>
              <w:widowControl/>
              <w:numPr>
                <w:ilvl w:val="0"/>
                <w:numId w:val="9"/>
              </w:numPr>
              <w:ind w:left="267" w:right="113" w:hanging="267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F46A41">
              <w:rPr>
                <w:rFonts w:ascii="Arial" w:hAnsi="Arial" w:cs="Arial"/>
                <w:sz w:val="20"/>
                <w:szCs w:val="19"/>
              </w:rPr>
              <w:t>DRMD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represented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Field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Office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CALABARZON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Regional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Task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Force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for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COVID-19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Crisis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Communication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Cluster.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meeting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through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video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conference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aimed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identify,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implement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replicate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effective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risk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communication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strategies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implemented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by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Response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Agencies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CALABARZON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Region.</w:t>
            </w:r>
          </w:p>
          <w:p w14:paraId="56CFE3CF" w14:textId="7692E751" w:rsidR="00E56E3C" w:rsidRPr="00F46A41" w:rsidRDefault="00E56E3C" w:rsidP="00F80DD1">
            <w:pPr>
              <w:pStyle w:val="ListParagraph"/>
              <w:widowControl/>
              <w:numPr>
                <w:ilvl w:val="0"/>
                <w:numId w:val="9"/>
              </w:numPr>
              <w:ind w:left="267" w:right="113" w:hanging="267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F46A41">
              <w:rPr>
                <w:rFonts w:ascii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DSWD-FO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CALABARZON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EOC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remains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activated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with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enhanced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staffing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response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Presidential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Declaration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State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Emergency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contain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COVID-19.</w:t>
            </w:r>
          </w:p>
          <w:p w14:paraId="0007D6DE" w14:textId="6851C51C" w:rsidR="00E56E3C" w:rsidRPr="00F46A41" w:rsidRDefault="00E56E3C" w:rsidP="00F80DD1">
            <w:pPr>
              <w:pStyle w:val="ListParagraph"/>
              <w:widowControl/>
              <w:numPr>
                <w:ilvl w:val="0"/>
                <w:numId w:val="9"/>
              </w:numPr>
              <w:ind w:left="267" w:right="113" w:hanging="267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F46A41">
              <w:rPr>
                <w:rFonts w:ascii="Arial" w:hAnsi="Arial" w:cs="Arial"/>
                <w:sz w:val="20"/>
                <w:szCs w:val="19"/>
              </w:rPr>
              <w:t>DSWD-FO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CALABARZON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DRMD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continuously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participating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through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virtual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meeting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planning,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coordination,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implementation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monitoring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risk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communication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community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engagement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activities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context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joint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response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COVID-19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pandemic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Region.</w:t>
            </w:r>
          </w:p>
          <w:p w14:paraId="44EAFE7E" w14:textId="0D338D5E" w:rsidR="00E56E3C" w:rsidRPr="00F46A41" w:rsidRDefault="00E56E3C" w:rsidP="00F80DD1">
            <w:pPr>
              <w:pStyle w:val="ListParagraph"/>
              <w:widowControl/>
              <w:numPr>
                <w:ilvl w:val="0"/>
                <w:numId w:val="9"/>
              </w:numPr>
              <w:ind w:left="267" w:right="113" w:hanging="267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F46A41">
              <w:rPr>
                <w:rFonts w:ascii="Arial" w:hAnsi="Arial" w:cs="Arial"/>
                <w:sz w:val="20"/>
                <w:szCs w:val="19"/>
              </w:rPr>
              <w:t>DSWD-FO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CALABARZON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DRMD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working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collaboratively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with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other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Regional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Line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Agencies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(RLAs)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engage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various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communities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stakeholders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raise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awareness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on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COVID-19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preparedness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response.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</w:p>
          <w:p w14:paraId="47693639" w14:textId="6A427241" w:rsidR="00E56E3C" w:rsidRPr="00F46A41" w:rsidRDefault="00E56E3C" w:rsidP="00F80DD1">
            <w:pPr>
              <w:pStyle w:val="ListParagraph"/>
              <w:widowControl/>
              <w:numPr>
                <w:ilvl w:val="0"/>
                <w:numId w:val="9"/>
              </w:numPr>
              <w:ind w:left="267" w:right="113" w:hanging="267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F46A41">
              <w:rPr>
                <w:rFonts w:ascii="Arial" w:hAnsi="Arial" w:cs="Arial"/>
                <w:sz w:val="20"/>
                <w:szCs w:val="19"/>
              </w:rPr>
              <w:t>DSWD-FO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CALABARZON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constant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exchange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with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its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partners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further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strengthen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cooperation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meet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growing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challenges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pandemic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ensure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effective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seamless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implementation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activities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measures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on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ground.</w:t>
            </w:r>
          </w:p>
          <w:p w14:paraId="0E463ED1" w14:textId="539407F5" w:rsidR="00FE7AC9" w:rsidRPr="00F46A41" w:rsidRDefault="000E76C7" w:rsidP="00F80DD1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F46A41">
              <w:rPr>
                <w:rFonts w:ascii="Arial" w:hAnsi="Arial" w:cs="Arial"/>
                <w:sz w:val="20"/>
                <w:szCs w:val="19"/>
              </w:rPr>
              <w:t>As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D13A6" w:rsidRPr="00F46A41">
              <w:rPr>
                <w:rFonts w:ascii="Arial" w:hAnsi="Arial" w:cs="Arial"/>
                <w:sz w:val="20"/>
                <w:szCs w:val="19"/>
              </w:rPr>
              <w:t>02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310CB9" w:rsidRPr="00F46A41">
              <w:rPr>
                <w:rFonts w:ascii="Arial" w:hAnsi="Arial" w:cs="Arial"/>
                <w:sz w:val="20"/>
                <w:szCs w:val="19"/>
              </w:rPr>
              <w:t>May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B33096" w:rsidRPr="00F46A41">
              <w:rPr>
                <w:rFonts w:ascii="Arial" w:hAnsi="Arial" w:cs="Arial"/>
                <w:sz w:val="20"/>
                <w:szCs w:val="19"/>
              </w:rPr>
              <w:t>2020</w:t>
            </w:r>
            <w:r w:rsidRPr="00F46A41">
              <w:rPr>
                <w:rFonts w:ascii="Arial" w:hAnsi="Arial" w:cs="Arial"/>
                <w:sz w:val="20"/>
                <w:szCs w:val="19"/>
              </w:rPr>
              <w:t>,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Gardenia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Bakeries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Philippines,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Incorporated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provided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FE7AC9" w:rsidRPr="00F46A41">
              <w:rPr>
                <w:rFonts w:ascii="Arial" w:hAnsi="Arial" w:cs="Arial"/>
                <w:b/>
                <w:sz w:val="20"/>
                <w:szCs w:val="19"/>
              </w:rPr>
              <w:t>1,4</w:t>
            </w:r>
            <w:r w:rsidRPr="00F46A41">
              <w:rPr>
                <w:rFonts w:ascii="Arial" w:hAnsi="Arial" w:cs="Arial"/>
                <w:b/>
                <w:sz w:val="20"/>
                <w:szCs w:val="19"/>
              </w:rPr>
              <w:t>00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loaf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bread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amounting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FE7AC9" w:rsidRPr="00F46A41">
              <w:rPr>
                <w:rFonts w:ascii="Arial" w:eastAsia="Arial" w:hAnsi="Arial" w:cs="Arial"/>
                <w:b/>
                <w:sz w:val="20"/>
                <w:szCs w:val="19"/>
              </w:rPr>
              <w:t>76,622.00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.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donation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intended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personnel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rendering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duty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E7AC9" w:rsidRPr="00F46A41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AOC,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E7AC9" w:rsidRPr="00F46A41">
              <w:rPr>
                <w:rFonts w:ascii="Arial" w:eastAsia="Arial" w:hAnsi="Arial" w:cs="Arial"/>
                <w:sz w:val="20"/>
                <w:szCs w:val="19"/>
              </w:rPr>
              <w:t>field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E7AC9" w:rsidRPr="00F46A41">
              <w:rPr>
                <w:rFonts w:ascii="Arial" w:eastAsia="Arial" w:hAnsi="Arial" w:cs="Arial"/>
                <w:sz w:val="20"/>
                <w:szCs w:val="19"/>
              </w:rPr>
              <w:t>who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E7AC9" w:rsidRPr="00F46A41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implementation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SAP,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CALABARZON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Centers,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Centers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Institutions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accredited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DSWD.</w:t>
            </w:r>
          </w:p>
          <w:p w14:paraId="21B817C9" w14:textId="155D44D0" w:rsidR="000E76C7" w:rsidRPr="00F46A41" w:rsidRDefault="000E76C7" w:rsidP="00F80DD1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F46A41">
              <w:rPr>
                <w:rFonts w:ascii="Arial" w:hAnsi="Arial" w:cs="Arial"/>
                <w:sz w:val="20"/>
                <w:szCs w:val="19"/>
              </w:rPr>
              <w:t>DSWD-FO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CALABARZON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DRMD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A80190" w:rsidRPr="00F46A41">
              <w:rPr>
                <w:rFonts w:ascii="Arial" w:hAnsi="Arial" w:cs="Arial"/>
                <w:sz w:val="20"/>
                <w:szCs w:val="19"/>
              </w:rPr>
              <w:t>personnel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A80190" w:rsidRPr="00F46A41">
              <w:rPr>
                <w:rFonts w:ascii="Arial" w:hAnsi="Arial" w:cs="Arial"/>
                <w:sz w:val="20"/>
                <w:szCs w:val="19"/>
              </w:rPr>
              <w:t>render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duty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A80190" w:rsidRPr="00F46A41">
              <w:rPr>
                <w:rFonts w:ascii="Arial" w:hAnsi="Arial" w:cs="Arial"/>
                <w:sz w:val="20"/>
                <w:szCs w:val="19"/>
              </w:rPr>
              <w:t>at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Agency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Operations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Center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(AOC)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monitor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implementation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4D13A6" w:rsidRPr="00F46A41">
              <w:rPr>
                <w:rFonts w:ascii="Arial" w:hAnsi="Arial" w:cs="Arial"/>
                <w:sz w:val="20"/>
                <w:szCs w:val="19"/>
              </w:rPr>
              <w:t>SAP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measures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against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COVID-19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A80190" w:rsidRPr="00F46A41">
              <w:rPr>
                <w:rFonts w:ascii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A80190" w:rsidRPr="00F46A41">
              <w:rPr>
                <w:rFonts w:ascii="Arial" w:hAnsi="Arial" w:cs="Arial"/>
                <w:sz w:val="20"/>
                <w:szCs w:val="19"/>
              </w:rPr>
              <w:t>LGUs</w:t>
            </w:r>
            <w:r w:rsidRPr="00F46A41">
              <w:rPr>
                <w:rFonts w:ascii="Arial" w:hAnsi="Arial" w:cs="Arial"/>
                <w:sz w:val="20"/>
                <w:szCs w:val="19"/>
              </w:rPr>
              <w:t>.</w:t>
            </w:r>
          </w:p>
          <w:p w14:paraId="2E753810" w14:textId="680DA4CC" w:rsidR="000E76C7" w:rsidRPr="00F46A41" w:rsidRDefault="000E76C7" w:rsidP="00F80DD1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F46A41">
              <w:rPr>
                <w:rFonts w:ascii="Arial" w:hAnsi="Arial" w:cs="Arial"/>
                <w:sz w:val="20"/>
                <w:szCs w:val="19"/>
              </w:rPr>
              <w:t>DSWD-FO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CALABARZON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32406D" w:rsidRPr="00F46A41">
              <w:rPr>
                <w:rFonts w:ascii="Arial" w:hAnsi="Arial" w:cs="Arial"/>
                <w:sz w:val="20"/>
                <w:szCs w:val="19"/>
              </w:rPr>
              <w:t>DRMD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continuously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interacts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with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individuals,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organizations,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LGUs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with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request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for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provision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FFPs.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information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provided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are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transformed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into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information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requirements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requests,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request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for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augmentation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requests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for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support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from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other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response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agencies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or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allocation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FFPs.</w:t>
            </w:r>
          </w:p>
          <w:p w14:paraId="61F48092" w14:textId="1D358817" w:rsidR="000E76C7" w:rsidRPr="00F46A41" w:rsidRDefault="000E76C7" w:rsidP="00F80DD1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F46A41">
              <w:rPr>
                <w:rFonts w:ascii="Arial" w:hAnsi="Arial" w:cs="Arial"/>
                <w:sz w:val="20"/>
                <w:szCs w:val="19"/>
              </w:rPr>
              <w:t>DSWD-FO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CALABARZON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continuously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strengthening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its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partnerships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with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Regional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Line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Agencies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(RLAs)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RDRRMC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IV-A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Response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Agencies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for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monitoring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updates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evolving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situation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Region.</w:t>
            </w:r>
          </w:p>
          <w:p w14:paraId="7921B302" w14:textId="51A4048F" w:rsidR="00B33096" w:rsidRPr="00F46A41" w:rsidRDefault="00B33096" w:rsidP="00F80DD1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F46A41">
              <w:rPr>
                <w:rFonts w:ascii="Arial" w:hAnsi="Arial" w:cs="Arial"/>
                <w:sz w:val="20"/>
                <w:szCs w:val="19"/>
              </w:rPr>
              <w:t>DSWD-FO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CALABARZON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0E76C7" w:rsidRPr="00F46A41">
              <w:rPr>
                <w:rFonts w:ascii="Arial" w:hAnsi="Arial" w:cs="Arial"/>
                <w:sz w:val="20"/>
                <w:szCs w:val="19"/>
              </w:rPr>
              <w:t>DRMD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0E76C7" w:rsidRPr="00F46A41">
              <w:rPr>
                <w:rFonts w:ascii="Arial" w:hAnsi="Arial" w:cs="Arial"/>
                <w:sz w:val="20"/>
                <w:szCs w:val="19"/>
              </w:rPr>
              <w:t>maintains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0E76C7" w:rsidRPr="00F46A41">
              <w:rPr>
                <w:rFonts w:ascii="Arial" w:hAnsi="Arial" w:cs="Arial"/>
                <w:sz w:val="20"/>
                <w:szCs w:val="19"/>
              </w:rPr>
              <w:t>close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0E76C7" w:rsidRPr="00F46A41">
              <w:rPr>
                <w:rFonts w:ascii="Arial" w:hAnsi="Arial" w:cs="Arial"/>
                <w:sz w:val="20"/>
                <w:szCs w:val="19"/>
              </w:rPr>
              <w:t>coordination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0E76C7" w:rsidRPr="00F46A41">
              <w:rPr>
                <w:rFonts w:ascii="Arial" w:hAnsi="Arial" w:cs="Arial"/>
                <w:sz w:val="20"/>
                <w:szCs w:val="19"/>
              </w:rPr>
              <w:t>with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0E76C7" w:rsidRPr="00F46A41">
              <w:rPr>
                <w:rFonts w:ascii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0E76C7" w:rsidRPr="00F46A41">
              <w:rPr>
                <w:rFonts w:ascii="Arial" w:hAnsi="Arial" w:cs="Arial"/>
                <w:sz w:val="20"/>
                <w:szCs w:val="19"/>
              </w:rPr>
              <w:t>Local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0E76C7" w:rsidRPr="00F46A41">
              <w:rPr>
                <w:rFonts w:ascii="Arial" w:hAnsi="Arial" w:cs="Arial"/>
                <w:sz w:val="20"/>
                <w:szCs w:val="19"/>
              </w:rPr>
              <w:t>Social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0E76C7" w:rsidRPr="00F46A41">
              <w:rPr>
                <w:rFonts w:ascii="Arial" w:hAnsi="Arial" w:cs="Arial"/>
                <w:sz w:val="20"/>
                <w:szCs w:val="19"/>
              </w:rPr>
              <w:t>Welfare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0E76C7" w:rsidRPr="00F46A41">
              <w:rPr>
                <w:rFonts w:ascii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0E76C7" w:rsidRPr="00F46A41">
              <w:rPr>
                <w:rFonts w:ascii="Arial" w:hAnsi="Arial" w:cs="Arial"/>
                <w:sz w:val="20"/>
                <w:szCs w:val="19"/>
              </w:rPr>
              <w:t>Development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0E76C7" w:rsidRPr="00F46A41">
              <w:rPr>
                <w:rFonts w:ascii="Arial" w:hAnsi="Arial" w:cs="Arial"/>
                <w:sz w:val="20"/>
                <w:szCs w:val="19"/>
              </w:rPr>
              <w:t>Offices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0E76C7" w:rsidRPr="00F46A41">
              <w:rPr>
                <w:rFonts w:ascii="Arial" w:hAnsi="Arial" w:cs="Arial"/>
                <w:sz w:val="20"/>
                <w:szCs w:val="19"/>
              </w:rPr>
              <w:t>(LSWDOs)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0E76C7" w:rsidRPr="00F46A41">
              <w:rPr>
                <w:rFonts w:ascii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0E76C7" w:rsidRPr="00F46A41">
              <w:rPr>
                <w:rFonts w:ascii="Arial" w:hAnsi="Arial" w:cs="Arial"/>
                <w:sz w:val="20"/>
                <w:szCs w:val="19"/>
              </w:rPr>
              <w:t>collaboration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0E76C7" w:rsidRPr="00F46A41">
              <w:rPr>
                <w:rFonts w:ascii="Arial" w:hAnsi="Arial" w:cs="Arial"/>
                <w:sz w:val="20"/>
                <w:szCs w:val="19"/>
              </w:rPr>
              <w:t>with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0E76C7" w:rsidRPr="00F46A41">
              <w:rPr>
                <w:rFonts w:ascii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0E76C7" w:rsidRPr="00F46A41">
              <w:rPr>
                <w:rFonts w:ascii="Arial" w:hAnsi="Arial" w:cs="Arial"/>
                <w:sz w:val="20"/>
                <w:szCs w:val="19"/>
              </w:rPr>
              <w:t>Local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0E76C7" w:rsidRPr="00F46A41">
              <w:rPr>
                <w:rFonts w:ascii="Arial" w:hAnsi="Arial" w:cs="Arial"/>
                <w:sz w:val="20"/>
                <w:szCs w:val="19"/>
              </w:rPr>
              <w:t>Disaster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0E76C7" w:rsidRPr="00F46A41">
              <w:rPr>
                <w:rFonts w:ascii="Arial" w:hAnsi="Arial" w:cs="Arial"/>
                <w:sz w:val="20"/>
                <w:szCs w:val="19"/>
              </w:rPr>
              <w:t>Risk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0E76C7" w:rsidRPr="00F46A41">
              <w:rPr>
                <w:rFonts w:ascii="Arial" w:hAnsi="Arial" w:cs="Arial"/>
                <w:sz w:val="20"/>
                <w:szCs w:val="19"/>
              </w:rPr>
              <w:t>Reduction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0E76C7" w:rsidRPr="00F46A41">
              <w:rPr>
                <w:rFonts w:ascii="Arial" w:hAnsi="Arial" w:cs="Arial"/>
                <w:sz w:val="20"/>
                <w:szCs w:val="19"/>
              </w:rPr>
              <w:t>Management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0E76C7" w:rsidRPr="00F46A41">
              <w:rPr>
                <w:rFonts w:ascii="Arial" w:hAnsi="Arial" w:cs="Arial"/>
                <w:sz w:val="20"/>
                <w:szCs w:val="19"/>
              </w:rPr>
              <w:t>Offices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0E76C7" w:rsidRPr="00F46A41">
              <w:rPr>
                <w:rFonts w:ascii="Arial" w:hAnsi="Arial" w:cs="Arial"/>
                <w:sz w:val="20"/>
                <w:szCs w:val="19"/>
              </w:rPr>
              <w:t>(LDRRMOs)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0E76C7" w:rsidRPr="00F46A41">
              <w:rPr>
                <w:rFonts w:ascii="Arial" w:hAnsi="Arial" w:cs="Arial"/>
                <w:sz w:val="20"/>
                <w:szCs w:val="19"/>
              </w:rPr>
              <w:t>for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0E76C7" w:rsidRPr="00F46A41">
              <w:rPr>
                <w:rFonts w:ascii="Arial" w:hAnsi="Arial" w:cs="Arial"/>
                <w:sz w:val="20"/>
                <w:szCs w:val="19"/>
              </w:rPr>
              <w:t>situational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0E76C7" w:rsidRPr="00F46A41">
              <w:rPr>
                <w:rFonts w:ascii="Arial" w:hAnsi="Arial" w:cs="Arial"/>
                <w:sz w:val="20"/>
                <w:szCs w:val="19"/>
              </w:rPr>
              <w:t>updates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0E76C7" w:rsidRPr="00F46A41">
              <w:rPr>
                <w:rFonts w:ascii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0E76C7" w:rsidRPr="00F46A41">
              <w:rPr>
                <w:rFonts w:ascii="Arial" w:hAnsi="Arial" w:cs="Arial"/>
                <w:sz w:val="20"/>
                <w:szCs w:val="19"/>
              </w:rPr>
              <w:t>their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0E76C7" w:rsidRPr="00F46A41">
              <w:rPr>
                <w:rFonts w:ascii="Arial" w:hAnsi="Arial" w:cs="Arial"/>
                <w:sz w:val="20"/>
                <w:szCs w:val="19"/>
              </w:rPr>
              <w:t>respective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0E76C7" w:rsidRPr="00F46A41">
              <w:rPr>
                <w:rFonts w:ascii="Arial" w:hAnsi="Arial" w:cs="Arial"/>
                <w:sz w:val="20"/>
                <w:szCs w:val="19"/>
              </w:rPr>
              <w:t>AORs.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0E76C7" w:rsidRPr="00F46A41">
              <w:rPr>
                <w:rFonts w:ascii="Arial" w:hAnsi="Arial" w:cs="Arial"/>
                <w:sz w:val="20"/>
                <w:szCs w:val="19"/>
              </w:rPr>
              <w:t>LSWDOs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0E76C7" w:rsidRPr="00F46A41">
              <w:rPr>
                <w:rFonts w:ascii="Arial" w:hAnsi="Arial" w:cs="Arial"/>
                <w:sz w:val="20"/>
                <w:szCs w:val="19"/>
              </w:rPr>
              <w:t>were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0E76C7" w:rsidRPr="00F46A41">
              <w:rPr>
                <w:rFonts w:ascii="Arial" w:hAnsi="Arial" w:cs="Arial"/>
                <w:sz w:val="20"/>
                <w:szCs w:val="19"/>
              </w:rPr>
              <w:t>also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0E76C7" w:rsidRPr="00F46A41">
              <w:rPr>
                <w:rFonts w:ascii="Arial" w:hAnsi="Arial" w:cs="Arial"/>
                <w:sz w:val="20"/>
                <w:szCs w:val="19"/>
              </w:rPr>
              <w:t>requested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0E76C7" w:rsidRPr="00F46A41">
              <w:rPr>
                <w:rFonts w:ascii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0E76C7" w:rsidRPr="00F46A41">
              <w:rPr>
                <w:rFonts w:ascii="Arial" w:hAnsi="Arial" w:cs="Arial"/>
                <w:sz w:val="20"/>
                <w:szCs w:val="19"/>
              </w:rPr>
              <w:t>provide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0E76C7" w:rsidRPr="00F46A41">
              <w:rPr>
                <w:rFonts w:ascii="Arial" w:hAnsi="Arial" w:cs="Arial"/>
                <w:sz w:val="20"/>
                <w:szCs w:val="19"/>
              </w:rPr>
              <w:t>updated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0E76C7" w:rsidRPr="00F46A41">
              <w:rPr>
                <w:rFonts w:ascii="Arial" w:hAnsi="Arial" w:cs="Arial"/>
                <w:sz w:val="20"/>
                <w:szCs w:val="19"/>
              </w:rPr>
              <w:t>situational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0E76C7" w:rsidRPr="00F46A41">
              <w:rPr>
                <w:rFonts w:ascii="Arial" w:hAnsi="Arial" w:cs="Arial"/>
                <w:sz w:val="20"/>
                <w:szCs w:val="19"/>
              </w:rPr>
              <w:t>reports.</w:t>
            </w:r>
          </w:p>
          <w:p w14:paraId="76AD9DFF" w14:textId="3DD3BA1C" w:rsidR="00B33096" w:rsidRPr="00F46A41" w:rsidRDefault="00B33096" w:rsidP="00F80DD1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F46A41">
              <w:rPr>
                <w:rFonts w:ascii="Arial" w:hAnsi="Arial" w:cs="Arial"/>
                <w:sz w:val="20"/>
                <w:szCs w:val="19"/>
              </w:rPr>
              <w:t>DSWD-FO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CALABARZON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DRMD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constantly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monitoring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secondary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impacts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extended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lockdowns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on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vulnerable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households.</w:t>
            </w:r>
          </w:p>
          <w:p w14:paraId="31432B7C" w14:textId="3309852F" w:rsidR="000E76C7" w:rsidRPr="00F46A41" w:rsidRDefault="000E76C7" w:rsidP="00F80DD1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F46A41">
              <w:rPr>
                <w:rFonts w:ascii="Arial" w:hAnsi="Arial" w:cs="Arial"/>
                <w:sz w:val="20"/>
                <w:szCs w:val="19"/>
              </w:rPr>
              <w:t>Continuously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monitoring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ongoing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humanitarian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response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activity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B33096" w:rsidRPr="00F46A41">
              <w:rPr>
                <w:rFonts w:ascii="Arial" w:hAnsi="Arial" w:cs="Arial"/>
                <w:sz w:val="20"/>
                <w:szCs w:val="19"/>
              </w:rPr>
              <w:t>through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news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reports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social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media.</w:t>
            </w:r>
          </w:p>
          <w:p w14:paraId="78E81141" w14:textId="1E4E257D" w:rsidR="000E76C7" w:rsidRPr="00F46A41" w:rsidRDefault="000E76C7" w:rsidP="00F80DD1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F46A41">
              <w:rPr>
                <w:rFonts w:ascii="Arial" w:hAnsi="Arial" w:cs="Arial"/>
                <w:sz w:val="20"/>
                <w:szCs w:val="19"/>
              </w:rPr>
              <w:t>DSWD-FO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3E2C3F" w:rsidRPr="00F46A41">
              <w:rPr>
                <w:rFonts w:ascii="Arial" w:hAnsi="Arial" w:cs="Arial"/>
                <w:sz w:val="20"/>
                <w:szCs w:val="19"/>
              </w:rPr>
              <w:t>CALABARZON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310CB9" w:rsidRPr="00F46A41">
              <w:rPr>
                <w:rFonts w:ascii="Arial" w:hAnsi="Arial" w:cs="Arial"/>
                <w:sz w:val="20"/>
                <w:szCs w:val="19"/>
              </w:rPr>
              <w:t>E</w:t>
            </w:r>
            <w:r w:rsidR="003E2C3F" w:rsidRPr="00F46A41">
              <w:rPr>
                <w:rFonts w:ascii="Arial" w:hAnsi="Arial" w:cs="Arial"/>
                <w:sz w:val="20"/>
                <w:szCs w:val="19"/>
              </w:rPr>
              <w:t>O</w:t>
            </w:r>
            <w:r w:rsidR="00310CB9" w:rsidRPr="00F46A41">
              <w:rPr>
                <w:rFonts w:ascii="Arial" w:hAnsi="Arial" w:cs="Arial"/>
                <w:sz w:val="20"/>
                <w:szCs w:val="19"/>
              </w:rPr>
              <w:t>C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continuously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monitoring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response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activities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3E2C3F" w:rsidRPr="00F46A41">
              <w:rPr>
                <w:rFonts w:ascii="Arial" w:hAnsi="Arial" w:cs="Arial"/>
                <w:sz w:val="20"/>
                <w:szCs w:val="19"/>
              </w:rPr>
              <w:t>LGUS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will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issue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updates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should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there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be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any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significant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development.</w:t>
            </w:r>
          </w:p>
          <w:p w14:paraId="48416AF8" w14:textId="77777777" w:rsidR="004318A1" w:rsidRPr="00F46A41" w:rsidRDefault="004318A1" w:rsidP="00F80DD1">
            <w:pPr>
              <w:widowControl/>
              <w:ind w:right="113"/>
              <w:contextualSpacing/>
              <w:jc w:val="both"/>
              <w:rPr>
                <w:rFonts w:ascii="Arial" w:hAnsi="Arial" w:cs="Arial"/>
                <w:b/>
                <w:sz w:val="20"/>
                <w:szCs w:val="19"/>
              </w:rPr>
            </w:pPr>
          </w:p>
          <w:p w14:paraId="4599E9FD" w14:textId="0F3A681D" w:rsidR="00FE7AC9" w:rsidRPr="00F46A41" w:rsidRDefault="000E76C7" w:rsidP="00F80DD1">
            <w:pPr>
              <w:widowControl/>
              <w:ind w:right="113"/>
              <w:contextualSpacing/>
              <w:jc w:val="both"/>
              <w:rPr>
                <w:rFonts w:ascii="Arial" w:hAnsi="Arial" w:cs="Arial"/>
                <w:b/>
                <w:sz w:val="20"/>
                <w:szCs w:val="19"/>
              </w:rPr>
            </w:pPr>
            <w:r w:rsidRPr="00F46A41">
              <w:rPr>
                <w:rFonts w:ascii="Arial" w:hAnsi="Arial" w:cs="Arial"/>
                <w:b/>
                <w:sz w:val="20"/>
                <w:szCs w:val="19"/>
              </w:rPr>
              <w:t>Social</w:t>
            </w:r>
            <w:r w:rsidR="00C70175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b/>
                <w:sz w:val="20"/>
                <w:szCs w:val="19"/>
              </w:rPr>
              <w:t>Amelioration</w:t>
            </w:r>
            <w:r w:rsidR="00C70175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b/>
                <w:sz w:val="20"/>
                <w:szCs w:val="19"/>
              </w:rPr>
              <w:t>Program</w:t>
            </w:r>
            <w:r w:rsidR="00C70175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b/>
                <w:sz w:val="20"/>
                <w:szCs w:val="19"/>
              </w:rPr>
              <w:t>(SAP)</w:t>
            </w:r>
          </w:p>
          <w:p w14:paraId="29D929D1" w14:textId="1A0C11C9" w:rsidR="00911209" w:rsidRPr="00F46A41" w:rsidRDefault="000E76C7" w:rsidP="00F80DD1">
            <w:pPr>
              <w:pStyle w:val="ListParagraph"/>
              <w:widowControl/>
              <w:numPr>
                <w:ilvl w:val="0"/>
                <w:numId w:val="30"/>
              </w:numPr>
              <w:ind w:left="267" w:right="113" w:hanging="270"/>
              <w:jc w:val="both"/>
              <w:rPr>
                <w:rFonts w:ascii="Arial" w:hAnsi="Arial" w:cs="Arial"/>
                <w:b/>
                <w:sz w:val="20"/>
                <w:szCs w:val="19"/>
              </w:rPr>
            </w:pPr>
            <w:r w:rsidRPr="00F46A41">
              <w:rPr>
                <w:rFonts w:ascii="Arial" w:hAnsi="Arial" w:cs="Arial"/>
                <w:sz w:val="20"/>
                <w:szCs w:val="19"/>
              </w:rPr>
              <w:t>DSWD-FO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CALABARZON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has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served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033CD6" w:rsidRPr="00F46A41">
              <w:rPr>
                <w:rFonts w:ascii="Arial" w:hAnsi="Arial" w:cs="Arial"/>
                <w:b/>
                <w:sz w:val="20"/>
                <w:szCs w:val="19"/>
              </w:rPr>
              <w:t>919,526</w:t>
            </w:r>
            <w:r w:rsidR="00C70175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b/>
                <w:sz w:val="20"/>
                <w:szCs w:val="19"/>
              </w:rPr>
              <w:t>SAP</w:t>
            </w:r>
            <w:r w:rsidR="00C70175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b/>
                <w:sz w:val="20"/>
                <w:szCs w:val="19"/>
              </w:rPr>
              <w:t>recipients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amounting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033CD6" w:rsidRPr="00F46A41">
              <w:rPr>
                <w:rFonts w:ascii="Arial" w:eastAsia="Arial" w:hAnsi="Arial" w:cs="Arial"/>
                <w:b/>
                <w:sz w:val="20"/>
                <w:szCs w:val="19"/>
              </w:rPr>
              <w:t>5,976,919,000.00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.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</w:p>
          <w:p w14:paraId="4405A842" w14:textId="6E188EB0" w:rsidR="006030DC" w:rsidRPr="00F46A41" w:rsidRDefault="003E2C3F" w:rsidP="00F80DD1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F46A41">
              <w:rPr>
                <w:rFonts w:ascii="Arial" w:hAnsi="Arial" w:cs="Arial"/>
                <w:sz w:val="20"/>
                <w:szCs w:val="19"/>
              </w:rPr>
              <w:t>DSWD-FO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CALABARZON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DRMD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continuously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providing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risk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assessment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guidance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LGUs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regarding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SAP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needs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assessment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on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relief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distribution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especially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provinces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Laguna,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proofErr w:type="spellStart"/>
            <w:r w:rsidRPr="00F46A41">
              <w:rPr>
                <w:rFonts w:ascii="Arial" w:hAnsi="Arial" w:cs="Arial"/>
                <w:sz w:val="20"/>
                <w:szCs w:val="19"/>
              </w:rPr>
              <w:t>Batangas</w:t>
            </w:r>
            <w:proofErr w:type="spellEnd"/>
            <w:r w:rsidRPr="00F46A41">
              <w:rPr>
                <w:rFonts w:ascii="Arial" w:hAnsi="Arial" w:cs="Arial"/>
                <w:sz w:val="20"/>
                <w:szCs w:val="19"/>
              </w:rPr>
              <w:t>,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Rizal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Quezon.</w:t>
            </w:r>
          </w:p>
        </w:tc>
      </w:tr>
      <w:tr w:rsidR="004318A1" w:rsidRPr="00F46A41" w14:paraId="44982211" w14:textId="77777777" w:rsidTr="00833D4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A2C9131" w14:textId="7468FBDC" w:rsidR="004318A1" w:rsidRPr="00F46A41" w:rsidRDefault="004318A1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lastRenderedPageBreak/>
              <w:t>27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April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ACAE3F6" w14:textId="050E9D8C" w:rsidR="004318A1" w:rsidRPr="00F46A41" w:rsidRDefault="004318A1" w:rsidP="00F80DD1">
            <w:pPr>
              <w:pStyle w:val="ListParagraph"/>
              <w:widowControl/>
              <w:numPr>
                <w:ilvl w:val="0"/>
                <w:numId w:val="9"/>
              </w:numPr>
              <w:ind w:left="271" w:right="113" w:hanging="270"/>
              <w:jc w:val="both"/>
              <w:rPr>
                <w:rFonts w:ascii="Arial" w:hAnsi="Arial" w:cs="Arial"/>
                <w:sz w:val="20"/>
                <w:szCs w:val="19"/>
              </w:rPr>
            </w:pPr>
            <w:r w:rsidRPr="00F46A41">
              <w:rPr>
                <w:rFonts w:ascii="Arial" w:hAnsi="Arial" w:cs="Arial"/>
                <w:sz w:val="20"/>
                <w:szCs w:val="19"/>
              </w:rPr>
              <w:t>DSWD-FO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CALABARZON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continues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provide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assistance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through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AICS.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27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April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2020,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total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b/>
                <w:sz w:val="20"/>
                <w:szCs w:val="19"/>
              </w:rPr>
              <w:t>3,402</w:t>
            </w:r>
            <w:r w:rsidR="00C70175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clients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were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provided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with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assistance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amounting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b/>
                <w:sz w:val="20"/>
                <w:szCs w:val="19"/>
              </w:rPr>
              <w:t>₱13,017,500.00.</w:t>
            </w:r>
          </w:p>
        </w:tc>
      </w:tr>
    </w:tbl>
    <w:p w14:paraId="497F7F90" w14:textId="798DDCBE" w:rsidR="00DF015D" w:rsidRPr="00F46A41" w:rsidRDefault="00DF015D" w:rsidP="00F80D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3B4D8982" w14:textId="77777777" w:rsidR="00F85877" w:rsidRPr="00F46A41" w:rsidRDefault="000157BE" w:rsidP="00F80D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F46A41">
        <w:rPr>
          <w:rFonts w:ascii="Arial" w:eastAsia="Arial" w:hAnsi="Arial" w:cs="Arial"/>
          <w:b/>
          <w:sz w:val="24"/>
          <w:szCs w:val="24"/>
        </w:rPr>
        <w:t>DSWD-MIMAROPA</w:t>
      </w:r>
    </w:p>
    <w:tbl>
      <w:tblPr>
        <w:tblStyle w:val="11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F46A41" w:rsidRPr="00F46A41" w14:paraId="3ED494AE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8A12408" w14:textId="77777777" w:rsidR="00F85877" w:rsidRPr="00F46A41" w:rsidRDefault="000157BE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8F01EA6" w14:textId="45815DE7" w:rsidR="00F85877" w:rsidRPr="00F46A41" w:rsidRDefault="000157BE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3D304D" w:rsidRPr="00F46A41" w14:paraId="0FE62CFB" w14:textId="77777777" w:rsidTr="009130B3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16520EB" w14:textId="1BE5EF06" w:rsidR="003D304D" w:rsidRPr="00F46A41" w:rsidRDefault="003D304D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CC0094" w:rsidRPr="00F46A41">
              <w:rPr>
                <w:rFonts w:ascii="Arial" w:eastAsia="Arial" w:hAnsi="Arial" w:cs="Arial"/>
                <w:sz w:val="20"/>
                <w:szCs w:val="19"/>
              </w:rPr>
              <w:t>2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4AC3" w:rsidRPr="00F46A41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E14605C" w14:textId="7E8A083D" w:rsidR="003D304D" w:rsidRPr="00F46A41" w:rsidRDefault="00B94AC3" w:rsidP="00F80DD1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MIMAROP</w:t>
            </w:r>
            <w:r w:rsidR="001729DF" w:rsidRPr="00F46A41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coordinating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226B0" w:rsidRPr="00F46A41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226B0" w:rsidRPr="00F46A41">
              <w:rPr>
                <w:rFonts w:ascii="Arial" w:eastAsia="Arial" w:hAnsi="Arial" w:cs="Arial"/>
                <w:sz w:val="20"/>
                <w:szCs w:val="19"/>
              </w:rPr>
              <w:t>suppliers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226B0"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226B0" w:rsidRPr="00F46A41">
              <w:rPr>
                <w:rFonts w:ascii="Arial" w:eastAsia="Arial" w:hAnsi="Arial" w:cs="Arial"/>
                <w:sz w:val="20"/>
                <w:szCs w:val="19"/>
              </w:rPr>
              <w:t>fast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46A41">
              <w:rPr>
                <w:rFonts w:ascii="Arial" w:eastAsia="Arial" w:hAnsi="Arial" w:cs="Arial"/>
                <w:sz w:val="20"/>
                <w:szCs w:val="19"/>
              </w:rPr>
              <w:t>track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46A41">
              <w:rPr>
                <w:rFonts w:ascii="Arial" w:eastAsia="Arial" w:hAnsi="Arial" w:cs="Arial"/>
                <w:sz w:val="20"/>
                <w:szCs w:val="19"/>
              </w:rPr>
              <w:t>delivery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46A41">
              <w:rPr>
                <w:rFonts w:ascii="Arial" w:eastAsia="Arial" w:hAnsi="Arial" w:cs="Arial"/>
                <w:sz w:val="20"/>
                <w:szCs w:val="19"/>
              </w:rPr>
              <w:t>additional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46A41">
              <w:rPr>
                <w:rFonts w:ascii="Arial" w:eastAsia="Arial" w:hAnsi="Arial" w:cs="Arial"/>
                <w:sz w:val="20"/>
                <w:szCs w:val="19"/>
              </w:rPr>
              <w:t>goods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46A41">
              <w:rPr>
                <w:rFonts w:ascii="Arial" w:eastAsia="Arial" w:hAnsi="Arial" w:cs="Arial"/>
                <w:sz w:val="20"/>
                <w:szCs w:val="19"/>
              </w:rPr>
              <w:t>purchased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46A41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46A41">
              <w:rPr>
                <w:rFonts w:ascii="Arial" w:eastAsia="Arial" w:hAnsi="Arial" w:cs="Arial"/>
                <w:sz w:val="20"/>
                <w:szCs w:val="19"/>
              </w:rPr>
              <w:t>augmentation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46A41">
              <w:rPr>
                <w:rFonts w:ascii="Arial" w:eastAsia="Arial" w:hAnsi="Arial" w:cs="Arial"/>
                <w:sz w:val="20"/>
                <w:szCs w:val="19"/>
              </w:rPr>
              <w:t>support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46A41">
              <w:rPr>
                <w:rFonts w:ascii="Arial" w:eastAsia="Arial" w:hAnsi="Arial" w:cs="Arial"/>
                <w:sz w:val="20"/>
                <w:szCs w:val="19"/>
              </w:rPr>
              <w:t>affected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46A41">
              <w:rPr>
                <w:rFonts w:ascii="Arial" w:eastAsia="Arial" w:hAnsi="Arial" w:cs="Arial"/>
                <w:sz w:val="20"/>
                <w:szCs w:val="19"/>
              </w:rPr>
              <w:t>LGUs.</w:t>
            </w:r>
          </w:p>
          <w:p w14:paraId="117F8476" w14:textId="57F8F3E3" w:rsidR="003D304D" w:rsidRPr="00F46A41" w:rsidRDefault="003D304D" w:rsidP="00F80DD1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P/C/MLGUs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SWADT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FFP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allocation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distribution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schedule.</w:t>
            </w:r>
          </w:p>
          <w:p w14:paraId="1D07ECDE" w14:textId="15E1E744" w:rsidR="003D304D" w:rsidRPr="00F46A41" w:rsidRDefault="003D304D" w:rsidP="00F80DD1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rendering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24/7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duty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Regional/Provincial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Operation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Center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implementation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monitoring.</w:t>
            </w:r>
          </w:p>
          <w:p w14:paraId="20183696" w14:textId="28FD69E4" w:rsidR="003D304D" w:rsidRPr="00F46A41" w:rsidRDefault="003D304D" w:rsidP="00F80DD1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4AC3" w:rsidRPr="00F46A41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coordinat</w:t>
            </w:r>
            <w:r w:rsidR="00B94AC3" w:rsidRPr="00F46A41">
              <w:rPr>
                <w:rFonts w:ascii="Arial" w:eastAsia="Arial" w:hAnsi="Arial" w:cs="Arial"/>
                <w:sz w:val="20"/>
                <w:szCs w:val="19"/>
              </w:rPr>
              <w:t>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OCD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availability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fleet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vehicles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land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assets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delivery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goods.</w:t>
            </w:r>
          </w:p>
          <w:p w14:paraId="72AA0DC1" w14:textId="2C9B0B84" w:rsidR="003D304D" w:rsidRPr="00F46A41" w:rsidRDefault="00E226B0" w:rsidP="00F80DD1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Maintains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close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46A41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46A41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46A41">
              <w:rPr>
                <w:rFonts w:ascii="Arial" w:eastAsia="Arial" w:hAnsi="Arial" w:cs="Arial"/>
                <w:sz w:val="20"/>
                <w:szCs w:val="19"/>
              </w:rPr>
              <w:t>concern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46A41">
              <w:rPr>
                <w:rFonts w:ascii="Arial" w:eastAsia="Arial" w:hAnsi="Arial" w:cs="Arial"/>
                <w:sz w:val="20"/>
                <w:szCs w:val="19"/>
              </w:rPr>
              <w:t>offices,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46A41">
              <w:rPr>
                <w:rFonts w:ascii="Arial" w:eastAsia="Arial" w:hAnsi="Arial" w:cs="Arial"/>
                <w:sz w:val="20"/>
                <w:szCs w:val="19"/>
              </w:rPr>
              <w:t>divisions,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46A41">
              <w:rPr>
                <w:rFonts w:ascii="Arial" w:eastAsia="Arial" w:hAnsi="Arial" w:cs="Arial"/>
                <w:sz w:val="20"/>
                <w:szCs w:val="19"/>
              </w:rPr>
              <w:t>sections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46A41">
              <w:rPr>
                <w:rFonts w:ascii="Arial" w:eastAsia="Arial" w:hAnsi="Arial" w:cs="Arial"/>
                <w:sz w:val="20"/>
                <w:szCs w:val="19"/>
              </w:rPr>
              <w:t>units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46A41">
              <w:rPr>
                <w:rFonts w:ascii="Arial" w:eastAsia="Arial" w:hAnsi="Arial" w:cs="Arial"/>
                <w:sz w:val="20"/>
                <w:szCs w:val="19"/>
              </w:rPr>
              <w:t>ensure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46A41">
              <w:rPr>
                <w:rFonts w:ascii="Arial" w:eastAsia="Arial" w:hAnsi="Arial" w:cs="Arial"/>
                <w:sz w:val="20"/>
                <w:szCs w:val="19"/>
              </w:rPr>
              <w:t>robust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46A41">
              <w:rPr>
                <w:rFonts w:ascii="Arial" w:eastAsia="Arial" w:hAnsi="Arial" w:cs="Arial"/>
                <w:sz w:val="20"/>
                <w:szCs w:val="19"/>
              </w:rPr>
              <w:t>communication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46A41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46A41">
              <w:rPr>
                <w:rFonts w:ascii="Arial" w:eastAsia="Arial" w:hAnsi="Arial" w:cs="Arial"/>
                <w:sz w:val="20"/>
                <w:szCs w:val="19"/>
              </w:rPr>
              <w:t>disseminated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46A41">
              <w:rPr>
                <w:rFonts w:ascii="Arial" w:eastAsia="Arial" w:hAnsi="Arial" w:cs="Arial"/>
                <w:sz w:val="20"/>
                <w:szCs w:val="19"/>
              </w:rPr>
              <w:t>reported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3D304D" w:rsidRPr="00F46A41">
              <w:rPr>
                <w:rFonts w:ascii="Arial" w:eastAsia="Arial" w:hAnsi="Arial" w:cs="Arial"/>
                <w:sz w:val="20"/>
                <w:szCs w:val="19"/>
              </w:rPr>
              <w:t>information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</w:p>
          <w:p w14:paraId="2FACB69B" w14:textId="2E9782AE" w:rsidR="003D304D" w:rsidRPr="00F46A41" w:rsidRDefault="003D304D" w:rsidP="00F80DD1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R/P/C/M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QRT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226B0" w:rsidRPr="00F46A41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situation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226B0" w:rsidRPr="00F46A41">
              <w:rPr>
                <w:rFonts w:ascii="Arial" w:eastAsia="Arial" w:hAnsi="Arial" w:cs="Arial"/>
                <w:sz w:val="20"/>
                <w:szCs w:val="19"/>
              </w:rPr>
              <w:t>entire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MIMAROPA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Region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P/C/MSWDOs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concerned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agencies</w:t>
            </w:r>
            <w:r w:rsidR="00E226B0" w:rsidRPr="00F46A41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</w:tc>
      </w:tr>
    </w:tbl>
    <w:p w14:paraId="549EEA35" w14:textId="77777777" w:rsidR="00206C47" w:rsidRPr="00F46A41" w:rsidRDefault="00206C47" w:rsidP="00F80D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6F8BDB1A" w14:textId="2CC8D579" w:rsidR="00F85877" w:rsidRPr="00F46A41" w:rsidRDefault="000157BE" w:rsidP="00F80D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F46A41">
        <w:rPr>
          <w:rFonts w:ascii="Arial" w:eastAsia="Arial" w:hAnsi="Arial" w:cs="Arial"/>
          <w:b/>
          <w:sz w:val="24"/>
          <w:szCs w:val="24"/>
        </w:rPr>
        <w:t>DSWD-FO</w:t>
      </w:r>
      <w:r w:rsidR="00C70175">
        <w:rPr>
          <w:rFonts w:ascii="Arial" w:eastAsia="Arial" w:hAnsi="Arial" w:cs="Arial"/>
          <w:b/>
          <w:sz w:val="24"/>
          <w:szCs w:val="24"/>
        </w:rPr>
        <w:t xml:space="preserve"> </w:t>
      </w:r>
      <w:r w:rsidRPr="00F46A41">
        <w:rPr>
          <w:rFonts w:ascii="Arial" w:eastAsia="Arial" w:hAnsi="Arial" w:cs="Arial"/>
          <w:b/>
          <w:sz w:val="24"/>
          <w:szCs w:val="24"/>
        </w:rPr>
        <w:t>V</w:t>
      </w:r>
    </w:p>
    <w:tbl>
      <w:tblPr>
        <w:tblStyle w:val="10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F46A41" w:rsidRPr="00F46A41" w14:paraId="4FAC72DB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3616B34" w14:textId="77777777" w:rsidR="00F85877" w:rsidRPr="00F46A41" w:rsidRDefault="000157BE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B5AA659" w14:textId="3FE0A516" w:rsidR="00F85877" w:rsidRPr="00F46A41" w:rsidRDefault="000157BE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852365" w:rsidRPr="00F46A41" w14:paraId="1FDDD71F" w14:textId="77777777" w:rsidTr="00E67B1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5BF2330" w14:textId="0DAF4199" w:rsidR="0009021C" w:rsidRPr="00F46A41" w:rsidRDefault="009B35C7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CE0145" w:rsidRPr="00F46A41">
              <w:rPr>
                <w:rFonts w:ascii="Arial" w:eastAsia="Arial" w:hAnsi="Arial" w:cs="Arial"/>
                <w:sz w:val="20"/>
                <w:szCs w:val="19"/>
              </w:rPr>
              <w:t>2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63CE" w:rsidRPr="00F46A41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9021C" w:rsidRPr="00F46A41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0B5A3EF" w14:textId="6242C38D" w:rsidR="007405A7" w:rsidRPr="00F46A41" w:rsidRDefault="0009021C" w:rsidP="00F80DD1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V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providing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request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augmentation.</w:t>
            </w:r>
          </w:p>
          <w:p w14:paraId="258BFBE7" w14:textId="73A197BC" w:rsidR="007A69BC" w:rsidRPr="00F46A41" w:rsidRDefault="007A69BC" w:rsidP="00F80DD1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Requ</w:t>
            </w:r>
            <w:r w:rsidR="00472A73" w:rsidRPr="00F46A41">
              <w:rPr>
                <w:rFonts w:ascii="Arial" w:eastAsia="Arial" w:hAnsi="Arial" w:cs="Arial"/>
                <w:sz w:val="20"/>
                <w:szCs w:val="19"/>
              </w:rPr>
              <w:t>ested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72A73" w:rsidRPr="00F46A41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72A73"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72A73" w:rsidRPr="00F46A41">
              <w:rPr>
                <w:rFonts w:ascii="Arial" w:eastAsia="Arial" w:hAnsi="Arial" w:cs="Arial"/>
                <w:sz w:val="20"/>
                <w:szCs w:val="19"/>
              </w:rPr>
              <w:t>submit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72A73" w:rsidRPr="00F46A41">
              <w:rPr>
                <w:rFonts w:ascii="Arial" w:eastAsia="Arial" w:hAnsi="Arial" w:cs="Arial"/>
                <w:sz w:val="20"/>
                <w:szCs w:val="19"/>
              </w:rPr>
              <w:t>signed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72A73" w:rsidRPr="00F46A41">
              <w:rPr>
                <w:rFonts w:ascii="Arial" w:eastAsia="Arial" w:hAnsi="Arial" w:cs="Arial"/>
                <w:sz w:val="20"/>
                <w:szCs w:val="19"/>
              </w:rPr>
              <w:t>MOA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E0145"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initial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list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CE0145" w:rsidRPr="00F46A41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064B9CDF" w14:textId="235AB51F" w:rsidR="007A69BC" w:rsidRPr="00F46A41" w:rsidRDefault="007A69BC" w:rsidP="00F80DD1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C/MATs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63CE" w:rsidRPr="00F46A41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F6E4F" w:rsidRPr="00F46A41">
              <w:rPr>
                <w:rFonts w:ascii="Arial" w:eastAsia="Arial" w:hAnsi="Arial" w:cs="Arial"/>
                <w:sz w:val="20"/>
                <w:szCs w:val="19"/>
              </w:rPr>
              <w:t>closely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F6E4F" w:rsidRPr="00F46A41">
              <w:rPr>
                <w:rFonts w:ascii="Arial" w:eastAsia="Arial" w:hAnsi="Arial" w:cs="Arial"/>
                <w:sz w:val="20"/>
                <w:szCs w:val="19"/>
              </w:rPr>
              <w:t>coordinating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Barangay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Council</w:t>
            </w:r>
            <w:r w:rsidR="00CE0145" w:rsidRPr="00F46A41">
              <w:rPr>
                <w:rFonts w:ascii="Arial" w:eastAsia="Arial" w:hAnsi="Arial" w:cs="Arial"/>
                <w:sz w:val="20"/>
                <w:szCs w:val="19"/>
              </w:rPr>
              <w:t>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C/MSWDOs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particularly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identifying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list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beneficiaries.</w:t>
            </w:r>
          </w:p>
          <w:p w14:paraId="1DCDC339" w14:textId="69123348" w:rsidR="00820F49" w:rsidRPr="00F46A41" w:rsidRDefault="00820F49" w:rsidP="00F80DD1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P/C/MAT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members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A69BC"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A69BC"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A69BC" w:rsidRPr="00F46A41">
              <w:rPr>
                <w:rFonts w:ascii="Arial" w:eastAsia="Arial" w:hAnsi="Arial" w:cs="Arial"/>
                <w:sz w:val="20"/>
                <w:szCs w:val="19"/>
              </w:rPr>
              <w:t>6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A69BC" w:rsidRPr="00F46A41">
              <w:rPr>
                <w:rFonts w:ascii="Arial" w:eastAsia="Arial" w:hAnsi="Arial" w:cs="Arial"/>
                <w:sz w:val="20"/>
                <w:szCs w:val="19"/>
              </w:rPr>
              <w:t>provinces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helping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repacking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goods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respective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areas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assignment.</w:t>
            </w:r>
          </w:p>
          <w:p w14:paraId="79C71BA0" w14:textId="31E4C550" w:rsidR="0009021C" w:rsidRPr="00F46A41" w:rsidRDefault="00820F49" w:rsidP="00F80DD1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V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COVID19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updates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information.</w:t>
            </w:r>
          </w:p>
          <w:p w14:paraId="667BB29F" w14:textId="75FE0131" w:rsidR="00820F49" w:rsidRPr="00F46A41" w:rsidRDefault="00820F49" w:rsidP="00F80DD1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Resource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Operation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Section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(RROS)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V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ensures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availability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NFIs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need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arises.</w:t>
            </w:r>
          </w:p>
          <w:p w14:paraId="32807460" w14:textId="1839C334" w:rsidR="00EC4424" w:rsidRPr="00F46A41" w:rsidRDefault="00820F49" w:rsidP="00F80DD1">
            <w:pPr>
              <w:pStyle w:val="ListParagraph"/>
              <w:numPr>
                <w:ilvl w:val="0"/>
                <w:numId w:val="9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P/C/MATS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COVID19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related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reports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updates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respective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areas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F053F" w:rsidRPr="00F46A41">
              <w:rPr>
                <w:rFonts w:ascii="Arial" w:eastAsia="Arial" w:hAnsi="Arial" w:cs="Arial"/>
                <w:sz w:val="20"/>
                <w:szCs w:val="19"/>
              </w:rPr>
              <w:t>assignment.</w:t>
            </w:r>
          </w:p>
          <w:p w14:paraId="000E6DD6" w14:textId="77777777" w:rsidR="009B35C7" w:rsidRPr="00F46A41" w:rsidRDefault="009B35C7" w:rsidP="00F80DD1">
            <w:pPr>
              <w:widowControl/>
              <w:ind w:right="113"/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</w:p>
          <w:p w14:paraId="04FD4EF6" w14:textId="678E991B" w:rsidR="007A69BC" w:rsidRPr="00F46A41" w:rsidRDefault="007A69BC" w:rsidP="00F80DD1">
            <w:pPr>
              <w:widowControl/>
              <w:ind w:right="113"/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9F74EA" w:rsidRPr="00F46A41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04CADCCE" w14:textId="0EF892BF" w:rsidR="007405A7" w:rsidRPr="00F46A41" w:rsidRDefault="007A69BC" w:rsidP="00F80DD1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267" w:hanging="270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V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able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pay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F4B95" w:rsidRPr="00F46A41">
              <w:rPr>
                <w:rFonts w:ascii="Arial" w:eastAsia="Arial" w:hAnsi="Arial" w:cs="Arial"/>
                <w:b/>
                <w:sz w:val="20"/>
                <w:szCs w:val="19"/>
              </w:rPr>
              <w:t>656,082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non-CCT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SAP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5053BE" w:rsidRPr="00F46A41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7F4B95" w:rsidRPr="00F46A41">
              <w:rPr>
                <w:rFonts w:ascii="Arial" w:eastAsia="Arial" w:hAnsi="Arial" w:cs="Arial"/>
                <w:b/>
                <w:sz w:val="20"/>
                <w:szCs w:val="19"/>
              </w:rPr>
              <w:t>3,280,410,000.00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05A7" w:rsidRPr="00F46A41">
              <w:rPr>
                <w:rFonts w:ascii="Arial" w:eastAsia="Arial" w:hAnsi="Arial" w:cs="Arial"/>
                <w:b/>
                <w:sz w:val="20"/>
                <w:szCs w:val="19"/>
              </w:rPr>
              <w:t>3</w:t>
            </w:r>
            <w:r w:rsidR="008563CE" w:rsidRPr="00F46A41">
              <w:rPr>
                <w:rFonts w:ascii="Arial" w:eastAsia="Arial" w:hAnsi="Arial" w:cs="Arial"/>
                <w:b/>
                <w:sz w:val="20"/>
                <w:szCs w:val="19"/>
              </w:rPr>
              <w:t>20</w:t>
            </w:r>
            <w:r w:rsidR="007405A7" w:rsidRPr="00F46A41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8563CE" w:rsidRPr="00F46A41">
              <w:rPr>
                <w:rFonts w:ascii="Arial" w:eastAsia="Arial" w:hAnsi="Arial" w:cs="Arial"/>
                <w:b/>
                <w:sz w:val="20"/>
                <w:szCs w:val="19"/>
              </w:rPr>
              <w:t>108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CCT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(4Ps)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SAP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7405A7" w:rsidRPr="00F46A41">
              <w:rPr>
                <w:rFonts w:ascii="Arial" w:eastAsia="Arial" w:hAnsi="Arial" w:cs="Arial"/>
                <w:b/>
                <w:sz w:val="20"/>
                <w:szCs w:val="19"/>
              </w:rPr>
              <w:t>1,166,6</w:t>
            </w:r>
            <w:r w:rsidR="008563CE" w:rsidRPr="00F46A41">
              <w:rPr>
                <w:rFonts w:ascii="Arial" w:eastAsia="Arial" w:hAnsi="Arial" w:cs="Arial"/>
                <w:b/>
                <w:sz w:val="20"/>
                <w:szCs w:val="19"/>
              </w:rPr>
              <w:t>37</w:t>
            </w:r>
            <w:r w:rsidR="007405A7" w:rsidRPr="00F46A41">
              <w:rPr>
                <w:rFonts w:ascii="Arial" w:eastAsia="Arial" w:hAnsi="Arial" w:cs="Arial"/>
                <w:b/>
                <w:sz w:val="20"/>
                <w:szCs w:val="19"/>
              </w:rPr>
              <w:t>,050.00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7405A7" w:rsidRPr="00F46A41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05A7"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F4B95" w:rsidRPr="00F46A41">
              <w:rPr>
                <w:rFonts w:ascii="Arial" w:eastAsia="Arial" w:hAnsi="Arial" w:cs="Arial"/>
                <w:sz w:val="20"/>
                <w:szCs w:val="19"/>
              </w:rPr>
              <w:t>02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563CE" w:rsidRPr="00F46A41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00A71" w:rsidRPr="00F46A41">
              <w:rPr>
                <w:rFonts w:ascii="Arial" w:eastAsia="Arial" w:hAnsi="Arial" w:cs="Arial"/>
                <w:sz w:val="20"/>
                <w:szCs w:val="19"/>
              </w:rPr>
              <w:t>2020,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00A71" w:rsidRPr="00F46A41">
              <w:rPr>
                <w:rFonts w:ascii="Arial" w:eastAsia="Arial" w:hAnsi="Arial" w:cs="Arial"/>
                <w:sz w:val="20"/>
                <w:szCs w:val="19"/>
              </w:rPr>
              <w:t>3</w:t>
            </w:r>
            <w:r w:rsidR="00EC4424" w:rsidRPr="00F46A41">
              <w:rPr>
                <w:rFonts w:ascii="Arial" w:eastAsia="Arial" w:hAnsi="Arial" w:cs="Arial"/>
                <w:sz w:val="20"/>
                <w:szCs w:val="19"/>
              </w:rPr>
              <w:t>PM.</w:t>
            </w:r>
          </w:p>
          <w:p w14:paraId="58B82773" w14:textId="25D8247F" w:rsidR="000575B0" w:rsidRPr="00F46A41" w:rsidRDefault="009C2CDE" w:rsidP="00F80DD1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Grievance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teams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working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both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skeletal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from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home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handle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grievances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575B0" w:rsidRPr="00F46A41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different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platforms.</w:t>
            </w:r>
          </w:p>
          <w:p w14:paraId="75858F78" w14:textId="7B557082" w:rsidR="000575B0" w:rsidRPr="00F46A41" w:rsidRDefault="000575B0" w:rsidP="00F80DD1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ind w:left="313" w:hanging="283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P/C/MATs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orientation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release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SAC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forms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LGUs.</w:t>
            </w:r>
          </w:p>
        </w:tc>
      </w:tr>
    </w:tbl>
    <w:p w14:paraId="1C9282BA" w14:textId="77777777" w:rsidR="00560614" w:rsidRPr="00F46A41" w:rsidRDefault="00560614" w:rsidP="00F80D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3BADD178" w14:textId="3F504AF8" w:rsidR="00F85877" w:rsidRPr="00F46A41" w:rsidRDefault="000157BE" w:rsidP="00F80D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F46A41">
        <w:rPr>
          <w:rFonts w:ascii="Arial" w:eastAsia="Arial" w:hAnsi="Arial" w:cs="Arial"/>
          <w:b/>
          <w:sz w:val="24"/>
          <w:szCs w:val="24"/>
        </w:rPr>
        <w:t>DSWD-FO</w:t>
      </w:r>
      <w:r w:rsidR="00C70175">
        <w:rPr>
          <w:rFonts w:ascii="Arial" w:eastAsia="Arial" w:hAnsi="Arial" w:cs="Arial"/>
          <w:b/>
          <w:sz w:val="24"/>
          <w:szCs w:val="24"/>
        </w:rPr>
        <w:t xml:space="preserve"> </w:t>
      </w:r>
      <w:r w:rsidRPr="00F46A41">
        <w:rPr>
          <w:rFonts w:ascii="Arial" w:eastAsia="Arial" w:hAnsi="Arial" w:cs="Arial"/>
          <w:b/>
          <w:sz w:val="24"/>
          <w:szCs w:val="24"/>
        </w:rPr>
        <w:t>VI</w:t>
      </w:r>
    </w:p>
    <w:tbl>
      <w:tblPr>
        <w:tblStyle w:val="9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F46A41" w:rsidRPr="00F46A41" w14:paraId="1C3E18CD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649AF67" w14:textId="77777777" w:rsidR="00F85877" w:rsidRPr="00F46A41" w:rsidRDefault="000157BE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3DACED9" w14:textId="64AD5F93" w:rsidR="00F85877" w:rsidRPr="00F46A41" w:rsidRDefault="000157BE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143E1F" w:rsidRPr="00F46A41" w14:paraId="1FBE6459" w14:textId="77777777" w:rsidTr="00820442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54A2C45" w14:textId="195DE904" w:rsidR="00F85877" w:rsidRPr="00F46A41" w:rsidRDefault="005E6E3C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BF28FE" w:rsidRPr="00F46A41">
              <w:rPr>
                <w:rFonts w:ascii="Arial" w:eastAsia="Arial" w:hAnsi="Arial" w:cs="Arial"/>
                <w:sz w:val="20"/>
                <w:szCs w:val="19"/>
              </w:rPr>
              <w:t>1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F28FE" w:rsidRPr="00F46A41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434A9" w:rsidRPr="00F46A41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9910498" w14:textId="690DF0A0" w:rsidR="00477BB6" w:rsidRPr="00F46A41" w:rsidRDefault="00477BB6" w:rsidP="00F80DD1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5E6E3C" w:rsidRPr="00F46A41">
              <w:rPr>
                <w:rFonts w:ascii="Arial" w:eastAsia="Arial" w:hAnsi="Arial" w:cs="Arial"/>
                <w:b/>
                <w:sz w:val="20"/>
                <w:szCs w:val="19"/>
              </w:rPr>
              <w:t>2</w:t>
            </w:r>
            <w:r w:rsidR="00BF28FE" w:rsidRPr="00F46A41">
              <w:rPr>
                <w:rFonts w:ascii="Arial" w:eastAsia="Arial" w:hAnsi="Arial" w:cs="Arial"/>
                <w:b/>
                <w:sz w:val="20"/>
                <w:szCs w:val="19"/>
              </w:rPr>
              <w:t>3</w:t>
            </w:r>
            <w:r w:rsidR="00B04A97" w:rsidRPr="00F46A41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BF28FE" w:rsidRPr="00F46A41">
              <w:rPr>
                <w:rFonts w:ascii="Arial" w:eastAsia="Arial" w:hAnsi="Arial" w:cs="Arial"/>
                <w:b/>
                <w:sz w:val="20"/>
                <w:szCs w:val="19"/>
              </w:rPr>
              <w:t>897</w:t>
            </w:r>
            <w:r w:rsidR="00B04A97" w:rsidRPr="00F46A41">
              <w:rPr>
                <w:rFonts w:ascii="Arial" w:eastAsia="Arial" w:hAnsi="Arial" w:cs="Arial"/>
                <w:b/>
                <w:sz w:val="20"/>
                <w:szCs w:val="19"/>
              </w:rPr>
              <w:t>,380.00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worth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E6E3C" w:rsidRPr="00F46A41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E6E3C" w:rsidRPr="00F46A41">
              <w:rPr>
                <w:rFonts w:ascii="Arial" w:eastAsia="Arial" w:hAnsi="Arial" w:cs="Arial"/>
                <w:sz w:val="20"/>
                <w:szCs w:val="19"/>
              </w:rPr>
              <w:t>provided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F28FE" w:rsidRPr="00F46A41">
              <w:rPr>
                <w:rFonts w:ascii="Arial" w:eastAsia="Arial" w:hAnsi="Arial" w:cs="Arial"/>
                <w:b/>
                <w:sz w:val="20"/>
                <w:szCs w:val="19"/>
              </w:rPr>
              <w:t>8</w:t>
            </w:r>
            <w:r w:rsidR="005E6E3C" w:rsidRPr="00F46A41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BF28FE" w:rsidRPr="00F46A41">
              <w:rPr>
                <w:rFonts w:ascii="Arial" w:eastAsia="Arial" w:hAnsi="Arial" w:cs="Arial"/>
                <w:b/>
                <w:sz w:val="20"/>
                <w:szCs w:val="19"/>
              </w:rPr>
              <w:t>245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clients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under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54CC9" w:rsidRPr="00F46A41">
              <w:rPr>
                <w:rFonts w:ascii="Arial" w:eastAsia="Arial" w:hAnsi="Arial" w:cs="Arial"/>
                <w:sz w:val="20"/>
                <w:szCs w:val="19"/>
              </w:rPr>
              <w:t>AICS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61F2D" w:rsidRPr="00F46A41">
              <w:rPr>
                <w:rFonts w:ascii="Arial" w:eastAsia="Arial" w:hAnsi="Arial" w:cs="Arial"/>
                <w:sz w:val="20"/>
                <w:szCs w:val="19"/>
              </w:rPr>
              <w:t>from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61F2D" w:rsidRPr="00F46A41">
              <w:rPr>
                <w:rFonts w:ascii="Arial" w:eastAsia="Arial" w:hAnsi="Arial" w:cs="Arial"/>
                <w:sz w:val="20"/>
                <w:szCs w:val="19"/>
              </w:rPr>
              <w:t>9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61F2D" w:rsidRPr="00F46A41">
              <w:rPr>
                <w:rFonts w:ascii="Arial" w:eastAsia="Arial" w:hAnsi="Arial" w:cs="Arial"/>
                <w:sz w:val="20"/>
                <w:szCs w:val="19"/>
              </w:rPr>
              <w:t>March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61F2D"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54CC9" w:rsidRPr="00F46A41">
              <w:rPr>
                <w:rFonts w:ascii="Arial" w:eastAsia="Arial" w:hAnsi="Arial" w:cs="Arial"/>
                <w:sz w:val="20"/>
                <w:szCs w:val="19"/>
              </w:rPr>
              <w:t>30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B705B" w:rsidRPr="00F46A41">
              <w:rPr>
                <w:rFonts w:ascii="Arial" w:eastAsia="Arial" w:hAnsi="Arial" w:cs="Arial"/>
                <w:sz w:val="20"/>
                <w:szCs w:val="19"/>
              </w:rPr>
              <w:t>April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2020.</w:t>
            </w:r>
          </w:p>
          <w:p w14:paraId="521FBAF6" w14:textId="537C664E" w:rsidR="005F6DD8" w:rsidRPr="00F46A41" w:rsidRDefault="005C1BB1" w:rsidP="00F80DD1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24/7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Operation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Center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Hotline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catered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F28FE" w:rsidRPr="00F46A41">
              <w:rPr>
                <w:rFonts w:ascii="Arial" w:eastAsia="Arial" w:hAnsi="Arial" w:cs="Arial"/>
                <w:b/>
                <w:sz w:val="20"/>
                <w:szCs w:val="19"/>
              </w:rPr>
              <w:t>235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calls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96ABB" w:rsidRPr="00F46A41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96ABB" w:rsidRPr="00F46A41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BF28FE" w:rsidRPr="00F46A41">
              <w:rPr>
                <w:rFonts w:ascii="Arial" w:eastAsia="Arial" w:hAnsi="Arial" w:cs="Arial"/>
                <w:sz w:val="20"/>
                <w:szCs w:val="19"/>
              </w:rPr>
              <w:t>1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F28FE" w:rsidRPr="00F46A41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96ABB" w:rsidRPr="00F46A41">
              <w:rPr>
                <w:rFonts w:ascii="Arial" w:eastAsia="Arial" w:hAnsi="Arial" w:cs="Arial"/>
                <w:sz w:val="20"/>
                <w:szCs w:val="19"/>
              </w:rPr>
              <w:t>2020</w:t>
            </w:r>
            <w:r w:rsidR="00FA4D54" w:rsidRPr="00F46A41">
              <w:rPr>
                <w:rFonts w:ascii="Arial" w:eastAsia="Arial" w:hAnsi="Arial" w:cs="Arial"/>
                <w:sz w:val="20"/>
                <w:szCs w:val="19"/>
              </w:rPr>
              <w:t>;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72109"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which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F28FE" w:rsidRPr="00F46A41">
              <w:rPr>
                <w:rFonts w:ascii="Arial" w:eastAsia="Arial" w:hAnsi="Arial" w:cs="Arial"/>
                <w:b/>
                <w:sz w:val="20"/>
                <w:szCs w:val="19"/>
              </w:rPr>
              <w:t>19</w:t>
            </w:r>
            <w:r w:rsidR="00A96ABB" w:rsidRPr="00F46A41">
              <w:rPr>
                <w:rFonts w:ascii="Arial" w:eastAsia="Arial" w:hAnsi="Arial" w:cs="Arial"/>
                <w:b/>
                <w:sz w:val="20"/>
                <w:szCs w:val="19"/>
              </w:rPr>
              <w:t>3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resolved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A96ABB" w:rsidRPr="00F46A41">
              <w:rPr>
                <w:rFonts w:ascii="Arial" w:eastAsia="Arial" w:hAnsi="Arial" w:cs="Arial"/>
                <w:b/>
                <w:sz w:val="20"/>
                <w:szCs w:val="19"/>
              </w:rPr>
              <w:t>46</w:t>
            </w:r>
            <w:r w:rsidR="00BF28FE" w:rsidRPr="00F46A41">
              <w:rPr>
                <w:rFonts w:ascii="Arial" w:eastAsia="Arial" w:hAnsi="Arial" w:cs="Arial"/>
                <w:b/>
                <w:sz w:val="20"/>
                <w:szCs w:val="19"/>
              </w:rPr>
              <w:t>2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072109" w:rsidRPr="00F46A41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unresolved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(for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referral</w:t>
            </w:r>
            <w:r w:rsidR="00A96ABB" w:rsidRPr="00F46A41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further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validation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LGU</w:t>
            </w:r>
            <w:r w:rsidR="00A96ABB" w:rsidRPr="00F46A41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96ABB"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96ABB" w:rsidRPr="00F46A41">
              <w:rPr>
                <w:rFonts w:ascii="Arial" w:eastAsia="Arial" w:hAnsi="Arial" w:cs="Arial"/>
                <w:sz w:val="20"/>
                <w:szCs w:val="19"/>
              </w:rPr>
              <w:t>disconnected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96ABB" w:rsidRPr="00F46A41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96ABB"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96ABB" w:rsidRPr="00F46A41">
              <w:rPr>
                <w:rFonts w:ascii="Arial" w:eastAsia="Arial" w:hAnsi="Arial" w:cs="Arial"/>
                <w:sz w:val="20"/>
                <w:szCs w:val="19"/>
              </w:rPr>
              <w:t>callers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).</w:t>
            </w:r>
          </w:p>
          <w:p w14:paraId="5F6672CD" w14:textId="30F388B2" w:rsidR="005F6DD8" w:rsidRPr="00F46A41" w:rsidRDefault="005F6DD8" w:rsidP="00F80DD1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VI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Director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Evelyn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B.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F46A41">
              <w:rPr>
                <w:rFonts w:ascii="Arial" w:eastAsia="Arial" w:hAnsi="Arial" w:cs="Arial"/>
                <w:sz w:val="20"/>
                <w:szCs w:val="19"/>
              </w:rPr>
              <w:t>Macapobre</w:t>
            </w:r>
            <w:proofErr w:type="spellEnd"/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F28FE" w:rsidRPr="00F46A41">
              <w:rPr>
                <w:rFonts w:ascii="Arial" w:eastAsia="Arial" w:hAnsi="Arial" w:cs="Arial"/>
                <w:sz w:val="20"/>
                <w:szCs w:val="19"/>
              </w:rPr>
              <w:t>joined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F28FE" w:rsidRPr="00F46A41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F28FE" w:rsidRPr="00F46A41">
              <w:rPr>
                <w:rFonts w:ascii="Arial" w:eastAsia="Arial" w:hAnsi="Arial" w:cs="Arial"/>
                <w:sz w:val="20"/>
                <w:szCs w:val="19"/>
              </w:rPr>
              <w:t>teleconference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F28FE" w:rsidRPr="00F46A41">
              <w:rPr>
                <w:rFonts w:ascii="Arial" w:eastAsia="Arial" w:hAnsi="Arial" w:cs="Arial"/>
                <w:sz w:val="20"/>
                <w:szCs w:val="19"/>
              </w:rPr>
              <w:t>meeting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F28FE" w:rsidRPr="00F46A41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F28FE" w:rsidRPr="00F46A41">
              <w:rPr>
                <w:rFonts w:ascii="Arial" w:eastAsia="Arial" w:hAnsi="Arial" w:cs="Arial"/>
                <w:sz w:val="20"/>
                <w:szCs w:val="19"/>
              </w:rPr>
              <w:t>Economic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F28FE" w:rsidRPr="00F46A41">
              <w:rPr>
                <w:rFonts w:ascii="Arial" w:eastAsia="Arial" w:hAnsi="Arial" w:cs="Arial"/>
                <w:sz w:val="20"/>
                <w:szCs w:val="19"/>
              </w:rPr>
              <w:t>Cluster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F28FE" w:rsidRPr="00F46A41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F28FE" w:rsidRPr="00F46A41">
              <w:rPr>
                <w:rFonts w:ascii="Arial" w:eastAsia="Arial" w:hAnsi="Arial" w:cs="Arial"/>
                <w:sz w:val="20"/>
                <w:szCs w:val="19"/>
              </w:rPr>
              <w:t>Western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="00BF28FE" w:rsidRPr="00F46A41">
              <w:rPr>
                <w:rFonts w:ascii="Arial" w:eastAsia="Arial" w:hAnsi="Arial" w:cs="Arial"/>
                <w:sz w:val="20"/>
                <w:szCs w:val="19"/>
              </w:rPr>
              <w:t>Visayas</w:t>
            </w:r>
            <w:proofErr w:type="spellEnd"/>
            <w:r w:rsidR="00BF28FE" w:rsidRPr="00F46A41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3CC28806" w14:textId="793E5BEB" w:rsidR="002E15DE" w:rsidRPr="00F46A41" w:rsidRDefault="00BF28FE" w:rsidP="00F80DD1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DSWD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partnership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Department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Public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Works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Highways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(DPWH),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National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Irrigation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Administration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(NIA)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Philippine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National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Police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(PNP)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transportation,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hauling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security,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Office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Civil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Defense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(OCD),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</w:t>
            </w:r>
            <w:r w:rsidR="00295238" w:rsidRPr="00F46A41">
              <w:rPr>
                <w:rFonts w:ascii="Arial" w:eastAsia="Arial" w:hAnsi="Arial" w:cs="Arial"/>
                <w:sz w:val="20"/>
                <w:szCs w:val="19"/>
              </w:rPr>
              <w:t>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46A41">
              <w:rPr>
                <w:rFonts w:ascii="Arial" w:eastAsia="Arial" w:hAnsi="Arial" w:cs="Arial"/>
                <w:sz w:val="20"/>
                <w:szCs w:val="19"/>
              </w:rPr>
              <w:t>Family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46A41">
              <w:rPr>
                <w:rFonts w:ascii="Arial" w:eastAsia="Arial" w:hAnsi="Arial" w:cs="Arial"/>
                <w:sz w:val="20"/>
                <w:szCs w:val="19"/>
              </w:rPr>
              <w:t>Food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46A41">
              <w:rPr>
                <w:rFonts w:ascii="Arial" w:eastAsia="Arial" w:hAnsi="Arial" w:cs="Arial"/>
                <w:sz w:val="20"/>
                <w:szCs w:val="19"/>
              </w:rPr>
              <w:t>Packs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.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46A41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46A41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46A41">
              <w:rPr>
                <w:rFonts w:ascii="Arial" w:eastAsia="Arial" w:hAnsi="Arial" w:cs="Arial"/>
                <w:b/>
                <w:sz w:val="20"/>
                <w:szCs w:val="19"/>
              </w:rPr>
              <w:t>2,500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295238" w:rsidRPr="00F46A41">
              <w:rPr>
                <w:rFonts w:ascii="Arial" w:eastAsia="Arial" w:hAnsi="Arial" w:cs="Arial"/>
                <w:b/>
                <w:sz w:val="20"/>
                <w:szCs w:val="19"/>
              </w:rPr>
              <w:t>FFPs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46A41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46A41">
              <w:rPr>
                <w:rFonts w:ascii="Arial" w:eastAsia="Arial" w:hAnsi="Arial" w:cs="Arial"/>
                <w:sz w:val="20"/>
                <w:szCs w:val="19"/>
              </w:rPr>
              <w:t>delivered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46A41">
              <w:rPr>
                <w:rFonts w:ascii="Arial" w:eastAsia="Arial" w:hAnsi="Arial" w:cs="Arial"/>
                <w:sz w:val="20"/>
                <w:szCs w:val="19"/>
              </w:rPr>
              <w:t>Province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="00295238" w:rsidRPr="00F46A41">
              <w:rPr>
                <w:rFonts w:ascii="Arial" w:eastAsia="Arial" w:hAnsi="Arial" w:cs="Arial"/>
                <w:sz w:val="20"/>
                <w:szCs w:val="19"/>
              </w:rPr>
              <w:t>Capiz</w:t>
            </w:r>
            <w:proofErr w:type="spellEnd"/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46A41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46A41">
              <w:rPr>
                <w:rFonts w:ascii="Arial" w:eastAsia="Arial" w:hAnsi="Arial" w:cs="Arial"/>
                <w:sz w:val="20"/>
                <w:szCs w:val="19"/>
              </w:rPr>
              <w:t>relief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46A41">
              <w:rPr>
                <w:rFonts w:ascii="Arial" w:eastAsia="Arial" w:hAnsi="Arial" w:cs="Arial"/>
                <w:sz w:val="20"/>
                <w:szCs w:val="19"/>
              </w:rPr>
              <w:t>augmentation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46A41">
              <w:rPr>
                <w:rFonts w:ascii="Arial" w:eastAsia="Arial" w:hAnsi="Arial" w:cs="Arial"/>
                <w:sz w:val="20"/>
                <w:szCs w:val="19"/>
              </w:rPr>
              <w:t>LGUs;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46A41">
              <w:rPr>
                <w:rFonts w:ascii="Arial" w:eastAsia="Arial" w:hAnsi="Arial" w:cs="Arial"/>
                <w:sz w:val="20"/>
                <w:szCs w:val="19"/>
              </w:rPr>
              <w:t>which,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46A41">
              <w:rPr>
                <w:rFonts w:ascii="Arial" w:eastAsia="Arial" w:hAnsi="Arial" w:cs="Arial"/>
                <w:sz w:val="20"/>
                <w:szCs w:val="19"/>
              </w:rPr>
              <w:t>1,000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46A41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46A41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46A41">
              <w:rPr>
                <w:rFonts w:ascii="Arial" w:eastAsia="Arial" w:hAnsi="Arial" w:cs="Arial"/>
                <w:sz w:val="20"/>
                <w:szCs w:val="19"/>
              </w:rPr>
              <w:t>Sigma,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46A41">
              <w:rPr>
                <w:rFonts w:ascii="Arial" w:eastAsia="Arial" w:hAnsi="Arial" w:cs="Arial"/>
                <w:sz w:val="20"/>
                <w:szCs w:val="19"/>
              </w:rPr>
              <w:t>1,000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46A41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46A41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46A41">
              <w:rPr>
                <w:rFonts w:ascii="Arial" w:eastAsia="Arial" w:hAnsi="Arial" w:cs="Arial"/>
                <w:sz w:val="20"/>
                <w:szCs w:val="19"/>
              </w:rPr>
              <w:t>Panay,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46A41">
              <w:rPr>
                <w:rFonts w:ascii="Arial" w:eastAsia="Arial" w:hAnsi="Arial" w:cs="Arial"/>
                <w:sz w:val="20"/>
                <w:szCs w:val="19"/>
              </w:rPr>
              <w:t>500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46A41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95238" w:rsidRPr="00F46A41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="00295238" w:rsidRPr="00F46A41">
              <w:rPr>
                <w:rFonts w:ascii="Arial" w:eastAsia="Arial" w:hAnsi="Arial" w:cs="Arial"/>
                <w:sz w:val="20"/>
                <w:szCs w:val="19"/>
              </w:rPr>
              <w:t>Sapi</w:t>
            </w:r>
            <w:proofErr w:type="spellEnd"/>
            <w:r w:rsidR="00295238" w:rsidRPr="00F46A41">
              <w:rPr>
                <w:rFonts w:ascii="Arial" w:eastAsia="Arial" w:hAnsi="Arial" w:cs="Arial"/>
                <w:sz w:val="20"/>
                <w:szCs w:val="19"/>
              </w:rPr>
              <w:t>-an.</w:t>
            </w:r>
          </w:p>
          <w:p w14:paraId="6546B2FD" w14:textId="77777777" w:rsidR="005E6E3C" w:rsidRPr="00F46A41" w:rsidRDefault="005E6E3C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76EB02D7" w14:textId="77777777" w:rsidR="00F3231F" w:rsidRPr="00F46A41" w:rsidRDefault="00F3231F" w:rsidP="00F80DD1">
            <w:pPr>
              <w:widowControl/>
              <w:ind w:right="113"/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</w:p>
          <w:p w14:paraId="4B0975B3" w14:textId="295E6A98" w:rsidR="00BB705B" w:rsidRPr="00F46A41" w:rsidRDefault="003E21D5" w:rsidP="00F80DD1">
            <w:pPr>
              <w:widowControl/>
              <w:ind w:right="113"/>
              <w:contextualSpacing/>
              <w:jc w:val="both"/>
              <w:rPr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lastRenderedPageBreak/>
              <w:t>Social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BB705B" w:rsidRPr="00F46A41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9F74EA" w:rsidRPr="00F46A41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44F5234D" w14:textId="7A330450" w:rsidR="002B1016" w:rsidRPr="00F46A41" w:rsidRDefault="002B1016" w:rsidP="00F80DD1">
            <w:pPr>
              <w:widowControl/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date,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311,687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proofErr w:type="spellStart"/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Pantawid</w:t>
            </w:r>
            <w:proofErr w:type="spellEnd"/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proofErr w:type="spellStart"/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Pamilya</w:t>
            </w:r>
            <w:proofErr w:type="spellEnd"/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₱1,449,344,550.00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5</w:t>
            </w:r>
            <w:r w:rsidR="00295238" w:rsidRPr="00F46A41">
              <w:rPr>
                <w:rFonts w:ascii="Arial" w:eastAsia="Arial" w:hAnsi="Arial" w:cs="Arial"/>
                <w:b/>
                <w:sz w:val="20"/>
                <w:szCs w:val="19"/>
              </w:rPr>
              <w:t>92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295238" w:rsidRPr="00F46A41">
              <w:rPr>
                <w:rFonts w:ascii="Arial" w:eastAsia="Arial" w:hAnsi="Arial" w:cs="Arial"/>
                <w:b/>
                <w:sz w:val="20"/>
                <w:szCs w:val="19"/>
              </w:rPr>
              <w:t>11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8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Non-</w:t>
            </w:r>
            <w:proofErr w:type="spellStart"/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Pantawid</w:t>
            </w:r>
            <w:proofErr w:type="spellEnd"/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proofErr w:type="spellStart"/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Pamilya</w:t>
            </w:r>
            <w:proofErr w:type="spellEnd"/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₱3,</w:t>
            </w:r>
            <w:r w:rsidR="00295238" w:rsidRPr="00F46A41">
              <w:rPr>
                <w:rFonts w:ascii="Arial" w:eastAsia="Arial" w:hAnsi="Arial" w:cs="Arial"/>
                <w:b/>
                <w:sz w:val="20"/>
                <w:szCs w:val="19"/>
              </w:rPr>
              <w:t>552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295238" w:rsidRPr="00F46A41">
              <w:rPr>
                <w:rFonts w:ascii="Arial" w:eastAsia="Arial" w:hAnsi="Arial" w:cs="Arial"/>
                <w:b/>
                <w:sz w:val="20"/>
                <w:szCs w:val="19"/>
              </w:rPr>
              <w:t>70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8,000.00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served.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</w:p>
          <w:p w14:paraId="4F0C2398" w14:textId="05E4199C" w:rsidR="00FA4D54" w:rsidRPr="00F46A41" w:rsidRDefault="005F6DD8" w:rsidP="00F80DD1">
            <w:pPr>
              <w:pStyle w:val="ListParagraph"/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1</w:t>
            </w:r>
            <w:r w:rsidR="00BF28FE" w:rsidRPr="00F46A41">
              <w:rPr>
                <w:rFonts w:ascii="Arial" w:eastAsia="Arial" w:hAnsi="Arial" w:cs="Arial"/>
                <w:b/>
                <w:sz w:val="20"/>
                <w:szCs w:val="19"/>
              </w:rPr>
              <w:t>31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LGUs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Region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have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conducted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payout;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which,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F28FE" w:rsidRPr="00F46A41">
              <w:rPr>
                <w:rFonts w:ascii="Arial" w:eastAsia="Arial" w:hAnsi="Arial" w:cs="Arial"/>
                <w:sz w:val="20"/>
                <w:szCs w:val="19"/>
              </w:rPr>
              <w:t>30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have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finished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distribution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assistance.</w:t>
            </w:r>
          </w:p>
        </w:tc>
      </w:tr>
    </w:tbl>
    <w:p w14:paraId="661C73E9" w14:textId="0DE91C69" w:rsidR="008E5CC5" w:rsidRPr="00F46A41" w:rsidRDefault="008E5CC5" w:rsidP="00F80D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6C9799B8" w14:textId="7EC9A9F1" w:rsidR="00F85877" w:rsidRPr="00F46A41" w:rsidRDefault="000157BE" w:rsidP="00F80D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F46A41">
        <w:rPr>
          <w:rFonts w:ascii="Arial" w:eastAsia="Arial" w:hAnsi="Arial" w:cs="Arial"/>
          <w:b/>
          <w:sz w:val="24"/>
          <w:szCs w:val="24"/>
        </w:rPr>
        <w:t>DSWD-FO</w:t>
      </w:r>
      <w:r w:rsidR="00C70175">
        <w:rPr>
          <w:rFonts w:ascii="Arial" w:eastAsia="Arial" w:hAnsi="Arial" w:cs="Arial"/>
          <w:b/>
          <w:sz w:val="24"/>
          <w:szCs w:val="24"/>
        </w:rPr>
        <w:t xml:space="preserve"> </w:t>
      </w:r>
      <w:r w:rsidRPr="00F46A41">
        <w:rPr>
          <w:rFonts w:ascii="Arial" w:eastAsia="Arial" w:hAnsi="Arial" w:cs="Arial"/>
          <w:b/>
          <w:sz w:val="24"/>
          <w:szCs w:val="24"/>
        </w:rPr>
        <w:t>VII</w:t>
      </w:r>
    </w:p>
    <w:tbl>
      <w:tblPr>
        <w:tblStyle w:val="8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F46A41" w:rsidRPr="00F46A41" w14:paraId="13F35B8D" w14:textId="77777777" w:rsidTr="00CE6CA1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EF10D26" w14:textId="77777777" w:rsidR="00F85877" w:rsidRPr="00F46A41" w:rsidRDefault="000157BE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0923475" w14:textId="7090B333" w:rsidR="00F85877" w:rsidRPr="00F46A41" w:rsidRDefault="000157BE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F827F5" w:rsidRPr="00F46A41" w14:paraId="503BA435" w14:textId="77777777" w:rsidTr="00A0792E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A0BEB0A" w14:textId="1F430B68" w:rsidR="00F85877" w:rsidRPr="00F46A41" w:rsidRDefault="00143E1F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30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34174" w:rsidRPr="00F46A41">
              <w:rPr>
                <w:rFonts w:ascii="Arial" w:eastAsia="Arial" w:hAnsi="Arial" w:cs="Arial"/>
                <w:sz w:val="20"/>
                <w:szCs w:val="19"/>
              </w:rPr>
              <w:t>April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34174" w:rsidRPr="00F46A41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644CF07" w14:textId="0B84BD70" w:rsidR="00513B01" w:rsidRPr="00F46A41" w:rsidRDefault="0002797F" w:rsidP="00F80DD1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Cebu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continue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withdraw/</w:t>
            </w:r>
            <w:r w:rsidR="008E5CC5" w:rsidRPr="00F46A41">
              <w:rPr>
                <w:rFonts w:ascii="Arial" w:eastAsia="Arial" w:hAnsi="Arial" w:cs="Arial"/>
                <w:sz w:val="20"/>
                <w:szCs w:val="19"/>
              </w:rPr>
              <w:t>haul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food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packs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requested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Cebu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provincial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government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Provincial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772C1" w:rsidRPr="00F46A41">
              <w:rPr>
                <w:rFonts w:ascii="Arial" w:eastAsia="Arial" w:hAnsi="Arial" w:cs="Arial"/>
                <w:sz w:val="20"/>
                <w:szCs w:val="19"/>
              </w:rPr>
              <w:t>Health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772C1" w:rsidRPr="00F46A41">
              <w:rPr>
                <w:rFonts w:ascii="Arial" w:eastAsia="Arial" w:hAnsi="Arial" w:cs="Arial"/>
                <w:sz w:val="20"/>
                <w:szCs w:val="19"/>
              </w:rPr>
              <w:t>Office.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772C1" w:rsidRPr="00F46A41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772C1" w:rsidRPr="00F46A41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772C1"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772C1" w:rsidRPr="00F46A41">
              <w:rPr>
                <w:rFonts w:ascii="Arial" w:eastAsia="Arial" w:hAnsi="Arial" w:cs="Arial"/>
                <w:sz w:val="20"/>
                <w:szCs w:val="19"/>
              </w:rPr>
              <w:t>29,491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requested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LGU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F46A41">
              <w:rPr>
                <w:rFonts w:ascii="Arial" w:eastAsia="Arial" w:hAnsi="Arial" w:cs="Arial"/>
                <w:sz w:val="20"/>
                <w:szCs w:val="19"/>
              </w:rPr>
              <w:t>frontlin</w:t>
            </w:r>
            <w:r w:rsidR="00513B01" w:rsidRPr="00F46A41">
              <w:rPr>
                <w:rFonts w:ascii="Arial" w:eastAsia="Arial" w:hAnsi="Arial" w:cs="Arial"/>
                <w:sz w:val="20"/>
                <w:szCs w:val="19"/>
              </w:rPr>
              <w:t>ers</w:t>
            </w:r>
            <w:proofErr w:type="spellEnd"/>
            <w:r w:rsidR="00513B01" w:rsidRPr="00F46A41">
              <w:rPr>
                <w:rFonts w:ascii="Arial" w:eastAsia="Arial" w:hAnsi="Arial" w:cs="Arial"/>
                <w:sz w:val="20"/>
                <w:szCs w:val="19"/>
              </w:rPr>
              <w:t>.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13B01"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13B01" w:rsidRPr="00F46A41">
              <w:rPr>
                <w:rFonts w:ascii="Arial" w:eastAsia="Arial" w:hAnsi="Arial" w:cs="Arial"/>
                <w:sz w:val="20"/>
                <w:szCs w:val="19"/>
              </w:rPr>
              <w:t>this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13B01" w:rsidRPr="00F46A41">
              <w:rPr>
                <w:rFonts w:ascii="Arial" w:eastAsia="Arial" w:hAnsi="Arial" w:cs="Arial"/>
                <w:sz w:val="20"/>
                <w:szCs w:val="19"/>
              </w:rPr>
              <w:t>number,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13B01" w:rsidRPr="00F46A41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13B01" w:rsidRPr="00F46A41">
              <w:rPr>
                <w:rFonts w:ascii="Arial" w:eastAsia="Arial" w:hAnsi="Arial" w:cs="Arial"/>
                <w:sz w:val="20"/>
                <w:szCs w:val="19"/>
              </w:rPr>
              <w:t>least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46A41">
              <w:rPr>
                <w:rFonts w:ascii="Arial" w:eastAsia="Arial" w:hAnsi="Arial" w:cs="Arial"/>
                <w:b/>
                <w:sz w:val="20"/>
                <w:szCs w:val="19"/>
              </w:rPr>
              <w:t>28,515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FFPs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13B01" w:rsidRPr="00F46A41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13B01" w:rsidRPr="00F46A41">
              <w:rPr>
                <w:rFonts w:ascii="Arial" w:eastAsia="Arial" w:hAnsi="Arial" w:cs="Arial"/>
                <w:sz w:val="20"/>
                <w:szCs w:val="19"/>
              </w:rPr>
              <w:t>already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13B01" w:rsidRPr="00F46A41">
              <w:rPr>
                <w:rFonts w:ascii="Arial" w:eastAsia="Arial" w:hAnsi="Arial" w:cs="Arial"/>
                <w:sz w:val="20"/>
                <w:szCs w:val="19"/>
              </w:rPr>
              <w:t>withdrawn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13B01" w:rsidRPr="00F46A41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A10FF" w:rsidRPr="00F46A41">
              <w:rPr>
                <w:rFonts w:ascii="Arial" w:eastAsia="Arial" w:hAnsi="Arial" w:cs="Arial"/>
                <w:sz w:val="20"/>
                <w:szCs w:val="19"/>
              </w:rPr>
              <w:t>5</w:t>
            </w:r>
            <w:r w:rsidR="00143E1F" w:rsidRPr="00F46A41">
              <w:rPr>
                <w:rFonts w:ascii="Arial" w:eastAsia="Arial" w:hAnsi="Arial" w:cs="Arial"/>
                <w:sz w:val="20"/>
                <w:szCs w:val="19"/>
              </w:rPr>
              <w:t>1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Cebu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LGUs.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</w:p>
          <w:p w14:paraId="08C704B5" w14:textId="25F72C1B" w:rsidR="00B772C1" w:rsidRPr="00F46A41" w:rsidRDefault="00143E1F" w:rsidP="00F80DD1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B772C1" w:rsidRPr="00F46A41">
              <w:rPr>
                <w:rFonts w:ascii="Arial" w:eastAsia="Arial" w:hAnsi="Arial" w:cs="Arial"/>
                <w:sz w:val="20"/>
                <w:szCs w:val="19"/>
              </w:rPr>
              <w:t>nother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17,223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772C1" w:rsidRPr="00F46A41">
              <w:rPr>
                <w:rFonts w:ascii="Arial" w:eastAsia="Arial" w:hAnsi="Arial" w:cs="Arial"/>
                <w:sz w:val="20"/>
                <w:szCs w:val="19"/>
              </w:rPr>
              <w:t>(balance)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772C1" w:rsidRPr="00F46A41">
              <w:rPr>
                <w:rFonts w:ascii="Arial" w:eastAsia="Arial" w:hAnsi="Arial" w:cs="Arial"/>
                <w:sz w:val="20"/>
                <w:szCs w:val="19"/>
              </w:rPr>
              <w:t>FFP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772C1" w:rsidRPr="00F46A41">
              <w:rPr>
                <w:rFonts w:ascii="Arial" w:eastAsia="Arial" w:hAnsi="Arial" w:cs="Arial"/>
                <w:sz w:val="20"/>
                <w:szCs w:val="19"/>
              </w:rPr>
              <w:t>requests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772C1" w:rsidRPr="00F46A41">
              <w:rPr>
                <w:rFonts w:ascii="Arial" w:eastAsia="Arial" w:hAnsi="Arial" w:cs="Arial"/>
                <w:sz w:val="20"/>
                <w:szCs w:val="19"/>
              </w:rPr>
              <w:t>from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772C1" w:rsidRPr="00F46A41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772C1" w:rsidRPr="00F46A41">
              <w:rPr>
                <w:rFonts w:ascii="Arial" w:eastAsia="Arial" w:hAnsi="Arial" w:cs="Arial"/>
                <w:sz w:val="20"/>
                <w:szCs w:val="19"/>
              </w:rPr>
              <w:t>least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8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772C1" w:rsidRPr="00F46A41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772C1" w:rsidRPr="00F46A41">
              <w:rPr>
                <w:rFonts w:ascii="Arial" w:eastAsia="Arial" w:hAnsi="Arial" w:cs="Arial"/>
                <w:sz w:val="20"/>
                <w:szCs w:val="19"/>
              </w:rPr>
              <w:t>approved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772C1" w:rsidRPr="00F46A41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772C1" w:rsidRPr="00F46A41">
              <w:rPr>
                <w:rFonts w:ascii="Arial" w:eastAsia="Arial" w:hAnsi="Arial" w:cs="Arial"/>
                <w:sz w:val="20"/>
                <w:szCs w:val="19"/>
              </w:rPr>
              <w:t>release.</w:t>
            </w:r>
          </w:p>
          <w:p w14:paraId="560C39F7" w14:textId="2742E6A9" w:rsidR="00B772C1" w:rsidRPr="00F46A41" w:rsidRDefault="00143E1F" w:rsidP="00F80DD1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Around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772C1" w:rsidRPr="00F46A41">
              <w:rPr>
                <w:rFonts w:ascii="Arial" w:eastAsia="Arial" w:hAnsi="Arial" w:cs="Arial"/>
                <w:b/>
                <w:sz w:val="20"/>
                <w:szCs w:val="19"/>
              </w:rPr>
              <w:t>1,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986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B772C1" w:rsidRPr="00F46A41">
              <w:rPr>
                <w:rFonts w:ascii="Arial" w:eastAsia="Arial" w:hAnsi="Arial" w:cs="Arial"/>
                <w:b/>
                <w:sz w:val="20"/>
                <w:szCs w:val="19"/>
              </w:rPr>
              <w:t>volunteers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helped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repacking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different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warehouses.</w:t>
            </w:r>
          </w:p>
          <w:p w14:paraId="2E18AAFF" w14:textId="7028E1AC" w:rsidR="00B772C1" w:rsidRPr="00F46A41" w:rsidRDefault="00B772C1" w:rsidP="00F80DD1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DSWD</w:t>
            </w:r>
            <w:r w:rsidR="00143E1F" w:rsidRPr="00F46A41">
              <w:rPr>
                <w:rFonts w:ascii="Arial" w:eastAsia="Arial" w:hAnsi="Arial" w:cs="Arial"/>
                <w:sz w:val="20"/>
                <w:szCs w:val="19"/>
              </w:rPr>
              <w:t>-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VII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personnel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continues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render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duty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EOC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DOH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Office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together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RDRRMC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46A41">
              <w:rPr>
                <w:rFonts w:ascii="Arial" w:eastAsia="Arial" w:hAnsi="Arial" w:cs="Arial"/>
                <w:sz w:val="20"/>
                <w:szCs w:val="19"/>
              </w:rPr>
              <w:t>member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46A41">
              <w:rPr>
                <w:rFonts w:ascii="Arial" w:eastAsia="Arial" w:hAnsi="Arial" w:cs="Arial"/>
                <w:sz w:val="20"/>
                <w:szCs w:val="19"/>
              </w:rPr>
              <w:t>agencies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.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46A41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46A41">
              <w:rPr>
                <w:rFonts w:ascii="Arial" w:eastAsia="Arial" w:hAnsi="Arial" w:cs="Arial"/>
                <w:sz w:val="20"/>
                <w:szCs w:val="19"/>
              </w:rPr>
              <w:t>serves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46A41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46A41">
              <w:rPr>
                <w:rFonts w:ascii="Arial" w:eastAsia="Arial" w:hAnsi="Arial" w:cs="Arial"/>
                <w:sz w:val="20"/>
                <w:szCs w:val="19"/>
              </w:rPr>
              <w:t>agency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46A41">
              <w:rPr>
                <w:rFonts w:ascii="Arial" w:eastAsia="Arial" w:hAnsi="Arial" w:cs="Arial"/>
                <w:sz w:val="20"/>
                <w:szCs w:val="19"/>
              </w:rPr>
              <w:t>focal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46A41">
              <w:rPr>
                <w:rFonts w:ascii="Arial" w:eastAsia="Arial" w:hAnsi="Arial" w:cs="Arial"/>
                <w:sz w:val="20"/>
                <w:szCs w:val="19"/>
              </w:rPr>
              <w:t>link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46A41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46A41">
              <w:rPr>
                <w:rFonts w:ascii="Arial" w:eastAsia="Arial" w:hAnsi="Arial" w:cs="Arial"/>
                <w:sz w:val="20"/>
                <w:szCs w:val="19"/>
              </w:rPr>
              <w:t>any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46A41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46A41">
              <w:rPr>
                <w:rFonts w:ascii="Arial" w:eastAsia="Arial" w:hAnsi="Arial" w:cs="Arial"/>
                <w:sz w:val="20"/>
                <w:szCs w:val="19"/>
              </w:rPr>
              <w:t>concerns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46A41">
              <w:rPr>
                <w:rFonts w:ascii="Arial" w:eastAsia="Arial" w:hAnsi="Arial" w:cs="Arial"/>
                <w:sz w:val="20"/>
                <w:szCs w:val="19"/>
              </w:rPr>
              <w:t>between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46A41">
              <w:rPr>
                <w:rFonts w:ascii="Arial" w:eastAsia="Arial" w:hAnsi="Arial" w:cs="Arial"/>
                <w:sz w:val="20"/>
                <w:szCs w:val="19"/>
              </w:rPr>
              <w:t>council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46A41">
              <w:rPr>
                <w:rFonts w:ascii="Arial" w:eastAsia="Arial" w:hAnsi="Arial" w:cs="Arial"/>
                <w:sz w:val="20"/>
                <w:szCs w:val="19"/>
              </w:rPr>
              <w:t>members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46A41">
              <w:rPr>
                <w:rFonts w:ascii="Arial" w:eastAsia="Arial" w:hAnsi="Arial" w:cs="Arial"/>
                <w:sz w:val="20"/>
                <w:szCs w:val="19"/>
              </w:rPr>
              <w:t>DSWD.</w:t>
            </w:r>
          </w:p>
          <w:p w14:paraId="0364D28E" w14:textId="6C54B948" w:rsidR="0002797F" w:rsidRPr="00F46A41" w:rsidRDefault="003C14FF" w:rsidP="00F80DD1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sz w:val="20"/>
                <w:szCs w:val="19"/>
                <w:lang w:val="en-US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VII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delivered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relief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37804" w:rsidRPr="00F46A41">
              <w:rPr>
                <w:rFonts w:ascii="Arial" w:eastAsia="Arial" w:hAnsi="Arial" w:cs="Arial"/>
                <w:b/>
                <w:sz w:val="20"/>
                <w:szCs w:val="19"/>
              </w:rPr>
              <w:t>2,456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individuals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from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A10FF"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Province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Bohol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who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46A41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stranded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Cebu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City.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  <w:lang w:val="en-US"/>
              </w:rPr>
              <w:t>total</w:t>
            </w:r>
            <w:r w:rsidR="00C70175">
              <w:rPr>
                <w:rFonts w:ascii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  <w:lang w:val="en-US"/>
              </w:rPr>
              <w:t>of</w:t>
            </w:r>
            <w:r w:rsidR="00C70175">
              <w:rPr>
                <w:rFonts w:ascii="Arial" w:hAnsi="Arial" w:cs="Arial"/>
                <w:sz w:val="20"/>
                <w:szCs w:val="19"/>
                <w:lang w:val="en-US"/>
              </w:rPr>
              <w:t xml:space="preserve"> </w:t>
            </w:r>
            <w:r w:rsidR="00143E1F" w:rsidRPr="00F46A41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₱</w:t>
            </w:r>
            <w:r w:rsidR="00437804" w:rsidRPr="00F46A41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4,076,000.00</w:t>
            </w:r>
            <w:r w:rsidR="00C70175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  <w:lang w:val="en-US"/>
              </w:rPr>
              <w:t>cash</w:t>
            </w:r>
            <w:r w:rsidR="00C70175">
              <w:rPr>
                <w:rFonts w:ascii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  <w:lang w:val="en-US"/>
              </w:rPr>
              <w:t>aid</w:t>
            </w:r>
            <w:r w:rsidR="00C70175">
              <w:rPr>
                <w:rFonts w:ascii="Arial" w:hAnsi="Arial" w:cs="Arial"/>
                <w:sz w:val="20"/>
                <w:szCs w:val="19"/>
                <w:lang w:val="en-US"/>
              </w:rPr>
              <w:t xml:space="preserve"> </w:t>
            </w:r>
            <w:r w:rsidR="00C40814" w:rsidRPr="00F46A41">
              <w:rPr>
                <w:rFonts w:ascii="Arial" w:hAnsi="Arial" w:cs="Arial"/>
                <w:sz w:val="20"/>
                <w:szCs w:val="19"/>
                <w:lang w:val="en-US"/>
              </w:rPr>
              <w:t>was</w:t>
            </w:r>
            <w:r w:rsidR="00C70175">
              <w:rPr>
                <w:rFonts w:ascii="Arial" w:hAnsi="Arial" w:cs="Arial"/>
                <w:sz w:val="20"/>
                <w:szCs w:val="19"/>
                <w:lang w:val="en-US"/>
              </w:rPr>
              <w:t xml:space="preserve"> </w:t>
            </w:r>
            <w:r w:rsidR="00C40814" w:rsidRPr="00F46A41">
              <w:rPr>
                <w:rFonts w:ascii="Arial" w:hAnsi="Arial" w:cs="Arial"/>
                <w:sz w:val="20"/>
                <w:szCs w:val="19"/>
                <w:lang w:val="en-US"/>
              </w:rPr>
              <w:t>provided</w:t>
            </w:r>
            <w:r w:rsidR="00C70175">
              <w:rPr>
                <w:rFonts w:ascii="Arial" w:hAnsi="Arial" w:cs="Arial"/>
                <w:sz w:val="20"/>
                <w:szCs w:val="19"/>
                <w:lang w:val="en-US"/>
              </w:rPr>
              <w:t xml:space="preserve"> </w:t>
            </w:r>
            <w:r w:rsidR="00C40814" w:rsidRPr="00F46A41">
              <w:rPr>
                <w:rFonts w:ascii="Arial" w:hAnsi="Arial" w:cs="Arial"/>
                <w:sz w:val="20"/>
                <w:szCs w:val="19"/>
                <w:lang w:val="en-US"/>
              </w:rPr>
              <w:t>from</w:t>
            </w:r>
            <w:r w:rsidR="00C70175">
              <w:rPr>
                <w:rFonts w:ascii="Arial" w:hAnsi="Arial" w:cs="Arial"/>
                <w:sz w:val="20"/>
                <w:szCs w:val="19"/>
                <w:lang w:val="en-US"/>
              </w:rPr>
              <w:t xml:space="preserve"> </w:t>
            </w:r>
            <w:r w:rsidR="00513B01" w:rsidRPr="00F46A41">
              <w:rPr>
                <w:rFonts w:ascii="Arial" w:hAnsi="Arial" w:cs="Arial"/>
                <w:sz w:val="20"/>
                <w:szCs w:val="19"/>
                <w:lang w:val="en-US"/>
              </w:rPr>
              <w:t>3-2</w:t>
            </w:r>
            <w:r w:rsidR="00437804" w:rsidRPr="00F46A41">
              <w:rPr>
                <w:rFonts w:ascii="Arial" w:hAnsi="Arial" w:cs="Arial"/>
                <w:sz w:val="20"/>
                <w:szCs w:val="19"/>
                <w:lang w:val="en-US"/>
              </w:rPr>
              <w:t>4</w:t>
            </w:r>
            <w:r w:rsidR="00C70175">
              <w:rPr>
                <w:rFonts w:ascii="Arial" w:hAnsi="Arial" w:cs="Arial"/>
                <w:sz w:val="20"/>
                <w:szCs w:val="19"/>
                <w:lang w:val="en-US"/>
              </w:rPr>
              <w:t xml:space="preserve"> </w:t>
            </w:r>
            <w:r w:rsidR="00C40814" w:rsidRPr="00F46A41">
              <w:rPr>
                <w:rFonts w:ascii="Arial" w:hAnsi="Arial" w:cs="Arial"/>
                <w:sz w:val="20"/>
                <w:szCs w:val="19"/>
                <w:lang w:val="en-US"/>
              </w:rPr>
              <w:t>April</w:t>
            </w:r>
            <w:r w:rsidR="00C70175">
              <w:rPr>
                <w:rFonts w:ascii="Arial" w:hAnsi="Arial" w:cs="Arial"/>
                <w:sz w:val="20"/>
                <w:szCs w:val="19"/>
                <w:lang w:val="en-US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  <w:lang w:val="en-US"/>
              </w:rPr>
              <w:t>2020.</w:t>
            </w:r>
          </w:p>
          <w:p w14:paraId="0A59B109" w14:textId="77777777" w:rsidR="00143E1F" w:rsidRPr="00F46A41" w:rsidRDefault="00143E1F" w:rsidP="00F80DD1">
            <w:pPr>
              <w:pBdr>
                <w:top w:val="none" w:sz="0" w:space="0" w:color="000000"/>
                <w:bottom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</w:p>
          <w:p w14:paraId="4DEE43DD" w14:textId="26028A7F" w:rsidR="00F30D15" w:rsidRPr="00F46A41" w:rsidRDefault="00CA10FF" w:rsidP="00F80DD1">
            <w:pPr>
              <w:pBdr>
                <w:top w:val="none" w:sz="0" w:space="0" w:color="000000"/>
                <w:bottom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48AE4A8E" w14:textId="20660DE8" w:rsidR="00F30D15" w:rsidRPr="00F46A41" w:rsidRDefault="00F30D15" w:rsidP="00F80DD1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date,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43E1F" w:rsidRPr="00F46A41">
              <w:rPr>
                <w:rFonts w:ascii="Arial" w:eastAsia="Arial" w:hAnsi="Arial" w:cs="Arial"/>
                <w:b/>
                <w:sz w:val="20"/>
                <w:szCs w:val="19"/>
              </w:rPr>
              <w:t>12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LGUs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have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completely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distributed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emergency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cash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subsidy.</w:t>
            </w:r>
          </w:p>
          <w:p w14:paraId="78257663" w14:textId="5E23B8A2" w:rsidR="007726AB" w:rsidRPr="00F46A41" w:rsidRDefault="00F30D15" w:rsidP="00F80DD1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000000"/>
                <w:bottom w:val="none" w:sz="0" w:space="0" w:color="000000"/>
              </w:pBdr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₱</w:t>
            </w:r>
            <w:r w:rsidR="006F620E" w:rsidRPr="00F46A41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6</w:t>
            </w:r>
            <w:r w:rsidRPr="00F46A41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,3</w:t>
            </w:r>
            <w:r w:rsidR="006F620E" w:rsidRPr="00F46A41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43</w:t>
            </w:r>
            <w:r w:rsidRPr="00F46A41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,</w:t>
            </w:r>
            <w:r w:rsidR="006F620E" w:rsidRPr="00F46A41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218</w:t>
            </w:r>
            <w:r w:rsidRPr="00F46A41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,000.00</w:t>
            </w:r>
            <w:r w:rsidR="00C70175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 xml:space="preserve"> </w:t>
            </w:r>
            <w:r w:rsidRPr="00F46A41">
              <w:rPr>
                <w:rFonts w:ascii="Arial" w:eastAsia="SimSun" w:hAnsi="Arial" w:cs="Arial"/>
                <w:sz w:val="20"/>
                <w:szCs w:val="19"/>
                <w:lang w:eastAsia="zh-CN"/>
              </w:rPr>
              <w:t>has</w:t>
            </w:r>
            <w:r w:rsidR="00C70175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46A41">
              <w:rPr>
                <w:rFonts w:ascii="Arial" w:eastAsia="SimSun" w:hAnsi="Arial" w:cs="Arial"/>
                <w:sz w:val="20"/>
                <w:szCs w:val="19"/>
                <w:lang w:eastAsia="zh-CN"/>
              </w:rPr>
              <w:t>been</w:t>
            </w:r>
            <w:r w:rsidR="00C70175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46A41">
              <w:rPr>
                <w:rFonts w:ascii="Arial" w:eastAsia="SimSun" w:hAnsi="Arial" w:cs="Arial"/>
                <w:sz w:val="20"/>
                <w:szCs w:val="19"/>
                <w:lang w:eastAsia="zh-CN"/>
              </w:rPr>
              <w:t>downloaded</w:t>
            </w:r>
            <w:r w:rsidR="00C70175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46A41">
              <w:rPr>
                <w:rFonts w:ascii="Arial" w:eastAsia="SimSun" w:hAnsi="Arial" w:cs="Arial"/>
                <w:sz w:val="20"/>
                <w:szCs w:val="19"/>
                <w:lang w:eastAsia="zh-CN"/>
              </w:rPr>
              <w:t>to</w:t>
            </w:r>
            <w:r w:rsidR="00C70175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46A41">
              <w:rPr>
                <w:rFonts w:ascii="Arial" w:eastAsia="SimSun" w:hAnsi="Arial" w:cs="Arial"/>
                <w:sz w:val="20"/>
                <w:szCs w:val="19"/>
                <w:lang w:eastAsia="zh-CN"/>
              </w:rPr>
              <w:t>132</w:t>
            </w:r>
            <w:r w:rsidR="00C70175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46A41">
              <w:rPr>
                <w:rFonts w:ascii="Arial" w:eastAsia="SimSun" w:hAnsi="Arial" w:cs="Arial"/>
                <w:sz w:val="20"/>
                <w:szCs w:val="19"/>
                <w:lang w:eastAsia="zh-CN"/>
              </w:rPr>
              <w:t>LGUs</w:t>
            </w:r>
            <w:r w:rsidR="00C70175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46A41">
              <w:rPr>
                <w:rFonts w:ascii="Arial" w:eastAsia="SimSun" w:hAnsi="Arial" w:cs="Arial"/>
                <w:sz w:val="20"/>
                <w:szCs w:val="19"/>
                <w:lang w:eastAsia="zh-CN"/>
              </w:rPr>
              <w:t>(100%</w:t>
            </w:r>
            <w:r w:rsidR="00C70175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46A41">
              <w:rPr>
                <w:rFonts w:ascii="Arial" w:eastAsia="SimSun" w:hAnsi="Arial" w:cs="Arial"/>
                <w:sz w:val="20"/>
                <w:szCs w:val="19"/>
                <w:lang w:eastAsia="zh-CN"/>
              </w:rPr>
              <w:t>completion)</w:t>
            </w:r>
            <w:r w:rsidR="00C70175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46A41">
              <w:rPr>
                <w:rFonts w:ascii="Arial" w:eastAsia="SimSun" w:hAnsi="Arial" w:cs="Arial"/>
                <w:sz w:val="20"/>
                <w:szCs w:val="19"/>
                <w:lang w:eastAsia="zh-CN"/>
              </w:rPr>
              <w:t>with</w:t>
            </w:r>
            <w:r w:rsidR="00C70175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46A41">
              <w:rPr>
                <w:rFonts w:ascii="Arial" w:eastAsia="SimSun" w:hAnsi="Arial" w:cs="Arial"/>
                <w:sz w:val="20"/>
                <w:szCs w:val="19"/>
                <w:lang w:eastAsia="zh-CN"/>
              </w:rPr>
              <w:t>1,058,075</w:t>
            </w:r>
            <w:r w:rsidR="00C70175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46A41">
              <w:rPr>
                <w:rFonts w:ascii="Arial" w:eastAsia="SimSun" w:hAnsi="Arial" w:cs="Arial"/>
                <w:sz w:val="20"/>
                <w:szCs w:val="19"/>
                <w:lang w:eastAsia="zh-CN"/>
              </w:rPr>
              <w:t>targeted</w:t>
            </w:r>
            <w:r w:rsidR="00C70175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46A41">
              <w:rPr>
                <w:rFonts w:ascii="Arial" w:eastAsia="SimSun" w:hAnsi="Arial" w:cs="Arial"/>
                <w:sz w:val="20"/>
                <w:szCs w:val="19"/>
                <w:lang w:eastAsia="zh-CN"/>
              </w:rPr>
              <w:t>beneficiaries.</w:t>
            </w:r>
            <w:r w:rsidR="00C70175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46A41">
              <w:rPr>
                <w:rFonts w:ascii="Arial" w:eastAsia="SimSun" w:hAnsi="Arial" w:cs="Arial"/>
                <w:sz w:val="20"/>
                <w:szCs w:val="19"/>
                <w:lang w:eastAsia="zh-CN"/>
              </w:rPr>
              <w:t>As</w:t>
            </w:r>
            <w:r w:rsidR="00C70175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46A41">
              <w:rPr>
                <w:rFonts w:ascii="Arial" w:eastAsia="SimSun" w:hAnsi="Arial" w:cs="Arial"/>
                <w:sz w:val="20"/>
                <w:szCs w:val="19"/>
                <w:lang w:eastAsia="zh-CN"/>
              </w:rPr>
              <w:t>of</w:t>
            </w:r>
            <w:r w:rsidR="00C70175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46A41">
              <w:rPr>
                <w:rFonts w:ascii="Arial" w:eastAsia="SimSun" w:hAnsi="Arial" w:cs="Arial"/>
                <w:sz w:val="20"/>
                <w:szCs w:val="19"/>
                <w:lang w:eastAsia="zh-CN"/>
              </w:rPr>
              <w:t>reporting</w:t>
            </w:r>
            <w:r w:rsidR="00C70175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46A41">
              <w:rPr>
                <w:rFonts w:ascii="Arial" w:eastAsia="SimSun" w:hAnsi="Arial" w:cs="Arial"/>
                <w:sz w:val="20"/>
                <w:szCs w:val="19"/>
                <w:lang w:eastAsia="zh-CN"/>
              </w:rPr>
              <w:t>period,</w:t>
            </w:r>
            <w:r w:rsidR="00C70175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46A41">
              <w:rPr>
                <w:rFonts w:ascii="Arial" w:eastAsia="SimSun" w:hAnsi="Arial" w:cs="Arial"/>
                <w:sz w:val="20"/>
                <w:szCs w:val="19"/>
                <w:lang w:eastAsia="zh-CN"/>
              </w:rPr>
              <w:t>a</w:t>
            </w:r>
            <w:r w:rsidR="00C70175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46A41">
              <w:rPr>
                <w:rFonts w:ascii="Arial" w:eastAsia="SimSun" w:hAnsi="Arial" w:cs="Arial"/>
                <w:sz w:val="20"/>
                <w:szCs w:val="19"/>
                <w:lang w:eastAsia="zh-CN"/>
              </w:rPr>
              <w:t>total</w:t>
            </w:r>
            <w:r w:rsidR="00C70175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46A41">
              <w:rPr>
                <w:rFonts w:ascii="Arial" w:eastAsia="SimSun" w:hAnsi="Arial" w:cs="Arial"/>
                <w:sz w:val="20"/>
                <w:szCs w:val="19"/>
                <w:lang w:eastAsia="zh-CN"/>
              </w:rPr>
              <w:t>of</w:t>
            </w:r>
            <w:r w:rsidR="00C70175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="0000142E" w:rsidRPr="00F46A41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406,727</w:t>
            </w:r>
            <w:r w:rsidR="00C70175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 xml:space="preserve"> </w:t>
            </w:r>
            <w:r w:rsidRPr="00F46A41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beneficiaries</w:t>
            </w:r>
            <w:r w:rsidR="00C70175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46A41">
              <w:rPr>
                <w:rFonts w:ascii="Arial" w:eastAsia="SimSun" w:hAnsi="Arial" w:cs="Arial"/>
                <w:sz w:val="20"/>
                <w:szCs w:val="19"/>
                <w:lang w:eastAsia="zh-CN"/>
              </w:rPr>
              <w:t>have</w:t>
            </w:r>
            <w:r w:rsidR="00C70175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46A41">
              <w:rPr>
                <w:rFonts w:ascii="Arial" w:eastAsia="SimSun" w:hAnsi="Arial" w:cs="Arial"/>
                <w:sz w:val="20"/>
                <w:szCs w:val="19"/>
                <w:lang w:eastAsia="zh-CN"/>
              </w:rPr>
              <w:t>received</w:t>
            </w:r>
            <w:r w:rsidR="00C70175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46A41">
              <w:rPr>
                <w:rFonts w:ascii="Arial" w:eastAsia="SimSun" w:hAnsi="Arial" w:cs="Arial"/>
                <w:sz w:val="20"/>
                <w:szCs w:val="19"/>
                <w:lang w:eastAsia="zh-CN"/>
              </w:rPr>
              <w:t>their</w:t>
            </w:r>
            <w:r w:rsidR="00C70175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46A41">
              <w:rPr>
                <w:rFonts w:ascii="Arial" w:eastAsia="SimSun" w:hAnsi="Arial" w:cs="Arial"/>
                <w:sz w:val="20"/>
                <w:szCs w:val="19"/>
                <w:lang w:eastAsia="zh-CN"/>
              </w:rPr>
              <w:t>grant</w:t>
            </w:r>
            <w:r w:rsidR="00C70175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46A41">
              <w:rPr>
                <w:rFonts w:ascii="Arial" w:eastAsia="SimSun" w:hAnsi="Arial" w:cs="Arial"/>
                <w:sz w:val="20"/>
                <w:szCs w:val="19"/>
                <w:lang w:eastAsia="zh-CN"/>
              </w:rPr>
              <w:t>amounting</w:t>
            </w:r>
            <w:r w:rsidR="00C70175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46A41">
              <w:rPr>
                <w:rFonts w:ascii="Arial" w:eastAsia="SimSun" w:hAnsi="Arial" w:cs="Arial"/>
                <w:sz w:val="20"/>
                <w:szCs w:val="19"/>
                <w:lang w:eastAsia="zh-CN"/>
              </w:rPr>
              <w:t>to</w:t>
            </w:r>
            <w:r w:rsidR="00C70175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="0000142E" w:rsidRPr="00F46A41">
              <w:rPr>
                <w:rFonts w:ascii="Arial" w:eastAsia="SimSun" w:hAnsi="Arial" w:cs="Arial"/>
                <w:sz w:val="20"/>
                <w:szCs w:val="19"/>
                <w:lang w:eastAsia="zh-CN"/>
              </w:rPr>
              <w:t>a</w:t>
            </w:r>
            <w:r w:rsidR="00C70175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="0000142E" w:rsidRPr="00F46A41">
              <w:rPr>
                <w:rFonts w:ascii="Arial" w:eastAsia="SimSun" w:hAnsi="Arial" w:cs="Arial"/>
                <w:sz w:val="20"/>
                <w:szCs w:val="19"/>
                <w:lang w:eastAsia="zh-CN"/>
              </w:rPr>
              <w:t>total</w:t>
            </w:r>
            <w:r w:rsidR="00C70175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="0000142E" w:rsidRPr="00F46A41">
              <w:rPr>
                <w:rFonts w:ascii="Arial" w:eastAsia="SimSun" w:hAnsi="Arial" w:cs="Arial"/>
                <w:sz w:val="20"/>
                <w:szCs w:val="19"/>
                <w:lang w:eastAsia="zh-CN"/>
              </w:rPr>
              <w:t>of</w:t>
            </w:r>
            <w:r w:rsidR="00C70175">
              <w:rPr>
                <w:rFonts w:ascii="Arial" w:eastAsia="SimSun" w:hAnsi="Arial" w:cs="Arial"/>
                <w:sz w:val="20"/>
                <w:szCs w:val="19"/>
                <w:lang w:eastAsia="zh-CN"/>
              </w:rPr>
              <w:t xml:space="preserve"> </w:t>
            </w:r>
            <w:r w:rsidRPr="00F46A41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₱</w:t>
            </w:r>
            <w:r w:rsidR="007726AB" w:rsidRPr="00F46A41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2,</w:t>
            </w:r>
            <w:r w:rsidR="0000142E" w:rsidRPr="00F46A41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440</w:t>
            </w:r>
            <w:r w:rsidR="007726AB" w:rsidRPr="00F46A41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,</w:t>
            </w:r>
            <w:r w:rsidR="0000142E" w:rsidRPr="00F46A41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362</w:t>
            </w:r>
            <w:r w:rsidR="007726AB" w:rsidRPr="00F46A41">
              <w:rPr>
                <w:rFonts w:ascii="Arial" w:eastAsia="SimSun" w:hAnsi="Arial" w:cs="Arial"/>
                <w:b/>
                <w:sz w:val="20"/>
                <w:szCs w:val="19"/>
                <w:lang w:eastAsia="zh-CN"/>
              </w:rPr>
              <w:t>,000.00</w:t>
            </w:r>
            <w:r w:rsidR="006F620E" w:rsidRPr="00F46A41">
              <w:rPr>
                <w:rFonts w:ascii="Arial" w:eastAsia="SimSun" w:hAnsi="Arial" w:cs="Arial"/>
                <w:sz w:val="20"/>
                <w:szCs w:val="19"/>
                <w:lang w:eastAsia="zh-CN"/>
              </w:rPr>
              <w:t>.</w:t>
            </w:r>
          </w:p>
        </w:tc>
      </w:tr>
    </w:tbl>
    <w:p w14:paraId="1B1762FE" w14:textId="77777777" w:rsidR="00EC4424" w:rsidRPr="00F46A41" w:rsidRDefault="00EC4424" w:rsidP="00F80DD1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6B3D66AA" w14:textId="0F9CFE0E" w:rsidR="00F85877" w:rsidRPr="00F46A41" w:rsidRDefault="000157BE" w:rsidP="00F80DD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F46A41">
        <w:rPr>
          <w:rFonts w:ascii="Arial" w:eastAsia="Arial" w:hAnsi="Arial" w:cs="Arial"/>
          <w:b/>
          <w:sz w:val="24"/>
          <w:szCs w:val="24"/>
        </w:rPr>
        <w:t>DSWD-FO</w:t>
      </w:r>
      <w:r w:rsidR="00C70175">
        <w:rPr>
          <w:rFonts w:ascii="Arial" w:eastAsia="Arial" w:hAnsi="Arial" w:cs="Arial"/>
          <w:b/>
          <w:sz w:val="24"/>
          <w:szCs w:val="24"/>
        </w:rPr>
        <w:t xml:space="preserve"> </w:t>
      </w:r>
      <w:r w:rsidRPr="00F46A41">
        <w:rPr>
          <w:rFonts w:ascii="Arial" w:eastAsia="Arial" w:hAnsi="Arial" w:cs="Arial"/>
          <w:b/>
          <w:sz w:val="24"/>
          <w:szCs w:val="24"/>
        </w:rPr>
        <w:t>VIII</w:t>
      </w:r>
    </w:p>
    <w:tbl>
      <w:tblPr>
        <w:tblStyle w:val="6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F46A41" w:rsidRPr="00F46A41" w14:paraId="2D5A385A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D987109" w14:textId="77777777" w:rsidR="00F85877" w:rsidRPr="00F46A41" w:rsidRDefault="000157BE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C3521B0" w14:textId="37EBEF3E" w:rsidR="00F85877" w:rsidRPr="00F46A41" w:rsidRDefault="000157BE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0002BD" w:rsidRPr="00F46A41" w14:paraId="41974AAE" w14:textId="77777777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9309F3F" w14:textId="3A95F466" w:rsidR="00A93082" w:rsidRPr="00F46A41" w:rsidRDefault="008F5B05" w:rsidP="00F80DD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0002BD" w:rsidRPr="00F46A41">
              <w:rPr>
                <w:rFonts w:ascii="Arial" w:eastAsia="Arial" w:hAnsi="Arial" w:cs="Arial"/>
                <w:sz w:val="20"/>
                <w:szCs w:val="19"/>
              </w:rPr>
              <w:t>2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32324" w:rsidRPr="00F46A41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A93082" w:rsidRPr="00F46A41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B58B1B3" w14:textId="3E910A7C" w:rsidR="008F5B05" w:rsidRPr="00F46A41" w:rsidRDefault="008F5B05" w:rsidP="00F80DD1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Crisis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Intervention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Unit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(CIU)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able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extend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3,</w:t>
            </w:r>
            <w:r w:rsidR="00E32324" w:rsidRPr="00F46A41">
              <w:rPr>
                <w:rFonts w:ascii="Arial" w:eastAsia="Arial" w:hAnsi="Arial" w:cs="Arial"/>
                <w:b/>
                <w:sz w:val="20"/>
                <w:szCs w:val="19"/>
              </w:rPr>
              <w:t>202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walk-in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clients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₱17,</w:t>
            </w:r>
            <w:r w:rsidR="00E32324" w:rsidRPr="00F46A41">
              <w:rPr>
                <w:rFonts w:ascii="Arial" w:eastAsia="Arial" w:hAnsi="Arial" w:cs="Arial"/>
                <w:b/>
                <w:sz w:val="20"/>
                <w:szCs w:val="19"/>
              </w:rPr>
              <w:t>644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E32324" w:rsidRPr="00F46A41">
              <w:rPr>
                <w:rFonts w:ascii="Arial" w:eastAsia="Arial" w:hAnsi="Arial" w:cs="Arial"/>
                <w:b/>
                <w:sz w:val="20"/>
                <w:szCs w:val="19"/>
              </w:rPr>
              <w:t>1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44.04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595A29D3" w14:textId="7D75885A" w:rsidR="00B91466" w:rsidRPr="00F46A41" w:rsidRDefault="00B91466" w:rsidP="00F80DD1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Sustainable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Livelihood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Program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able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extended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170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86711" w:rsidRPr="00F46A41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86711" w:rsidRPr="00F46A41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86711"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₱2,261,210.07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730359E4" w14:textId="27B438ED" w:rsidR="00B91466" w:rsidRPr="00F46A41" w:rsidRDefault="00B91466" w:rsidP="00F80DD1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Social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Pension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Unit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able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extend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1,945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Senior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Citizens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F5B05" w:rsidRPr="00F46A41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F5B05" w:rsidRPr="00F46A41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F5B05"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F5B05" w:rsidRPr="00F46A41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11,643,000.00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0BA8EE2E" w14:textId="77777777" w:rsidR="00822581" w:rsidRPr="00F46A41" w:rsidRDefault="00822581" w:rsidP="00F80DD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629C82A7" w14:textId="7592DF7C" w:rsidR="00B00AD3" w:rsidRPr="00F46A41" w:rsidRDefault="00894B04" w:rsidP="00F80DD1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29"/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9F74EA" w:rsidRPr="00F46A41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6BDA65A3" w14:textId="019E624A" w:rsidR="008F5B05" w:rsidRPr="00F46A41" w:rsidRDefault="008F5B05" w:rsidP="00F80DD1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VIII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able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record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distribution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extended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002BD" w:rsidRPr="00F46A41">
              <w:rPr>
                <w:rFonts w:ascii="Arial" w:eastAsia="Arial" w:hAnsi="Arial" w:cs="Arial"/>
                <w:b/>
                <w:sz w:val="20"/>
                <w:szCs w:val="19"/>
              </w:rPr>
              <w:t>338,099</w:t>
            </w:r>
            <w:r w:rsidR="00C70175">
              <w:rPr>
                <w:rFonts w:ascii="Arial" w:eastAsia="Arial" w:hAnsi="Arial" w:cs="Arial"/>
                <w:sz w:val="20"/>
                <w:szCs w:val="24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non-4Ps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0002BD" w:rsidRPr="00F46A41">
              <w:rPr>
                <w:rFonts w:ascii="Arial" w:eastAsia="Arial" w:hAnsi="Arial" w:cs="Arial"/>
                <w:b/>
                <w:sz w:val="20"/>
                <w:szCs w:val="19"/>
              </w:rPr>
              <w:t>1,690,495,000.00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3DD5C6A3" w14:textId="6E2DFF4D" w:rsidR="00B91466" w:rsidRPr="00F46A41" w:rsidRDefault="0048774F" w:rsidP="00F80DD1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F46A41">
              <w:rPr>
                <w:rFonts w:ascii="Arial" w:eastAsia="Arial" w:hAnsi="Arial" w:cs="Arial"/>
                <w:sz w:val="20"/>
                <w:szCs w:val="19"/>
              </w:rPr>
              <w:t>Pantawid</w:t>
            </w:r>
            <w:proofErr w:type="spellEnd"/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F46A41">
              <w:rPr>
                <w:rFonts w:ascii="Arial" w:eastAsia="Arial" w:hAnsi="Arial" w:cs="Arial"/>
                <w:sz w:val="20"/>
                <w:szCs w:val="19"/>
              </w:rPr>
              <w:t>Pamilyang</w:t>
            </w:r>
            <w:proofErr w:type="spellEnd"/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Pilipino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Program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(4Ps)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able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exten</w:t>
            </w:r>
            <w:r w:rsidR="00B00AD3" w:rsidRPr="00F46A41">
              <w:rPr>
                <w:rFonts w:ascii="Arial" w:eastAsia="Arial" w:hAnsi="Arial" w:cs="Arial"/>
                <w:sz w:val="20"/>
                <w:szCs w:val="19"/>
              </w:rPr>
              <w:t>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00AD3" w:rsidRPr="00F46A41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00AD3"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257,077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B00AD3" w:rsidRPr="00F46A41">
              <w:rPr>
                <w:rFonts w:ascii="Arial" w:eastAsia="Arial" w:hAnsi="Arial" w:cs="Arial"/>
                <w:b/>
                <w:sz w:val="20"/>
                <w:szCs w:val="19"/>
              </w:rPr>
              <w:t>Cash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B00AD3" w:rsidRPr="00F46A41">
              <w:rPr>
                <w:rFonts w:ascii="Arial" w:eastAsia="Arial" w:hAnsi="Arial" w:cs="Arial"/>
                <w:b/>
                <w:sz w:val="20"/>
                <w:szCs w:val="19"/>
              </w:rPr>
              <w:t>Card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2D77AC" w:rsidRPr="00F46A41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6543A" w:rsidRPr="00F46A41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6543A"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D77AC" w:rsidRPr="00F46A41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938,331,050.00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00AD3"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002BD" w:rsidRPr="00F46A41">
              <w:rPr>
                <w:rFonts w:ascii="Arial" w:eastAsia="Arial" w:hAnsi="Arial" w:cs="Arial"/>
                <w:b/>
                <w:sz w:val="20"/>
                <w:szCs w:val="19"/>
              </w:rPr>
              <w:t>6,714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B00AD3" w:rsidRPr="00F46A41">
              <w:rPr>
                <w:rFonts w:ascii="Arial" w:eastAsia="Arial" w:hAnsi="Arial" w:cs="Arial"/>
                <w:b/>
                <w:sz w:val="20"/>
                <w:szCs w:val="19"/>
              </w:rPr>
              <w:t>Non-Cash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B00AD3" w:rsidRPr="00F46A41">
              <w:rPr>
                <w:rFonts w:ascii="Arial" w:eastAsia="Arial" w:hAnsi="Arial" w:cs="Arial"/>
                <w:b/>
                <w:sz w:val="20"/>
                <w:szCs w:val="19"/>
              </w:rPr>
              <w:t>Card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2D77AC" w:rsidRPr="00F46A41">
              <w:rPr>
                <w:rFonts w:ascii="Arial" w:eastAsia="Arial" w:hAnsi="Arial" w:cs="Arial"/>
                <w:b/>
                <w:sz w:val="20"/>
                <w:szCs w:val="19"/>
              </w:rPr>
              <w:t>beneficiaries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6543A" w:rsidRPr="00F46A41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6543A"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D77AC" w:rsidRPr="00F46A41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0002BD" w:rsidRPr="00F46A41">
              <w:rPr>
                <w:rFonts w:ascii="Arial" w:eastAsia="Arial" w:hAnsi="Arial" w:cs="Arial"/>
                <w:b/>
                <w:sz w:val="20"/>
                <w:szCs w:val="19"/>
              </w:rPr>
              <w:t>24,506,100.00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4D321F8D" w14:textId="4567A870" w:rsidR="007B6994" w:rsidRPr="00F46A41" w:rsidRDefault="00894B04" w:rsidP="00F80DD1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143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Region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VIII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submitted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Project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Proposals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implementation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which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reviewed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composite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team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led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VIII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Operations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Cluster.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B6994" w:rsidRPr="00F46A41">
              <w:rPr>
                <w:rFonts w:ascii="Arial" w:eastAsia="Arial" w:hAnsi="Arial" w:cs="Arial"/>
                <w:sz w:val="20"/>
                <w:szCs w:val="19"/>
              </w:rPr>
              <w:t>All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B6994" w:rsidRPr="00F46A41">
              <w:rPr>
                <w:rFonts w:ascii="Arial" w:eastAsia="Arial" w:hAnsi="Arial" w:cs="Arial"/>
                <w:sz w:val="20"/>
                <w:szCs w:val="19"/>
              </w:rPr>
              <w:t>143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Project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Proposals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have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already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been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obligated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signed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MOA.</w:t>
            </w:r>
          </w:p>
          <w:p w14:paraId="3DECD43F" w14:textId="5B6A60EC" w:rsidR="00677511" w:rsidRPr="00F46A41" w:rsidRDefault="00AB27F4" w:rsidP="00F80DD1">
            <w:pPr>
              <w:pStyle w:val="ListParagraph"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12" w:hanging="283"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There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77511" w:rsidRPr="00F46A41">
              <w:rPr>
                <w:rFonts w:ascii="Arial" w:eastAsia="Arial" w:hAnsi="Arial" w:cs="Arial"/>
                <w:sz w:val="20"/>
                <w:szCs w:val="19"/>
              </w:rPr>
              <w:t>1</w:t>
            </w:r>
            <w:r w:rsidR="007B6994" w:rsidRPr="00F46A41">
              <w:rPr>
                <w:rFonts w:ascii="Arial" w:eastAsia="Arial" w:hAnsi="Arial" w:cs="Arial"/>
                <w:sz w:val="20"/>
                <w:szCs w:val="19"/>
              </w:rPr>
              <w:t>4</w:t>
            </w:r>
            <w:r w:rsidR="00470557" w:rsidRPr="00F46A41">
              <w:rPr>
                <w:rFonts w:ascii="Arial" w:eastAsia="Arial" w:hAnsi="Arial" w:cs="Arial"/>
                <w:sz w:val="20"/>
                <w:szCs w:val="19"/>
              </w:rPr>
              <w:t>3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77511" w:rsidRPr="00F46A41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77511" w:rsidRPr="00F46A41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77511" w:rsidRPr="00F46A41">
              <w:rPr>
                <w:rFonts w:ascii="Arial" w:eastAsia="Arial" w:hAnsi="Arial" w:cs="Arial"/>
                <w:sz w:val="20"/>
                <w:szCs w:val="19"/>
              </w:rPr>
              <w:t>transferred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77511" w:rsidRPr="00F46A41">
              <w:rPr>
                <w:rFonts w:ascii="Arial" w:eastAsia="Arial" w:hAnsi="Arial" w:cs="Arial"/>
                <w:sz w:val="20"/>
                <w:szCs w:val="19"/>
              </w:rPr>
              <w:t>funds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77511" w:rsidRPr="00F46A41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77511"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77511" w:rsidRPr="00F46A41">
              <w:rPr>
                <w:rFonts w:ascii="Arial" w:eastAsia="Arial" w:hAnsi="Arial" w:cs="Arial"/>
                <w:sz w:val="20"/>
                <w:szCs w:val="19"/>
              </w:rPr>
              <w:t>₱</w:t>
            </w:r>
            <w:r w:rsidR="007B6994" w:rsidRPr="00F46A41">
              <w:rPr>
                <w:rFonts w:ascii="Arial" w:eastAsia="Arial" w:hAnsi="Arial" w:cs="Arial"/>
                <w:sz w:val="20"/>
                <w:szCs w:val="19"/>
              </w:rPr>
              <w:t>2,9</w:t>
            </w:r>
            <w:r w:rsidR="00470557" w:rsidRPr="00F46A41">
              <w:rPr>
                <w:rFonts w:ascii="Arial" w:eastAsia="Arial" w:hAnsi="Arial" w:cs="Arial"/>
                <w:sz w:val="20"/>
                <w:szCs w:val="19"/>
              </w:rPr>
              <w:t>80</w:t>
            </w:r>
            <w:r w:rsidR="007B6994" w:rsidRPr="00F46A41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470557" w:rsidRPr="00F46A41">
              <w:rPr>
                <w:rFonts w:ascii="Arial" w:eastAsia="Arial" w:hAnsi="Arial" w:cs="Arial"/>
                <w:sz w:val="20"/>
                <w:szCs w:val="19"/>
              </w:rPr>
              <w:t>47</w:t>
            </w:r>
            <w:r w:rsidR="007B6994" w:rsidRPr="00F46A41">
              <w:rPr>
                <w:rFonts w:ascii="Arial" w:eastAsia="Arial" w:hAnsi="Arial" w:cs="Arial"/>
                <w:sz w:val="20"/>
                <w:szCs w:val="19"/>
              </w:rPr>
              <w:t>0,000.00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77511" w:rsidRPr="00F46A41">
              <w:rPr>
                <w:rFonts w:ascii="Arial" w:eastAsia="Arial" w:hAnsi="Arial" w:cs="Arial"/>
                <w:sz w:val="20"/>
                <w:szCs w:val="19"/>
              </w:rPr>
              <w:t>intended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77511" w:rsidRPr="00F46A41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77511"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77511" w:rsidRPr="00F46A41">
              <w:rPr>
                <w:rFonts w:ascii="Arial" w:eastAsia="Arial" w:hAnsi="Arial" w:cs="Arial"/>
                <w:sz w:val="20"/>
                <w:szCs w:val="19"/>
              </w:rPr>
              <w:t>distribution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77511"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77511" w:rsidRPr="00F46A41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77511"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B6994" w:rsidRPr="00F46A41">
              <w:rPr>
                <w:rFonts w:ascii="Arial" w:eastAsia="Arial" w:hAnsi="Arial" w:cs="Arial"/>
                <w:sz w:val="20"/>
                <w:szCs w:val="19"/>
              </w:rPr>
              <w:t>5</w:t>
            </w:r>
            <w:r w:rsidR="00470557" w:rsidRPr="00F46A41">
              <w:rPr>
                <w:rFonts w:ascii="Arial" w:eastAsia="Arial" w:hAnsi="Arial" w:cs="Arial"/>
                <w:sz w:val="20"/>
                <w:szCs w:val="19"/>
              </w:rPr>
              <w:t>96</w:t>
            </w:r>
            <w:r w:rsidR="007B6994" w:rsidRPr="00F46A41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470557" w:rsidRPr="00F46A41">
              <w:rPr>
                <w:rFonts w:ascii="Arial" w:eastAsia="Arial" w:hAnsi="Arial" w:cs="Arial"/>
                <w:sz w:val="20"/>
                <w:szCs w:val="19"/>
              </w:rPr>
              <w:t>094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77511" w:rsidRPr="00F46A41">
              <w:rPr>
                <w:rFonts w:ascii="Arial" w:eastAsia="Arial" w:hAnsi="Arial" w:cs="Arial"/>
                <w:sz w:val="20"/>
                <w:szCs w:val="19"/>
              </w:rPr>
              <w:t>Non-4Ps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77511" w:rsidRPr="00F46A41">
              <w:rPr>
                <w:rFonts w:ascii="Arial" w:eastAsia="Arial" w:hAnsi="Arial" w:cs="Arial"/>
                <w:sz w:val="20"/>
                <w:szCs w:val="19"/>
              </w:rPr>
              <w:t>beneficiaries.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F46A41">
              <w:rPr>
                <w:rFonts w:ascii="Arial" w:eastAsia="Arial" w:hAnsi="Arial" w:cs="Arial"/>
                <w:sz w:val="20"/>
                <w:szCs w:val="19"/>
              </w:rPr>
              <w:t>Currently,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54EB5" w:rsidRPr="00F46A41">
              <w:rPr>
                <w:rFonts w:ascii="Arial" w:eastAsia="Arial" w:hAnsi="Arial" w:cs="Arial"/>
                <w:sz w:val="20"/>
                <w:szCs w:val="19"/>
              </w:rPr>
              <w:t>1</w:t>
            </w:r>
            <w:r w:rsidR="000002BD" w:rsidRPr="00F46A41">
              <w:rPr>
                <w:rFonts w:ascii="Arial" w:eastAsia="Arial" w:hAnsi="Arial" w:cs="Arial"/>
                <w:sz w:val="20"/>
                <w:szCs w:val="19"/>
              </w:rPr>
              <w:t>18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F46A41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F46A41">
              <w:rPr>
                <w:rFonts w:ascii="Arial" w:eastAsia="Arial" w:hAnsi="Arial" w:cs="Arial"/>
                <w:sz w:val="20"/>
                <w:szCs w:val="19"/>
              </w:rPr>
              <w:t>have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F46A41">
              <w:rPr>
                <w:rFonts w:ascii="Arial" w:eastAsia="Arial" w:hAnsi="Arial" w:cs="Arial"/>
                <w:sz w:val="20"/>
                <w:szCs w:val="19"/>
              </w:rPr>
              <w:t>ongoing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F46A41">
              <w:rPr>
                <w:rFonts w:ascii="Arial" w:eastAsia="Arial" w:hAnsi="Arial" w:cs="Arial"/>
                <w:sz w:val="20"/>
                <w:szCs w:val="19"/>
              </w:rPr>
              <w:t>payout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F46A41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F46A41">
              <w:rPr>
                <w:rFonts w:ascii="Arial" w:eastAsia="Arial" w:hAnsi="Arial" w:cs="Arial"/>
                <w:sz w:val="20"/>
                <w:szCs w:val="19"/>
              </w:rPr>
              <w:t>assistance.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0002BD" w:rsidRPr="00F46A41">
              <w:rPr>
                <w:rFonts w:ascii="Arial" w:eastAsia="Arial" w:hAnsi="Arial" w:cs="Arial"/>
                <w:sz w:val="20"/>
                <w:szCs w:val="19"/>
              </w:rPr>
              <w:t>25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F46A41">
              <w:rPr>
                <w:rFonts w:ascii="Arial" w:eastAsia="Arial" w:hAnsi="Arial" w:cs="Arial"/>
                <w:sz w:val="20"/>
                <w:szCs w:val="19"/>
              </w:rPr>
              <w:t>out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F46A41">
              <w:rPr>
                <w:rFonts w:ascii="Arial" w:eastAsia="Arial" w:hAnsi="Arial" w:cs="Arial"/>
                <w:sz w:val="20"/>
                <w:szCs w:val="19"/>
              </w:rPr>
              <w:t>143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F46A41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F46A41">
              <w:rPr>
                <w:rFonts w:ascii="Arial" w:eastAsia="Arial" w:hAnsi="Arial" w:cs="Arial"/>
                <w:sz w:val="20"/>
                <w:szCs w:val="19"/>
              </w:rPr>
              <w:t>have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F46A41">
              <w:rPr>
                <w:rFonts w:ascii="Arial" w:eastAsia="Arial" w:hAnsi="Arial" w:cs="Arial"/>
                <w:sz w:val="20"/>
                <w:szCs w:val="19"/>
              </w:rPr>
              <w:t>completed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B91466" w:rsidRPr="00F46A41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54EB5" w:rsidRPr="00F46A41">
              <w:rPr>
                <w:rFonts w:ascii="Arial" w:eastAsia="Arial" w:hAnsi="Arial" w:cs="Arial"/>
                <w:sz w:val="20"/>
                <w:szCs w:val="19"/>
              </w:rPr>
              <w:t>payout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54EB5" w:rsidRPr="00F46A41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54EB5" w:rsidRPr="00F46A41">
              <w:rPr>
                <w:rFonts w:ascii="Arial" w:eastAsia="Arial" w:hAnsi="Arial" w:cs="Arial"/>
                <w:sz w:val="20"/>
                <w:szCs w:val="19"/>
              </w:rPr>
              <w:t>1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54EB5" w:rsidRPr="00F46A41">
              <w:rPr>
                <w:rFonts w:ascii="Arial" w:eastAsia="Arial" w:hAnsi="Arial" w:cs="Arial"/>
                <w:sz w:val="20"/>
                <w:szCs w:val="19"/>
              </w:rPr>
              <w:t>LGU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32324" w:rsidRPr="00F46A41">
              <w:rPr>
                <w:rFonts w:ascii="Arial" w:eastAsia="Arial" w:hAnsi="Arial" w:cs="Arial"/>
                <w:sz w:val="20"/>
                <w:szCs w:val="19"/>
              </w:rPr>
              <w:t>completing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32324" w:rsidRPr="00F46A41">
              <w:rPr>
                <w:rFonts w:ascii="Arial" w:eastAsia="Arial" w:hAnsi="Arial" w:cs="Arial"/>
                <w:sz w:val="20"/>
                <w:szCs w:val="19"/>
              </w:rPr>
              <w:t>its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54EB5" w:rsidRPr="00F46A41">
              <w:rPr>
                <w:rFonts w:ascii="Arial" w:eastAsia="Arial" w:hAnsi="Arial" w:cs="Arial"/>
                <w:sz w:val="20"/>
                <w:szCs w:val="19"/>
              </w:rPr>
              <w:t>liquidation.</w:t>
            </w:r>
          </w:p>
        </w:tc>
      </w:tr>
    </w:tbl>
    <w:p w14:paraId="54ECCFDF" w14:textId="77777777" w:rsidR="00860B8F" w:rsidRPr="00F46A41" w:rsidRDefault="00860B8F" w:rsidP="00F80D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26AC58D2" w14:textId="17AE409B" w:rsidR="00F85877" w:rsidRPr="00F46A41" w:rsidRDefault="000157BE" w:rsidP="00F80D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r w:rsidRPr="00F46A41">
        <w:rPr>
          <w:rFonts w:ascii="Arial" w:eastAsia="Arial" w:hAnsi="Arial" w:cs="Arial"/>
          <w:b/>
          <w:sz w:val="24"/>
          <w:szCs w:val="24"/>
        </w:rPr>
        <w:t>DSWD-FO</w:t>
      </w:r>
      <w:r w:rsidR="00C70175">
        <w:rPr>
          <w:rFonts w:ascii="Arial" w:eastAsia="Arial" w:hAnsi="Arial" w:cs="Arial"/>
          <w:b/>
          <w:sz w:val="24"/>
          <w:szCs w:val="24"/>
        </w:rPr>
        <w:t xml:space="preserve"> </w:t>
      </w:r>
      <w:r w:rsidRPr="00F46A41">
        <w:rPr>
          <w:rFonts w:ascii="Arial" w:eastAsia="Arial" w:hAnsi="Arial" w:cs="Arial"/>
          <w:b/>
          <w:sz w:val="24"/>
          <w:szCs w:val="24"/>
        </w:rPr>
        <w:t>IX</w:t>
      </w:r>
    </w:p>
    <w:tbl>
      <w:tblPr>
        <w:tblStyle w:val="5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F46A41" w:rsidRPr="00F46A41" w14:paraId="2B1A5241" w14:textId="77777777" w:rsidTr="00E03634">
        <w:trPr>
          <w:trHeight w:val="255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CD82A49" w14:textId="77777777" w:rsidR="00F85877" w:rsidRPr="00F46A41" w:rsidRDefault="000157BE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BDAFCA0" w14:textId="1BD050DD" w:rsidR="00F85877" w:rsidRPr="00F46A41" w:rsidRDefault="000157BE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E2142B" w:rsidRPr="00F46A41" w14:paraId="58B7C448" w14:textId="77777777" w:rsidTr="00F261BA">
        <w:trPr>
          <w:trHeight w:val="255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BD25012" w14:textId="7F7BE0DE" w:rsidR="00D6650B" w:rsidRPr="00F46A41" w:rsidRDefault="00B01EE0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30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6650B" w:rsidRPr="00F46A41">
              <w:rPr>
                <w:rFonts w:ascii="Arial" w:eastAsia="Arial" w:hAnsi="Arial" w:cs="Arial"/>
                <w:sz w:val="20"/>
                <w:szCs w:val="19"/>
              </w:rPr>
              <w:t>April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D6650B" w:rsidRPr="00F46A41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E568ED1" w14:textId="4C7F3DC4" w:rsidR="00D6650B" w:rsidRPr="00F46A41" w:rsidRDefault="00D6650B" w:rsidP="00F80DD1">
            <w:pPr>
              <w:widowControl/>
              <w:numPr>
                <w:ilvl w:val="0"/>
                <w:numId w:val="4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IX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continues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facilitate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repacking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</w:t>
            </w:r>
            <w:r w:rsidR="00887166" w:rsidRPr="00F46A41">
              <w:rPr>
                <w:rFonts w:ascii="Arial" w:eastAsia="Arial" w:hAnsi="Arial" w:cs="Arial"/>
                <w:sz w:val="20"/>
                <w:szCs w:val="19"/>
              </w:rPr>
              <w:t>amily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</w:t>
            </w:r>
            <w:r w:rsidR="00887166" w:rsidRPr="00F46A41">
              <w:rPr>
                <w:rFonts w:ascii="Arial" w:eastAsia="Arial" w:hAnsi="Arial" w:cs="Arial"/>
                <w:sz w:val="20"/>
                <w:szCs w:val="19"/>
              </w:rPr>
              <w:t>ood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</w:t>
            </w:r>
            <w:r w:rsidR="00887166" w:rsidRPr="00F46A41">
              <w:rPr>
                <w:rFonts w:ascii="Arial" w:eastAsia="Arial" w:hAnsi="Arial" w:cs="Arial"/>
                <w:sz w:val="20"/>
                <w:szCs w:val="19"/>
              </w:rPr>
              <w:t>ack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87166" w:rsidRPr="00F46A41">
              <w:rPr>
                <w:rFonts w:ascii="Arial" w:eastAsia="Arial" w:hAnsi="Arial" w:cs="Arial"/>
                <w:sz w:val="20"/>
                <w:szCs w:val="19"/>
              </w:rPr>
              <w:t>(FFPs)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order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maintain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required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number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87166" w:rsidRPr="00F46A41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any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given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time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considering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influx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requests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from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concerned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augmentation.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</w:p>
          <w:p w14:paraId="19B1BE52" w14:textId="7A4E6570" w:rsidR="00997B51" w:rsidRPr="00F46A41" w:rsidRDefault="00D6650B" w:rsidP="00F80DD1">
            <w:pPr>
              <w:widowControl/>
              <w:numPr>
                <w:ilvl w:val="0"/>
                <w:numId w:val="4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IX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DRMD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552008"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Disaster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Response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Information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Management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Section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(D</w:t>
            </w:r>
            <w:r w:rsidR="0035064C" w:rsidRPr="00F46A41">
              <w:rPr>
                <w:rFonts w:ascii="Arial" w:eastAsia="Arial" w:hAnsi="Arial" w:cs="Arial"/>
                <w:sz w:val="20"/>
                <w:szCs w:val="19"/>
              </w:rPr>
              <w:t>R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IMS)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constantly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coordinating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SWAD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Team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Leaders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three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(3)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provinces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lastRenderedPageBreak/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number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families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greatly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affected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by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Enhanced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Community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Quarantine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(ECQ)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Zamboanga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Peninsula.</w:t>
            </w:r>
          </w:p>
          <w:p w14:paraId="64C103C1" w14:textId="366D2446" w:rsidR="00CE27D0" w:rsidRPr="00F46A41" w:rsidRDefault="00AF09A9" w:rsidP="00F80DD1">
            <w:pPr>
              <w:widowControl/>
              <w:numPr>
                <w:ilvl w:val="0"/>
                <w:numId w:val="4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number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FFPs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NFIs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prepositioned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provinces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are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being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monitored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b</w:t>
            </w:r>
            <w:r w:rsidR="00552008" w:rsidRPr="00F46A41">
              <w:rPr>
                <w:rFonts w:ascii="Arial" w:hAnsi="Arial" w:cs="Arial"/>
                <w:sz w:val="20"/>
                <w:szCs w:val="19"/>
              </w:rPr>
              <w:t>y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552008" w:rsidRPr="00F46A41">
              <w:rPr>
                <w:rFonts w:ascii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552008" w:rsidRPr="00F46A41">
              <w:rPr>
                <w:rFonts w:ascii="Arial" w:hAnsi="Arial" w:cs="Arial"/>
                <w:sz w:val="20"/>
                <w:szCs w:val="19"/>
              </w:rPr>
              <w:t>DSWD-FO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552008" w:rsidRPr="00F46A41">
              <w:rPr>
                <w:rFonts w:ascii="Arial" w:hAnsi="Arial" w:cs="Arial"/>
                <w:sz w:val="20"/>
                <w:szCs w:val="19"/>
              </w:rPr>
              <w:t>IX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552008" w:rsidRPr="00F46A41">
              <w:rPr>
                <w:rFonts w:ascii="Arial" w:hAnsi="Arial" w:cs="Arial"/>
                <w:sz w:val="20"/>
                <w:szCs w:val="19"/>
              </w:rPr>
              <w:t>DRMD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should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552008" w:rsidRPr="00F46A41">
              <w:rPr>
                <w:rFonts w:ascii="Arial" w:hAnsi="Arial" w:cs="Arial"/>
                <w:sz w:val="20"/>
                <w:szCs w:val="19"/>
              </w:rPr>
              <w:t>there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be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need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increase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their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existing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supplies.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</w:p>
          <w:p w14:paraId="52DF13D3" w14:textId="0BA975B8" w:rsidR="00D42CFA" w:rsidRPr="00F46A41" w:rsidRDefault="00AF09A9" w:rsidP="00F80DD1">
            <w:pPr>
              <w:widowControl/>
              <w:numPr>
                <w:ilvl w:val="0"/>
                <w:numId w:val="4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SWAD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Offices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continue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fac</w:t>
            </w:r>
            <w:r w:rsidR="00D42CFA" w:rsidRPr="00F46A41">
              <w:rPr>
                <w:rFonts w:ascii="Arial" w:hAnsi="Arial" w:cs="Arial"/>
                <w:sz w:val="20"/>
                <w:szCs w:val="19"/>
              </w:rPr>
              <w:t>ilitate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D42CFA" w:rsidRPr="00F46A41">
              <w:rPr>
                <w:rFonts w:ascii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D42CFA" w:rsidRPr="00F46A41">
              <w:rPr>
                <w:rFonts w:ascii="Arial" w:hAnsi="Arial" w:cs="Arial"/>
                <w:sz w:val="20"/>
                <w:szCs w:val="19"/>
              </w:rPr>
              <w:t>withdrawal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D42CFA" w:rsidRPr="00F46A41">
              <w:rPr>
                <w:rFonts w:ascii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D42CFA" w:rsidRPr="00F46A41">
              <w:rPr>
                <w:rFonts w:ascii="Arial" w:hAnsi="Arial" w:cs="Arial"/>
                <w:sz w:val="20"/>
                <w:szCs w:val="19"/>
              </w:rPr>
              <w:t>FFPs.</w:t>
            </w:r>
          </w:p>
          <w:p w14:paraId="53085CCB" w14:textId="35188116" w:rsidR="00BC659E" w:rsidRPr="00F46A41" w:rsidRDefault="00F438BF" w:rsidP="00F80DD1">
            <w:pPr>
              <w:widowControl/>
              <w:numPr>
                <w:ilvl w:val="0"/>
                <w:numId w:val="4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hAnsi="Arial" w:cs="Arial"/>
                <w:sz w:val="20"/>
                <w:szCs w:val="19"/>
              </w:rPr>
              <w:t>DSWD-FO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IX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CE27D0" w:rsidRPr="00F46A41">
              <w:rPr>
                <w:rFonts w:ascii="Arial" w:hAnsi="Arial" w:cs="Arial"/>
                <w:sz w:val="20"/>
                <w:szCs w:val="19"/>
              </w:rPr>
              <w:t>DRMD-</w:t>
            </w:r>
            <w:r w:rsidRPr="00F46A41">
              <w:rPr>
                <w:rFonts w:ascii="Arial" w:hAnsi="Arial" w:cs="Arial"/>
                <w:sz w:val="20"/>
                <w:szCs w:val="19"/>
              </w:rPr>
              <w:t>DRIMS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continuously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monitoring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number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FFPs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released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LGUs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Zamboanga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Peninsula.</w:t>
            </w:r>
          </w:p>
          <w:p w14:paraId="087A5EFC" w14:textId="77777777" w:rsidR="00CE27D0" w:rsidRPr="00F46A41" w:rsidRDefault="00CE27D0" w:rsidP="00F80DD1">
            <w:pPr>
              <w:widowControl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</w:p>
          <w:p w14:paraId="02DCBB1B" w14:textId="5F5BA95A" w:rsidR="00FD6968" w:rsidRPr="00F46A41" w:rsidRDefault="00FD6968" w:rsidP="00F80DD1">
            <w:pPr>
              <w:widowControl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9F74EA" w:rsidRPr="00F46A41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6902A8BD" w14:textId="439AACFD" w:rsidR="00FD6968" w:rsidRPr="00F46A41" w:rsidRDefault="00FD6968" w:rsidP="00F80DD1">
            <w:pPr>
              <w:widowControl/>
              <w:numPr>
                <w:ilvl w:val="0"/>
                <w:numId w:val="4"/>
              </w:numPr>
              <w:contextualSpacing/>
              <w:jc w:val="both"/>
              <w:rPr>
                <w:rFonts w:ascii="Arial" w:hAnsi="Arial" w:cs="Arial"/>
                <w:sz w:val="20"/>
                <w:szCs w:val="19"/>
              </w:rPr>
            </w:pPr>
            <w:r w:rsidRPr="00F46A41">
              <w:rPr>
                <w:rFonts w:ascii="Arial" w:hAnsi="Arial" w:cs="Arial"/>
                <w:sz w:val="20"/>
                <w:szCs w:val="19"/>
              </w:rPr>
              <w:t>As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1625DF" w:rsidRPr="00F46A41">
              <w:rPr>
                <w:rFonts w:ascii="Arial" w:hAnsi="Arial" w:cs="Arial"/>
                <w:sz w:val="20"/>
                <w:szCs w:val="19"/>
              </w:rPr>
              <w:t>30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1625DF" w:rsidRPr="00F46A41">
              <w:rPr>
                <w:rFonts w:ascii="Arial" w:hAnsi="Arial" w:cs="Arial"/>
                <w:sz w:val="20"/>
                <w:szCs w:val="19"/>
              </w:rPr>
              <w:t>April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1625DF" w:rsidRPr="00F46A41">
              <w:rPr>
                <w:rFonts w:ascii="Arial" w:hAnsi="Arial" w:cs="Arial"/>
                <w:sz w:val="20"/>
                <w:szCs w:val="19"/>
              </w:rPr>
              <w:t>2020</w:t>
            </w:r>
            <w:r w:rsidRPr="00F46A41">
              <w:rPr>
                <w:rFonts w:ascii="Arial" w:hAnsi="Arial" w:cs="Arial"/>
                <w:sz w:val="20"/>
                <w:szCs w:val="19"/>
              </w:rPr>
              <w:t>,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="00203B5F" w:rsidRPr="00F46A41">
              <w:rPr>
                <w:rFonts w:ascii="Arial" w:hAnsi="Arial" w:cs="Arial"/>
                <w:b/>
                <w:sz w:val="20"/>
                <w:szCs w:val="19"/>
              </w:rPr>
              <w:t>1</w:t>
            </w:r>
            <w:r w:rsidR="001625DF" w:rsidRPr="00F46A41">
              <w:rPr>
                <w:rFonts w:ascii="Arial" w:hAnsi="Arial" w:cs="Arial"/>
                <w:b/>
                <w:sz w:val="20"/>
                <w:szCs w:val="19"/>
              </w:rPr>
              <w:t>68,345</w:t>
            </w:r>
            <w:r w:rsidR="00C70175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families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received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SAP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assistance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amounting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b/>
                <w:sz w:val="20"/>
                <w:szCs w:val="19"/>
              </w:rPr>
              <w:t>₱</w:t>
            </w:r>
            <w:r w:rsidR="001625DF" w:rsidRPr="00F46A41">
              <w:rPr>
                <w:rFonts w:ascii="Arial" w:hAnsi="Arial" w:cs="Arial"/>
                <w:b/>
                <w:sz w:val="20"/>
                <w:szCs w:val="19"/>
              </w:rPr>
              <w:t>799,600,000.00</w:t>
            </w:r>
            <w:r w:rsidRPr="00F46A41">
              <w:rPr>
                <w:rFonts w:ascii="Arial" w:hAnsi="Arial" w:cs="Arial"/>
                <w:sz w:val="20"/>
                <w:szCs w:val="19"/>
              </w:rPr>
              <w:t>.</w:t>
            </w:r>
          </w:p>
          <w:p w14:paraId="261041C4" w14:textId="5CF0C480" w:rsidR="00FD6968" w:rsidRPr="00F46A41" w:rsidRDefault="001625DF" w:rsidP="00F80DD1">
            <w:pPr>
              <w:widowControl/>
              <w:numPr>
                <w:ilvl w:val="0"/>
                <w:numId w:val="4"/>
              </w:numP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hAnsi="Arial" w:cs="Arial"/>
                <w:sz w:val="20"/>
                <w:szCs w:val="19"/>
              </w:rPr>
              <w:t>DSWD-FO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IX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DRMD-DRIMS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assists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gathering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data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on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served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beneficiaries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SAP/ESP.</w:t>
            </w:r>
          </w:p>
        </w:tc>
      </w:tr>
    </w:tbl>
    <w:p w14:paraId="1CF1F452" w14:textId="77777777" w:rsidR="003A2FC9" w:rsidRPr="00F46A41" w:rsidRDefault="003A2FC9" w:rsidP="00F80DD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</w:p>
    <w:p w14:paraId="0936B26D" w14:textId="2D1222A0" w:rsidR="00F85877" w:rsidRPr="00F46A41" w:rsidRDefault="000157BE" w:rsidP="00F80DD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F46A41">
        <w:rPr>
          <w:rFonts w:ascii="Arial" w:eastAsia="Arial" w:hAnsi="Arial" w:cs="Arial"/>
          <w:b/>
          <w:sz w:val="24"/>
          <w:szCs w:val="24"/>
        </w:rPr>
        <w:t>DSWD-FO</w:t>
      </w:r>
      <w:r w:rsidR="00C70175">
        <w:rPr>
          <w:rFonts w:ascii="Arial" w:eastAsia="Arial" w:hAnsi="Arial" w:cs="Arial"/>
          <w:b/>
          <w:sz w:val="24"/>
          <w:szCs w:val="24"/>
        </w:rPr>
        <w:t xml:space="preserve"> </w:t>
      </w:r>
      <w:r w:rsidRPr="00F46A41">
        <w:rPr>
          <w:rFonts w:ascii="Arial" w:eastAsia="Arial" w:hAnsi="Arial" w:cs="Arial"/>
          <w:b/>
          <w:sz w:val="24"/>
          <w:szCs w:val="24"/>
        </w:rPr>
        <w:t>X</w:t>
      </w:r>
    </w:p>
    <w:tbl>
      <w:tblPr>
        <w:tblStyle w:val="4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413"/>
        <w:gridCol w:w="8330"/>
      </w:tblGrid>
      <w:tr w:rsidR="00F46A41" w:rsidRPr="00F46A41" w14:paraId="408B405D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267C1C3" w14:textId="77777777" w:rsidR="00F85877" w:rsidRPr="00F46A41" w:rsidRDefault="000157BE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181183A" w14:textId="5BA34AD9" w:rsidR="00F85877" w:rsidRPr="00F46A41" w:rsidRDefault="000157BE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7518EE" w:rsidRPr="00F46A41" w14:paraId="1AFE718B" w14:textId="77777777" w:rsidTr="00320F48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930FAB7" w14:textId="41CAD7DE" w:rsidR="007518EE" w:rsidRPr="00F46A41" w:rsidRDefault="00346676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02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B3782" w:rsidRPr="00F46A41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518EE" w:rsidRPr="00F46A41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713EB43" w14:textId="454EAEF0" w:rsidR="00502853" w:rsidRPr="00F46A41" w:rsidRDefault="00502853" w:rsidP="00F80DD1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Augmentation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staff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members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along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Cash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Work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37B2B"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repacking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FFPs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preparation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possible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relief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distribution.</w:t>
            </w:r>
          </w:p>
          <w:p w14:paraId="22351360" w14:textId="56B39356" w:rsidR="00502853" w:rsidRPr="00F46A41" w:rsidRDefault="00502853" w:rsidP="00F80DD1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Regular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attendance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F46A41">
              <w:rPr>
                <w:rFonts w:ascii="Arial" w:eastAsia="Arial" w:hAnsi="Arial" w:cs="Arial"/>
                <w:sz w:val="20"/>
                <w:szCs w:val="19"/>
              </w:rPr>
              <w:t>NorMin</w:t>
            </w:r>
            <w:proofErr w:type="spellEnd"/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COVID-19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Response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Inter-Agency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Task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Force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Press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Conference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every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Monday,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Wednesday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Friday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week.</w:t>
            </w:r>
          </w:p>
          <w:p w14:paraId="69351FE4" w14:textId="6A8A5E51" w:rsidR="00502853" w:rsidRPr="00F46A41" w:rsidRDefault="00502853" w:rsidP="00F80DD1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Ongoing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procurement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additional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supplies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production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family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food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packs.</w:t>
            </w:r>
          </w:p>
          <w:p w14:paraId="58870ED2" w14:textId="4C14E42C" w:rsidR="00237B2B" w:rsidRPr="00F46A41" w:rsidRDefault="00237B2B" w:rsidP="00F80DD1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QRT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worked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full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force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678E5" w:rsidRPr="00F46A41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reporting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regional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operational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activities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line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COVID-19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response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678E5" w:rsidRPr="00F46A41">
              <w:rPr>
                <w:rFonts w:ascii="Arial" w:eastAsia="Arial" w:hAnsi="Arial" w:cs="Arial"/>
                <w:sz w:val="20"/>
                <w:szCs w:val="19"/>
              </w:rPr>
              <w:t>operation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36155BC0" w14:textId="33169DAE" w:rsidR="00502853" w:rsidRPr="00F46A41" w:rsidRDefault="00502853" w:rsidP="00F80DD1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Coordinated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preparation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COVID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Intake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Card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(CIC)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listing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submission.</w:t>
            </w:r>
          </w:p>
          <w:p w14:paraId="43BEEBD5" w14:textId="0560B268" w:rsidR="000A039D" w:rsidRPr="00F46A41" w:rsidRDefault="00DD5760" w:rsidP="00F80DD1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Continuous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monitoring,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response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reporting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Agency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Operations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Center.</w:t>
            </w:r>
          </w:p>
          <w:p w14:paraId="53A90B4B" w14:textId="77777777" w:rsidR="00237B2B" w:rsidRPr="00F46A41" w:rsidRDefault="00237B2B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</w:p>
          <w:p w14:paraId="1ACDF511" w14:textId="49013225" w:rsidR="007518EE" w:rsidRPr="00F46A41" w:rsidRDefault="007518EE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9F74EA" w:rsidRPr="00F46A41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6A3F5721" w14:textId="5398BD12" w:rsidR="007518EE" w:rsidRPr="00F46A41" w:rsidRDefault="007518EE" w:rsidP="00F80DD1">
            <w:pPr>
              <w:widowControl/>
              <w:numPr>
                <w:ilvl w:val="0"/>
                <w:numId w:val="4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4"/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coordinating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regarding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implementation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</w:t>
            </w:r>
            <w:r w:rsidR="009F74EA" w:rsidRPr="00F46A41">
              <w:rPr>
                <w:rFonts w:ascii="Arial" w:eastAsia="Arial" w:hAnsi="Arial" w:cs="Arial"/>
                <w:sz w:val="20"/>
                <w:szCs w:val="19"/>
              </w:rPr>
              <w:t>AP</w:t>
            </w:r>
            <w:r w:rsidR="00237B2B" w:rsidRPr="00F46A41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</w:tc>
      </w:tr>
    </w:tbl>
    <w:p w14:paraId="2E56B232" w14:textId="77777777" w:rsidR="00027812" w:rsidRPr="00F46A41" w:rsidRDefault="00027812" w:rsidP="00F80D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4EFEF3B1" w14:textId="26B12AEA" w:rsidR="00F85877" w:rsidRPr="00F46A41" w:rsidRDefault="000157BE" w:rsidP="00F80DD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F46A41">
        <w:rPr>
          <w:rFonts w:ascii="Arial" w:eastAsia="Arial" w:hAnsi="Arial" w:cs="Arial"/>
          <w:b/>
          <w:sz w:val="24"/>
          <w:szCs w:val="24"/>
        </w:rPr>
        <w:t>DSWD-FO</w:t>
      </w:r>
      <w:r w:rsidR="00C70175">
        <w:rPr>
          <w:rFonts w:ascii="Arial" w:eastAsia="Arial" w:hAnsi="Arial" w:cs="Arial"/>
          <w:b/>
          <w:sz w:val="24"/>
          <w:szCs w:val="24"/>
        </w:rPr>
        <w:t xml:space="preserve"> </w:t>
      </w:r>
      <w:r w:rsidRPr="00F46A41">
        <w:rPr>
          <w:rFonts w:ascii="Arial" w:eastAsia="Arial" w:hAnsi="Arial" w:cs="Arial"/>
          <w:b/>
          <w:sz w:val="24"/>
          <w:szCs w:val="24"/>
        </w:rPr>
        <w:t>XI</w:t>
      </w:r>
    </w:p>
    <w:tbl>
      <w:tblPr>
        <w:tblStyle w:val="3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F46A41" w:rsidRPr="00F46A41" w14:paraId="579C36E4" w14:textId="77777777" w:rsidTr="00876EFD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5D7AABD" w14:textId="77777777" w:rsidR="00F85877" w:rsidRPr="00F46A41" w:rsidRDefault="000157BE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DBDDB8A" w14:textId="3C752249" w:rsidR="00F85877" w:rsidRPr="00F46A41" w:rsidRDefault="000157BE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F46A41" w:rsidRPr="00F46A41" w14:paraId="7756D1F0" w14:textId="77777777" w:rsidTr="00876EF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EF2A90A" w14:textId="6C76944E" w:rsidR="00EA073B" w:rsidRPr="00F46A41" w:rsidRDefault="009D0D18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0</w:t>
            </w:r>
            <w:r w:rsidR="00C923A2" w:rsidRPr="00F46A41">
              <w:rPr>
                <w:rFonts w:ascii="Arial" w:eastAsia="Arial" w:hAnsi="Arial" w:cs="Arial"/>
                <w:sz w:val="20"/>
                <w:szCs w:val="19"/>
              </w:rPr>
              <w:t>2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E0E5B" w:rsidRPr="00F46A41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A073B" w:rsidRPr="00F46A41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E4BA0CC" w14:textId="4F20CE01" w:rsidR="00D61447" w:rsidRPr="00F46A41" w:rsidRDefault="00D61447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9F74EA" w:rsidRPr="00F46A41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1664ACD8" w14:textId="40C3D9E5" w:rsidR="004C750A" w:rsidRPr="00F46A41" w:rsidRDefault="004C750A" w:rsidP="00F80DD1">
            <w:pPr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D0D18" w:rsidRPr="00F46A41">
              <w:rPr>
                <w:rFonts w:ascii="Arial" w:eastAsia="Arial" w:hAnsi="Arial" w:cs="Arial"/>
                <w:b/>
                <w:sz w:val="20"/>
                <w:szCs w:val="19"/>
              </w:rPr>
              <w:t>254,</w:t>
            </w:r>
            <w:r w:rsidR="007A1232" w:rsidRPr="00F46A41">
              <w:rPr>
                <w:rFonts w:ascii="Arial" w:eastAsia="Arial" w:hAnsi="Arial" w:cs="Arial"/>
                <w:b/>
                <w:sz w:val="20"/>
                <w:szCs w:val="19"/>
              </w:rPr>
              <w:t>108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proofErr w:type="spellStart"/>
            <w:r w:rsidRPr="00F46A41">
              <w:rPr>
                <w:rFonts w:ascii="Arial" w:eastAsia="Arial" w:hAnsi="Arial" w:cs="Arial"/>
                <w:sz w:val="20"/>
                <w:szCs w:val="19"/>
              </w:rPr>
              <w:t>Pantawid</w:t>
            </w:r>
            <w:proofErr w:type="spellEnd"/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C0094" w:rsidRPr="00F46A41">
              <w:rPr>
                <w:rFonts w:ascii="Arial" w:eastAsia="Arial" w:hAnsi="Arial" w:cs="Arial"/>
                <w:b/>
                <w:sz w:val="20"/>
                <w:szCs w:val="19"/>
              </w:rPr>
              <w:t>301</w:t>
            </w:r>
            <w:r w:rsidR="009D0D18" w:rsidRPr="00F46A41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="00CC0094" w:rsidRPr="00F46A41">
              <w:rPr>
                <w:rFonts w:ascii="Arial" w:eastAsia="Arial" w:hAnsi="Arial" w:cs="Arial"/>
                <w:b/>
                <w:sz w:val="20"/>
                <w:szCs w:val="19"/>
              </w:rPr>
              <w:t>300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CC0094" w:rsidRPr="00F46A41">
              <w:rPr>
                <w:rFonts w:ascii="Arial" w:eastAsia="Arial" w:hAnsi="Arial" w:cs="Arial"/>
                <w:sz w:val="20"/>
                <w:szCs w:val="19"/>
              </w:rPr>
              <w:t>non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-CCT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received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region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XI.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</w:p>
          <w:p w14:paraId="37E79E8F" w14:textId="1002A33A" w:rsidR="00C923A2" w:rsidRPr="00F46A41" w:rsidRDefault="003C78B8" w:rsidP="00F80DD1">
            <w:pPr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Validation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encoding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across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Davao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Regio</w:t>
            </w:r>
            <w:r w:rsidR="00494487" w:rsidRPr="00F46A41">
              <w:rPr>
                <w:rFonts w:ascii="Arial" w:eastAsia="Arial" w:hAnsi="Arial" w:cs="Arial"/>
                <w:sz w:val="20"/>
                <w:szCs w:val="19"/>
              </w:rPr>
              <w:t>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94487" w:rsidRPr="00F46A41">
              <w:rPr>
                <w:rFonts w:ascii="Arial" w:eastAsia="Arial" w:hAnsi="Arial" w:cs="Arial"/>
                <w:sz w:val="20"/>
                <w:szCs w:val="19"/>
              </w:rPr>
              <w:t>especially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94487" w:rsidRPr="00F46A41">
              <w:rPr>
                <w:rFonts w:ascii="Arial" w:eastAsia="Arial" w:hAnsi="Arial" w:cs="Arial"/>
                <w:sz w:val="20"/>
                <w:szCs w:val="19"/>
              </w:rPr>
              <w:t>those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94487" w:rsidRPr="00F46A41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94487" w:rsidRPr="00F46A41">
              <w:rPr>
                <w:rFonts w:ascii="Arial" w:eastAsia="Arial" w:hAnsi="Arial" w:cs="Arial"/>
                <w:sz w:val="20"/>
                <w:szCs w:val="19"/>
              </w:rPr>
              <w:t>no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494487" w:rsidRPr="00F46A41">
              <w:rPr>
                <w:rFonts w:ascii="Arial" w:eastAsia="Arial" w:hAnsi="Arial" w:cs="Arial"/>
                <w:sz w:val="20"/>
                <w:szCs w:val="19"/>
              </w:rPr>
              <w:t>pay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out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yet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which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still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923A2" w:rsidRPr="00F46A41">
              <w:rPr>
                <w:rFonts w:ascii="Arial" w:eastAsia="Arial" w:hAnsi="Arial" w:cs="Arial"/>
                <w:sz w:val="20"/>
                <w:szCs w:val="19"/>
              </w:rPr>
              <w:t>ongoing.</w:t>
            </w:r>
          </w:p>
          <w:p w14:paraId="035C3562" w14:textId="7E056C0B" w:rsidR="003C78B8" w:rsidRPr="00F46A41" w:rsidRDefault="00C923A2" w:rsidP="00F80DD1">
            <w:pPr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Encoding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validated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F46A41">
              <w:rPr>
                <w:rFonts w:ascii="Arial" w:eastAsia="Arial" w:hAnsi="Arial" w:cs="Arial"/>
                <w:sz w:val="20"/>
                <w:szCs w:val="19"/>
              </w:rPr>
              <w:t>masterlist</w:t>
            </w:r>
            <w:proofErr w:type="spellEnd"/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cross-matching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lists,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preparation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printing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payroll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ongoing.</w:t>
            </w:r>
          </w:p>
          <w:p w14:paraId="0378AA00" w14:textId="56A333D9" w:rsidR="00CE636B" w:rsidRPr="00F46A41" w:rsidRDefault="003C78B8" w:rsidP="00F80DD1">
            <w:pPr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XI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responds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grievances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settlement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least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250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inquiries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per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day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via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call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text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include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social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media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DSWD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hotlines,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which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95%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percent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queries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were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solved.</w:t>
            </w:r>
          </w:p>
          <w:p w14:paraId="471E7AB8" w14:textId="4CE1439A" w:rsidR="007E0E5B" w:rsidRPr="00F46A41" w:rsidRDefault="007A1232" w:rsidP="00F80DD1">
            <w:pPr>
              <w:widowControl/>
              <w:numPr>
                <w:ilvl w:val="0"/>
                <w:numId w:val="6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All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are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cooperating,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including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other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stakeholders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such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PNP,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AFP,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C/MLGUs,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Social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Services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Department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BLGUs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functionaries.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PNP/AFP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C923A2" w:rsidRPr="00F46A41">
              <w:rPr>
                <w:rFonts w:ascii="Arial" w:eastAsia="Arial" w:hAnsi="Arial" w:cs="Arial"/>
                <w:sz w:val="20"/>
                <w:szCs w:val="19"/>
              </w:rPr>
              <w:t>provides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logistics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security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DSWD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Personnel</w:t>
            </w:r>
            <w:r w:rsidR="007E0E5B" w:rsidRPr="00F46A41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</w:tc>
      </w:tr>
      <w:tr w:rsidR="00C923A2" w:rsidRPr="00F46A41" w14:paraId="1E063120" w14:textId="77777777" w:rsidTr="00876EFD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853A9FE" w14:textId="7AB199F0" w:rsidR="00C923A2" w:rsidRPr="00F46A41" w:rsidRDefault="00C923A2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01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51EFF01" w14:textId="38C41E6F" w:rsidR="00C923A2" w:rsidRPr="00F46A41" w:rsidRDefault="00C923A2" w:rsidP="00F80DD1">
            <w:pPr>
              <w:pStyle w:val="ListParagraph"/>
              <w:widowControl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3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Social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Pension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Indigent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Senior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Citizens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able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provide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68,840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eligible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senior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citizens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monthly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stipends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b/>
                <w:sz w:val="20"/>
                <w:szCs w:val="19"/>
              </w:rPr>
              <w:t>₱207,327,000.00</w:t>
            </w:r>
            <w:r w:rsidR="00C70175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covering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months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January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June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2020.</w:t>
            </w:r>
          </w:p>
          <w:p w14:paraId="7CAD4392" w14:textId="4C0BD770" w:rsidR="00C923A2" w:rsidRPr="00F46A41" w:rsidRDefault="00C923A2" w:rsidP="00F80DD1">
            <w:pPr>
              <w:pStyle w:val="ListParagraph"/>
              <w:widowControl/>
              <w:numPr>
                <w:ilvl w:val="0"/>
                <w:numId w:val="8"/>
              </w:num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left="307" w:hanging="283"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Assistance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Individuals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Crisis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Situation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(AICS)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has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extended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amount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b/>
                <w:sz w:val="20"/>
                <w:szCs w:val="19"/>
              </w:rPr>
              <w:t>₱4,247,234.55</w:t>
            </w:r>
            <w:r w:rsidR="00C70175">
              <w:rPr>
                <w:rFonts w:ascii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financial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assistance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b/>
                <w:sz w:val="20"/>
                <w:szCs w:val="19"/>
              </w:rPr>
              <w:t>1,192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individuals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from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27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April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1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May</w:t>
            </w:r>
            <w:r w:rsidR="00C70175">
              <w:rPr>
                <w:rFonts w:ascii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hAnsi="Arial" w:cs="Arial"/>
                <w:sz w:val="20"/>
                <w:szCs w:val="19"/>
              </w:rPr>
              <w:t>2020.</w:t>
            </w:r>
          </w:p>
        </w:tc>
      </w:tr>
    </w:tbl>
    <w:p w14:paraId="267E96E7" w14:textId="77777777" w:rsidR="005D4B17" w:rsidRPr="00F46A41" w:rsidRDefault="005D4B17" w:rsidP="00F80D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77F8C540" w14:textId="399297B6" w:rsidR="00F85877" w:rsidRPr="00F46A41" w:rsidRDefault="000157BE" w:rsidP="00F80D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F46A41">
        <w:rPr>
          <w:rFonts w:ascii="Arial" w:eastAsia="Arial" w:hAnsi="Arial" w:cs="Arial"/>
          <w:b/>
          <w:sz w:val="24"/>
          <w:szCs w:val="24"/>
        </w:rPr>
        <w:t>DSWD-FO</w:t>
      </w:r>
      <w:r w:rsidR="00C70175">
        <w:rPr>
          <w:rFonts w:ascii="Arial" w:eastAsia="Arial" w:hAnsi="Arial" w:cs="Arial"/>
          <w:b/>
          <w:sz w:val="24"/>
          <w:szCs w:val="24"/>
        </w:rPr>
        <w:t xml:space="preserve"> </w:t>
      </w:r>
      <w:r w:rsidRPr="00F46A41">
        <w:rPr>
          <w:rFonts w:ascii="Arial" w:eastAsia="Arial" w:hAnsi="Arial" w:cs="Arial"/>
          <w:b/>
          <w:sz w:val="24"/>
          <w:szCs w:val="24"/>
        </w:rPr>
        <w:t>XII</w:t>
      </w:r>
    </w:p>
    <w:tbl>
      <w:tblPr>
        <w:tblStyle w:val="2"/>
        <w:tblW w:w="9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30"/>
      </w:tblGrid>
      <w:tr w:rsidR="00F46A41" w:rsidRPr="00F46A41" w14:paraId="48A03BEA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DB41101" w14:textId="77777777" w:rsidR="00F85877" w:rsidRPr="00F46A41" w:rsidRDefault="000157BE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FFD0472" w14:textId="41E19E74" w:rsidR="00F85877" w:rsidRPr="00F46A41" w:rsidRDefault="000157BE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F46A41" w:rsidRPr="00F46A41" w14:paraId="25EC796B" w14:textId="77777777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6276A2E" w14:textId="1D54176C" w:rsidR="00653B40" w:rsidRPr="00F46A41" w:rsidRDefault="00024AE6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-118" w:hanging="120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29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53B40" w:rsidRPr="00F46A41">
              <w:rPr>
                <w:rFonts w:ascii="Arial" w:eastAsia="Arial" w:hAnsi="Arial" w:cs="Arial"/>
                <w:sz w:val="20"/>
                <w:szCs w:val="19"/>
              </w:rPr>
              <w:t>April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653B40" w:rsidRPr="00F46A41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1214F4F" w14:textId="00826CA0" w:rsidR="008160F6" w:rsidRPr="00F46A41" w:rsidRDefault="00653B40" w:rsidP="00F80DD1">
            <w:pPr>
              <w:widowControl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XII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released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07B6A" w:rsidRPr="00F46A41">
              <w:rPr>
                <w:rFonts w:ascii="Arial" w:eastAsia="Arial" w:hAnsi="Arial" w:cs="Arial"/>
                <w:b/>
                <w:sz w:val="20"/>
                <w:szCs w:val="19"/>
              </w:rPr>
              <w:t>300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F07B6A" w:rsidRPr="00F46A41">
              <w:rPr>
                <w:rFonts w:ascii="Arial" w:eastAsia="Arial" w:hAnsi="Arial" w:cs="Arial"/>
                <w:b/>
                <w:sz w:val="20"/>
                <w:szCs w:val="19"/>
              </w:rPr>
              <w:t>family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F07B6A" w:rsidRPr="00F46A41">
              <w:rPr>
                <w:rFonts w:ascii="Arial" w:eastAsia="Arial" w:hAnsi="Arial" w:cs="Arial"/>
                <w:b/>
                <w:sz w:val="20"/>
                <w:szCs w:val="19"/>
              </w:rPr>
              <w:t>food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F07B6A" w:rsidRPr="00F46A41">
              <w:rPr>
                <w:rFonts w:ascii="Arial" w:eastAsia="Arial" w:hAnsi="Arial" w:cs="Arial"/>
                <w:b/>
                <w:sz w:val="20"/>
                <w:szCs w:val="19"/>
              </w:rPr>
              <w:t>packs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F07B6A"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F07B6A" w:rsidRPr="00F46A41">
              <w:rPr>
                <w:rFonts w:ascii="Arial" w:eastAsia="Arial" w:hAnsi="Arial" w:cs="Arial"/>
                <w:sz w:val="20"/>
                <w:szCs w:val="19"/>
              </w:rPr>
              <w:t>LGU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F07B6A"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="00024AE6" w:rsidRPr="00F46A41">
              <w:rPr>
                <w:rFonts w:ascii="Arial" w:eastAsia="Arial" w:hAnsi="Arial" w:cs="Arial"/>
                <w:sz w:val="20"/>
                <w:szCs w:val="19"/>
              </w:rPr>
              <w:t>Surallah</w:t>
            </w:r>
            <w:proofErr w:type="spellEnd"/>
            <w:r w:rsidR="009A3DC7" w:rsidRPr="00F46A41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9A3DC7" w:rsidRPr="00F46A41">
              <w:rPr>
                <w:rFonts w:ascii="Arial" w:eastAsia="Arial" w:hAnsi="Arial" w:cs="Arial"/>
                <w:sz w:val="20"/>
                <w:szCs w:val="19"/>
              </w:rPr>
              <w:t>South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="009A3DC7" w:rsidRPr="00F46A41">
              <w:rPr>
                <w:rFonts w:ascii="Arial" w:eastAsia="Arial" w:hAnsi="Arial" w:cs="Arial"/>
                <w:sz w:val="20"/>
                <w:szCs w:val="19"/>
              </w:rPr>
              <w:t>Cotabato</w:t>
            </w:r>
            <w:proofErr w:type="spellEnd"/>
            <w:r w:rsidR="00024AE6" w:rsidRPr="00F46A41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</w:tc>
      </w:tr>
      <w:tr w:rsidR="004E1730" w:rsidRPr="00F46A41" w14:paraId="05A772F1" w14:textId="77777777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3C8225B" w14:textId="4233D7CB" w:rsidR="004E1730" w:rsidRPr="00F46A41" w:rsidRDefault="004E1730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-118" w:hanging="120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28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April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CC5EE84" w14:textId="052A5D9F" w:rsidR="004E1730" w:rsidRPr="00F46A41" w:rsidRDefault="004E1730" w:rsidP="00F80DD1">
            <w:pPr>
              <w:widowControl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Released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500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family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food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packs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LGU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F46A41">
              <w:rPr>
                <w:rFonts w:ascii="Arial" w:eastAsia="Arial" w:hAnsi="Arial" w:cs="Arial"/>
                <w:sz w:val="20"/>
                <w:szCs w:val="19"/>
              </w:rPr>
              <w:t>Kidapawan</w:t>
            </w:r>
            <w:proofErr w:type="spellEnd"/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City.</w:t>
            </w:r>
          </w:p>
          <w:p w14:paraId="7FDABD91" w14:textId="118C500C" w:rsidR="004E1730" w:rsidRPr="00F46A41" w:rsidRDefault="004E1730" w:rsidP="00F80DD1">
            <w:pPr>
              <w:widowControl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Released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500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family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food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packs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LGU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F46A41">
              <w:rPr>
                <w:rFonts w:ascii="Arial" w:eastAsia="Arial" w:hAnsi="Arial" w:cs="Arial"/>
                <w:sz w:val="20"/>
                <w:szCs w:val="19"/>
              </w:rPr>
              <w:t>Cotabato</w:t>
            </w:r>
            <w:proofErr w:type="spellEnd"/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City.</w:t>
            </w:r>
          </w:p>
        </w:tc>
      </w:tr>
    </w:tbl>
    <w:p w14:paraId="7BFAD11D" w14:textId="77777777" w:rsidR="00206C47" w:rsidRPr="00F46A41" w:rsidRDefault="00206C47" w:rsidP="00F80D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right="57"/>
        <w:contextualSpacing/>
        <w:jc w:val="both"/>
        <w:rPr>
          <w:rFonts w:ascii="Arial" w:eastAsia="Arial" w:hAnsi="Arial" w:cs="Arial"/>
          <w:b/>
          <w:sz w:val="24"/>
          <w:szCs w:val="24"/>
        </w:rPr>
      </w:pPr>
      <w:bookmarkStart w:id="2" w:name="_heading=h.30j0zll" w:colFirst="0" w:colLast="0"/>
      <w:bookmarkEnd w:id="2"/>
    </w:p>
    <w:p w14:paraId="1F4F6AD6" w14:textId="77777777" w:rsidR="00F3231F" w:rsidRPr="00F46A41" w:rsidRDefault="00F3231F" w:rsidP="00F80DD1">
      <w:pPr>
        <w:spacing w:after="0" w:line="240" w:lineRule="auto"/>
        <w:contextualSpacing/>
        <w:rPr>
          <w:rFonts w:ascii="Arial" w:eastAsia="Arial" w:hAnsi="Arial" w:cs="Arial"/>
          <w:b/>
          <w:sz w:val="24"/>
          <w:szCs w:val="24"/>
        </w:rPr>
      </w:pPr>
      <w:r w:rsidRPr="00F46A41">
        <w:rPr>
          <w:rFonts w:ascii="Arial" w:eastAsia="Arial" w:hAnsi="Arial" w:cs="Arial"/>
          <w:b/>
          <w:sz w:val="24"/>
          <w:szCs w:val="24"/>
        </w:rPr>
        <w:br w:type="page"/>
      </w:r>
    </w:p>
    <w:p w14:paraId="60353E2B" w14:textId="23ED7D45" w:rsidR="00F85877" w:rsidRPr="00F46A41" w:rsidRDefault="000157BE" w:rsidP="00F80DD1">
      <w:pPr>
        <w:widowControl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right="57"/>
        <w:contextualSpacing/>
        <w:jc w:val="both"/>
        <w:rPr>
          <w:rFonts w:ascii="Arial" w:eastAsia="Arial" w:hAnsi="Arial" w:cs="Arial"/>
          <w:sz w:val="24"/>
          <w:szCs w:val="24"/>
        </w:rPr>
      </w:pPr>
      <w:r w:rsidRPr="00F46A41">
        <w:rPr>
          <w:rFonts w:ascii="Arial" w:eastAsia="Arial" w:hAnsi="Arial" w:cs="Arial"/>
          <w:b/>
          <w:sz w:val="24"/>
          <w:szCs w:val="24"/>
        </w:rPr>
        <w:lastRenderedPageBreak/>
        <w:t>DSWD-FO</w:t>
      </w:r>
      <w:r w:rsidR="00C70175">
        <w:rPr>
          <w:rFonts w:ascii="Arial" w:eastAsia="Arial" w:hAnsi="Arial" w:cs="Arial"/>
          <w:b/>
          <w:sz w:val="24"/>
          <w:szCs w:val="24"/>
        </w:rPr>
        <w:t xml:space="preserve"> </w:t>
      </w:r>
      <w:r w:rsidR="00F76D44" w:rsidRPr="00F46A41">
        <w:rPr>
          <w:rFonts w:ascii="Arial" w:eastAsia="Arial" w:hAnsi="Arial" w:cs="Arial"/>
          <w:b/>
          <w:sz w:val="24"/>
          <w:szCs w:val="24"/>
        </w:rPr>
        <w:t>CARAGA</w:t>
      </w:r>
    </w:p>
    <w:tbl>
      <w:tblPr>
        <w:tblStyle w:val="1"/>
        <w:tblW w:w="9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8322"/>
      </w:tblGrid>
      <w:tr w:rsidR="00F46A41" w:rsidRPr="00F46A41" w14:paraId="3BEB6FBE" w14:textId="77777777" w:rsidTr="00E03634">
        <w:trPr>
          <w:trHeight w:val="20"/>
          <w:tblHeader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59EE28A" w14:textId="77777777" w:rsidR="00F85877" w:rsidRPr="00F46A41" w:rsidRDefault="000157BE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DATE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B65D00D" w14:textId="6F133709" w:rsidR="00F85877" w:rsidRPr="00F46A41" w:rsidRDefault="000157BE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57"/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SITUATIONS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/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ACTIONS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UNDERTAKEN</w:t>
            </w:r>
          </w:p>
        </w:tc>
      </w:tr>
      <w:tr w:rsidR="0090760D" w:rsidRPr="00F46A41" w14:paraId="2EC5DE98" w14:textId="77777777" w:rsidTr="00F261BA">
        <w:trPr>
          <w:trHeight w:val="20"/>
        </w:trPr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22AB0F3" w14:textId="071BDD66" w:rsidR="00E915B6" w:rsidRPr="00F46A41" w:rsidRDefault="00D063EE" w:rsidP="00F80DD1">
            <w:pPr>
              <w:widowControl/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contextualSpacing/>
              <w:jc w:val="center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01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E915B6" w:rsidRPr="00F46A41">
              <w:rPr>
                <w:rFonts w:ascii="Arial" w:eastAsia="Arial" w:hAnsi="Arial" w:cs="Arial"/>
                <w:sz w:val="20"/>
                <w:szCs w:val="19"/>
              </w:rPr>
              <w:t>2020</w:t>
            </w:r>
          </w:p>
        </w:tc>
        <w:tc>
          <w:tcPr>
            <w:tcW w:w="8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4F8024C" w14:textId="7393719C" w:rsidR="00B65E07" w:rsidRPr="00F46A41" w:rsidRDefault="004D5A84" w:rsidP="00F80DD1">
            <w:pPr>
              <w:widowControl/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F46A41">
              <w:rPr>
                <w:rFonts w:ascii="Arial" w:eastAsia="Arial" w:hAnsi="Arial" w:cs="Arial"/>
                <w:sz w:val="20"/>
                <w:szCs w:val="19"/>
              </w:rPr>
              <w:t>Caraga</w:t>
            </w:r>
            <w:proofErr w:type="spellEnd"/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constant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their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response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relief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operations.</w:t>
            </w:r>
          </w:p>
          <w:p w14:paraId="3BDC7EED" w14:textId="5416D6AC" w:rsidR="00AC0F2D" w:rsidRPr="00F46A41" w:rsidRDefault="00AC0F2D" w:rsidP="00F80DD1">
            <w:pPr>
              <w:widowControl/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3,000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FFPs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A7BF3" w:rsidRPr="00F46A41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A7BF3"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A7BF3" w:rsidRPr="00F46A41">
              <w:rPr>
                <w:rFonts w:ascii="Arial" w:eastAsia="Arial" w:hAnsi="Arial" w:cs="Arial"/>
                <w:b/>
                <w:sz w:val="20"/>
                <w:szCs w:val="19"/>
              </w:rPr>
              <w:t>₱1,080,900.00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D063EE" w:rsidRPr="00F46A41">
              <w:rPr>
                <w:rFonts w:ascii="Arial" w:eastAsia="Arial" w:hAnsi="Arial" w:cs="Arial"/>
                <w:sz w:val="20"/>
                <w:szCs w:val="19"/>
              </w:rPr>
              <w:t>was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delivered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F46A41">
              <w:rPr>
                <w:rFonts w:ascii="Arial" w:eastAsia="Arial" w:hAnsi="Arial" w:cs="Arial"/>
                <w:sz w:val="20"/>
                <w:szCs w:val="19"/>
              </w:rPr>
              <w:t>Sison</w:t>
            </w:r>
            <w:proofErr w:type="spellEnd"/>
            <w:r w:rsidRPr="00F46A41">
              <w:rPr>
                <w:rFonts w:ascii="Arial" w:eastAsia="Arial" w:hAnsi="Arial" w:cs="Arial"/>
                <w:sz w:val="20"/>
                <w:szCs w:val="19"/>
              </w:rPr>
              <w:t>,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spellStart"/>
            <w:r w:rsidRPr="00F46A41">
              <w:rPr>
                <w:rFonts w:ascii="Arial" w:eastAsia="Arial" w:hAnsi="Arial" w:cs="Arial"/>
                <w:sz w:val="20"/>
                <w:szCs w:val="19"/>
              </w:rPr>
              <w:t>Surigao</w:t>
            </w:r>
            <w:proofErr w:type="spellEnd"/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proofErr w:type="gramStart"/>
            <w:r w:rsidRPr="00F46A41">
              <w:rPr>
                <w:rFonts w:ascii="Arial" w:eastAsia="Arial" w:hAnsi="Arial" w:cs="Arial"/>
                <w:sz w:val="20"/>
                <w:szCs w:val="19"/>
              </w:rPr>
              <w:t>del</w:t>
            </w:r>
            <w:proofErr w:type="gramEnd"/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Norte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72105" w:rsidRPr="00F46A41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72105" w:rsidRPr="00F46A41">
              <w:rPr>
                <w:rFonts w:ascii="Arial" w:eastAsia="Arial" w:hAnsi="Arial" w:cs="Arial"/>
                <w:sz w:val="20"/>
                <w:szCs w:val="19"/>
              </w:rPr>
              <w:t>1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72105" w:rsidRPr="00F46A41">
              <w:rPr>
                <w:rFonts w:ascii="Arial" w:eastAsia="Arial" w:hAnsi="Arial" w:cs="Arial"/>
                <w:sz w:val="20"/>
                <w:szCs w:val="19"/>
              </w:rPr>
              <w:t>May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172105" w:rsidRPr="00F46A41">
              <w:rPr>
                <w:rFonts w:ascii="Arial" w:eastAsia="Arial" w:hAnsi="Arial" w:cs="Arial"/>
                <w:sz w:val="20"/>
                <w:szCs w:val="19"/>
              </w:rPr>
              <w:t>2020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.</w:t>
            </w:r>
          </w:p>
          <w:p w14:paraId="4B67C02E" w14:textId="77777777" w:rsidR="009A6FFC" w:rsidRPr="00F46A41" w:rsidRDefault="009A6FFC" w:rsidP="00F80DD1">
            <w:pPr>
              <w:widowControl/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</w:p>
          <w:p w14:paraId="4890E1B0" w14:textId="7305106C" w:rsidR="00CC3664" w:rsidRPr="00F46A41" w:rsidRDefault="00CC3664" w:rsidP="00F80DD1">
            <w:pPr>
              <w:widowControl/>
              <w:contextualSpacing/>
              <w:jc w:val="both"/>
              <w:rPr>
                <w:rFonts w:ascii="Arial" w:eastAsia="Arial" w:hAnsi="Arial" w:cs="Arial"/>
                <w:b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Social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Amelioration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Program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9F74EA" w:rsidRPr="00F46A41">
              <w:rPr>
                <w:rFonts w:ascii="Arial" w:eastAsia="Arial" w:hAnsi="Arial" w:cs="Arial"/>
                <w:b/>
                <w:sz w:val="20"/>
                <w:szCs w:val="19"/>
              </w:rPr>
              <w:t>(SAP)</w:t>
            </w:r>
          </w:p>
          <w:p w14:paraId="792EF43A" w14:textId="09063D2C" w:rsidR="00200A89" w:rsidRPr="00F46A41" w:rsidRDefault="00746F27" w:rsidP="00F80DD1">
            <w:pPr>
              <w:widowControl/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All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5A6E62" w:rsidRPr="00F46A41">
              <w:rPr>
                <w:rFonts w:ascii="Arial" w:eastAsia="Arial" w:hAnsi="Arial" w:cs="Arial"/>
                <w:b/>
                <w:sz w:val="20"/>
                <w:szCs w:val="19"/>
              </w:rPr>
              <w:t>73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0A89" w:rsidRPr="00F46A41">
              <w:rPr>
                <w:rFonts w:ascii="Arial" w:eastAsia="Arial" w:hAnsi="Arial" w:cs="Arial"/>
                <w:b/>
                <w:sz w:val="20"/>
                <w:szCs w:val="19"/>
              </w:rPr>
              <w:t>LGUs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Region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0A89" w:rsidRPr="00F46A41">
              <w:rPr>
                <w:rFonts w:ascii="Arial" w:eastAsia="Arial" w:hAnsi="Arial" w:cs="Arial"/>
                <w:sz w:val="20"/>
                <w:szCs w:val="19"/>
              </w:rPr>
              <w:t>have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0A89" w:rsidRPr="00F46A41">
              <w:rPr>
                <w:rFonts w:ascii="Arial" w:eastAsia="Arial" w:hAnsi="Arial" w:cs="Arial"/>
                <w:sz w:val="20"/>
                <w:szCs w:val="19"/>
              </w:rPr>
              <w:t>already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0A89" w:rsidRPr="00F46A41">
              <w:rPr>
                <w:rFonts w:ascii="Arial" w:eastAsia="Arial" w:hAnsi="Arial" w:cs="Arial"/>
                <w:sz w:val="20"/>
                <w:szCs w:val="19"/>
              </w:rPr>
              <w:t>conducted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0A89" w:rsidRPr="00F46A41">
              <w:rPr>
                <w:rFonts w:ascii="Arial" w:eastAsia="Arial" w:hAnsi="Arial" w:cs="Arial"/>
                <w:sz w:val="20"/>
                <w:szCs w:val="19"/>
              </w:rPr>
              <w:t>SAP/ESP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0A89" w:rsidRPr="00F46A41">
              <w:rPr>
                <w:rFonts w:ascii="Arial" w:eastAsia="Arial" w:hAnsi="Arial" w:cs="Arial"/>
                <w:sz w:val="20"/>
                <w:szCs w:val="19"/>
              </w:rPr>
              <w:t>Payout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0A89" w:rsidRPr="00F46A41">
              <w:rPr>
                <w:rFonts w:ascii="Arial" w:eastAsia="Arial" w:hAnsi="Arial" w:cs="Arial"/>
                <w:sz w:val="20"/>
                <w:szCs w:val="19"/>
              </w:rPr>
              <w:t>which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0A89" w:rsidRPr="00F46A41">
              <w:rPr>
                <w:rFonts w:ascii="Arial" w:eastAsia="Arial" w:hAnsi="Arial" w:cs="Arial"/>
                <w:sz w:val="20"/>
                <w:szCs w:val="19"/>
              </w:rPr>
              <w:t>served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0A89" w:rsidRPr="00F46A41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0A89" w:rsidRPr="00F46A41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0A89"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A7BF3" w:rsidRPr="00F46A41">
              <w:rPr>
                <w:rFonts w:ascii="Arial" w:eastAsia="Arial" w:hAnsi="Arial" w:cs="Arial"/>
                <w:b/>
                <w:sz w:val="20"/>
                <w:szCs w:val="19"/>
              </w:rPr>
              <w:t>2</w:t>
            </w:r>
            <w:r w:rsidR="00D063EE" w:rsidRPr="00F46A41">
              <w:rPr>
                <w:rFonts w:ascii="Arial" w:eastAsia="Arial" w:hAnsi="Arial" w:cs="Arial"/>
                <w:b/>
                <w:sz w:val="20"/>
                <w:szCs w:val="19"/>
              </w:rPr>
              <w:t>7</w:t>
            </w:r>
            <w:r w:rsidR="007A7BF3" w:rsidRPr="00F46A41">
              <w:rPr>
                <w:rFonts w:ascii="Arial" w:eastAsia="Arial" w:hAnsi="Arial" w:cs="Arial"/>
                <w:b/>
                <w:sz w:val="20"/>
                <w:szCs w:val="19"/>
              </w:rPr>
              <w:t>5,</w:t>
            </w:r>
            <w:r w:rsidR="00D063EE" w:rsidRPr="00F46A41">
              <w:rPr>
                <w:rFonts w:ascii="Arial" w:eastAsia="Arial" w:hAnsi="Arial" w:cs="Arial"/>
                <w:b/>
                <w:sz w:val="20"/>
                <w:szCs w:val="19"/>
              </w:rPr>
              <w:t>581</w:t>
            </w:r>
            <w:r w:rsidR="00C70175">
              <w:rPr>
                <w:rFonts w:ascii="Arial" w:eastAsia="Arial" w:hAnsi="Arial" w:cs="Arial"/>
                <w:b/>
                <w:sz w:val="20"/>
                <w:szCs w:val="19"/>
              </w:rPr>
              <w:t xml:space="preserve"> </w:t>
            </w:r>
            <w:r w:rsidR="00200A89" w:rsidRPr="00F46A41">
              <w:rPr>
                <w:rFonts w:ascii="Arial" w:eastAsia="Arial" w:hAnsi="Arial" w:cs="Arial"/>
                <w:sz w:val="20"/>
                <w:szCs w:val="19"/>
              </w:rPr>
              <w:t>beneficiaries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0A89" w:rsidRPr="00F46A41">
              <w:rPr>
                <w:rFonts w:ascii="Arial" w:eastAsia="Arial" w:hAnsi="Arial" w:cs="Arial"/>
                <w:sz w:val="20"/>
                <w:szCs w:val="19"/>
              </w:rPr>
              <w:t>amounting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0A89" w:rsidRPr="00F46A41">
              <w:rPr>
                <w:rFonts w:ascii="Arial" w:eastAsia="Arial" w:hAnsi="Arial" w:cs="Arial"/>
                <w:sz w:val="20"/>
                <w:szCs w:val="19"/>
              </w:rPr>
              <w:t>to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total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of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200A89" w:rsidRPr="00F46A41">
              <w:rPr>
                <w:rFonts w:ascii="Arial" w:eastAsia="Arial" w:hAnsi="Arial" w:cs="Arial"/>
                <w:b/>
                <w:sz w:val="20"/>
                <w:szCs w:val="19"/>
              </w:rPr>
              <w:t>₱</w:t>
            </w:r>
            <w:r w:rsidR="007A7BF3" w:rsidRPr="00F46A41">
              <w:rPr>
                <w:rFonts w:ascii="Arial" w:eastAsia="Arial" w:hAnsi="Arial" w:cs="Arial"/>
                <w:b/>
                <w:sz w:val="20"/>
                <w:szCs w:val="19"/>
              </w:rPr>
              <w:t>1,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3</w:t>
            </w:r>
            <w:r w:rsidR="00D063EE" w:rsidRPr="00F46A41">
              <w:rPr>
                <w:rFonts w:ascii="Arial" w:eastAsia="Arial" w:hAnsi="Arial" w:cs="Arial"/>
                <w:b/>
                <w:sz w:val="20"/>
                <w:szCs w:val="19"/>
              </w:rPr>
              <w:t>77</w:t>
            </w:r>
            <w:r w:rsidR="007A7BF3" w:rsidRPr="00F46A41">
              <w:rPr>
                <w:rFonts w:ascii="Arial" w:eastAsia="Arial" w:hAnsi="Arial" w:cs="Arial"/>
                <w:b/>
                <w:sz w:val="20"/>
                <w:szCs w:val="19"/>
              </w:rPr>
              <w:t>,</w:t>
            </w:r>
            <w:r w:rsidRPr="00F46A41">
              <w:rPr>
                <w:rFonts w:ascii="Arial" w:eastAsia="Arial" w:hAnsi="Arial" w:cs="Arial"/>
                <w:b/>
                <w:sz w:val="20"/>
                <w:szCs w:val="19"/>
              </w:rPr>
              <w:t>9</w:t>
            </w:r>
            <w:r w:rsidR="00D063EE" w:rsidRPr="00F46A41">
              <w:rPr>
                <w:rFonts w:ascii="Arial" w:eastAsia="Arial" w:hAnsi="Arial" w:cs="Arial"/>
                <w:b/>
                <w:sz w:val="20"/>
                <w:szCs w:val="19"/>
              </w:rPr>
              <w:t>05</w:t>
            </w:r>
            <w:r w:rsidR="007A7BF3" w:rsidRPr="00F46A41">
              <w:rPr>
                <w:rFonts w:ascii="Arial" w:eastAsia="Arial" w:hAnsi="Arial" w:cs="Arial"/>
                <w:b/>
                <w:sz w:val="20"/>
                <w:szCs w:val="19"/>
              </w:rPr>
              <w:t>,000.00.</w:t>
            </w:r>
          </w:p>
          <w:p w14:paraId="195C465D" w14:textId="762FACBF" w:rsidR="008A63D4" w:rsidRPr="00F46A41" w:rsidRDefault="008A63D4" w:rsidP="00F80DD1">
            <w:pPr>
              <w:widowControl/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DSWD-FO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F0A49" w:rsidRPr="00F46A41">
              <w:rPr>
                <w:rFonts w:ascii="Arial" w:eastAsia="Arial" w:hAnsi="Arial" w:cs="Arial"/>
                <w:sz w:val="20"/>
                <w:szCs w:val="19"/>
              </w:rPr>
              <w:t>CARAGA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Agency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Operation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Center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coordinating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monitoring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F46A41">
              <w:rPr>
                <w:rFonts w:ascii="Arial" w:eastAsia="Arial" w:hAnsi="Arial" w:cs="Arial"/>
                <w:sz w:val="20"/>
                <w:szCs w:val="19"/>
              </w:rPr>
              <w:t>SWADT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F46A41">
              <w:rPr>
                <w:rFonts w:ascii="Arial" w:eastAsia="Arial" w:hAnsi="Arial" w:cs="Arial"/>
                <w:sz w:val="20"/>
                <w:szCs w:val="19"/>
              </w:rPr>
              <w:t>leaders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F46A41">
              <w:rPr>
                <w:rFonts w:ascii="Arial" w:eastAsia="Arial" w:hAnsi="Arial" w:cs="Arial"/>
                <w:sz w:val="20"/>
                <w:szCs w:val="19"/>
              </w:rPr>
              <w:t>P/C/MATs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F46A41">
              <w:rPr>
                <w:rFonts w:ascii="Arial" w:eastAsia="Arial" w:hAnsi="Arial" w:cs="Arial"/>
                <w:sz w:val="20"/>
                <w:szCs w:val="19"/>
              </w:rPr>
              <w:t>in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F46A41">
              <w:rPr>
                <w:rFonts w:ascii="Arial" w:eastAsia="Arial" w:hAnsi="Arial" w:cs="Arial"/>
                <w:sz w:val="20"/>
                <w:szCs w:val="19"/>
              </w:rPr>
              <w:t>coordination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F46A41">
              <w:rPr>
                <w:rFonts w:ascii="Arial" w:eastAsia="Arial" w:hAnsi="Arial" w:cs="Arial"/>
                <w:sz w:val="20"/>
                <w:szCs w:val="19"/>
              </w:rPr>
              <w:t>with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LGUs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on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the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SAP/ESP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F46A41">
              <w:rPr>
                <w:rFonts w:ascii="Arial" w:eastAsia="Arial" w:hAnsi="Arial" w:cs="Arial"/>
                <w:sz w:val="20"/>
                <w:szCs w:val="19"/>
              </w:rPr>
              <w:t>i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mplementation.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</w:p>
          <w:p w14:paraId="040429D7" w14:textId="31F4AEF0" w:rsidR="00CC5715" w:rsidRPr="00F46A41" w:rsidRDefault="000E76C7" w:rsidP="00F80DD1">
            <w:pPr>
              <w:widowControl/>
              <w:numPr>
                <w:ilvl w:val="0"/>
                <w:numId w:val="6"/>
              </w:numPr>
              <w:contextualSpacing/>
              <w:jc w:val="both"/>
              <w:rPr>
                <w:rFonts w:ascii="Arial" w:eastAsia="Arial" w:hAnsi="Arial" w:cs="Arial"/>
                <w:sz w:val="20"/>
                <w:szCs w:val="19"/>
              </w:rPr>
            </w:pPr>
            <w:r w:rsidRPr="00F46A41">
              <w:rPr>
                <w:rFonts w:ascii="Arial" w:eastAsia="Arial" w:hAnsi="Arial" w:cs="Arial"/>
                <w:sz w:val="20"/>
                <w:szCs w:val="19"/>
              </w:rPr>
              <w:t>Grievance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team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for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SAP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Pr="00F46A41">
              <w:rPr>
                <w:rFonts w:ascii="Arial" w:eastAsia="Arial" w:hAnsi="Arial" w:cs="Arial"/>
                <w:sz w:val="20"/>
                <w:szCs w:val="19"/>
              </w:rPr>
              <w:t>is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F46A41">
              <w:rPr>
                <w:rFonts w:ascii="Arial" w:eastAsia="Arial" w:hAnsi="Arial" w:cs="Arial"/>
                <w:sz w:val="20"/>
                <w:szCs w:val="19"/>
              </w:rPr>
              <w:t>continuously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F46A41">
              <w:rPr>
                <w:rFonts w:ascii="Arial" w:eastAsia="Arial" w:hAnsi="Arial" w:cs="Arial"/>
                <w:sz w:val="20"/>
                <w:szCs w:val="19"/>
              </w:rPr>
              <w:t>handling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F46A41">
              <w:rPr>
                <w:rFonts w:ascii="Arial" w:eastAsia="Arial" w:hAnsi="Arial" w:cs="Arial"/>
                <w:sz w:val="20"/>
                <w:szCs w:val="19"/>
              </w:rPr>
              <w:t>grievances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F46A41">
              <w:rPr>
                <w:rFonts w:ascii="Arial" w:eastAsia="Arial" w:hAnsi="Arial" w:cs="Arial"/>
                <w:sz w:val="20"/>
                <w:szCs w:val="19"/>
              </w:rPr>
              <w:t>and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F46A41">
              <w:rPr>
                <w:rFonts w:ascii="Arial" w:eastAsia="Arial" w:hAnsi="Arial" w:cs="Arial"/>
                <w:sz w:val="20"/>
                <w:szCs w:val="19"/>
              </w:rPr>
              <w:t>answering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F46A41">
              <w:rPr>
                <w:rFonts w:ascii="Arial" w:eastAsia="Arial" w:hAnsi="Arial" w:cs="Arial"/>
                <w:sz w:val="20"/>
                <w:szCs w:val="19"/>
              </w:rPr>
              <w:t>queries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746F27" w:rsidRPr="00F46A41">
              <w:rPr>
                <w:rFonts w:ascii="Arial" w:eastAsia="Arial" w:hAnsi="Arial" w:cs="Arial"/>
                <w:sz w:val="20"/>
                <w:szCs w:val="19"/>
              </w:rPr>
              <w:t>through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A63D4" w:rsidRPr="00F46A41">
              <w:rPr>
                <w:rFonts w:ascii="Arial" w:eastAsia="Arial" w:hAnsi="Arial" w:cs="Arial"/>
                <w:sz w:val="20"/>
                <w:szCs w:val="19"/>
              </w:rPr>
              <w:t>different</w:t>
            </w:r>
            <w:r w:rsidR="00C70175">
              <w:rPr>
                <w:rFonts w:ascii="Arial" w:eastAsia="Arial" w:hAnsi="Arial" w:cs="Arial"/>
                <w:sz w:val="20"/>
                <w:szCs w:val="19"/>
              </w:rPr>
              <w:t xml:space="preserve"> </w:t>
            </w:r>
            <w:r w:rsidR="008A63D4" w:rsidRPr="00F46A41">
              <w:rPr>
                <w:rFonts w:ascii="Arial" w:eastAsia="Arial" w:hAnsi="Arial" w:cs="Arial"/>
                <w:sz w:val="20"/>
                <w:szCs w:val="19"/>
              </w:rPr>
              <w:t>platforms.</w:t>
            </w:r>
          </w:p>
        </w:tc>
      </w:tr>
    </w:tbl>
    <w:p w14:paraId="4175F6D8" w14:textId="04812C59" w:rsidR="001D7607" w:rsidRPr="00F46A41" w:rsidRDefault="001D7607" w:rsidP="00F80DD1">
      <w:pPr>
        <w:spacing w:after="0" w:line="240" w:lineRule="auto"/>
        <w:contextualSpacing/>
        <w:rPr>
          <w:rFonts w:ascii="Arial" w:eastAsia="Arial" w:hAnsi="Arial" w:cs="Arial"/>
          <w:b/>
          <w:i/>
          <w:sz w:val="20"/>
          <w:szCs w:val="20"/>
        </w:rPr>
      </w:pPr>
    </w:p>
    <w:p w14:paraId="2FBDAC6B" w14:textId="77E8049A" w:rsidR="00F85877" w:rsidRPr="00F46A41" w:rsidRDefault="000157BE" w:rsidP="00F80DD1">
      <w:pPr>
        <w:spacing w:after="0" w:line="240" w:lineRule="auto"/>
        <w:contextualSpacing/>
        <w:jc w:val="center"/>
        <w:rPr>
          <w:rFonts w:ascii="Arial" w:eastAsia="Arial" w:hAnsi="Arial" w:cs="Arial"/>
          <w:b/>
          <w:i/>
          <w:sz w:val="20"/>
          <w:szCs w:val="20"/>
        </w:rPr>
      </w:pPr>
      <w:r w:rsidRPr="00F46A41">
        <w:rPr>
          <w:rFonts w:ascii="Arial" w:eastAsia="Arial" w:hAnsi="Arial" w:cs="Arial"/>
          <w:b/>
          <w:i/>
          <w:sz w:val="20"/>
          <w:szCs w:val="20"/>
        </w:rPr>
        <w:t>*****</w:t>
      </w:r>
    </w:p>
    <w:p w14:paraId="1A8C4C6E" w14:textId="2C780C48" w:rsidR="00E60F7A" w:rsidRPr="00F46A41" w:rsidRDefault="000157BE" w:rsidP="00F80DD1">
      <w:pPr>
        <w:spacing w:after="0" w:line="240" w:lineRule="auto"/>
        <w:contextualSpacing/>
        <w:jc w:val="both"/>
        <w:rPr>
          <w:rFonts w:ascii="Arial" w:eastAsia="Arial" w:hAnsi="Arial" w:cs="Arial"/>
          <w:i/>
          <w:sz w:val="20"/>
          <w:szCs w:val="20"/>
        </w:rPr>
      </w:pPr>
      <w:r w:rsidRPr="00F46A41">
        <w:rPr>
          <w:rFonts w:ascii="Arial" w:eastAsia="Arial" w:hAnsi="Arial" w:cs="Arial"/>
          <w:i/>
          <w:sz w:val="20"/>
          <w:szCs w:val="20"/>
        </w:rPr>
        <w:t>The</w:t>
      </w:r>
      <w:r w:rsidR="00C70175">
        <w:rPr>
          <w:rFonts w:ascii="Arial" w:eastAsia="Arial" w:hAnsi="Arial" w:cs="Arial"/>
          <w:i/>
          <w:sz w:val="20"/>
          <w:szCs w:val="20"/>
        </w:rPr>
        <w:t xml:space="preserve"> </w:t>
      </w:r>
      <w:r w:rsidRPr="00F46A41">
        <w:rPr>
          <w:rFonts w:ascii="Arial" w:eastAsia="Arial" w:hAnsi="Arial" w:cs="Arial"/>
          <w:i/>
          <w:sz w:val="20"/>
          <w:szCs w:val="20"/>
        </w:rPr>
        <w:t>Disaster</w:t>
      </w:r>
      <w:r w:rsidR="00C70175">
        <w:rPr>
          <w:rFonts w:ascii="Arial" w:eastAsia="Arial" w:hAnsi="Arial" w:cs="Arial"/>
          <w:i/>
          <w:sz w:val="20"/>
          <w:szCs w:val="20"/>
        </w:rPr>
        <w:t xml:space="preserve"> </w:t>
      </w:r>
      <w:r w:rsidRPr="00F46A41">
        <w:rPr>
          <w:rFonts w:ascii="Arial" w:eastAsia="Arial" w:hAnsi="Arial" w:cs="Arial"/>
          <w:i/>
          <w:sz w:val="20"/>
          <w:szCs w:val="20"/>
        </w:rPr>
        <w:t>Response</w:t>
      </w:r>
      <w:r w:rsidR="00C70175">
        <w:rPr>
          <w:rFonts w:ascii="Arial" w:eastAsia="Arial" w:hAnsi="Arial" w:cs="Arial"/>
          <w:i/>
          <w:sz w:val="20"/>
          <w:szCs w:val="20"/>
        </w:rPr>
        <w:t xml:space="preserve"> </w:t>
      </w:r>
      <w:r w:rsidRPr="00F46A41">
        <w:rPr>
          <w:rFonts w:ascii="Arial" w:eastAsia="Arial" w:hAnsi="Arial" w:cs="Arial"/>
          <w:i/>
          <w:sz w:val="20"/>
          <w:szCs w:val="20"/>
        </w:rPr>
        <w:t>Operations</w:t>
      </w:r>
      <w:r w:rsidR="00C70175">
        <w:rPr>
          <w:rFonts w:ascii="Arial" w:eastAsia="Arial" w:hAnsi="Arial" w:cs="Arial"/>
          <w:i/>
          <w:sz w:val="20"/>
          <w:szCs w:val="20"/>
        </w:rPr>
        <w:t xml:space="preserve"> </w:t>
      </w:r>
      <w:r w:rsidRPr="00F46A41">
        <w:rPr>
          <w:rFonts w:ascii="Arial" w:eastAsia="Arial" w:hAnsi="Arial" w:cs="Arial"/>
          <w:i/>
          <w:sz w:val="20"/>
          <w:szCs w:val="20"/>
        </w:rPr>
        <w:t>Monitoring</w:t>
      </w:r>
      <w:r w:rsidR="00C70175">
        <w:rPr>
          <w:rFonts w:ascii="Arial" w:eastAsia="Arial" w:hAnsi="Arial" w:cs="Arial"/>
          <w:i/>
          <w:sz w:val="20"/>
          <w:szCs w:val="20"/>
        </w:rPr>
        <w:t xml:space="preserve"> </w:t>
      </w:r>
      <w:r w:rsidRPr="00F46A41">
        <w:rPr>
          <w:rFonts w:ascii="Arial" w:eastAsia="Arial" w:hAnsi="Arial" w:cs="Arial"/>
          <w:i/>
          <w:sz w:val="20"/>
          <w:szCs w:val="20"/>
        </w:rPr>
        <w:t>and</w:t>
      </w:r>
      <w:r w:rsidR="00C70175">
        <w:rPr>
          <w:rFonts w:ascii="Arial" w:eastAsia="Arial" w:hAnsi="Arial" w:cs="Arial"/>
          <w:i/>
          <w:sz w:val="20"/>
          <w:szCs w:val="20"/>
        </w:rPr>
        <w:t xml:space="preserve"> </w:t>
      </w:r>
      <w:r w:rsidRPr="00F46A41">
        <w:rPr>
          <w:rFonts w:ascii="Arial" w:eastAsia="Arial" w:hAnsi="Arial" w:cs="Arial"/>
          <w:i/>
          <w:sz w:val="20"/>
          <w:szCs w:val="20"/>
        </w:rPr>
        <w:t>Information</w:t>
      </w:r>
      <w:r w:rsidR="00C70175">
        <w:rPr>
          <w:rFonts w:ascii="Arial" w:eastAsia="Arial" w:hAnsi="Arial" w:cs="Arial"/>
          <w:i/>
          <w:sz w:val="20"/>
          <w:szCs w:val="20"/>
        </w:rPr>
        <w:t xml:space="preserve"> </w:t>
      </w:r>
      <w:r w:rsidRPr="00F46A41">
        <w:rPr>
          <w:rFonts w:ascii="Arial" w:eastAsia="Arial" w:hAnsi="Arial" w:cs="Arial"/>
          <w:i/>
          <w:sz w:val="20"/>
          <w:szCs w:val="20"/>
        </w:rPr>
        <w:t>Center</w:t>
      </w:r>
      <w:r w:rsidR="00C70175">
        <w:rPr>
          <w:rFonts w:ascii="Arial" w:eastAsia="Arial" w:hAnsi="Arial" w:cs="Arial"/>
          <w:i/>
          <w:sz w:val="20"/>
          <w:szCs w:val="20"/>
        </w:rPr>
        <w:t xml:space="preserve"> </w:t>
      </w:r>
      <w:r w:rsidRPr="00F46A41">
        <w:rPr>
          <w:rFonts w:ascii="Arial" w:eastAsia="Arial" w:hAnsi="Arial" w:cs="Arial"/>
          <w:i/>
          <w:sz w:val="20"/>
          <w:szCs w:val="20"/>
        </w:rPr>
        <w:t>(DROMIC)</w:t>
      </w:r>
      <w:r w:rsidR="00C70175">
        <w:rPr>
          <w:rFonts w:ascii="Arial" w:eastAsia="Arial" w:hAnsi="Arial" w:cs="Arial"/>
          <w:i/>
          <w:sz w:val="20"/>
          <w:szCs w:val="20"/>
        </w:rPr>
        <w:t xml:space="preserve"> </w:t>
      </w:r>
      <w:r w:rsidRPr="00F46A41">
        <w:rPr>
          <w:rFonts w:ascii="Arial" w:eastAsia="Arial" w:hAnsi="Arial" w:cs="Arial"/>
          <w:i/>
          <w:sz w:val="20"/>
          <w:szCs w:val="20"/>
        </w:rPr>
        <w:t>of</w:t>
      </w:r>
      <w:r w:rsidR="00C70175">
        <w:rPr>
          <w:rFonts w:ascii="Arial" w:eastAsia="Arial" w:hAnsi="Arial" w:cs="Arial"/>
          <w:i/>
          <w:sz w:val="20"/>
          <w:szCs w:val="20"/>
        </w:rPr>
        <w:t xml:space="preserve"> </w:t>
      </w:r>
      <w:r w:rsidRPr="00F46A41">
        <w:rPr>
          <w:rFonts w:ascii="Arial" w:eastAsia="Arial" w:hAnsi="Arial" w:cs="Arial"/>
          <w:i/>
          <w:sz w:val="20"/>
          <w:szCs w:val="20"/>
        </w:rPr>
        <w:t>the</w:t>
      </w:r>
      <w:r w:rsidR="00C70175">
        <w:rPr>
          <w:rFonts w:ascii="Arial" w:eastAsia="Arial" w:hAnsi="Arial" w:cs="Arial"/>
          <w:i/>
          <w:sz w:val="20"/>
          <w:szCs w:val="20"/>
        </w:rPr>
        <w:t xml:space="preserve"> </w:t>
      </w:r>
      <w:r w:rsidRPr="00F46A41">
        <w:rPr>
          <w:rFonts w:ascii="Arial" w:eastAsia="Arial" w:hAnsi="Arial" w:cs="Arial"/>
          <w:i/>
          <w:sz w:val="20"/>
          <w:szCs w:val="20"/>
        </w:rPr>
        <w:t>DSWD-DRMB</w:t>
      </w:r>
      <w:r w:rsidR="00C70175">
        <w:rPr>
          <w:rFonts w:ascii="Arial" w:eastAsia="Arial" w:hAnsi="Arial" w:cs="Arial"/>
          <w:i/>
          <w:sz w:val="20"/>
          <w:szCs w:val="20"/>
        </w:rPr>
        <w:t xml:space="preserve"> </w:t>
      </w:r>
      <w:r w:rsidRPr="00F46A41">
        <w:rPr>
          <w:rFonts w:ascii="Arial" w:eastAsia="Arial" w:hAnsi="Arial" w:cs="Arial"/>
          <w:i/>
          <w:sz w:val="20"/>
          <w:szCs w:val="20"/>
        </w:rPr>
        <w:t>is</w:t>
      </w:r>
      <w:r w:rsidR="00C70175">
        <w:rPr>
          <w:rFonts w:ascii="Arial" w:eastAsia="Arial" w:hAnsi="Arial" w:cs="Arial"/>
          <w:i/>
          <w:sz w:val="20"/>
          <w:szCs w:val="20"/>
        </w:rPr>
        <w:t xml:space="preserve"> </w:t>
      </w:r>
      <w:r w:rsidRPr="00F46A41">
        <w:rPr>
          <w:rFonts w:ascii="Arial" w:eastAsia="Arial" w:hAnsi="Arial" w:cs="Arial"/>
          <w:i/>
          <w:sz w:val="20"/>
          <w:szCs w:val="20"/>
        </w:rPr>
        <w:t>closely</w:t>
      </w:r>
      <w:r w:rsidR="00C70175">
        <w:rPr>
          <w:rFonts w:ascii="Arial" w:eastAsia="Arial" w:hAnsi="Arial" w:cs="Arial"/>
          <w:i/>
          <w:sz w:val="20"/>
          <w:szCs w:val="20"/>
        </w:rPr>
        <w:t xml:space="preserve"> </w:t>
      </w:r>
      <w:r w:rsidRPr="00F46A41">
        <w:rPr>
          <w:rFonts w:ascii="Arial" w:eastAsia="Arial" w:hAnsi="Arial" w:cs="Arial"/>
          <w:i/>
          <w:sz w:val="20"/>
          <w:szCs w:val="20"/>
        </w:rPr>
        <w:t>coordinating</w:t>
      </w:r>
      <w:r w:rsidR="00C70175">
        <w:rPr>
          <w:rFonts w:ascii="Arial" w:eastAsia="Arial" w:hAnsi="Arial" w:cs="Arial"/>
          <w:i/>
          <w:sz w:val="20"/>
          <w:szCs w:val="20"/>
        </w:rPr>
        <w:t xml:space="preserve"> </w:t>
      </w:r>
      <w:r w:rsidRPr="00F46A41">
        <w:rPr>
          <w:rFonts w:ascii="Arial" w:eastAsia="Arial" w:hAnsi="Arial" w:cs="Arial"/>
          <w:i/>
          <w:sz w:val="20"/>
          <w:szCs w:val="20"/>
        </w:rPr>
        <w:t>with</w:t>
      </w:r>
      <w:r w:rsidR="00C70175">
        <w:rPr>
          <w:rFonts w:ascii="Arial" w:eastAsia="Arial" w:hAnsi="Arial" w:cs="Arial"/>
          <w:i/>
          <w:sz w:val="20"/>
          <w:szCs w:val="20"/>
        </w:rPr>
        <w:t xml:space="preserve"> </w:t>
      </w:r>
      <w:r w:rsidRPr="00F46A41">
        <w:rPr>
          <w:rFonts w:ascii="Arial" w:eastAsia="Arial" w:hAnsi="Arial" w:cs="Arial"/>
          <w:i/>
          <w:sz w:val="20"/>
          <w:szCs w:val="20"/>
        </w:rPr>
        <w:t>the</w:t>
      </w:r>
      <w:r w:rsidR="00C70175">
        <w:rPr>
          <w:rFonts w:ascii="Arial" w:eastAsia="Arial" w:hAnsi="Arial" w:cs="Arial"/>
          <w:i/>
          <w:sz w:val="20"/>
          <w:szCs w:val="20"/>
        </w:rPr>
        <w:t xml:space="preserve"> </w:t>
      </w:r>
      <w:r w:rsidRPr="00F46A41">
        <w:rPr>
          <w:rFonts w:ascii="Arial" w:eastAsia="Arial" w:hAnsi="Arial" w:cs="Arial"/>
          <w:i/>
          <w:sz w:val="20"/>
          <w:szCs w:val="20"/>
        </w:rPr>
        <w:t>concerned</w:t>
      </w:r>
      <w:r w:rsidR="00C70175">
        <w:rPr>
          <w:rFonts w:ascii="Arial" w:eastAsia="Arial" w:hAnsi="Arial" w:cs="Arial"/>
          <w:i/>
          <w:sz w:val="20"/>
          <w:szCs w:val="20"/>
        </w:rPr>
        <w:t xml:space="preserve"> </w:t>
      </w:r>
      <w:r w:rsidRPr="00F46A41">
        <w:rPr>
          <w:rFonts w:ascii="Arial" w:eastAsia="Arial" w:hAnsi="Arial" w:cs="Arial"/>
          <w:i/>
          <w:sz w:val="20"/>
          <w:szCs w:val="20"/>
        </w:rPr>
        <w:t>DSWD</w:t>
      </w:r>
      <w:r w:rsidR="00C70175">
        <w:rPr>
          <w:rFonts w:ascii="Arial" w:eastAsia="Arial" w:hAnsi="Arial" w:cs="Arial"/>
          <w:i/>
          <w:sz w:val="20"/>
          <w:szCs w:val="20"/>
        </w:rPr>
        <w:t xml:space="preserve"> </w:t>
      </w:r>
      <w:r w:rsidRPr="00F46A41">
        <w:rPr>
          <w:rFonts w:ascii="Arial" w:eastAsia="Arial" w:hAnsi="Arial" w:cs="Arial"/>
          <w:i/>
          <w:sz w:val="20"/>
          <w:szCs w:val="20"/>
        </w:rPr>
        <w:t>Field</w:t>
      </w:r>
      <w:r w:rsidR="00C70175">
        <w:rPr>
          <w:rFonts w:ascii="Arial" w:eastAsia="Arial" w:hAnsi="Arial" w:cs="Arial"/>
          <w:i/>
          <w:sz w:val="20"/>
          <w:szCs w:val="20"/>
        </w:rPr>
        <w:t xml:space="preserve"> </w:t>
      </w:r>
      <w:r w:rsidRPr="00F46A41">
        <w:rPr>
          <w:rFonts w:ascii="Arial" w:eastAsia="Arial" w:hAnsi="Arial" w:cs="Arial"/>
          <w:i/>
          <w:sz w:val="20"/>
          <w:szCs w:val="20"/>
        </w:rPr>
        <w:t>Offices</w:t>
      </w:r>
      <w:r w:rsidR="00C70175">
        <w:rPr>
          <w:rFonts w:ascii="Arial" w:eastAsia="Arial" w:hAnsi="Arial" w:cs="Arial"/>
          <w:i/>
          <w:sz w:val="20"/>
          <w:szCs w:val="20"/>
        </w:rPr>
        <w:t xml:space="preserve"> </w:t>
      </w:r>
      <w:r w:rsidRPr="00F46A41">
        <w:rPr>
          <w:rFonts w:ascii="Arial" w:eastAsia="Arial" w:hAnsi="Arial" w:cs="Arial"/>
          <w:i/>
          <w:sz w:val="20"/>
          <w:szCs w:val="20"/>
        </w:rPr>
        <w:t>for</w:t>
      </w:r>
      <w:r w:rsidR="00C70175">
        <w:rPr>
          <w:rFonts w:ascii="Arial" w:eastAsia="Arial" w:hAnsi="Arial" w:cs="Arial"/>
          <w:i/>
          <w:sz w:val="20"/>
          <w:szCs w:val="20"/>
        </w:rPr>
        <w:t xml:space="preserve"> </w:t>
      </w:r>
      <w:r w:rsidRPr="00F46A41">
        <w:rPr>
          <w:rFonts w:ascii="Arial" w:eastAsia="Arial" w:hAnsi="Arial" w:cs="Arial"/>
          <w:i/>
          <w:sz w:val="20"/>
          <w:szCs w:val="20"/>
        </w:rPr>
        <w:t>any</w:t>
      </w:r>
      <w:r w:rsidR="00C70175">
        <w:rPr>
          <w:rFonts w:ascii="Arial" w:eastAsia="Arial" w:hAnsi="Arial" w:cs="Arial"/>
          <w:i/>
          <w:sz w:val="20"/>
          <w:szCs w:val="20"/>
        </w:rPr>
        <w:t xml:space="preserve"> </w:t>
      </w:r>
      <w:r w:rsidRPr="00F46A41">
        <w:rPr>
          <w:rFonts w:ascii="Arial" w:eastAsia="Arial" w:hAnsi="Arial" w:cs="Arial"/>
          <w:i/>
          <w:sz w:val="20"/>
          <w:szCs w:val="20"/>
        </w:rPr>
        <w:t>significant</w:t>
      </w:r>
      <w:r w:rsidR="00C70175">
        <w:rPr>
          <w:rFonts w:ascii="Arial" w:eastAsia="Arial" w:hAnsi="Arial" w:cs="Arial"/>
          <w:i/>
          <w:sz w:val="20"/>
          <w:szCs w:val="20"/>
        </w:rPr>
        <w:t xml:space="preserve"> </w:t>
      </w:r>
      <w:r w:rsidRPr="00F46A41">
        <w:rPr>
          <w:rFonts w:ascii="Arial" w:eastAsia="Arial" w:hAnsi="Arial" w:cs="Arial"/>
          <w:i/>
          <w:sz w:val="20"/>
          <w:szCs w:val="20"/>
        </w:rPr>
        <w:t>updates</w:t>
      </w:r>
      <w:r w:rsidR="00C70175">
        <w:rPr>
          <w:rFonts w:ascii="Arial" w:eastAsia="Arial" w:hAnsi="Arial" w:cs="Arial"/>
          <w:i/>
          <w:sz w:val="20"/>
          <w:szCs w:val="20"/>
        </w:rPr>
        <w:t xml:space="preserve"> </w:t>
      </w:r>
      <w:r w:rsidRPr="00F46A41">
        <w:rPr>
          <w:rFonts w:ascii="Arial" w:eastAsia="Arial" w:hAnsi="Arial" w:cs="Arial"/>
          <w:i/>
          <w:sz w:val="20"/>
          <w:szCs w:val="20"/>
        </w:rPr>
        <w:t>and</w:t>
      </w:r>
      <w:r w:rsidR="00C70175">
        <w:rPr>
          <w:rFonts w:ascii="Arial" w:eastAsia="Arial" w:hAnsi="Arial" w:cs="Arial"/>
          <w:i/>
          <w:sz w:val="20"/>
          <w:szCs w:val="20"/>
        </w:rPr>
        <w:t xml:space="preserve"> </w:t>
      </w:r>
      <w:r w:rsidRPr="00F46A41">
        <w:rPr>
          <w:rFonts w:ascii="Arial" w:eastAsia="Arial" w:hAnsi="Arial" w:cs="Arial"/>
          <w:i/>
          <w:sz w:val="20"/>
          <w:szCs w:val="20"/>
        </w:rPr>
        <w:t>actions</w:t>
      </w:r>
      <w:r w:rsidR="00C70175">
        <w:rPr>
          <w:rFonts w:ascii="Arial" w:eastAsia="Arial" w:hAnsi="Arial" w:cs="Arial"/>
          <w:i/>
          <w:sz w:val="20"/>
          <w:szCs w:val="20"/>
        </w:rPr>
        <w:t xml:space="preserve"> </w:t>
      </w:r>
      <w:r w:rsidRPr="00F46A41">
        <w:rPr>
          <w:rFonts w:ascii="Arial" w:eastAsia="Arial" w:hAnsi="Arial" w:cs="Arial"/>
          <w:i/>
          <w:sz w:val="20"/>
          <w:szCs w:val="20"/>
        </w:rPr>
        <w:t>taken</w:t>
      </w:r>
      <w:r w:rsidR="00C70175">
        <w:rPr>
          <w:rFonts w:ascii="Arial" w:eastAsia="Arial" w:hAnsi="Arial" w:cs="Arial"/>
          <w:i/>
          <w:sz w:val="20"/>
          <w:szCs w:val="20"/>
        </w:rPr>
        <w:t xml:space="preserve"> </w:t>
      </w:r>
      <w:r w:rsidRPr="00F46A41">
        <w:rPr>
          <w:rFonts w:ascii="Arial" w:eastAsia="Arial" w:hAnsi="Arial" w:cs="Arial"/>
          <w:i/>
          <w:sz w:val="20"/>
          <w:szCs w:val="20"/>
        </w:rPr>
        <w:t>relative</w:t>
      </w:r>
      <w:r w:rsidR="00C70175">
        <w:rPr>
          <w:rFonts w:ascii="Arial" w:eastAsia="Arial" w:hAnsi="Arial" w:cs="Arial"/>
          <w:i/>
          <w:sz w:val="20"/>
          <w:szCs w:val="20"/>
        </w:rPr>
        <w:t xml:space="preserve"> </w:t>
      </w:r>
      <w:r w:rsidRPr="00F46A41">
        <w:rPr>
          <w:rFonts w:ascii="Arial" w:eastAsia="Arial" w:hAnsi="Arial" w:cs="Arial"/>
          <w:i/>
          <w:sz w:val="20"/>
          <w:szCs w:val="20"/>
        </w:rPr>
        <w:t>to</w:t>
      </w:r>
      <w:r w:rsidR="00C70175">
        <w:rPr>
          <w:rFonts w:ascii="Arial" w:eastAsia="Arial" w:hAnsi="Arial" w:cs="Arial"/>
          <w:i/>
          <w:sz w:val="20"/>
          <w:szCs w:val="20"/>
        </w:rPr>
        <w:t xml:space="preserve"> </w:t>
      </w:r>
      <w:r w:rsidRPr="00F46A41">
        <w:rPr>
          <w:rFonts w:ascii="Arial" w:eastAsia="Arial" w:hAnsi="Arial" w:cs="Arial"/>
          <w:i/>
          <w:sz w:val="20"/>
          <w:szCs w:val="20"/>
        </w:rPr>
        <w:t>COVID19</w:t>
      </w:r>
      <w:r w:rsidR="00C70175">
        <w:rPr>
          <w:rFonts w:ascii="Arial" w:eastAsia="Arial" w:hAnsi="Arial" w:cs="Arial"/>
          <w:i/>
          <w:sz w:val="20"/>
          <w:szCs w:val="20"/>
        </w:rPr>
        <w:t xml:space="preserve"> </w:t>
      </w:r>
      <w:r w:rsidRPr="00F46A41">
        <w:rPr>
          <w:rFonts w:ascii="Arial" w:eastAsia="Arial" w:hAnsi="Arial" w:cs="Arial"/>
          <w:i/>
          <w:sz w:val="20"/>
          <w:szCs w:val="20"/>
        </w:rPr>
        <w:t>pandemic.</w:t>
      </w:r>
    </w:p>
    <w:p w14:paraId="135CDD59" w14:textId="77777777" w:rsidR="007F3318" w:rsidRPr="00F46A41" w:rsidRDefault="007F3318" w:rsidP="00F80DD1">
      <w:pPr>
        <w:spacing w:after="0" w:line="240" w:lineRule="auto"/>
        <w:contextualSpacing/>
        <w:jc w:val="both"/>
        <w:rPr>
          <w:rFonts w:ascii="Arial" w:eastAsia="Arial" w:hAnsi="Arial" w:cs="Arial"/>
          <w:sz w:val="24"/>
          <w:highlight w:val="white"/>
        </w:rPr>
      </w:pPr>
    </w:p>
    <w:p w14:paraId="6F319565" w14:textId="77777777" w:rsidR="009A6FFC" w:rsidRPr="00F46A41" w:rsidRDefault="009A6FFC" w:rsidP="00F80DD1">
      <w:pPr>
        <w:spacing w:after="0" w:line="240" w:lineRule="auto"/>
        <w:contextualSpacing/>
        <w:jc w:val="both"/>
        <w:rPr>
          <w:rFonts w:ascii="Arial" w:eastAsia="Arial" w:hAnsi="Arial" w:cs="Arial"/>
          <w:sz w:val="24"/>
          <w:highlight w:val="white"/>
        </w:rPr>
      </w:pPr>
    </w:p>
    <w:p w14:paraId="6CA45A73" w14:textId="73D96E27" w:rsidR="007F3318" w:rsidRPr="00F46A41" w:rsidRDefault="00A434A9" w:rsidP="00F80DD1">
      <w:pPr>
        <w:spacing w:after="0" w:line="240" w:lineRule="auto"/>
        <w:contextualSpacing/>
        <w:jc w:val="both"/>
        <w:rPr>
          <w:rFonts w:ascii="Arial" w:eastAsia="Arial" w:hAnsi="Arial" w:cs="Arial"/>
          <w:szCs w:val="24"/>
          <w:highlight w:val="white"/>
        </w:rPr>
      </w:pPr>
      <w:r w:rsidRPr="00F46A41">
        <w:rPr>
          <w:rFonts w:ascii="Arial" w:eastAsia="Arial" w:hAnsi="Arial" w:cs="Arial"/>
          <w:szCs w:val="24"/>
          <w:highlight w:val="white"/>
        </w:rPr>
        <w:t>Prepared</w:t>
      </w:r>
      <w:r w:rsidR="00C70175">
        <w:rPr>
          <w:rFonts w:ascii="Arial" w:eastAsia="Arial" w:hAnsi="Arial" w:cs="Arial"/>
          <w:szCs w:val="24"/>
          <w:highlight w:val="white"/>
        </w:rPr>
        <w:t xml:space="preserve"> </w:t>
      </w:r>
      <w:r w:rsidR="000157BE" w:rsidRPr="00F46A41">
        <w:rPr>
          <w:rFonts w:ascii="Arial" w:eastAsia="Arial" w:hAnsi="Arial" w:cs="Arial"/>
          <w:szCs w:val="24"/>
          <w:highlight w:val="white"/>
        </w:rPr>
        <w:t>by:</w:t>
      </w:r>
    </w:p>
    <w:p w14:paraId="380539E6" w14:textId="77777777" w:rsidR="00D72186" w:rsidRPr="00F46A41" w:rsidRDefault="00D72186" w:rsidP="00F80DD1">
      <w:pPr>
        <w:spacing w:after="0" w:line="240" w:lineRule="auto"/>
        <w:contextualSpacing/>
        <w:jc w:val="both"/>
        <w:rPr>
          <w:rFonts w:ascii="Arial" w:eastAsia="Arial" w:hAnsi="Arial" w:cs="Arial"/>
          <w:b/>
          <w:szCs w:val="24"/>
        </w:rPr>
      </w:pPr>
    </w:p>
    <w:p w14:paraId="68155072" w14:textId="2017744F" w:rsidR="00D1320F" w:rsidRPr="00F46A41" w:rsidRDefault="00D1320F" w:rsidP="00F80DD1">
      <w:pPr>
        <w:spacing w:after="0" w:line="240" w:lineRule="auto"/>
        <w:contextualSpacing/>
        <w:jc w:val="both"/>
        <w:rPr>
          <w:rFonts w:ascii="Arial" w:eastAsia="Arial" w:hAnsi="Arial" w:cs="Arial"/>
          <w:b/>
          <w:szCs w:val="24"/>
        </w:rPr>
      </w:pPr>
      <w:r w:rsidRPr="00F46A41">
        <w:rPr>
          <w:rFonts w:ascii="Arial" w:eastAsia="Arial" w:hAnsi="Arial" w:cs="Arial"/>
          <w:b/>
          <w:szCs w:val="24"/>
        </w:rPr>
        <w:t>JEM</w:t>
      </w:r>
      <w:r w:rsidR="00C70175">
        <w:rPr>
          <w:rFonts w:ascii="Arial" w:eastAsia="Arial" w:hAnsi="Arial" w:cs="Arial"/>
          <w:b/>
          <w:szCs w:val="24"/>
        </w:rPr>
        <w:t xml:space="preserve"> </w:t>
      </w:r>
      <w:r w:rsidRPr="00F46A41">
        <w:rPr>
          <w:rFonts w:ascii="Arial" w:eastAsia="Arial" w:hAnsi="Arial" w:cs="Arial"/>
          <w:b/>
          <w:szCs w:val="24"/>
        </w:rPr>
        <w:t>ERIC</w:t>
      </w:r>
      <w:r w:rsidR="00C70175">
        <w:rPr>
          <w:rFonts w:ascii="Arial" w:eastAsia="Arial" w:hAnsi="Arial" w:cs="Arial"/>
          <w:b/>
          <w:szCs w:val="24"/>
        </w:rPr>
        <w:t xml:space="preserve"> </w:t>
      </w:r>
      <w:r w:rsidRPr="00F46A41">
        <w:rPr>
          <w:rFonts w:ascii="Arial" w:eastAsia="Arial" w:hAnsi="Arial" w:cs="Arial"/>
          <w:b/>
          <w:szCs w:val="24"/>
        </w:rPr>
        <w:t>F.</w:t>
      </w:r>
      <w:r w:rsidR="00C70175">
        <w:rPr>
          <w:rFonts w:ascii="Arial" w:eastAsia="Arial" w:hAnsi="Arial" w:cs="Arial"/>
          <w:b/>
          <w:szCs w:val="24"/>
        </w:rPr>
        <w:t xml:space="preserve"> </w:t>
      </w:r>
      <w:r w:rsidRPr="00F46A41">
        <w:rPr>
          <w:rFonts w:ascii="Arial" w:eastAsia="Arial" w:hAnsi="Arial" w:cs="Arial"/>
          <w:b/>
          <w:szCs w:val="24"/>
        </w:rPr>
        <w:t>FAMORCAN</w:t>
      </w:r>
    </w:p>
    <w:p w14:paraId="0CCBC050" w14:textId="15710A96" w:rsidR="00D1320F" w:rsidRPr="00F46A41" w:rsidRDefault="00D1320F" w:rsidP="00F80DD1">
      <w:pPr>
        <w:spacing w:after="0" w:line="240" w:lineRule="auto"/>
        <w:contextualSpacing/>
        <w:jc w:val="both"/>
        <w:rPr>
          <w:rFonts w:ascii="Arial" w:eastAsia="Arial" w:hAnsi="Arial" w:cs="Arial"/>
          <w:b/>
          <w:szCs w:val="24"/>
        </w:rPr>
      </w:pPr>
      <w:r w:rsidRPr="00F46A41">
        <w:rPr>
          <w:rFonts w:ascii="Arial" w:eastAsia="Arial" w:hAnsi="Arial" w:cs="Arial"/>
          <w:b/>
          <w:szCs w:val="24"/>
        </w:rPr>
        <w:t>JAN</w:t>
      </w:r>
      <w:r w:rsidR="00C70175">
        <w:rPr>
          <w:rFonts w:ascii="Arial" w:eastAsia="Arial" w:hAnsi="Arial" w:cs="Arial"/>
          <w:b/>
          <w:szCs w:val="24"/>
        </w:rPr>
        <w:t xml:space="preserve"> </w:t>
      </w:r>
      <w:r w:rsidRPr="00F46A41">
        <w:rPr>
          <w:rFonts w:ascii="Arial" w:eastAsia="Arial" w:hAnsi="Arial" w:cs="Arial"/>
          <w:b/>
          <w:szCs w:val="24"/>
        </w:rPr>
        <w:t>ERWIN</w:t>
      </w:r>
      <w:r w:rsidR="00C70175">
        <w:rPr>
          <w:rFonts w:ascii="Arial" w:eastAsia="Arial" w:hAnsi="Arial" w:cs="Arial"/>
          <w:b/>
          <w:szCs w:val="24"/>
        </w:rPr>
        <w:t xml:space="preserve"> </w:t>
      </w:r>
      <w:r w:rsidRPr="00F46A41">
        <w:rPr>
          <w:rFonts w:ascii="Arial" w:eastAsia="Arial" w:hAnsi="Arial" w:cs="Arial"/>
          <w:b/>
          <w:szCs w:val="24"/>
        </w:rPr>
        <w:t>ANDREW</w:t>
      </w:r>
      <w:r w:rsidR="00C70175">
        <w:rPr>
          <w:rFonts w:ascii="Arial" w:eastAsia="Arial" w:hAnsi="Arial" w:cs="Arial"/>
          <w:b/>
          <w:szCs w:val="24"/>
        </w:rPr>
        <w:t xml:space="preserve"> </w:t>
      </w:r>
      <w:r w:rsidRPr="00F46A41">
        <w:rPr>
          <w:rFonts w:ascii="Arial" w:eastAsia="Arial" w:hAnsi="Arial" w:cs="Arial"/>
          <w:b/>
          <w:szCs w:val="24"/>
        </w:rPr>
        <w:t>I.</w:t>
      </w:r>
      <w:r w:rsidR="00C70175">
        <w:rPr>
          <w:rFonts w:ascii="Arial" w:eastAsia="Arial" w:hAnsi="Arial" w:cs="Arial"/>
          <w:b/>
          <w:szCs w:val="24"/>
        </w:rPr>
        <w:t xml:space="preserve"> </w:t>
      </w:r>
      <w:r w:rsidRPr="00F46A41">
        <w:rPr>
          <w:rFonts w:ascii="Arial" w:eastAsia="Arial" w:hAnsi="Arial" w:cs="Arial"/>
          <w:b/>
          <w:szCs w:val="24"/>
        </w:rPr>
        <w:t>ONTANILLAS</w:t>
      </w:r>
    </w:p>
    <w:p w14:paraId="2FA8DD44" w14:textId="77777777" w:rsidR="009A6FFC" w:rsidRPr="00F46A41" w:rsidRDefault="009A6FFC" w:rsidP="00F80DD1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7C3D417B" w14:textId="77777777" w:rsidR="009A6FFC" w:rsidRPr="00F46A41" w:rsidRDefault="009A6FFC" w:rsidP="00F80DD1">
      <w:pPr>
        <w:spacing w:after="0" w:line="240" w:lineRule="auto"/>
        <w:contextualSpacing/>
        <w:jc w:val="both"/>
        <w:rPr>
          <w:rFonts w:ascii="Arial" w:eastAsia="Arial" w:hAnsi="Arial" w:cs="Arial"/>
          <w:b/>
          <w:sz w:val="24"/>
          <w:szCs w:val="24"/>
        </w:rPr>
      </w:pPr>
    </w:p>
    <w:p w14:paraId="708F1761" w14:textId="77777777" w:rsidR="005E4FBA" w:rsidRPr="00F46A41" w:rsidRDefault="005E4FBA" w:rsidP="005E4FBA">
      <w:pPr>
        <w:spacing w:after="0" w:line="240" w:lineRule="auto"/>
        <w:contextualSpacing/>
        <w:jc w:val="both"/>
        <w:rPr>
          <w:rFonts w:ascii="Arial" w:eastAsia="Arial" w:hAnsi="Arial" w:cs="Arial"/>
          <w:b/>
          <w:szCs w:val="24"/>
        </w:rPr>
      </w:pPr>
      <w:r w:rsidRPr="00F46A41">
        <w:rPr>
          <w:rFonts w:ascii="Arial" w:eastAsia="Arial" w:hAnsi="Arial" w:cs="Arial"/>
          <w:b/>
          <w:szCs w:val="24"/>
        </w:rPr>
        <w:t>MARC</w:t>
      </w:r>
      <w:r>
        <w:rPr>
          <w:rFonts w:ascii="Arial" w:eastAsia="Arial" w:hAnsi="Arial" w:cs="Arial"/>
          <w:b/>
          <w:szCs w:val="24"/>
        </w:rPr>
        <w:t xml:space="preserve"> </w:t>
      </w:r>
      <w:r w:rsidRPr="00F46A41">
        <w:rPr>
          <w:rFonts w:ascii="Arial" w:eastAsia="Arial" w:hAnsi="Arial" w:cs="Arial"/>
          <w:b/>
          <w:szCs w:val="24"/>
        </w:rPr>
        <w:t>LEO</w:t>
      </w:r>
      <w:r>
        <w:rPr>
          <w:rFonts w:ascii="Arial" w:eastAsia="Arial" w:hAnsi="Arial" w:cs="Arial"/>
          <w:b/>
          <w:szCs w:val="24"/>
        </w:rPr>
        <w:t xml:space="preserve"> </w:t>
      </w:r>
      <w:r w:rsidRPr="00F46A41">
        <w:rPr>
          <w:rFonts w:ascii="Arial" w:eastAsia="Arial" w:hAnsi="Arial" w:cs="Arial"/>
          <w:b/>
          <w:szCs w:val="24"/>
        </w:rPr>
        <w:t>L.</w:t>
      </w:r>
      <w:r>
        <w:rPr>
          <w:rFonts w:ascii="Arial" w:eastAsia="Arial" w:hAnsi="Arial" w:cs="Arial"/>
          <w:b/>
          <w:szCs w:val="24"/>
        </w:rPr>
        <w:t xml:space="preserve"> </w:t>
      </w:r>
      <w:r w:rsidRPr="00F46A41">
        <w:rPr>
          <w:rFonts w:ascii="Arial" w:eastAsia="Arial" w:hAnsi="Arial" w:cs="Arial"/>
          <w:b/>
          <w:szCs w:val="24"/>
        </w:rPr>
        <w:t>BUTAC</w:t>
      </w:r>
    </w:p>
    <w:p w14:paraId="52432E6B" w14:textId="1E7012E2" w:rsidR="007A348F" w:rsidRPr="00F46A41" w:rsidRDefault="006D4600" w:rsidP="00F80DD1">
      <w:pPr>
        <w:spacing w:after="0" w:line="240" w:lineRule="auto"/>
        <w:contextualSpacing/>
        <w:jc w:val="both"/>
        <w:rPr>
          <w:rFonts w:ascii="Arial" w:eastAsia="Arial" w:hAnsi="Arial" w:cs="Arial"/>
          <w:szCs w:val="24"/>
        </w:rPr>
      </w:pPr>
      <w:bookmarkStart w:id="3" w:name="_GoBack"/>
      <w:bookmarkEnd w:id="3"/>
      <w:r w:rsidRPr="00F46A41">
        <w:rPr>
          <w:rFonts w:ascii="Arial" w:eastAsia="Arial" w:hAnsi="Arial" w:cs="Arial"/>
          <w:szCs w:val="24"/>
          <w:highlight w:val="white"/>
        </w:rPr>
        <w:t>Releasing</w:t>
      </w:r>
      <w:r w:rsidR="00C70175">
        <w:rPr>
          <w:rFonts w:ascii="Arial" w:eastAsia="Arial" w:hAnsi="Arial" w:cs="Arial"/>
          <w:szCs w:val="24"/>
          <w:highlight w:val="white"/>
        </w:rPr>
        <w:t xml:space="preserve"> </w:t>
      </w:r>
      <w:r w:rsidR="0065728F" w:rsidRPr="00F46A41">
        <w:rPr>
          <w:rFonts w:ascii="Arial" w:eastAsia="Arial" w:hAnsi="Arial" w:cs="Arial"/>
          <w:szCs w:val="24"/>
          <w:highlight w:val="white"/>
        </w:rPr>
        <w:t>Officer</w:t>
      </w:r>
    </w:p>
    <w:p w14:paraId="56EA2245" w14:textId="7B935126" w:rsidR="009A6FFC" w:rsidRPr="00F46A41" w:rsidRDefault="009A6FFC" w:rsidP="00F80DD1">
      <w:pPr>
        <w:spacing w:after="0" w:line="240" w:lineRule="auto"/>
        <w:contextualSpacing/>
        <w:rPr>
          <w:rFonts w:ascii="Arial" w:eastAsia="Arial" w:hAnsi="Arial" w:cs="Arial"/>
          <w:b/>
          <w:sz w:val="28"/>
        </w:rPr>
      </w:pPr>
      <w:r w:rsidRPr="00F46A41">
        <w:rPr>
          <w:rFonts w:ascii="Arial" w:eastAsia="Arial" w:hAnsi="Arial" w:cs="Arial"/>
          <w:b/>
          <w:sz w:val="28"/>
        </w:rPr>
        <w:br w:type="page"/>
      </w:r>
    </w:p>
    <w:p w14:paraId="7416A207" w14:textId="79CFA0E9" w:rsidR="00771547" w:rsidRDefault="00E3706D" w:rsidP="00F80DD1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</w:rPr>
      </w:pPr>
      <w:r w:rsidRPr="0074066C">
        <w:rPr>
          <w:rFonts w:ascii="Arial" w:eastAsia="Arial" w:hAnsi="Arial" w:cs="Arial"/>
          <w:b/>
          <w:color w:val="002060"/>
          <w:sz w:val="28"/>
        </w:rPr>
        <w:lastRenderedPageBreak/>
        <w:t>Photo</w:t>
      </w:r>
      <w:r w:rsidR="00C70175">
        <w:rPr>
          <w:rFonts w:ascii="Arial" w:eastAsia="Arial" w:hAnsi="Arial" w:cs="Arial"/>
          <w:b/>
          <w:color w:val="002060"/>
          <w:sz w:val="28"/>
        </w:rPr>
        <w:t xml:space="preserve"> </w:t>
      </w:r>
      <w:r w:rsidRPr="0074066C">
        <w:rPr>
          <w:rFonts w:ascii="Arial" w:eastAsia="Arial" w:hAnsi="Arial" w:cs="Arial"/>
          <w:b/>
          <w:color w:val="002060"/>
          <w:sz w:val="28"/>
        </w:rPr>
        <w:t>Documentation</w:t>
      </w:r>
    </w:p>
    <w:p w14:paraId="244E4432" w14:textId="77777777" w:rsidR="00C95B9E" w:rsidRDefault="00C95B9E" w:rsidP="00F80DD1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</w:rPr>
      </w:pPr>
    </w:p>
    <w:p w14:paraId="1AC399A7" w14:textId="2812E8A6" w:rsidR="0030705B" w:rsidRDefault="0030705B" w:rsidP="00F80DD1">
      <w:pPr>
        <w:spacing w:after="0" w:line="240" w:lineRule="auto"/>
        <w:contextualSpacing/>
        <w:jc w:val="center"/>
        <w:rPr>
          <w:rFonts w:ascii="Arial" w:eastAsia="Arial" w:hAnsi="Arial" w:cs="Arial"/>
          <w:b/>
          <w:color w:val="002060"/>
          <w:sz w:val="28"/>
        </w:rPr>
      </w:pPr>
      <w:r>
        <w:rPr>
          <w:rFonts w:ascii="Arial" w:eastAsia="Arial" w:hAnsi="Arial" w:cs="Arial"/>
          <w:b/>
          <w:noProof/>
          <w:color w:val="002060"/>
          <w:sz w:val="28"/>
        </w:rPr>
        <w:drawing>
          <wp:inline distT="0" distB="0" distL="0" distR="0" wp14:anchorId="434828C8" wp14:editId="520E8D66">
            <wp:extent cx="5486400" cy="41970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97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798F5F" w14:textId="77777777" w:rsidR="00F80DD1" w:rsidRDefault="00F80DD1" w:rsidP="00F80DD1">
      <w:pPr>
        <w:spacing w:after="0" w:line="240" w:lineRule="auto"/>
        <w:contextualSpacing/>
        <w:jc w:val="center"/>
        <w:rPr>
          <w:rFonts w:ascii="Arial" w:eastAsia="Arial" w:hAnsi="Arial" w:cs="Arial"/>
          <w:b/>
          <w:color w:val="002060"/>
          <w:sz w:val="28"/>
        </w:rPr>
      </w:pPr>
    </w:p>
    <w:p w14:paraId="3096EDD2" w14:textId="292E5447" w:rsidR="00F80DD1" w:rsidRDefault="00F80DD1" w:rsidP="00F80DD1">
      <w:pPr>
        <w:spacing w:after="0" w:line="240" w:lineRule="auto"/>
        <w:contextualSpacing/>
        <w:jc w:val="center"/>
        <w:rPr>
          <w:rFonts w:ascii="Arial" w:eastAsia="Arial" w:hAnsi="Arial" w:cs="Arial"/>
          <w:b/>
          <w:color w:val="002060"/>
          <w:sz w:val="28"/>
        </w:rPr>
      </w:pPr>
      <w:r>
        <w:rPr>
          <w:noProof/>
        </w:rPr>
        <w:drawing>
          <wp:inline distT="0" distB="0" distL="0" distR="0" wp14:anchorId="6CB09EF0" wp14:editId="201AAB92">
            <wp:extent cx="5486400" cy="409651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6984" w14:textId="77777777" w:rsidR="0030705B" w:rsidRDefault="0030705B" w:rsidP="00F80DD1">
      <w:pPr>
        <w:spacing w:after="0" w:line="240" w:lineRule="auto"/>
        <w:contextualSpacing/>
        <w:jc w:val="both"/>
        <w:rPr>
          <w:rFonts w:ascii="Arial" w:eastAsia="Arial" w:hAnsi="Arial" w:cs="Arial"/>
          <w:b/>
          <w:color w:val="002060"/>
          <w:sz w:val="28"/>
        </w:rPr>
      </w:pPr>
    </w:p>
    <w:p w14:paraId="08A79018" w14:textId="38C47FDF" w:rsidR="00C95B9E" w:rsidRDefault="00F80DD1" w:rsidP="00F80DD1">
      <w:pPr>
        <w:spacing w:after="0" w:line="240" w:lineRule="auto"/>
        <w:contextualSpacing/>
        <w:jc w:val="center"/>
        <w:rPr>
          <w:rFonts w:ascii="Arial" w:eastAsia="Arial" w:hAnsi="Arial" w:cs="Arial"/>
          <w:b/>
          <w:color w:val="002060"/>
          <w:sz w:val="28"/>
        </w:rPr>
      </w:pPr>
      <w:r>
        <w:rPr>
          <w:rFonts w:ascii="Arial" w:eastAsia="Arial" w:hAnsi="Arial" w:cs="Arial"/>
          <w:b/>
          <w:noProof/>
          <w:color w:val="002060"/>
          <w:sz w:val="28"/>
        </w:rPr>
        <w:lastRenderedPageBreak/>
        <w:drawing>
          <wp:inline distT="0" distB="0" distL="0" distR="0" wp14:anchorId="656A4E00" wp14:editId="5804C6A9">
            <wp:extent cx="5468915" cy="408506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915" cy="408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7221" w14:textId="77777777" w:rsidR="00125DC1" w:rsidRDefault="00125DC1" w:rsidP="00F80DD1">
      <w:pPr>
        <w:spacing w:after="0" w:line="240" w:lineRule="auto"/>
        <w:contextualSpacing/>
        <w:jc w:val="center"/>
        <w:rPr>
          <w:rFonts w:ascii="Arial" w:eastAsia="Arial" w:hAnsi="Arial" w:cs="Arial"/>
          <w:b/>
          <w:color w:val="002060"/>
          <w:sz w:val="28"/>
        </w:rPr>
      </w:pPr>
    </w:p>
    <w:p w14:paraId="73985926" w14:textId="45D379FE" w:rsidR="00F80DD1" w:rsidRDefault="00F80DD1" w:rsidP="00F80DD1">
      <w:pPr>
        <w:spacing w:after="0" w:line="240" w:lineRule="auto"/>
        <w:contextualSpacing/>
        <w:jc w:val="center"/>
        <w:rPr>
          <w:rFonts w:ascii="Arial" w:eastAsia="Arial" w:hAnsi="Arial" w:cs="Arial"/>
          <w:b/>
          <w:color w:val="002060"/>
          <w:sz w:val="28"/>
        </w:rPr>
      </w:pPr>
      <w:r>
        <w:rPr>
          <w:noProof/>
        </w:rPr>
        <w:drawing>
          <wp:inline distT="0" distB="0" distL="0" distR="0" wp14:anchorId="49734DA3" wp14:editId="3EE8C63B">
            <wp:extent cx="5486400" cy="411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6D8B" w14:textId="27286942" w:rsidR="00771547" w:rsidRDefault="00771547" w:rsidP="00F80DD1">
      <w:pPr>
        <w:spacing w:after="0" w:line="240" w:lineRule="auto"/>
        <w:contextualSpacing/>
        <w:jc w:val="center"/>
        <w:rPr>
          <w:rFonts w:ascii="Arial" w:eastAsia="Arial" w:hAnsi="Arial" w:cs="Arial"/>
          <w:b/>
          <w:color w:val="002060"/>
          <w:sz w:val="28"/>
        </w:rPr>
      </w:pPr>
    </w:p>
    <w:p w14:paraId="47C3E483" w14:textId="77777777" w:rsidR="00F80DD1" w:rsidRDefault="00F80DD1" w:rsidP="00F80DD1">
      <w:pPr>
        <w:spacing w:after="0" w:line="240" w:lineRule="auto"/>
        <w:contextualSpacing/>
        <w:jc w:val="center"/>
        <w:rPr>
          <w:rFonts w:ascii="Arial" w:eastAsia="Arial" w:hAnsi="Arial" w:cs="Arial"/>
          <w:b/>
          <w:noProof/>
          <w:color w:val="002060"/>
          <w:sz w:val="28"/>
        </w:rPr>
      </w:pPr>
      <w:r>
        <w:rPr>
          <w:rFonts w:ascii="Arial" w:eastAsia="Arial" w:hAnsi="Arial" w:cs="Arial"/>
          <w:b/>
          <w:noProof/>
          <w:color w:val="002060"/>
          <w:sz w:val="28"/>
        </w:rPr>
        <w:lastRenderedPageBreak/>
        <w:drawing>
          <wp:inline distT="0" distB="0" distL="0" distR="0" wp14:anchorId="6FE39688" wp14:editId="7A5EC6B1">
            <wp:extent cx="5486400" cy="4114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461F" w14:textId="77777777" w:rsidR="00F80DD1" w:rsidRDefault="00F80DD1" w:rsidP="00F80DD1">
      <w:pPr>
        <w:spacing w:after="0" w:line="240" w:lineRule="auto"/>
        <w:contextualSpacing/>
        <w:jc w:val="center"/>
        <w:rPr>
          <w:rFonts w:ascii="Arial" w:eastAsia="Arial" w:hAnsi="Arial" w:cs="Arial"/>
          <w:b/>
          <w:noProof/>
          <w:color w:val="002060"/>
          <w:sz w:val="28"/>
        </w:rPr>
      </w:pPr>
    </w:p>
    <w:p w14:paraId="2352D836" w14:textId="05DDEBD5" w:rsidR="00136271" w:rsidRDefault="00F80DD1" w:rsidP="00F80DD1">
      <w:pPr>
        <w:spacing w:after="0" w:line="240" w:lineRule="auto"/>
        <w:contextualSpacing/>
        <w:jc w:val="center"/>
        <w:rPr>
          <w:rFonts w:ascii="Arial" w:eastAsia="Arial" w:hAnsi="Arial" w:cs="Arial"/>
          <w:b/>
          <w:noProof/>
          <w:color w:val="002060"/>
          <w:sz w:val="28"/>
        </w:rPr>
      </w:pPr>
      <w:r>
        <w:rPr>
          <w:noProof/>
        </w:rPr>
        <w:drawing>
          <wp:inline distT="0" distB="0" distL="0" distR="0" wp14:anchorId="6B96FF8F" wp14:editId="1AD71294">
            <wp:extent cx="5486400" cy="411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271">
        <w:rPr>
          <w:rFonts w:ascii="Arial" w:eastAsia="Arial" w:hAnsi="Arial" w:cs="Arial"/>
          <w:b/>
          <w:noProof/>
          <w:color w:val="002060"/>
          <w:sz w:val="28"/>
        </w:rPr>
        <w:br w:type="page"/>
      </w:r>
    </w:p>
    <w:p w14:paraId="0A06290D" w14:textId="532868AD" w:rsidR="00771547" w:rsidRDefault="00F80DD1" w:rsidP="00F80DD1">
      <w:pPr>
        <w:spacing w:after="0" w:line="240" w:lineRule="auto"/>
        <w:contextualSpacing/>
        <w:jc w:val="center"/>
        <w:rPr>
          <w:rFonts w:ascii="Arial" w:eastAsia="Arial" w:hAnsi="Arial" w:cs="Arial"/>
          <w:b/>
          <w:color w:val="002060"/>
          <w:sz w:val="28"/>
        </w:rPr>
      </w:pPr>
      <w:r>
        <w:rPr>
          <w:rFonts w:ascii="Arial" w:eastAsia="Arial" w:hAnsi="Arial" w:cs="Arial"/>
          <w:b/>
          <w:noProof/>
          <w:color w:val="002060"/>
          <w:sz w:val="28"/>
        </w:rPr>
        <w:lastRenderedPageBreak/>
        <w:drawing>
          <wp:inline distT="0" distB="0" distL="0" distR="0" wp14:anchorId="5044920F" wp14:editId="1E44EE17">
            <wp:extent cx="5486400" cy="411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549C" w14:textId="556EA366" w:rsidR="00771547" w:rsidRDefault="00771547" w:rsidP="00F80DD1">
      <w:pPr>
        <w:spacing w:after="0" w:line="240" w:lineRule="auto"/>
        <w:contextualSpacing/>
        <w:jc w:val="center"/>
        <w:rPr>
          <w:rFonts w:ascii="Arial" w:eastAsia="Arial" w:hAnsi="Arial" w:cs="Arial"/>
          <w:b/>
          <w:color w:val="002060"/>
          <w:sz w:val="28"/>
        </w:rPr>
      </w:pPr>
    </w:p>
    <w:p w14:paraId="3C3D5839" w14:textId="46B4D37E" w:rsidR="00C70B9E" w:rsidRPr="00CF6C4D" w:rsidRDefault="00771547" w:rsidP="00F80DD1">
      <w:pPr>
        <w:spacing w:after="0" w:line="240" w:lineRule="auto"/>
        <w:contextualSpacing/>
        <w:jc w:val="center"/>
        <w:rPr>
          <w:rFonts w:ascii="Arial" w:eastAsia="Arial" w:hAnsi="Arial" w:cs="Arial"/>
          <w:b/>
          <w:color w:val="002060"/>
          <w:sz w:val="28"/>
        </w:rPr>
      </w:pPr>
      <w:r>
        <w:rPr>
          <w:rFonts w:ascii="Arial" w:eastAsia="Arial" w:hAnsi="Arial" w:cs="Arial"/>
          <w:b/>
          <w:noProof/>
          <w:color w:val="002060"/>
          <w:sz w:val="28"/>
        </w:rPr>
        <w:drawing>
          <wp:inline distT="0" distB="0" distL="0" distR="0" wp14:anchorId="479E7E72" wp14:editId="2665BA80">
            <wp:extent cx="5498465" cy="412369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46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0B9E" w:rsidRPr="00CF6C4D" w:rsidSect="009D4768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7" w:h="16839"/>
      <w:pgMar w:top="11" w:right="1077" w:bottom="720" w:left="1077" w:header="357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E8B4A9" w14:textId="77777777" w:rsidR="009152A7" w:rsidRDefault="009152A7">
      <w:pPr>
        <w:spacing w:after="0" w:line="240" w:lineRule="auto"/>
      </w:pPr>
      <w:r>
        <w:separator/>
      </w:r>
    </w:p>
  </w:endnote>
  <w:endnote w:type="continuationSeparator" w:id="0">
    <w:p w14:paraId="5630AB06" w14:textId="77777777" w:rsidR="009152A7" w:rsidRDefault="009152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006DA7" w14:textId="77777777" w:rsidR="00C70175" w:rsidRDefault="00C7017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64EAC3" w14:textId="77777777" w:rsidR="00C70175" w:rsidRDefault="00C70175">
    <w:pPr>
      <w:pBdr>
        <w:bottom w:val="single" w:sz="6" w:space="1" w:color="000000"/>
      </w:pBdr>
      <w:tabs>
        <w:tab w:val="left" w:pos="2371"/>
        <w:tab w:val="center" w:pos="5233"/>
      </w:tabs>
      <w:spacing w:after="0" w:line="240" w:lineRule="auto"/>
      <w:jc w:val="right"/>
      <w:rPr>
        <w:sz w:val="16"/>
        <w:szCs w:val="16"/>
      </w:rPr>
    </w:pPr>
  </w:p>
  <w:p w14:paraId="2F8F387F" w14:textId="7030F1BA" w:rsidR="00C70175" w:rsidRDefault="00C70175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rFonts w:ascii="Arial" w:eastAsia="Arial" w:hAnsi="Arial" w:cs="Arial"/>
        <w:sz w:val="14"/>
        <w:szCs w:val="14"/>
      </w:rPr>
    </w:pPr>
    <w:bookmarkStart w:id="4" w:name="_heading=h.3znysh7" w:colFirst="0" w:colLast="0"/>
    <w:bookmarkEnd w:id="4"/>
    <w:r>
      <w:rPr>
        <w:sz w:val="16"/>
        <w:szCs w:val="16"/>
      </w:rPr>
      <w:t xml:space="preserve">Page </w:t>
    </w:r>
    <w:r>
      <w:rPr>
        <w:b/>
        <w:sz w:val="16"/>
        <w:szCs w:val="16"/>
      </w:rPr>
      <w:fldChar w:fldCharType="begin"/>
    </w:r>
    <w:r>
      <w:rPr>
        <w:b/>
        <w:sz w:val="16"/>
        <w:szCs w:val="16"/>
      </w:rPr>
      <w:instrText>PAGE</w:instrText>
    </w:r>
    <w:r>
      <w:rPr>
        <w:b/>
        <w:sz w:val="16"/>
        <w:szCs w:val="16"/>
      </w:rPr>
      <w:fldChar w:fldCharType="separate"/>
    </w:r>
    <w:r w:rsidR="005E4FBA">
      <w:rPr>
        <w:b/>
        <w:noProof/>
        <w:sz w:val="16"/>
        <w:szCs w:val="16"/>
      </w:rPr>
      <w:t>32</w:t>
    </w:r>
    <w:r>
      <w:rPr>
        <w:b/>
        <w:sz w:val="16"/>
        <w:szCs w:val="16"/>
      </w:rPr>
      <w:fldChar w:fldCharType="end"/>
    </w:r>
    <w:r>
      <w:rPr>
        <w:sz w:val="16"/>
        <w:szCs w:val="16"/>
      </w:rPr>
      <w:t xml:space="preserve"> of </w:t>
    </w:r>
    <w:r>
      <w:rPr>
        <w:b/>
        <w:sz w:val="16"/>
        <w:szCs w:val="16"/>
      </w:rPr>
      <w:fldChar w:fldCharType="begin"/>
    </w:r>
    <w:r>
      <w:rPr>
        <w:b/>
        <w:sz w:val="16"/>
        <w:szCs w:val="16"/>
      </w:rPr>
      <w:instrText>NUMPAGES</w:instrText>
    </w:r>
    <w:r>
      <w:rPr>
        <w:b/>
        <w:sz w:val="16"/>
        <w:szCs w:val="16"/>
      </w:rPr>
      <w:fldChar w:fldCharType="separate"/>
    </w:r>
    <w:r w:rsidR="005E4FBA">
      <w:rPr>
        <w:b/>
        <w:noProof/>
        <w:sz w:val="16"/>
        <w:szCs w:val="16"/>
      </w:rPr>
      <w:t>32</w:t>
    </w:r>
    <w:r>
      <w:rPr>
        <w:b/>
        <w:sz w:val="16"/>
        <w:szCs w:val="16"/>
      </w:rPr>
      <w:fldChar w:fldCharType="end"/>
    </w:r>
    <w:r>
      <w:rPr>
        <w:b/>
        <w:sz w:val="16"/>
        <w:szCs w:val="16"/>
      </w:rPr>
      <w:t xml:space="preserve"> </w:t>
    </w:r>
    <w:r>
      <w:rPr>
        <w:sz w:val="16"/>
        <w:szCs w:val="16"/>
      </w:rPr>
      <w:t xml:space="preserve">| </w:t>
    </w:r>
    <w:r>
      <w:rPr>
        <w:rFonts w:ascii="Arial" w:eastAsia="Arial" w:hAnsi="Arial" w:cs="Arial"/>
        <w:sz w:val="14"/>
        <w:szCs w:val="14"/>
      </w:rPr>
      <w:t>DSWD DROMIC Report #88 on the Coronavirus Disease (COVID19) as of 03 May 2020, 6AM</w:t>
    </w:r>
  </w:p>
  <w:p w14:paraId="24772B24" w14:textId="77777777" w:rsidR="00C70175" w:rsidRDefault="00C70175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rFonts w:ascii="Arial" w:eastAsia="Arial" w:hAnsi="Arial" w:cs="Arial"/>
        <w:sz w:val="14"/>
        <w:szCs w:val="14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D7A6BC" w14:textId="77777777" w:rsidR="00C70175" w:rsidRDefault="00C7017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B3B7D6" w14:textId="77777777" w:rsidR="009152A7" w:rsidRDefault="009152A7">
      <w:pPr>
        <w:spacing w:after="0" w:line="240" w:lineRule="auto"/>
      </w:pPr>
      <w:r>
        <w:separator/>
      </w:r>
    </w:p>
  </w:footnote>
  <w:footnote w:type="continuationSeparator" w:id="0">
    <w:p w14:paraId="1AE5D253" w14:textId="77777777" w:rsidR="009152A7" w:rsidRDefault="009152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F48096" w14:textId="77777777" w:rsidR="00C70175" w:rsidRDefault="00C7017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D6C76E" w14:textId="77777777" w:rsidR="00C70175" w:rsidRDefault="00C70175">
    <w:pPr>
      <w:tabs>
        <w:tab w:val="center" w:pos="4680"/>
        <w:tab w:val="right" w:pos="9360"/>
      </w:tabs>
      <w:spacing w:after="0" w:line="240" w:lineRule="auto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1B7C5624" wp14:editId="0C016EAF">
          <wp:simplePos x="0" y="0"/>
          <wp:positionH relativeFrom="column">
            <wp:posOffset>4081047</wp:posOffset>
          </wp:positionH>
          <wp:positionV relativeFrom="paragraph">
            <wp:posOffset>-85481</wp:posOffset>
          </wp:positionV>
          <wp:extent cx="2139315" cy="616585"/>
          <wp:effectExtent l="0" t="0" r="0" b="0"/>
          <wp:wrapSquare wrapText="bothSides" distT="0" distB="0" distL="114300" distR="114300"/>
          <wp:docPr id="1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39315" cy="61658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inline distT="0" distB="0" distL="0" distR="0" wp14:anchorId="2DFFED9E" wp14:editId="4E4B8929">
          <wp:extent cx="1852246" cy="532521"/>
          <wp:effectExtent l="0" t="0" r="0" b="1270"/>
          <wp:docPr id="17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r="52754"/>
                  <a:stretch>
                    <a:fillRect/>
                  </a:stretch>
                </pic:blipFill>
                <pic:spPr>
                  <a:xfrm>
                    <a:off x="0" y="0"/>
                    <a:ext cx="1946896" cy="55973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24AD9736" w14:textId="77777777" w:rsidR="00C70175" w:rsidRPr="00563CBF" w:rsidRDefault="00C70175">
    <w:pPr>
      <w:pBdr>
        <w:bottom w:val="single" w:sz="6" w:space="1" w:color="000000"/>
      </w:pBdr>
      <w:tabs>
        <w:tab w:val="center" w:pos="4680"/>
        <w:tab w:val="right" w:pos="9360"/>
      </w:tabs>
      <w:spacing w:after="0" w:line="240" w:lineRule="auto"/>
      <w:jc w:val="center"/>
      <w:rPr>
        <w:sz w:val="10"/>
      </w:rPr>
    </w:pPr>
  </w:p>
  <w:p w14:paraId="328EBAB3" w14:textId="77777777" w:rsidR="00C70175" w:rsidRPr="00563CBF" w:rsidRDefault="00C7017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  <w:sz w:val="14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4EBDD0" w14:textId="77777777" w:rsidR="00C70175" w:rsidRDefault="00C7017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376A31"/>
    <w:multiLevelType w:val="hybridMultilevel"/>
    <w:tmpl w:val="B6EC2858"/>
    <w:lvl w:ilvl="0" w:tplc="A2808408">
      <w:start w:val="2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7F2914"/>
    <w:multiLevelType w:val="hybridMultilevel"/>
    <w:tmpl w:val="25EA0728"/>
    <w:lvl w:ilvl="0" w:tplc="3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644EFD"/>
    <w:multiLevelType w:val="hybridMultilevel"/>
    <w:tmpl w:val="EFE606EE"/>
    <w:lvl w:ilvl="0" w:tplc="61A80820">
      <w:start w:val="28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D83191"/>
    <w:multiLevelType w:val="hybridMultilevel"/>
    <w:tmpl w:val="9AE4C91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600794"/>
    <w:multiLevelType w:val="hybridMultilevel"/>
    <w:tmpl w:val="CB0AFC7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8C0770"/>
    <w:multiLevelType w:val="hybridMultilevel"/>
    <w:tmpl w:val="90F6955C"/>
    <w:lvl w:ilvl="0" w:tplc="7ECE2102">
      <w:start w:val="2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2C07C9"/>
    <w:multiLevelType w:val="hybridMultilevel"/>
    <w:tmpl w:val="B978EAD6"/>
    <w:lvl w:ilvl="0" w:tplc="3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2FA1AF2"/>
    <w:multiLevelType w:val="multilevel"/>
    <w:tmpl w:val="90BAD0CE"/>
    <w:lvl w:ilvl="0">
      <w:start w:val="1"/>
      <w:numFmt w:val="bullet"/>
      <w:lvlText w:val="●"/>
      <w:lvlJc w:val="left"/>
      <w:pPr>
        <w:ind w:left="720" w:hanging="360"/>
      </w:pPr>
      <w:rPr>
        <w:color w:val="au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42978EB"/>
    <w:multiLevelType w:val="hybridMultilevel"/>
    <w:tmpl w:val="3570547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4B1DE5"/>
    <w:multiLevelType w:val="hybridMultilevel"/>
    <w:tmpl w:val="B822995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4068AC"/>
    <w:multiLevelType w:val="multilevel"/>
    <w:tmpl w:val="A4C0DD8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E574C0"/>
    <w:multiLevelType w:val="hybridMultilevel"/>
    <w:tmpl w:val="FE42F86E"/>
    <w:lvl w:ilvl="0" w:tplc="603665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2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0A0BE6"/>
    <w:multiLevelType w:val="hybridMultilevel"/>
    <w:tmpl w:val="7428B6C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AB2D71"/>
    <w:multiLevelType w:val="multilevel"/>
    <w:tmpl w:val="4762EF7C"/>
    <w:lvl w:ilvl="0">
      <w:start w:val="1"/>
      <w:numFmt w:val="bullet"/>
      <w:lvlText w:val="●"/>
      <w:lvlJc w:val="left"/>
      <w:pPr>
        <w:ind w:left="720" w:hanging="360"/>
      </w:pPr>
      <w:rPr>
        <w:color w:val="0070C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B3565A8"/>
    <w:multiLevelType w:val="hybridMultilevel"/>
    <w:tmpl w:val="8BA0005A"/>
    <w:lvl w:ilvl="0" w:tplc="005E86B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973B4F"/>
    <w:multiLevelType w:val="hybridMultilevel"/>
    <w:tmpl w:val="3C6EA3B8"/>
    <w:lvl w:ilvl="0" w:tplc="3A761DD8">
      <w:start w:val="2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817BC2"/>
    <w:multiLevelType w:val="hybridMultilevel"/>
    <w:tmpl w:val="8954D0C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77340A"/>
    <w:multiLevelType w:val="hybridMultilevel"/>
    <w:tmpl w:val="3222B3C6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38D01A1"/>
    <w:multiLevelType w:val="hybridMultilevel"/>
    <w:tmpl w:val="5EC884B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1C1136"/>
    <w:multiLevelType w:val="hybridMultilevel"/>
    <w:tmpl w:val="5596D990"/>
    <w:lvl w:ilvl="0" w:tplc="145C7A32">
      <w:start w:val="2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010E60"/>
    <w:multiLevelType w:val="hybridMultilevel"/>
    <w:tmpl w:val="6842211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C934F1"/>
    <w:multiLevelType w:val="hybridMultilevel"/>
    <w:tmpl w:val="FDD816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285EFD"/>
    <w:multiLevelType w:val="hybridMultilevel"/>
    <w:tmpl w:val="518E4B0A"/>
    <w:lvl w:ilvl="0" w:tplc="269EF7B8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color w:val="auto"/>
        <w:sz w:val="24"/>
        <w:szCs w:val="24"/>
      </w:rPr>
    </w:lvl>
    <w:lvl w:ilvl="1" w:tplc="3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52F0113E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  <w:color w:val="auto"/>
      </w:rPr>
    </w:lvl>
    <w:lvl w:ilvl="4" w:tplc="3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3" w15:restartNumberingAfterBreak="0">
    <w:nsid w:val="71FE6653"/>
    <w:multiLevelType w:val="hybridMultilevel"/>
    <w:tmpl w:val="734CBD5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3B192B"/>
    <w:multiLevelType w:val="hybridMultilevel"/>
    <w:tmpl w:val="64AEF42E"/>
    <w:lvl w:ilvl="0" w:tplc="53762CBA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922E7C"/>
    <w:multiLevelType w:val="multilevel"/>
    <w:tmpl w:val="EB5E0E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70C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73EB5739"/>
    <w:multiLevelType w:val="multilevel"/>
    <w:tmpl w:val="FF3C2874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6450E53"/>
    <w:multiLevelType w:val="hybridMultilevel"/>
    <w:tmpl w:val="57944E5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2F122D"/>
    <w:multiLevelType w:val="hybridMultilevel"/>
    <w:tmpl w:val="E800F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0C302C"/>
    <w:multiLevelType w:val="hybridMultilevel"/>
    <w:tmpl w:val="643A977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8875D7"/>
    <w:multiLevelType w:val="hybridMultilevel"/>
    <w:tmpl w:val="3660784A"/>
    <w:lvl w:ilvl="0" w:tplc="862CDB78">
      <w:start w:val="2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5"/>
  </w:num>
  <w:num w:numId="3">
    <w:abstractNumId w:val="7"/>
  </w:num>
  <w:num w:numId="4">
    <w:abstractNumId w:val="26"/>
  </w:num>
  <w:num w:numId="5">
    <w:abstractNumId w:val="10"/>
  </w:num>
  <w:num w:numId="6">
    <w:abstractNumId w:val="17"/>
  </w:num>
  <w:num w:numId="7">
    <w:abstractNumId w:val="14"/>
  </w:num>
  <w:num w:numId="8">
    <w:abstractNumId w:val="16"/>
  </w:num>
  <w:num w:numId="9">
    <w:abstractNumId w:val="21"/>
  </w:num>
  <w:num w:numId="10">
    <w:abstractNumId w:val="28"/>
  </w:num>
  <w:num w:numId="11">
    <w:abstractNumId w:val="11"/>
  </w:num>
  <w:num w:numId="12">
    <w:abstractNumId w:val="9"/>
  </w:num>
  <w:num w:numId="13">
    <w:abstractNumId w:val="1"/>
  </w:num>
  <w:num w:numId="14">
    <w:abstractNumId w:val="24"/>
  </w:num>
  <w:num w:numId="15">
    <w:abstractNumId w:val="22"/>
  </w:num>
  <w:num w:numId="16">
    <w:abstractNumId w:val="19"/>
  </w:num>
  <w:num w:numId="17">
    <w:abstractNumId w:val="20"/>
  </w:num>
  <w:num w:numId="18">
    <w:abstractNumId w:val="27"/>
  </w:num>
  <w:num w:numId="19">
    <w:abstractNumId w:val="23"/>
  </w:num>
  <w:num w:numId="20">
    <w:abstractNumId w:val="6"/>
  </w:num>
  <w:num w:numId="21">
    <w:abstractNumId w:val="29"/>
  </w:num>
  <w:num w:numId="22">
    <w:abstractNumId w:val="18"/>
  </w:num>
  <w:num w:numId="23">
    <w:abstractNumId w:val="4"/>
  </w:num>
  <w:num w:numId="24">
    <w:abstractNumId w:val="15"/>
  </w:num>
  <w:num w:numId="25">
    <w:abstractNumId w:val="5"/>
  </w:num>
  <w:num w:numId="26">
    <w:abstractNumId w:val="12"/>
  </w:num>
  <w:num w:numId="27">
    <w:abstractNumId w:val="30"/>
  </w:num>
  <w:num w:numId="28">
    <w:abstractNumId w:val="3"/>
  </w:num>
  <w:num w:numId="29">
    <w:abstractNumId w:val="2"/>
  </w:num>
  <w:num w:numId="30">
    <w:abstractNumId w:val="8"/>
  </w:num>
  <w:num w:numId="31">
    <w:abstractNumId w:val="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877"/>
    <w:rsid w:val="000000AE"/>
    <w:rsid w:val="000002BD"/>
    <w:rsid w:val="00000618"/>
    <w:rsid w:val="00000D00"/>
    <w:rsid w:val="0000142E"/>
    <w:rsid w:val="00001E24"/>
    <w:rsid w:val="0000339D"/>
    <w:rsid w:val="00004B4F"/>
    <w:rsid w:val="00004F3D"/>
    <w:rsid w:val="0000543B"/>
    <w:rsid w:val="00010CFE"/>
    <w:rsid w:val="00010F0E"/>
    <w:rsid w:val="00011473"/>
    <w:rsid w:val="00012596"/>
    <w:rsid w:val="00012C61"/>
    <w:rsid w:val="00012C7B"/>
    <w:rsid w:val="00013852"/>
    <w:rsid w:val="000151B5"/>
    <w:rsid w:val="000155DB"/>
    <w:rsid w:val="000157BE"/>
    <w:rsid w:val="00016DF3"/>
    <w:rsid w:val="0001738A"/>
    <w:rsid w:val="00017CCF"/>
    <w:rsid w:val="0002031D"/>
    <w:rsid w:val="00021B04"/>
    <w:rsid w:val="00022060"/>
    <w:rsid w:val="00022AB9"/>
    <w:rsid w:val="0002363B"/>
    <w:rsid w:val="00024AE6"/>
    <w:rsid w:val="00025726"/>
    <w:rsid w:val="000276CD"/>
    <w:rsid w:val="00027812"/>
    <w:rsid w:val="0002797F"/>
    <w:rsid w:val="00027A94"/>
    <w:rsid w:val="00030144"/>
    <w:rsid w:val="0003071D"/>
    <w:rsid w:val="00031347"/>
    <w:rsid w:val="00033945"/>
    <w:rsid w:val="00033CD6"/>
    <w:rsid w:val="0003405A"/>
    <w:rsid w:val="000401AF"/>
    <w:rsid w:val="00040BBA"/>
    <w:rsid w:val="0004101D"/>
    <w:rsid w:val="0004241A"/>
    <w:rsid w:val="000433B6"/>
    <w:rsid w:val="0004344B"/>
    <w:rsid w:val="000436CC"/>
    <w:rsid w:val="00043984"/>
    <w:rsid w:val="00043F54"/>
    <w:rsid w:val="000451D6"/>
    <w:rsid w:val="0004682C"/>
    <w:rsid w:val="000474A6"/>
    <w:rsid w:val="00051AC7"/>
    <w:rsid w:val="0005201E"/>
    <w:rsid w:val="00052220"/>
    <w:rsid w:val="00054C9A"/>
    <w:rsid w:val="00054F5B"/>
    <w:rsid w:val="00056444"/>
    <w:rsid w:val="00056A54"/>
    <w:rsid w:val="00056B9E"/>
    <w:rsid w:val="000575B0"/>
    <w:rsid w:val="00057999"/>
    <w:rsid w:val="000601D3"/>
    <w:rsid w:val="00061F2D"/>
    <w:rsid w:val="000626FE"/>
    <w:rsid w:val="00065522"/>
    <w:rsid w:val="000673D7"/>
    <w:rsid w:val="00070BB0"/>
    <w:rsid w:val="00072109"/>
    <w:rsid w:val="000726C8"/>
    <w:rsid w:val="000727F3"/>
    <w:rsid w:val="00073291"/>
    <w:rsid w:val="00075916"/>
    <w:rsid w:val="000759F3"/>
    <w:rsid w:val="000772F5"/>
    <w:rsid w:val="0007786F"/>
    <w:rsid w:val="00077EF7"/>
    <w:rsid w:val="00080D87"/>
    <w:rsid w:val="0008157E"/>
    <w:rsid w:val="00082F5F"/>
    <w:rsid w:val="0008380F"/>
    <w:rsid w:val="00083DE5"/>
    <w:rsid w:val="00086175"/>
    <w:rsid w:val="000866A1"/>
    <w:rsid w:val="00087286"/>
    <w:rsid w:val="0009021C"/>
    <w:rsid w:val="00090FF4"/>
    <w:rsid w:val="00096FEA"/>
    <w:rsid w:val="000A0218"/>
    <w:rsid w:val="000A039D"/>
    <w:rsid w:val="000A0586"/>
    <w:rsid w:val="000A2E25"/>
    <w:rsid w:val="000A3C8F"/>
    <w:rsid w:val="000A5200"/>
    <w:rsid w:val="000A6B63"/>
    <w:rsid w:val="000B15B1"/>
    <w:rsid w:val="000B2983"/>
    <w:rsid w:val="000B36F6"/>
    <w:rsid w:val="000B4AE9"/>
    <w:rsid w:val="000B5452"/>
    <w:rsid w:val="000B75D0"/>
    <w:rsid w:val="000C06B9"/>
    <w:rsid w:val="000C0AC5"/>
    <w:rsid w:val="000C0EBE"/>
    <w:rsid w:val="000C1348"/>
    <w:rsid w:val="000C4855"/>
    <w:rsid w:val="000C5176"/>
    <w:rsid w:val="000C528B"/>
    <w:rsid w:val="000C528C"/>
    <w:rsid w:val="000C6923"/>
    <w:rsid w:val="000D07F9"/>
    <w:rsid w:val="000D0BEA"/>
    <w:rsid w:val="000D130F"/>
    <w:rsid w:val="000D1B7D"/>
    <w:rsid w:val="000D2072"/>
    <w:rsid w:val="000D2621"/>
    <w:rsid w:val="000D2E7D"/>
    <w:rsid w:val="000D3A30"/>
    <w:rsid w:val="000D43B1"/>
    <w:rsid w:val="000E083D"/>
    <w:rsid w:val="000E370E"/>
    <w:rsid w:val="000E3989"/>
    <w:rsid w:val="000E3BB9"/>
    <w:rsid w:val="000E3ED8"/>
    <w:rsid w:val="000E427D"/>
    <w:rsid w:val="000E48B5"/>
    <w:rsid w:val="000E4BC4"/>
    <w:rsid w:val="000E4DC9"/>
    <w:rsid w:val="000E581B"/>
    <w:rsid w:val="000E64CE"/>
    <w:rsid w:val="000E76C7"/>
    <w:rsid w:val="000F0020"/>
    <w:rsid w:val="000F053F"/>
    <w:rsid w:val="000F0A7D"/>
    <w:rsid w:val="000F1628"/>
    <w:rsid w:val="000F1DD4"/>
    <w:rsid w:val="000F2274"/>
    <w:rsid w:val="000F271B"/>
    <w:rsid w:val="000F327B"/>
    <w:rsid w:val="000F3637"/>
    <w:rsid w:val="000F54C6"/>
    <w:rsid w:val="000F6250"/>
    <w:rsid w:val="000F6A25"/>
    <w:rsid w:val="000F719A"/>
    <w:rsid w:val="001008AC"/>
    <w:rsid w:val="001011A1"/>
    <w:rsid w:val="00101D0C"/>
    <w:rsid w:val="001021A6"/>
    <w:rsid w:val="00102DC1"/>
    <w:rsid w:val="00103D1F"/>
    <w:rsid w:val="0010417D"/>
    <w:rsid w:val="0010546D"/>
    <w:rsid w:val="00110DF0"/>
    <w:rsid w:val="001113B6"/>
    <w:rsid w:val="00112C42"/>
    <w:rsid w:val="00112D3B"/>
    <w:rsid w:val="00112F86"/>
    <w:rsid w:val="0011358B"/>
    <w:rsid w:val="0011450E"/>
    <w:rsid w:val="00115A8C"/>
    <w:rsid w:val="00117414"/>
    <w:rsid w:val="00122A95"/>
    <w:rsid w:val="001239AA"/>
    <w:rsid w:val="0012489E"/>
    <w:rsid w:val="0012535E"/>
    <w:rsid w:val="00125B61"/>
    <w:rsid w:val="00125D5A"/>
    <w:rsid w:val="00125DC1"/>
    <w:rsid w:val="00127B9B"/>
    <w:rsid w:val="0013097E"/>
    <w:rsid w:val="00131F24"/>
    <w:rsid w:val="001324D1"/>
    <w:rsid w:val="00134B13"/>
    <w:rsid w:val="00134EAB"/>
    <w:rsid w:val="00135297"/>
    <w:rsid w:val="00136271"/>
    <w:rsid w:val="00140249"/>
    <w:rsid w:val="001403E0"/>
    <w:rsid w:val="00141373"/>
    <w:rsid w:val="001437F8"/>
    <w:rsid w:val="00143C82"/>
    <w:rsid w:val="00143E1F"/>
    <w:rsid w:val="001445BF"/>
    <w:rsid w:val="00146153"/>
    <w:rsid w:val="00147427"/>
    <w:rsid w:val="001477C3"/>
    <w:rsid w:val="0015053B"/>
    <w:rsid w:val="001511FA"/>
    <w:rsid w:val="00151B0B"/>
    <w:rsid w:val="00153898"/>
    <w:rsid w:val="00154B51"/>
    <w:rsid w:val="00155813"/>
    <w:rsid w:val="00156C2B"/>
    <w:rsid w:val="00156C50"/>
    <w:rsid w:val="00156C66"/>
    <w:rsid w:val="00160597"/>
    <w:rsid w:val="001607F2"/>
    <w:rsid w:val="00160A6B"/>
    <w:rsid w:val="00161122"/>
    <w:rsid w:val="00161563"/>
    <w:rsid w:val="001619E9"/>
    <w:rsid w:val="00161F4F"/>
    <w:rsid w:val="00162076"/>
    <w:rsid w:val="001625DF"/>
    <w:rsid w:val="00162E6D"/>
    <w:rsid w:val="00164E65"/>
    <w:rsid w:val="001650B9"/>
    <w:rsid w:val="001654F4"/>
    <w:rsid w:val="00165EC5"/>
    <w:rsid w:val="00165F3C"/>
    <w:rsid w:val="00166D1D"/>
    <w:rsid w:val="00167BA9"/>
    <w:rsid w:val="00172105"/>
    <w:rsid w:val="001729DF"/>
    <w:rsid w:val="00174839"/>
    <w:rsid w:val="00177829"/>
    <w:rsid w:val="00177DA0"/>
    <w:rsid w:val="0018019E"/>
    <w:rsid w:val="001803D7"/>
    <w:rsid w:val="00180C95"/>
    <w:rsid w:val="00181043"/>
    <w:rsid w:val="00181655"/>
    <w:rsid w:val="00181869"/>
    <w:rsid w:val="00181A3C"/>
    <w:rsid w:val="00182F41"/>
    <w:rsid w:val="00183F00"/>
    <w:rsid w:val="001845C2"/>
    <w:rsid w:val="001854C2"/>
    <w:rsid w:val="001876E4"/>
    <w:rsid w:val="00187D0A"/>
    <w:rsid w:val="00192A23"/>
    <w:rsid w:val="00194596"/>
    <w:rsid w:val="00196FF7"/>
    <w:rsid w:val="0019746D"/>
    <w:rsid w:val="00197F93"/>
    <w:rsid w:val="001A1A73"/>
    <w:rsid w:val="001A26CE"/>
    <w:rsid w:val="001A2A6C"/>
    <w:rsid w:val="001A3007"/>
    <w:rsid w:val="001A7BB1"/>
    <w:rsid w:val="001B1660"/>
    <w:rsid w:val="001B2A0A"/>
    <w:rsid w:val="001B3802"/>
    <w:rsid w:val="001B3983"/>
    <w:rsid w:val="001B3AB1"/>
    <w:rsid w:val="001B41A5"/>
    <w:rsid w:val="001B48EF"/>
    <w:rsid w:val="001B4B2E"/>
    <w:rsid w:val="001B5943"/>
    <w:rsid w:val="001B6C7F"/>
    <w:rsid w:val="001B7694"/>
    <w:rsid w:val="001C20FE"/>
    <w:rsid w:val="001C2894"/>
    <w:rsid w:val="001C4C25"/>
    <w:rsid w:val="001C55E3"/>
    <w:rsid w:val="001C560B"/>
    <w:rsid w:val="001C666B"/>
    <w:rsid w:val="001C6ED6"/>
    <w:rsid w:val="001C7BD0"/>
    <w:rsid w:val="001D0E99"/>
    <w:rsid w:val="001D1542"/>
    <w:rsid w:val="001D26AA"/>
    <w:rsid w:val="001D3FF7"/>
    <w:rsid w:val="001D4907"/>
    <w:rsid w:val="001D52F6"/>
    <w:rsid w:val="001D57DA"/>
    <w:rsid w:val="001D5CB7"/>
    <w:rsid w:val="001D6C2E"/>
    <w:rsid w:val="001D7607"/>
    <w:rsid w:val="001E0DED"/>
    <w:rsid w:val="001E2199"/>
    <w:rsid w:val="001E2CD1"/>
    <w:rsid w:val="001E3071"/>
    <w:rsid w:val="001E3E39"/>
    <w:rsid w:val="001E4CE9"/>
    <w:rsid w:val="001E56C0"/>
    <w:rsid w:val="001E5EA2"/>
    <w:rsid w:val="001E5ED6"/>
    <w:rsid w:val="001E66EA"/>
    <w:rsid w:val="001E6ACB"/>
    <w:rsid w:val="001F0927"/>
    <w:rsid w:val="001F6E4F"/>
    <w:rsid w:val="00200A89"/>
    <w:rsid w:val="00201182"/>
    <w:rsid w:val="00202071"/>
    <w:rsid w:val="00203906"/>
    <w:rsid w:val="00203B5F"/>
    <w:rsid w:val="00204CFA"/>
    <w:rsid w:val="002060DE"/>
    <w:rsid w:val="00206C47"/>
    <w:rsid w:val="00207A81"/>
    <w:rsid w:val="00207AE9"/>
    <w:rsid w:val="00207D71"/>
    <w:rsid w:val="00207DB0"/>
    <w:rsid w:val="00207FB6"/>
    <w:rsid w:val="00210E19"/>
    <w:rsid w:val="002178CA"/>
    <w:rsid w:val="00217A19"/>
    <w:rsid w:val="00222006"/>
    <w:rsid w:val="00223879"/>
    <w:rsid w:val="00223E5F"/>
    <w:rsid w:val="00224887"/>
    <w:rsid w:val="00224E1F"/>
    <w:rsid w:val="00225BBF"/>
    <w:rsid w:val="002266D7"/>
    <w:rsid w:val="00230046"/>
    <w:rsid w:val="00231272"/>
    <w:rsid w:val="00232845"/>
    <w:rsid w:val="00234AC4"/>
    <w:rsid w:val="002360C7"/>
    <w:rsid w:val="002372DD"/>
    <w:rsid w:val="00237B2B"/>
    <w:rsid w:val="00240169"/>
    <w:rsid w:val="00240242"/>
    <w:rsid w:val="00240865"/>
    <w:rsid w:val="00240A41"/>
    <w:rsid w:val="00241A26"/>
    <w:rsid w:val="00243178"/>
    <w:rsid w:val="00244022"/>
    <w:rsid w:val="002457F2"/>
    <w:rsid w:val="0024686A"/>
    <w:rsid w:val="00246971"/>
    <w:rsid w:val="002478A2"/>
    <w:rsid w:val="00247A89"/>
    <w:rsid w:val="00247ED9"/>
    <w:rsid w:val="0025132E"/>
    <w:rsid w:val="002548A3"/>
    <w:rsid w:val="00255437"/>
    <w:rsid w:val="002561AC"/>
    <w:rsid w:val="0026287E"/>
    <w:rsid w:val="00263BF1"/>
    <w:rsid w:val="00263D3B"/>
    <w:rsid w:val="002649EC"/>
    <w:rsid w:val="00265A8B"/>
    <w:rsid w:val="00270842"/>
    <w:rsid w:val="00271D19"/>
    <w:rsid w:val="002734EB"/>
    <w:rsid w:val="00273B60"/>
    <w:rsid w:val="00276086"/>
    <w:rsid w:val="002760CC"/>
    <w:rsid w:val="00276F7D"/>
    <w:rsid w:val="002773E8"/>
    <w:rsid w:val="00280458"/>
    <w:rsid w:val="002824B8"/>
    <w:rsid w:val="00283124"/>
    <w:rsid w:val="00283229"/>
    <w:rsid w:val="0028340B"/>
    <w:rsid w:val="00283DAA"/>
    <w:rsid w:val="0028474F"/>
    <w:rsid w:val="0028523C"/>
    <w:rsid w:val="0028581B"/>
    <w:rsid w:val="00290086"/>
    <w:rsid w:val="00290C86"/>
    <w:rsid w:val="00291909"/>
    <w:rsid w:val="00292D37"/>
    <w:rsid w:val="00292EC4"/>
    <w:rsid w:val="00295238"/>
    <w:rsid w:val="00296CB8"/>
    <w:rsid w:val="00297AD0"/>
    <w:rsid w:val="00297B1A"/>
    <w:rsid w:val="002A01F9"/>
    <w:rsid w:val="002A0895"/>
    <w:rsid w:val="002A0DC0"/>
    <w:rsid w:val="002A5177"/>
    <w:rsid w:val="002A523B"/>
    <w:rsid w:val="002A66E1"/>
    <w:rsid w:val="002A742F"/>
    <w:rsid w:val="002B0D5A"/>
    <w:rsid w:val="002B1016"/>
    <w:rsid w:val="002B44BF"/>
    <w:rsid w:val="002B5BB6"/>
    <w:rsid w:val="002B6FEB"/>
    <w:rsid w:val="002B78FD"/>
    <w:rsid w:val="002C0F29"/>
    <w:rsid w:val="002C13EC"/>
    <w:rsid w:val="002C1740"/>
    <w:rsid w:val="002C31BF"/>
    <w:rsid w:val="002C4603"/>
    <w:rsid w:val="002C4CC5"/>
    <w:rsid w:val="002C4E07"/>
    <w:rsid w:val="002C5985"/>
    <w:rsid w:val="002C5BFE"/>
    <w:rsid w:val="002C6B5A"/>
    <w:rsid w:val="002D0B95"/>
    <w:rsid w:val="002D1724"/>
    <w:rsid w:val="002D1A50"/>
    <w:rsid w:val="002D289A"/>
    <w:rsid w:val="002D2CB1"/>
    <w:rsid w:val="002D3498"/>
    <w:rsid w:val="002D39F3"/>
    <w:rsid w:val="002D50C2"/>
    <w:rsid w:val="002D6513"/>
    <w:rsid w:val="002D71AD"/>
    <w:rsid w:val="002D77AC"/>
    <w:rsid w:val="002D7F33"/>
    <w:rsid w:val="002E0168"/>
    <w:rsid w:val="002E10A1"/>
    <w:rsid w:val="002E15DE"/>
    <w:rsid w:val="002E58C5"/>
    <w:rsid w:val="002E60A9"/>
    <w:rsid w:val="002E620C"/>
    <w:rsid w:val="002E66F4"/>
    <w:rsid w:val="002E7147"/>
    <w:rsid w:val="002F0955"/>
    <w:rsid w:val="002F3C4E"/>
    <w:rsid w:val="002F59BE"/>
    <w:rsid w:val="002F6445"/>
    <w:rsid w:val="00301AF4"/>
    <w:rsid w:val="00302F53"/>
    <w:rsid w:val="00302FFC"/>
    <w:rsid w:val="003045E9"/>
    <w:rsid w:val="003050B4"/>
    <w:rsid w:val="00305AB5"/>
    <w:rsid w:val="00306C37"/>
    <w:rsid w:val="0030705B"/>
    <w:rsid w:val="00310002"/>
    <w:rsid w:val="00310351"/>
    <w:rsid w:val="0031059A"/>
    <w:rsid w:val="003106D8"/>
    <w:rsid w:val="00310CB9"/>
    <w:rsid w:val="0031161B"/>
    <w:rsid w:val="00314F5C"/>
    <w:rsid w:val="00315BBF"/>
    <w:rsid w:val="00316C5B"/>
    <w:rsid w:val="00317302"/>
    <w:rsid w:val="00317B22"/>
    <w:rsid w:val="00317D0D"/>
    <w:rsid w:val="00320F48"/>
    <w:rsid w:val="00322976"/>
    <w:rsid w:val="0032299D"/>
    <w:rsid w:val="00323236"/>
    <w:rsid w:val="00323934"/>
    <w:rsid w:val="0032406D"/>
    <w:rsid w:val="00324989"/>
    <w:rsid w:val="00325CD1"/>
    <w:rsid w:val="00325CFA"/>
    <w:rsid w:val="00326C09"/>
    <w:rsid w:val="003308B5"/>
    <w:rsid w:val="00331D7D"/>
    <w:rsid w:val="00332FC0"/>
    <w:rsid w:val="003336D4"/>
    <w:rsid w:val="003349D8"/>
    <w:rsid w:val="00335033"/>
    <w:rsid w:val="00337F63"/>
    <w:rsid w:val="00340572"/>
    <w:rsid w:val="00340B64"/>
    <w:rsid w:val="0034107D"/>
    <w:rsid w:val="0034157D"/>
    <w:rsid w:val="003419A0"/>
    <w:rsid w:val="003429C1"/>
    <w:rsid w:val="00342C1E"/>
    <w:rsid w:val="00344005"/>
    <w:rsid w:val="00346676"/>
    <w:rsid w:val="00347868"/>
    <w:rsid w:val="0035064C"/>
    <w:rsid w:val="0035083E"/>
    <w:rsid w:val="00350EE9"/>
    <w:rsid w:val="00352498"/>
    <w:rsid w:val="00352DCC"/>
    <w:rsid w:val="00353460"/>
    <w:rsid w:val="00353BFC"/>
    <w:rsid w:val="00353F1C"/>
    <w:rsid w:val="0035664D"/>
    <w:rsid w:val="003578F4"/>
    <w:rsid w:val="00362933"/>
    <w:rsid w:val="0036320E"/>
    <w:rsid w:val="003632FB"/>
    <w:rsid w:val="00364752"/>
    <w:rsid w:val="00365097"/>
    <w:rsid w:val="00367C42"/>
    <w:rsid w:val="00371063"/>
    <w:rsid w:val="003711BC"/>
    <w:rsid w:val="003738DE"/>
    <w:rsid w:val="00373C07"/>
    <w:rsid w:val="00377E71"/>
    <w:rsid w:val="00381004"/>
    <w:rsid w:val="0038108C"/>
    <w:rsid w:val="00381667"/>
    <w:rsid w:val="003816A1"/>
    <w:rsid w:val="00381D8B"/>
    <w:rsid w:val="00381DB0"/>
    <w:rsid w:val="003823D4"/>
    <w:rsid w:val="00383FAA"/>
    <w:rsid w:val="0038442D"/>
    <w:rsid w:val="003903ED"/>
    <w:rsid w:val="003913C9"/>
    <w:rsid w:val="00392414"/>
    <w:rsid w:val="003943FC"/>
    <w:rsid w:val="003952C1"/>
    <w:rsid w:val="00396ADD"/>
    <w:rsid w:val="00397A0E"/>
    <w:rsid w:val="00397BF4"/>
    <w:rsid w:val="003A043D"/>
    <w:rsid w:val="003A047C"/>
    <w:rsid w:val="003A1387"/>
    <w:rsid w:val="003A1A69"/>
    <w:rsid w:val="003A201F"/>
    <w:rsid w:val="003A23A0"/>
    <w:rsid w:val="003A2FC9"/>
    <w:rsid w:val="003A349F"/>
    <w:rsid w:val="003A5E1B"/>
    <w:rsid w:val="003A748D"/>
    <w:rsid w:val="003A7B10"/>
    <w:rsid w:val="003B0615"/>
    <w:rsid w:val="003B151C"/>
    <w:rsid w:val="003B3782"/>
    <w:rsid w:val="003B39F4"/>
    <w:rsid w:val="003B4D53"/>
    <w:rsid w:val="003B4F5C"/>
    <w:rsid w:val="003B65E0"/>
    <w:rsid w:val="003B7284"/>
    <w:rsid w:val="003C14FF"/>
    <w:rsid w:val="003C1CD4"/>
    <w:rsid w:val="003C26A4"/>
    <w:rsid w:val="003C341D"/>
    <w:rsid w:val="003C5B0D"/>
    <w:rsid w:val="003C5EA3"/>
    <w:rsid w:val="003C6D5A"/>
    <w:rsid w:val="003C76C0"/>
    <w:rsid w:val="003C78B8"/>
    <w:rsid w:val="003D042A"/>
    <w:rsid w:val="003D0621"/>
    <w:rsid w:val="003D1356"/>
    <w:rsid w:val="003D19DB"/>
    <w:rsid w:val="003D282B"/>
    <w:rsid w:val="003D304D"/>
    <w:rsid w:val="003D578C"/>
    <w:rsid w:val="003D6382"/>
    <w:rsid w:val="003D6F11"/>
    <w:rsid w:val="003D781E"/>
    <w:rsid w:val="003E2183"/>
    <w:rsid w:val="003E21D5"/>
    <w:rsid w:val="003E2304"/>
    <w:rsid w:val="003E2C3F"/>
    <w:rsid w:val="003E43EC"/>
    <w:rsid w:val="003E51C1"/>
    <w:rsid w:val="003E5590"/>
    <w:rsid w:val="003F07A6"/>
    <w:rsid w:val="003F0C5A"/>
    <w:rsid w:val="003F0E94"/>
    <w:rsid w:val="003F1F0D"/>
    <w:rsid w:val="003F2A14"/>
    <w:rsid w:val="003F39D8"/>
    <w:rsid w:val="003F4448"/>
    <w:rsid w:val="003F4903"/>
    <w:rsid w:val="003F497E"/>
    <w:rsid w:val="003F5FE2"/>
    <w:rsid w:val="003F6117"/>
    <w:rsid w:val="003F61F3"/>
    <w:rsid w:val="00400246"/>
    <w:rsid w:val="00401FBF"/>
    <w:rsid w:val="00403191"/>
    <w:rsid w:val="00403541"/>
    <w:rsid w:val="0040595E"/>
    <w:rsid w:val="00407CF0"/>
    <w:rsid w:val="0041032C"/>
    <w:rsid w:val="004119CD"/>
    <w:rsid w:val="00411E0E"/>
    <w:rsid w:val="00412147"/>
    <w:rsid w:val="0041278C"/>
    <w:rsid w:val="00412CCB"/>
    <w:rsid w:val="004136BE"/>
    <w:rsid w:val="004144DD"/>
    <w:rsid w:val="0041481F"/>
    <w:rsid w:val="00415214"/>
    <w:rsid w:val="00416D25"/>
    <w:rsid w:val="0041706A"/>
    <w:rsid w:val="004179DF"/>
    <w:rsid w:val="00421FAF"/>
    <w:rsid w:val="00423265"/>
    <w:rsid w:val="004233BC"/>
    <w:rsid w:val="00423D85"/>
    <w:rsid w:val="00423E8B"/>
    <w:rsid w:val="0042434E"/>
    <w:rsid w:val="00424A78"/>
    <w:rsid w:val="00424EF5"/>
    <w:rsid w:val="004318A1"/>
    <w:rsid w:val="00433B61"/>
    <w:rsid w:val="004364FA"/>
    <w:rsid w:val="00437804"/>
    <w:rsid w:val="00440494"/>
    <w:rsid w:val="00443C8E"/>
    <w:rsid w:val="004445DA"/>
    <w:rsid w:val="00444DFB"/>
    <w:rsid w:val="00445FD5"/>
    <w:rsid w:val="00447D70"/>
    <w:rsid w:val="00450970"/>
    <w:rsid w:val="0045144A"/>
    <w:rsid w:val="004514FC"/>
    <w:rsid w:val="00454702"/>
    <w:rsid w:val="0045563B"/>
    <w:rsid w:val="00456BE8"/>
    <w:rsid w:val="00460D57"/>
    <w:rsid w:val="0046109D"/>
    <w:rsid w:val="0046175E"/>
    <w:rsid w:val="004619EE"/>
    <w:rsid w:val="00461D7A"/>
    <w:rsid w:val="004624EF"/>
    <w:rsid w:val="00463EA0"/>
    <w:rsid w:val="00465918"/>
    <w:rsid w:val="00465B52"/>
    <w:rsid w:val="00466C88"/>
    <w:rsid w:val="00466E27"/>
    <w:rsid w:val="00470557"/>
    <w:rsid w:val="00470BB6"/>
    <w:rsid w:val="00471E3B"/>
    <w:rsid w:val="00472A73"/>
    <w:rsid w:val="00472F36"/>
    <w:rsid w:val="004739E6"/>
    <w:rsid w:val="004740DE"/>
    <w:rsid w:val="00474ABF"/>
    <w:rsid w:val="004767AE"/>
    <w:rsid w:val="00476ED1"/>
    <w:rsid w:val="00476F72"/>
    <w:rsid w:val="0047781E"/>
    <w:rsid w:val="00477BB6"/>
    <w:rsid w:val="00480AED"/>
    <w:rsid w:val="0048487D"/>
    <w:rsid w:val="004864DC"/>
    <w:rsid w:val="0048774F"/>
    <w:rsid w:val="00487DFC"/>
    <w:rsid w:val="004902FD"/>
    <w:rsid w:val="00491A46"/>
    <w:rsid w:val="00492AC3"/>
    <w:rsid w:val="00493C32"/>
    <w:rsid w:val="00494487"/>
    <w:rsid w:val="004952CD"/>
    <w:rsid w:val="00496493"/>
    <w:rsid w:val="00497C36"/>
    <w:rsid w:val="004B1FAB"/>
    <w:rsid w:val="004B3092"/>
    <w:rsid w:val="004B4CE4"/>
    <w:rsid w:val="004B6323"/>
    <w:rsid w:val="004B6F98"/>
    <w:rsid w:val="004C0593"/>
    <w:rsid w:val="004C1630"/>
    <w:rsid w:val="004C168A"/>
    <w:rsid w:val="004C17AD"/>
    <w:rsid w:val="004C1D71"/>
    <w:rsid w:val="004C4083"/>
    <w:rsid w:val="004C4AA5"/>
    <w:rsid w:val="004C4CA8"/>
    <w:rsid w:val="004C57B3"/>
    <w:rsid w:val="004C5A14"/>
    <w:rsid w:val="004C6A17"/>
    <w:rsid w:val="004C750A"/>
    <w:rsid w:val="004C7B8F"/>
    <w:rsid w:val="004D079E"/>
    <w:rsid w:val="004D13A6"/>
    <w:rsid w:val="004D42E0"/>
    <w:rsid w:val="004D4B78"/>
    <w:rsid w:val="004D5A84"/>
    <w:rsid w:val="004D796D"/>
    <w:rsid w:val="004D7D73"/>
    <w:rsid w:val="004E1730"/>
    <w:rsid w:val="004E19D3"/>
    <w:rsid w:val="004E32E7"/>
    <w:rsid w:val="004E415B"/>
    <w:rsid w:val="004E453E"/>
    <w:rsid w:val="004E4DB8"/>
    <w:rsid w:val="004E57F0"/>
    <w:rsid w:val="004E6462"/>
    <w:rsid w:val="004E7607"/>
    <w:rsid w:val="004F05ED"/>
    <w:rsid w:val="004F1318"/>
    <w:rsid w:val="004F1B36"/>
    <w:rsid w:val="004F3662"/>
    <w:rsid w:val="004F5D21"/>
    <w:rsid w:val="004F66FB"/>
    <w:rsid w:val="004F79AE"/>
    <w:rsid w:val="004F7CA2"/>
    <w:rsid w:val="00500E11"/>
    <w:rsid w:val="00501616"/>
    <w:rsid w:val="00502353"/>
    <w:rsid w:val="00502853"/>
    <w:rsid w:val="00502A37"/>
    <w:rsid w:val="00502CE8"/>
    <w:rsid w:val="0050483B"/>
    <w:rsid w:val="00504A57"/>
    <w:rsid w:val="005053BE"/>
    <w:rsid w:val="00507FD9"/>
    <w:rsid w:val="00510FDF"/>
    <w:rsid w:val="00511C12"/>
    <w:rsid w:val="00513B01"/>
    <w:rsid w:val="0051466F"/>
    <w:rsid w:val="0051764C"/>
    <w:rsid w:val="00520319"/>
    <w:rsid w:val="00521408"/>
    <w:rsid w:val="005247C6"/>
    <w:rsid w:val="0052538D"/>
    <w:rsid w:val="005264DB"/>
    <w:rsid w:val="005308B2"/>
    <w:rsid w:val="005336BD"/>
    <w:rsid w:val="00533CA8"/>
    <w:rsid w:val="0053459C"/>
    <w:rsid w:val="00535B03"/>
    <w:rsid w:val="00535B59"/>
    <w:rsid w:val="00535F3E"/>
    <w:rsid w:val="00536FFE"/>
    <w:rsid w:val="00540D56"/>
    <w:rsid w:val="0054145A"/>
    <w:rsid w:val="0054342E"/>
    <w:rsid w:val="00543F12"/>
    <w:rsid w:val="0054406E"/>
    <w:rsid w:val="00544499"/>
    <w:rsid w:val="005448FD"/>
    <w:rsid w:val="00544EF1"/>
    <w:rsid w:val="00545020"/>
    <w:rsid w:val="0054560A"/>
    <w:rsid w:val="00547020"/>
    <w:rsid w:val="0055147A"/>
    <w:rsid w:val="0055152A"/>
    <w:rsid w:val="00551EC3"/>
    <w:rsid w:val="00552008"/>
    <w:rsid w:val="00552209"/>
    <w:rsid w:val="00552D37"/>
    <w:rsid w:val="0055382D"/>
    <w:rsid w:val="0055491E"/>
    <w:rsid w:val="00554F46"/>
    <w:rsid w:val="0055791A"/>
    <w:rsid w:val="00560614"/>
    <w:rsid w:val="00562418"/>
    <w:rsid w:val="005626A9"/>
    <w:rsid w:val="00563CBF"/>
    <w:rsid w:val="00566128"/>
    <w:rsid w:val="0056692A"/>
    <w:rsid w:val="0056739A"/>
    <w:rsid w:val="005674FD"/>
    <w:rsid w:val="0057017A"/>
    <w:rsid w:val="005710D3"/>
    <w:rsid w:val="005726D2"/>
    <w:rsid w:val="00573152"/>
    <w:rsid w:val="005762B4"/>
    <w:rsid w:val="005768D6"/>
    <w:rsid w:val="00576CC9"/>
    <w:rsid w:val="00577C1A"/>
    <w:rsid w:val="005843AD"/>
    <w:rsid w:val="005861B7"/>
    <w:rsid w:val="00586711"/>
    <w:rsid w:val="005868EB"/>
    <w:rsid w:val="005900AC"/>
    <w:rsid w:val="00590A4F"/>
    <w:rsid w:val="00591E67"/>
    <w:rsid w:val="00592854"/>
    <w:rsid w:val="00593C9E"/>
    <w:rsid w:val="00594639"/>
    <w:rsid w:val="005948D2"/>
    <w:rsid w:val="00595122"/>
    <w:rsid w:val="00595694"/>
    <w:rsid w:val="00595D9F"/>
    <w:rsid w:val="005A0592"/>
    <w:rsid w:val="005A1EDD"/>
    <w:rsid w:val="005A396A"/>
    <w:rsid w:val="005A6E62"/>
    <w:rsid w:val="005B5260"/>
    <w:rsid w:val="005B53B9"/>
    <w:rsid w:val="005B5ECA"/>
    <w:rsid w:val="005B6832"/>
    <w:rsid w:val="005B7267"/>
    <w:rsid w:val="005B746B"/>
    <w:rsid w:val="005B7680"/>
    <w:rsid w:val="005C037D"/>
    <w:rsid w:val="005C1BB1"/>
    <w:rsid w:val="005C52B0"/>
    <w:rsid w:val="005C6588"/>
    <w:rsid w:val="005C7925"/>
    <w:rsid w:val="005D1967"/>
    <w:rsid w:val="005D3AEF"/>
    <w:rsid w:val="005D45BF"/>
    <w:rsid w:val="005D4B17"/>
    <w:rsid w:val="005D52EE"/>
    <w:rsid w:val="005D6D12"/>
    <w:rsid w:val="005D73A2"/>
    <w:rsid w:val="005E01DD"/>
    <w:rsid w:val="005E045A"/>
    <w:rsid w:val="005E0469"/>
    <w:rsid w:val="005E167C"/>
    <w:rsid w:val="005E186D"/>
    <w:rsid w:val="005E1EBE"/>
    <w:rsid w:val="005E204F"/>
    <w:rsid w:val="005E26FB"/>
    <w:rsid w:val="005E3DAD"/>
    <w:rsid w:val="005E429E"/>
    <w:rsid w:val="005E4FBA"/>
    <w:rsid w:val="005E53A6"/>
    <w:rsid w:val="005E54C7"/>
    <w:rsid w:val="005E5C75"/>
    <w:rsid w:val="005E67AB"/>
    <w:rsid w:val="005E6A09"/>
    <w:rsid w:val="005E6E3C"/>
    <w:rsid w:val="005F10BE"/>
    <w:rsid w:val="005F1356"/>
    <w:rsid w:val="005F3D54"/>
    <w:rsid w:val="005F518E"/>
    <w:rsid w:val="005F6DD8"/>
    <w:rsid w:val="005F7D84"/>
    <w:rsid w:val="00602A5A"/>
    <w:rsid w:val="00602AE8"/>
    <w:rsid w:val="00602E56"/>
    <w:rsid w:val="006030DC"/>
    <w:rsid w:val="00604DF0"/>
    <w:rsid w:val="00604EA9"/>
    <w:rsid w:val="00607473"/>
    <w:rsid w:val="006077CA"/>
    <w:rsid w:val="0060782C"/>
    <w:rsid w:val="00607B74"/>
    <w:rsid w:val="00607EC1"/>
    <w:rsid w:val="00611D9A"/>
    <w:rsid w:val="00614C08"/>
    <w:rsid w:val="00616464"/>
    <w:rsid w:val="006169B2"/>
    <w:rsid w:val="006169FA"/>
    <w:rsid w:val="00616F03"/>
    <w:rsid w:val="00617253"/>
    <w:rsid w:val="00617DAA"/>
    <w:rsid w:val="006201A5"/>
    <w:rsid w:val="006208F1"/>
    <w:rsid w:val="00621091"/>
    <w:rsid w:val="00621151"/>
    <w:rsid w:val="0062180E"/>
    <w:rsid w:val="006234C9"/>
    <w:rsid w:val="00625762"/>
    <w:rsid w:val="00626371"/>
    <w:rsid w:val="0062753F"/>
    <w:rsid w:val="006317C7"/>
    <w:rsid w:val="00631D51"/>
    <w:rsid w:val="00632C01"/>
    <w:rsid w:val="006336ED"/>
    <w:rsid w:val="00635674"/>
    <w:rsid w:val="00636B40"/>
    <w:rsid w:val="00637159"/>
    <w:rsid w:val="0063722A"/>
    <w:rsid w:val="006411F2"/>
    <w:rsid w:val="00641D4B"/>
    <w:rsid w:val="006425AF"/>
    <w:rsid w:val="00643BE3"/>
    <w:rsid w:val="0065107B"/>
    <w:rsid w:val="006520C3"/>
    <w:rsid w:val="00653031"/>
    <w:rsid w:val="00653B40"/>
    <w:rsid w:val="00654482"/>
    <w:rsid w:val="006545EF"/>
    <w:rsid w:val="00654868"/>
    <w:rsid w:val="0065610B"/>
    <w:rsid w:val="006570D0"/>
    <w:rsid w:val="0065728F"/>
    <w:rsid w:val="00660F8D"/>
    <w:rsid w:val="00662680"/>
    <w:rsid w:val="00664F4A"/>
    <w:rsid w:val="00665154"/>
    <w:rsid w:val="0066543A"/>
    <w:rsid w:val="00665E8C"/>
    <w:rsid w:val="0067004A"/>
    <w:rsid w:val="00670F92"/>
    <w:rsid w:val="00671268"/>
    <w:rsid w:val="006714FC"/>
    <w:rsid w:val="00672491"/>
    <w:rsid w:val="00675853"/>
    <w:rsid w:val="006758D9"/>
    <w:rsid w:val="00676FCC"/>
    <w:rsid w:val="00677511"/>
    <w:rsid w:val="00680782"/>
    <w:rsid w:val="0068097D"/>
    <w:rsid w:val="00681547"/>
    <w:rsid w:val="006833BF"/>
    <w:rsid w:val="00683BC5"/>
    <w:rsid w:val="00684471"/>
    <w:rsid w:val="00684ECC"/>
    <w:rsid w:val="006856D8"/>
    <w:rsid w:val="006909EB"/>
    <w:rsid w:val="00692303"/>
    <w:rsid w:val="00693969"/>
    <w:rsid w:val="006939C3"/>
    <w:rsid w:val="00695B56"/>
    <w:rsid w:val="00695E79"/>
    <w:rsid w:val="0069613F"/>
    <w:rsid w:val="00697060"/>
    <w:rsid w:val="00697C42"/>
    <w:rsid w:val="00697C61"/>
    <w:rsid w:val="006A0152"/>
    <w:rsid w:val="006A045E"/>
    <w:rsid w:val="006A3EF4"/>
    <w:rsid w:val="006A4F74"/>
    <w:rsid w:val="006A4FD1"/>
    <w:rsid w:val="006A5365"/>
    <w:rsid w:val="006A68EF"/>
    <w:rsid w:val="006A7B20"/>
    <w:rsid w:val="006A7F80"/>
    <w:rsid w:val="006B0634"/>
    <w:rsid w:val="006B24B9"/>
    <w:rsid w:val="006B29CD"/>
    <w:rsid w:val="006B4E32"/>
    <w:rsid w:val="006B5AC4"/>
    <w:rsid w:val="006B608E"/>
    <w:rsid w:val="006B67A4"/>
    <w:rsid w:val="006B748D"/>
    <w:rsid w:val="006C3AB6"/>
    <w:rsid w:val="006C4763"/>
    <w:rsid w:val="006C61D4"/>
    <w:rsid w:val="006C7F17"/>
    <w:rsid w:val="006D0662"/>
    <w:rsid w:val="006D1E7F"/>
    <w:rsid w:val="006D20A2"/>
    <w:rsid w:val="006D371A"/>
    <w:rsid w:val="006D4600"/>
    <w:rsid w:val="006D4AB4"/>
    <w:rsid w:val="006D4FA6"/>
    <w:rsid w:val="006D7115"/>
    <w:rsid w:val="006D7BAB"/>
    <w:rsid w:val="006E0C11"/>
    <w:rsid w:val="006E2A99"/>
    <w:rsid w:val="006E2B94"/>
    <w:rsid w:val="006E2BAB"/>
    <w:rsid w:val="006E2E63"/>
    <w:rsid w:val="006E4718"/>
    <w:rsid w:val="006E56C6"/>
    <w:rsid w:val="006E5CDF"/>
    <w:rsid w:val="006E6D16"/>
    <w:rsid w:val="006E7435"/>
    <w:rsid w:val="006E7E49"/>
    <w:rsid w:val="006F1C62"/>
    <w:rsid w:val="006F2524"/>
    <w:rsid w:val="006F620E"/>
    <w:rsid w:val="006F68D8"/>
    <w:rsid w:val="006F7BE6"/>
    <w:rsid w:val="007038E9"/>
    <w:rsid w:val="00705BAB"/>
    <w:rsid w:val="007073EE"/>
    <w:rsid w:val="0071024E"/>
    <w:rsid w:val="007132D1"/>
    <w:rsid w:val="00716ADB"/>
    <w:rsid w:val="00716CB0"/>
    <w:rsid w:val="007215AB"/>
    <w:rsid w:val="007218E3"/>
    <w:rsid w:val="0072215C"/>
    <w:rsid w:val="00722873"/>
    <w:rsid w:val="0072331C"/>
    <w:rsid w:val="007247D3"/>
    <w:rsid w:val="007256EA"/>
    <w:rsid w:val="00727A70"/>
    <w:rsid w:val="007316F3"/>
    <w:rsid w:val="00731A97"/>
    <w:rsid w:val="0073259C"/>
    <w:rsid w:val="007327CB"/>
    <w:rsid w:val="00732D1F"/>
    <w:rsid w:val="0073338E"/>
    <w:rsid w:val="00734D03"/>
    <w:rsid w:val="00735606"/>
    <w:rsid w:val="00735686"/>
    <w:rsid w:val="00736987"/>
    <w:rsid w:val="007370E4"/>
    <w:rsid w:val="00737BDD"/>
    <w:rsid w:val="00737F5B"/>
    <w:rsid w:val="00740412"/>
    <w:rsid w:val="007405A7"/>
    <w:rsid w:val="0074066C"/>
    <w:rsid w:val="00741B01"/>
    <w:rsid w:val="00743751"/>
    <w:rsid w:val="00743C2C"/>
    <w:rsid w:val="00743D69"/>
    <w:rsid w:val="00746F27"/>
    <w:rsid w:val="007470D1"/>
    <w:rsid w:val="007476C1"/>
    <w:rsid w:val="00747F27"/>
    <w:rsid w:val="007505C3"/>
    <w:rsid w:val="007518EE"/>
    <w:rsid w:val="007522F5"/>
    <w:rsid w:val="007560E3"/>
    <w:rsid w:val="00757DBF"/>
    <w:rsid w:val="00761338"/>
    <w:rsid w:val="00761479"/>
    <w:rsid w:val="00763D7A"/>
    <w:rsid w:val="00765DF3"/>
    <w:rsid w:val="00766D91"/>
    <w:rsid w:val="00767649"/>
    <w:rsid w:val="00770D7E"/>
    <w:rsid w:val="00771547"/>
    <w:rsid w:val="00771813"/>
    <w:rsid w:val="007726AB"/>
    <w:rsid w:val="00773336"/>
    <w:rsid w:val="00773F3D"/>
    <w:rsid w:val="007744E0"/>
    <w:rsid w:val="0077659F"/>
    <w:rsid w:val="00776C86"/>
    <w:rsid w:val="0078088B"/>
    <w:rsid w:val="007818EA"/>
    <w:rsid w:val="00782F10"/>
    <w:rsid w:val="00785531"/>
    <w:rsid w:val="007862AD"/>
    <w:rsid w:val="00787A88"/>
    <w:rsid w:val="007921CC"/>
    <w:rsid w:val="007928CB"/>
    <w:rsid w:val="00793298"/>
    <w:rsid w:val="007934A5"/>
    <w:rsid w:val="007944AA"/>
    <w:rsid w:val="00794DDC"/>
    <w:rsid w:val="00795E7C"/>
    <w:rsid w:val="00796988"/>
    <w:rsid w:val="007976CE"/>
    <w:rsid w:val="007978EA"/>
    <w:rsid w:val="00797C46"/>
    <w:rsid w:val="007A0ACF"/>
    <w:rsid w:val="007A0D2C"/>
    <w:rsid w:val="007A1232"/>
    <w:rsid w:val="007A16A4"/>
    <w:rsid w:val="007A264A"/>
    <w:rsid w:val="007A33BD"/>
    <w:rsid w:val="007A348F"/>
    <w:rsid w:val="007A595B"/>
    <w:rsid w:val="007A59A2"/>
    <w:rsid w:val="007A5F8B"/>
    <w:rsid w:val="007A613D"/>
    <w:rsid w:val="007A637A"/>
    <w:rsid w:val="007A6899"/>
    <w:rsid w:val="007A69BC"/>
    <w:rsid w:val="007A707A"/>
    <w:rsid w:val="007A7BF3"/>
    <w:rsid w:val="007B54A8"/>
    <w:rsid w:val="007B5A98"/>
    <w:rsid w:val="007B6401"/>
    <w:rsid w:val="007B694B"/>
    <w:rsid w:val="007B6994"/>
    <w:rsid w:val="007B740C"/>
    <w:rsid w:val="007B7FE0"/>
    <w:rsid w:val="007C0523"/>
    <w:rsid w:val="007C109C"/>
    <w:rsid w:val="007C19A8"/>
    <w:rsid w:val="007C26EF"/>
    <w:rsid w:val="007C283F"/>
    <w:rsid w:val="007C37F6"/>
    <w:rsid w:val="007C4450"/>
    <w:rsid w:val="007C4735"/>
    <w:rsid w:val="007C5709"/>
    <w:rsid w:val="007C5E47"/>
    <w:rsid w:val="007C647F"/>
    <w:rsid w:val="007C7A60"/>
    <w:rsid w:val="007D05BC"/>
    <w:rsid w:val="007D1C26"/>
    <w:rsid w:val="007D2359"/>
    <w:rsid w:val="007D26FC"/>
    <w:rsid w:val="007D2745"/>
    <w:rsid w:val="007D3A7B"/>
    <w:rsid w:val="007D3B32"/>
    <w:rsid w:val="007D41F7"/>
    <w:rsid w:val="007D6152"/>
    <w:rsid w:val="007D6651"/>
    <w:rsid w:val="007D7B26"/>
    <w:rsid w:val="007D7D3C"/>
    <w:rsid w:val="007D7DDA"/>
    <w:rsid w:val="007D7FE5"/>
    <w:rsid w:val="007E0E5B"/>
    <w:rsid w:val="007E12F6"/>
    <w:rsid w:val="007E22BE"/>
    <w:rsid w:val="007E2C41"/>
    <w:rsid w:val="007E2F82"/>
    <w:rsid w:val="007F3318"/>
    <w:rsid w:val="007F3CBE"/>
    <w:rsid w:val="007F3D67"/>
    <w:rsid w:val="007F3FF1"/>
    <w:rsid w:val="007F42EA"/>
    <w:rsid w:val="007F4B95"/>
    <w:rsid w:val="007F4E70"/>
    <w:rsid w:val="007F7E20"/>
    <w:rsid w:val="00802F66"/>
    <w:rsid w:val="00804892"/>
    <w:rsid w:val="00810F82"/>
    <w:rsid w:val="00812332"/>
    <w:rsid w:val="0081348D"/>
    <w:rsid w:val="00814316"/>
    <w:rsid w:val="00815886"/>
    <w:rsid w:val="008160F6"/>
    <w:rsid w:val="00816127"/>
    <w:rsid w:val="008177B3"/>
    <w:rsid w:val="00820442"/>
    <w:rsid w:val="00820F49"/>
    <w:rsid w:val="00821B61"/>
    <w:rsid w:val="00822581"/>
    <w:rsid w:val="00823976"/>
    <w:rsid w:val="008243DB"/>
    <w:rsid w:val="008244CC"/>
    <w:rsid w:val="00826794"/>
    <w:rsid w:val="00826E4C"/>
    <w:rsid w:val="00830922"/>
    <w:rsid w:val="00830E40"/>
    <w:rsid w:val="008311F7"/>
    <w:rsid w:val="0083131B"/>
    <w:rsid w:val="00833454"/>
    <w:rsid w:val="00833D4D"/>
    <w:rsid w:val="008350A7"/>
    <w:rsid w:val="0083589D"/>
    <w:rsid w:val="0083620A"/>
    <w:rsid w:val="008369A3"/>
    <w:rsid w:val="00837938"/>
    <w:rsid w:val="008418C7"/>
    <w:rsid w:val="00844691"/>
    <w:rsid w:val="00845F5A"/>
    <w:rsid w:val="00846879"/>
    <w:rsid w:val="00846C78"/>
    <w:rsid w:val="00851B7D"/>
    <w:rsid w:val="00852365"/>
    <w:rsid w:val="00854054"/>
    <w:rsid w:val="00854A30"/>
    <w:rsid w:val="00854FFC"/>
    <w:rsid w:val="008550FC"/>
    <w:rsid w:val="008555CA"/>
    <w:rsid w:val="008563CE"/>
    <w:rsid w:val="00857250"/>
    <w:rsid w:val="00857B99"/>
    <w:rsid w:val="00860270"/>
    <w:rsid w:val="00860B8F"/>
    <w:rsid w:val="00863243"/>
    <w:rsid w:val="00864746"/>
    <w:rsid w:val="00866031"/>
    <w:rsid w:val="00866734"/>
    <w:rsid w:val="00866952"/>
    <w:rsid w:val="008677CC"/>
    <w:rsid w:val="00870157"/>
    <w:rsid w:val="00871D50"/>
    <w:rsid w:val="00871FD8"/>
    <w:rsid w:val="0087238A"/>
    <w:rsid w:val="00872FBD"/>
    <w:rsid w:val="008733D2"/>
    <w:rsid w:val="008743EB"/>
    <w:rsid w:val="008744F5"/>
    <w:rsid w:val="00876EFD"/>
    <w:rsid w:val="00877563"/>
    <w:rsid w:val="00881D0E"/>
    <w:rsid w:val="00883A02"/>
    <w:rsid w:val="0088480C"/>
    <w:rsid w:val="00885780"/>
    <w:rsid w:val="00887166"/>
    <w:rsid w:val="00890409"/>
    <w:rsid w:val="0089049E"/>
    <w:rsid w:val="008909BA"/>
    <w:rsid w:val="00890D8A"/>
    <w:rsid w:val="00891A1C"/>
    <w:rsid w:val="00892705"/>
    <w:rsid w:val="00892DF5"/>
    <w:rsid w:val="00892EC0"/>
    <w:rsid w:val="00893D5F"/>
    <w:rsid w:val="00894B04"/>
    <w:rsid w:val="00895308"/>
    <w:rsid w:val="00896F61"/>
    <w:rsid w:val="008978B0"/>
    <w:rsid w:val="00897920"/>
    <w:rsid w:val="008A22F2"/>
    <w:rsid w:val="008A3A9D"/>
    <w:rsid w:val="008A4116"/>
    <w:rsid w:val="008A4241"/>
    <w:rsid w:val="008A514C"/>
    <w:rsid w:val="008A63D4"/>
    <w:rsid w:val="008A6606"/>
    <w:rsid w:val="008A6FC7"/>
    <w:rsid w:val="008A723B"/>
    <w:rsid w:val="008A7372"/>
    <w:rsid w:val="008A7564"/>
    <w:rsid w:val="008A7836"/>
    <w:rsid w:val="008B137A"/>
    <w:rsid w:val="008B1FD7"/>
    <w:rsid w:val="008B338A"/>
    <w:rsid w:val="008B4EB0"/>
    <w:rsid w:val="008B6009"/>
    <w:rsid w:val="008C179C"/>
    <w:rsid w:val="008C2C08"/>
    <w:rsid w:val="008C2E8D"/>
    <w:rsid w:val="008C71E9"/>
    <w:rsid w:val="008D1382"/>
    <w:rsid w:val="008D171A"/>
    <w:rsid w:val="008D2711"/>
    <w:rsid w:val="008D4844"/>
    <w:rsid w:val="008D5B0E"/>
    <w:rsid w:val="008D5D31"/>
    <w:rsid w:val="008D68EE"/>
    <w:rsid w:val="008E0046"/>
    <w:rsid w:val="008E2638"/>
    <w:rsid w:val="008E4EA4"/>
    <w:rsid w:val="008E4FCB"/>
    <w:rsid w:val="008E53CF"/>
    <w:rsid w:val="008E54E3"/>
    <w:rsid w:val="008E5CC5"/>
    <w:rsid w:val="008E63C2"/>
    <w:rsid w:val="008E68EC"/>
    <w:rsid w:val="008E6E93"/>
    <w:rsid w:val="008E79B3"/>
    <w:rsid w:val="008F0A49"/>
    <w:rsid w:val="008F126C"/>
    <w:rsid w:val="008F267D"/>
    <w:rsid w:val="008F4BD6"/>
    <w:rsid w:val="008F5B05"/>
    <w:rsid w:val="008F6B2B"/>
    <w:rsid w:val="008F6C52"/>
    <w:rsid w:val="008F6DE2"/>
    <w:rsid w:val="008F756E"/>
    <w:rsid w:val="0090030B"/>
    <w:rsid w:val="0090070A"/>
    <w:rsid w:val="00900A55"/>
    <w:rsid w:val="00901683"/>
    <w:rsid w:val="0090425A"/>
    <w:rsid w:val="00906281"/>
    <w:rsid w:val="0090760D"/>
    <w:rsid w:val="00907C08"/>
    <w:rsid w:val="00911209"/>
    <w:rsid w:val="00911884"/>
    <w:rsid w:val="009122A2"/>
    <w:rsid w:val="00912478"/>
    <w:rsid w:val="00912F2B"/>
    <w:rsid w:val="009130B3"/>
    <w:rsid w:val="00913125"/>
    <w:rsid w:val="00913CA7"/>
    <w:rsid w:val="00913CC1"/>
    <w:rsid w:val="009147FB"/>
    <w:rsid w:val="009152A7"/>
    <w:rsid w:val="0091563E"/>
    <w:rsid w:val="00916467"/>
    <w:rsid w:val="009175B2"/>
    <w:rsid w:val="009203CD"/>
    <w:rsid w:val="009205F4"/>
    <w:rsid w:val="009206DF"/>
    <w:rsid w:val="00921E0C"/>
    <w:rsid w:val="00921F5C"/>
    <w:rsid w:val="00922043"/>
    <w:rsid w:val="00923662"/>
    <w:rsid w:val="00923962"/>
    <w:rsid w:val="00925D7E"/>
    <w:rsid w:val="009261F5"/>
    <w:rsid w:val="0092762A"/>
    <w:rsid w:val="00931114"/>
    <w:rsid w:val="00932B5A"/>
    <w:rsid w:val="009341A5"/>
    <w:rsid w:val="00935DB5"/>
    <w:rsid w:val="00937049"/>
    <w:rsid w:val="00940236"/>
    <w:rsid w:val="00940B4F"/>
    <w:rsid w:val="009412D4"/>
    <w:rsid w:val="009433B2"/>
    <w:rsid w:val="00944EFF"/>
    <w:rsid w:val="009453F8"/>
    <w:rsid w:val="00946D45"/>
    <w:rsid w:val="00947045"/>
    <w:rsid w:val="009513FC"/>
    <w:rsid w:val="009520D3"/>
    <w:rsid w:val="0095384C"/>
    <w:rsid w:val="009576E6"/>
    <w:rsid w:val="009579F7"/>
    <w:rsid w:val="0096188D"/>
    <w:rsid w:val="00963019"/>
    <w:rsid w:val="00963D00"/>
    <w:rsid w:val="00964D87"/>
    <w:rsid w:val="009655DB"/>
    <w:rsid w:val="00966384"/>
    <w:rsid w:val="00967980"/>
    <w:rsid w:val="00967AE9"/>
    <w:rsid w:val="00970B6E"/>
    <w:rsid w:val="009718BE"/>
    <w:rsid w:val="00972E2F"/>
    <w:rsid w:val="00974AAD"/>
    <w:rsid w:val="00977047"/>
    <w:rsid w:val="0098011C"/>
    <w:rsid w:val="009802C6"/>
    <w:rsid w:val="00980534"/>
    <w:rsid w:val="00980666"/>
    <w:rsid w:val="009816C9"/>
    <w:rsid w:val="009818C0"/>
    <w:rsid w:val="00981E97"/>
    <w:rsid w:val="00982FAE"/>
    <w:rsid w:val="009837B5"/>
    <w:rsid w:val="00984794"/>
    <w:rsid w:val="00984AAC"/>
    <w:rsid w:val="00990BA3"/>
    <w:rsid w:val="0099218C"/>
    <w:rsid w:val="00992A10"/>
    <w:rsid w:val="00995AD0"/>
    <w:rsid w:val="009975FD"/>
    <w:rsid w:val="00997B51"/>
    <w:rsid w:val="009A0B1D"/>
    <w:rsid w:val="009A1436"/>
    <w:rsid w:val="009A2C08"/>
    <w:rsid w:val="009A3DC7"/>
    <w:rsid w:val="009A57C4"/>
    <w:rsid w:val="009A60DE"/>
    <w:rsid w:val="009A6FFC"/>
    <w:rsid w:val="009B0F32"/>
    <w:rsid w:val="009B1971"/>
    <w:rsid w:val="009B2149"/>
    <w:rsid w:val="009B3501"/>
    <w:rsid w:val="009B35C7"/>
    <w:rsid w:val="009B3782"/>
    <w:rsid w:val="009B45E4"/>
    <w:rsid w:val="009B6644"/>
    <w:rsid w:val="009B6667"/>
    <w:rsid w:val="009C2BAA"/>
    <w:rsid w:val="009C2CDE"/>
    <w:rsid w:val="009C4F73"/>
    <w:rsid w:val="009C6614"/>
    <w:rsid w:val="009C6A8A"/>
    <w:rsid w:val="009C7663"/>
    <w:rsid w:val="009C799E"/>
    <w:rsid w:val="009C7A36"/>
    <w:rsid w:val="009D0D18"/>
    <w:rsid w:val="009D146C"/>
    <w:rsid w:val="009D1858"/>
    <w:rsid w:val="009D3110"/>
    <w:rsid w:val="009D4768"/>
    <w:rsid w:val="009D4D5F"/>
    <w:rsid w:val="009D5389"/>
    <w:rsid w:val="009D6661"/>
    <w:rsid w:val="009D685B"/>
    <w:rsid w:val="009E1F27"/>
    <w:rsid w:val="009E1FA2"/>
    <w:rsid w:val="009E3A28"/>
    <w:rsid w:val="009E4947"/>
    <w:rsid w:val="009E4CE1"/>
    <w:rsid w:val="009F046A"/>
    <w:rsid w:val="009F2343"/>
    <w:rsid w:val="009F3950"/>
    <w:rsid w:val="009F3CFB"/>
    <w:rsid w:val="009F4059"/>
    <w:rsid w:val="009F5C21"/>
    <w:rsid w:val="009F6417"/>
    <w:rsid w:val="009F6607"/>
    <w:rsid w:val="009F6BB7"/>
    <w:rsid w:val="009F7244"/>
    <w:rsid w:val="009F74EA"/>
    <w:rsid w:val="009F7F1F"/>
    <w:rsid w:val="00A025E8"/>
    <w:rsid w:val="00A03593"/>
    <w:rsid w:val="00A04F60"/>
    <w:rsid w:val="00A058EB"/>
    <w:rsid w:val="00A065B2"/>
    <w:rsid w:val="00A074AE"/>
    <w:rsid w:val="00A0792E"/>
    <w:rsid w:val="00A0794B"/>
    <w:rsid w:val="00A07F7A"/>
    <w:rsid w:val="00A1106C"/>
    <w:rsid w:val="00A13F81"/>
    <w:rsid w:val="00A14499"/>
    <w:rsid w:val="00A14ED8"/>
    <w:rsid w:val="00A153B7"/>
    <w:rsid w:val="00A15574"/>
    <w:rsid w:val="00A15C82"/>
    <w:rsid w:val="00A1690F"/>
    <w:rsid w:val="00A17E17"/>
    <w:rsid w:val="00A17FB2"/>
    <w:rsid w:val="00A20E99"/>
    <w:rsid w:val="00A221C9"/>
    <w:rsid w:val="00A22E01"/>
    <w:rsid w:val="00A24889"/>
    <w:rsid w:val="00A24FFF"/>
    <w:rsid w:val="00A27568"/>
    <w:rsid w:val="00A30BE0"/>
    <w:rsid w:val="00A30F89"/>
    <w:rsid w:val="00A31477"/>
    <w:rsid w:val="00A342B5"/>
    <w:rsid w:val="00A34F08"/>
    <w:rsid w:val="00A359DC"/>
    <w:rsid w:val="00A36022"/>
    <w:rsid w:val="00A3651E"/>
    <w:rsid w:val="00A36AFD"/>
    <w:rsid w:val="00A4103E"/>
    <w:rsid w:val="00A41191"/>
    <w:rsid w:val="00A419D2"/>
    <w:rsid w:val="00A423A8"/>
    <w:rsid w:val="00A427F7"/>
    <w:rsid w:val="00A43312"/>
    <w:rsid w:val="00A434A9"/>
    <w:rsid w:val="00A44C31"/>
    <w:rsid w:val="00A452BE"/>
    <w:rsid w:val="00A46ABB"/>
    <w:rsid w:val="00A479B9"/>
    <w:rsid w:val="00A47EC0"/>
    <w:rsid w:val="00A507F0"/>
    <w:rsid w:val="00A5117F"/>
    <w:rsid w:val="00A5303F"/>
    <w:rsid w:val="00A534BE"/>
    <w:rsid w:val="00A5354E"/>
    <w:rsid w:val="00A5427D"/>
    <w:rsid w:val="00A56598"/>
    <w:rsid w:val="00A57CDC"/>
    <w:rsid w:val="00A60C26"/>
    <w:rsid w:val="00A6263A"/>
    <w:rsid w:val="00A6573F"/>
    <w:rsid w:val="00A662B4"/>
    <w:rsid w:val="00A675A5"/>
    <w:rsid w:val="00A74556"/>
    <w:rsid w:val="00A763C3"/>
    <w:rsid w:val="00A77FF7"/>
    <w:rsid w:val="00A80190"/>
    <w:rsid w:val="00A80D35"/>
    <w:rsid w:val="00A80DA1"/>
    <w:rsid w:val="00A81074"/>
    <w:rsid w:val="00A82406"/>
    <w:rsid w:val="00A82482"/>
    <w:rsid w:val="00A8346B"/>
    <w:rsid w:val="00A84288"/>
    <w:rsid w:val="00A851A7"/>
    <w:rsid w:val="00A85384"/>
    <w:rsid w:val="00A854A4"/>
    <w:rsid w:val="00A85BBC"/>
    <w:rsid w:val="00A873A4"/>
    <w:rsid w:val="00A87A56"/>
    <w:rsid w:val="00A918D4"/>
    <w:rsid w:val="00A93082"/>
    <w:rsid w:val="00A93B00"/>
    <w:rsid w:val="00A9458E"/>
    <w:rsid w:val="00A95075"/>
    <w:rsid w:val="00A95530"/>
    <w:rsid w:val="00A96211"/>
    <w:rsid w:val="00A96ABB"/>
    <w:rsid w:val="00AA074B"/>
    <w:rsid w:val="00AA1D0C"/>
    <w:rsid w:val="00AA20FD"/>
    <w:rsid w:val="00AA2EC5"/>
    <w:rsid w:val="00AA5502"/>
    <w:rsid w:val="00AA57E2"/>
    <w:rsid w:val="00AB07C6"/>
    <w:rsid w:val="00AB27F4"/>
    <w:rsid w:val="00AB4898"/>
    <w:rsid w:val="00AB547F"/>
    <w:rsid w:val="00AC0188"/>
    <w:rsid w:val="00AC0F2D"/>
    <w:rsid w:val="00AC129F"/>
    <w:rsid w:val="00AC178C"/>
    <w:rsid w:val="00AC22E1"/>
    <w:rsid w:val="00AC2B89"/>
    <w:rsid w:val="00AC3EB2"/>
    <w:rsid w:val="00AC4492"/>
    <w:rsid w:val="00AC46D2"/>
    <w:rsid w:val="00AC57A7"/>
    <w:rsid w:val="00AC608C"/>
    <w:rsid w:val="00AC7501"/>
    <w:rsid w:val="00AD008C"/>
    <w:rsid w:val="00AD0CB6"/>
    <w:rsid w:val="00AD0E42"/>
    <w:rsid w:val="00AD2D14"/>
    <w:rsid w:val="00AD3CC9"/>
    <w:rsid w:val="00AD3F3B"/>
    <w:rsid w:val="00AD57B9"/>
    <w:rsid w:val="00AD5F9D"/>
    <w:rsid w:val="00AD6518"/>
    <w:rsid w:val="00AE24BB"/>
    <w:rsid w:val="00AE2B9A"/>
    <w:rsid w:val="00AE30B5"/>
    <w:rsid w:val="00AE318E"/>
    <w:rsid w:val="00AE3F48"/>
    <w:rsid w:val="00AE4A1B"/>
    <w:rsid w:val="00AE4B5B"/>
    <w:rsid w:val="00AE62CF"/>
    <w:rsid w:val="00AE6430"/>
    <w:rsid w:val="00AE65BD"/>
    <w:rsid w:val="00AE6D70"/>
    <w:rsid w:val="00AE6F39"/>
    <w:rsid w:val="00AE735D"/>
    <w:rsid w:val="00AE7828"/>
    <w:rsid w:val="00AF00E6"/>
    <w:rsid w:val="00AF09A9"/>
    <w:rsid w:val="00AF16EB"/>
    <w:rsid w:val="00AF242D"/>
    <w:rsid w:val="00AF30E1"/>
    <w:rsid w:val="00AF3AC0"/>
    <w:rsid w:val="00AF44D2"/>
    <w:rsid w:val="00AF4789"/>
    <w:rsid w:val="00AF52CC"/>
    <w:rsid w:val="00AF6A4D"/>
    <w:rsid w:val="00AF750B"/>
    <w:rsid w:val="00AF763D"/>
    <w:rsid w:val="00AF7677"/>
    <w:rsid w:val="00B005D7"/>
    <w:rsid w:val="00B00AD3"/>
    <w:rsid w:val="00B01000"/>
    <w:rsid w:val="00B01EE0"/>
    <w:rsid w:val="00B01F61"/>
    <w:rsid w:val="00B02AA7"/>
    <w:rsid w:val="00B02B2F"/>
    <w:rsid w:val="00B02CBA"/>
    <w:rsid w:val="00B036DD"/>
    <w:rsid w:val="00B04A97"/>
    <w:rsid w:val="00B04DC7"/>
    <w:rsid w:val="00B056D8"/>
    <w:rsid w:val="00B06872"/>
    <w:rsid w:val="00B0737E"/>
    <w:rsid w:val="00B1096E"/>
    <w:rsid w:val="00B1194A"/>
    <w:rsid w:val="00B1315D"/>
    <w:rsid w:val="00B13D48"/>
    <w:rsid w:val="00B144DD"/>
    <w:rsid w:val="00B14570"/>
    <w:rsid w:val="00B152A1"/>
    <w:rsid w:val="00B1534C"/>
    <w:rsid w:val="00B162D1"/>
    <w:rsid w:val="00B16698"/>
    <w:rsid w:val="00B16E47"/>
    <w:rsid w:val="00B17859"/>
    <w:rsid w:val="00B20054"/>
    <w:rsid w:val="00B201BE"/>
    <w:rsid w:val="00B21328"/>
    <w:rsid w:val="00B226BC"/>
    <w:rsid w:val="00B22BCC"/>
    <w:rsid w:val="00B23142"/>
    <w:rsid w:val="00B23534"/>
    <w:rsid w:val="00B30DB2"/>
    <w:rsid w:val="00B32BC3"/>
    <w:rsid w:val="00B33096"/>
    <w:rsid w:val="00B34174"/>
    <w:rsid w:val="00B341C3"/>
    <w:rsid w:val="00B3530D"/>
    <w:rsid w:val="00B366D7"/>
    <w:rsid w:val="00B37C20"/>
    <w:rsid w:val="00B37E37"/>
    <w:rsid w:val="00B4176C"/>
    <w:rsid w:val="00B423BB"/>
    <w:rsid w:val="00B4455F"/>
    <w:rsid w:val="00B469A7"/>
    <w:rsid w:val="00B46D4E"/>
    <w:rsid w:val="00B47ED3"/>
    <w:rsid w:val="00B50DA9"/>
    <w:rsid w:val="00B52A32"/>
    <w:rsid w:val="00B52CAC"/>
    <w:rsid w:val="00B52EEE"/>
    <w:rsid w:val="00B53BD5"/>
    <w:rsid w:val="00B54F84"/>
    <w:rsid w:val="00B555A0"/>
    <w:rsid w:val="00B563A5"/>
    <w:rsid w:val="00B56AC6"/>
    <w:rsid w:val="00B623AB"/>
    <w:rsid w:val="00B63B20"/>
    <w:rsid w:val="00B640A3"/>
    <w:rsid w:val="00B654EF"/>
    <w:rsid w:val="00B659E2"/>
    <w:rsid w:val="00B65E07"/>
    <w:rsid w:val="00B67856"/>
    <w:rsid w:val="00B7119F"/>
    <w:rsid w:val="00B71D8B"/>
    <w:rsid w:val="00B731EA"/>
    <w:rsid w:val="00B7449B"/>
    <w:rsid w:val="00B772C1"/>
    <w:rsid w:val="00B80716"/>
    <w:rsid w:val="00B81DB8"/>
    <w:rsid w:val="00B82385"/>
    <w:rsid w:val="00B8300C"/>
    <w:rsid w:val="00B8447E"/>
    <w:rsid w:val="00B844F2"/>
    <w:rsid w:val="00B85E4E"/>
    <w:rsid w:val="00B90691"/>
    <w:rsid w:val="00B91466"/>
    <w:rsid w:val="00B91620"/>
    <w:rsid w:val="00B91648"/>
    <w:rsid w:val="00B919C7"/>
    <w:rsid w:val="00B925E6"/>
    <w:rsid w:val="00B92DA2"/>
    <w:rsid w:val="00B93466"/>
    <w:rsid w:val="00B93E87"/>
    <w:rsid w:val="00B941D2"/>
    <w:rsid w:val="00B9438B"/>
    <w:rsid w:val="00B94441"/>
    <w:rsid w:val="00B94AC3"/>
    <w:rsid w:val="00B958F2"/>
    <w:rsid w:val="00BA1820"/>
    <w:rsid w:val="00BA1E30"/>
    <w:rsid w:val="00BA4B0B"/>
    <w:rsid w:val="00BA6E30"/>
    <w:rsid w:val="00BA79E6"/>
    <w:rsid w:val="00BA7C94"/>
    <w:rsid w:val="00BB02D2"/>
    <w:rsid w:val="00BB08D7"/>
    <w:rsid w:val="00BB3ADE"/>
    <w:rsid w:val="00BB5DD2"/>
    <w:rsid w:val="00BB653A"/>
    <w:rsid w:val="00BB6CEB"/>
    <w:rsid w:val="00BB705B"/>
    <w:rsid w:val="00BB720F"/>
    <w:rsid w:val="00BB78A8"/>
    <w:rsid w:val="00BB7F8D"/>
    <w:rsid w:val="00BC0488"/>
    <w:rsid w:val="00BC2FA1"/>
    <w:rsid w:val="00BC3284"/>
    <w:rsid w:val="00BC3B83"/>
    <w:rsid w:val="00BC4464"/>
    <w:rsid w:val="00BC4B44"/>
    <w:rsid w:val="00BC4F4F"/>
    <w:rsid w:val="00BC659E"/>
    <w:rsid w:val="00BD0579"/>
    <w:rsid w:val="00BD1A37"/>
    <w:rsid w:val="00BD2F21"/>
    <w:rsid w:val="00BD3234"/>
    <w:rsid w:val="00BD664D"/>
    <w:rsid w:val="00BD6836"/>
    <w:rsid w:val="00BD73DF"/>
    <w:rsid w:val="00BE072F"/>
    <w:rsid w:val="00BE1353"/>
    <w:rsid w:val="00BE192A"/>
    <w:rsid w:val="00BE327D"/>
    <w:rsid w:val="00BE4D69"/>
    <w:rsid w:val="00BE561C"/>
    <w:rsid w:val="00BE5FF2"/>
    <w:rsid w:val="00BE6DF3"/>
    <w:rsid w:val="00BE6EF4"/>
    <w:rsid w:val="00BE7A98"/>
    <w:rsid w:val="00BF2246"/>
    <w:rsid w:val="00BF28FE"/>
    <w:rsid w:val="00BF5BDC"/>
    <w:rsid w:val="00BF7AE6"/>
    <w:rsid w:val="00C0086B"/>
    <w:rsid w:val="00C00A71"/>
    <w:rsid w:val="00C00D26"/>
    <w:rsid w:val="00C00F68"/>
    <w:rsid w:val="00C03D50"/>
    <w:rsid w:val="00C041AD"/>
    <w:rsid w:val="00C0569D"/>
    <w:rsid w:val="00C057C8"/>
    <w:rsid w:val="00C05854"/>
    <w:rsid w:val="00C06435"/>
    <w:rsid w:val="00C0652B"/>
    <w:rsid w:val="00C07F7D"/>
    <w:rsid w:val="00C10BF3"/>
    <w:rsid w:val="00C11B64"/>
    <w:rsid w:val="00C13C73"/>
    <w:rsid w:val="00C14140"/>
    <w:rsid w:val="00C14911"/>
    <w:rsid w:val="00C14CBF"/>
    <w:rsid w:val="00C15057"/>
    <w:rsid w:val="00C15F19"/>
    <w:rsid w:val="00C17691"/>
    <w:rsid w:val="00C21347"/>
    <w:rsid w:val="00C231F7"/>
    <w:rsid w:val="00C23557"/>
    <w:rsid w:val="00C24FF1"/>
    <w:rsid w:val="00C259C2"/>
    <w:rsid w:val="00C27857"/>
    <w:rsid w:val="00C307BB"/>
    <w:rsid w:val="00C30B10"/>
    <w:rsid w:val="00C31473"/>
    <w:rsid w:val="00C32EE1"/>
    <w:rsid w:val="00C3348B"/>
    <w:rsid w:val="00C338D3"/>
    <w:rsid w:val="00C342B6"/>
    <w:rsid w:val="00C34B24"/>
    <w:rsid w:val="00C368B2"/>
    <w:rsid w:val="00C36EFB"/>
    <w:rsid w:val="00C4010A"/>
    <w:rsid w:val="00C40814"/>
    <w:rsid w:val="00C41C72"/>
    <w:rsid w:val="00C423E5"/>
    <w:rsid w:val="00C4592C"/>
    <w:rsid w:val="00C45B8D"/>
    <w:rsid w:val="00C46CE4"/>
    <w:rsid w:val="00C471CC"/>
    <w:rsid w:val="00C4760B"/>
    <w:rsid w:val="00C47933"/>
    <w:rsid w:val="00C47DB5"/>
    <w:rsid w:val="00C50EC7"/>
    <w:rsid w:val="00C521DE"/>
    <w:rsid w:val="00C52C91"/>
    <w:rsid w:val="00C52F7F"/>
    <w:rsid w:val="00C542D5"/>
    <w:rsid w:val="00C54DB2"/>
    <w:rsid w:val="00C55A06"/>
    <w:rsid w:val="00C56527"/>
    <w:rsid w:val="00C57275"/>
    <w:rsid w:val="00C604C7"/>
    <w:rsid w:val="00C6070D"/>
    <w:rsid w:val="00C60C8B"/>
    <w:rsid w:val="00C61DEF"/>
    <w:rsid w:val="00C62642"/>
    <w:rsid w:val="00C63C8D"/>
    <w:rsid w:val="00C641A2"/>
    <w:rsid w:val="00C651A7"/>
    <w:rsid w:val="00C65DB5"/>
    <w:rsid w:val="00C70175"/>
    <w:rsid w:val="00C70B0E"/>
    <w:rsid w:val="00C70B9E"/>
    <w:rsid w:val="00C72017"/>
    <w:rsid w:val="00C72189"/>
    <w:rsid w:val="00C721B3"/>
    <w:rsid w:val="00C72520"/>
    <w:rsid w:val="00C73B7F"/>
    <w:rsid w:val="00C74D32"/>
    <w:rsid w:val="00C752E4"/>
    <w:rsid w:val="00C76D16"/>
    <w:rsid w:val="00C77E03"/>
    <w:rsid w:val="00C817D2"/>
    <w:rsid w:val="00C82749"/>
    <w:rsid w:val="00C82C47"/>
    <w:rsid w:val="00C8341B"/>
    <w:rsid w:val="00C848DC"/>
    <w:rsid w:val="00C864D3"/>
    <w:rsid w:val="00C86950"/>
    <w:rsid w:val="00C870CC"/>
    <w:rsid w:val="00C8763F"/>
    <w:rsid w:val="00C913E9"/>
    <w:rsid w:val="00C917EF"/>
    <w:rsid w:val="00C91A70"/>
    <w:rsid w:val="00C923A2"/>
    <w:rsid w:val="00C92EFA"/>
    <w:rsid w:val="00C93014"/>
    <w:rsid w:val="00C931C3"/>
    <w:rsid w:val="00C937DF"/>
    <w:rsid w:val="00C9396D"/>
    <w:rsid w:val="00C94031"/>
    <w:rsid w:val="00C95093"/>
    <w:rsid w:val="00C95B9E"/>
    <w:rsid w:val="00C97189"/>
    <w:rsid w:val="00C97796"/>
    <w:rsid w:val="00CA01FE"/>
    <w:rsid w:val="00CA10FF"/>
    <w:rsid w:val="00CA2E8F"/>
    <w:rsid w:val="00CA4563"/>
    <w:rsid w:val="00CA5E3F"/>
    <w:rsid w:val="00CA7FC7"/>
    <w:rsid w:val="00CB0004"/>
    <w:rsid w:val="00CB0029"/>
    <w:rsid w:val="00CB0162"/>
    <w:rsid w:val="00CB1D80"/>
    <w:rsid w:val="00CB276F"/>
    <w:rsid w:val="00CB2798"/>
    <w:rsid w:val="00CB3C38"/>
    <w:rsid w:val="00CB441B"/>
    <w:rsid w:val="00CB7487"/>
    <w:rsid w:val="00CC0094"/>
    <w:rsid w:val="00CC2348"/>
    <w:rsid w:val="00CC2FBA"/>
    <w:rsid w:val="00CC3664"/>
    <w:rsid w:val="00CC438F"/>
    <w:rsid w:val="00CC4457"/>
    <w:rsid w:val="00CC499B"/>
    <w:rsid w:val="00CC5378"/>
    <w:rsid w:val="00CC5715"/>
    <w:rsid w:val="00CC57AE"/>
    <w:rsid w:val="00CC5BE1"/>
    <w:rsid w:val="00CC6A6F"/>
    <w:rsid w:val="00CC719C"/>
    <w:rsid w:val="00CC7534"/>
    <w:rsid w:val="00CD1172"/>
    <w:rsid w:val="00CD19E8"/>
    <w:rsid w:val="00CD2800"/>
    <w:rsid w:val="00CD6DA6"/>
    <w:rsid w:val="00CE0145"/>
    <w:rsid w:val="00CE0192"/>
    <w:rsid w:val="00CE27D0"/>
    <w:rsid w:val="00CE53C7"/>
    <w:rsid w:val="00CE636B"/>
    <w:rsid w:val="00CE6680"/>
    <w:rsid w:val="00CE66B5"/>
    <w:rsid w:val="00CE6CA1"/>
    <w:rsid w:val="00CE74A2"/>
    <w:rsid w:val="00CF036B"/>
    <w:rsid w:val="00CF1D7E"/>
    <w:rsid w:val="00CF3EA9"/>
    <w:rsid w:val="00CF4927"/>
    <w:rsid w:val="00CF651C"/>
    <w:rsid w:val="00CF6651"/>
    <w:rsid w:val="00CF6847"/>
    <w:rsid w:val="00CF6C4D"/>
    <w:rsid w:val="00CF7260"/>
    <w:rsid w:val="00CF73D8"/>
    <w:rsid w:val="00CF7E6D"/>
    <w:rsid w:val="00CF7E7E"/>
    <w:rsid w:val="00D0335D"/>
    <w:rsid w:val="00D04F19"/>
    <w:rsid w:val="00D063EE"/>
    <w:rsid w:val="00D12820"/>
    <w:rsid w:val="00D1320F"/>
    <w:rsid w:val="00D13DBD"/>
    <w:rsid w:val="00D16347"/>
    <w:rsid w:val="00D16D46"/>
    <w:rsid w:val="00D17760"/>
    <w:rsid w:val="00D2006E"/>
    <w:rsid w:val="00D20E21"/>
    <w:rsid w:val="00D21551"/>
    <w:rsid w:val="00D24865"/>
    <w:rsid w:val="00D26C1E"/>
    <w:rsid w:val="00D27F4B"/>
    <w:rsid w:val="00D32525"/>
    <w:rsid w:val="00D32E5B"/>
    <w:rsid w:val="00D33C4C"/>
    <w:rsid w:val="00D35563"/>
    <w:rsid w:val="00D35952"/>
    <w:rsid w:val="00D373BA"/>
    <w:rsid w:val="00D37AD1"/>
    <w:rsid w:val="00D406CB"/>
    <w:rsid w:val="00D42CFA"/>
    <w:rsid w:val="00D43768"/>
    <w:rsid w:val="00D43CC0"/>
    <w:rsid w:val="00D44901"/>
    <w:rsid w:val="00D44AE3"/>
    <w:rsid w:val="00D473C9"/>
    <w:rsid w:val="00D50544"/>
    <w:rsid w:val="00D542C7"/>
    <w:rsid w:val="00D5494F"/>
    <w:rsid w:val="00D54A5A"/>
    <w:rsid w:val="00D54EB5"/>
    <w:rsid w:val="00D5644D"/>
    <w:rsid w:val="00D57F08"/>
    <w:rsid w:val="00D60160"/>
    <w:rsid w:val="00D6022C"/>
    <w:rsid w:val="00D61447"/>
    <w:rsid w:val="00D62664"/>
    <w:rsid w:val="00D627C0"/>
    <w:rsid w:val="00D6650B"/>
    <w:rsid w:val="00D6665B"/>
    <w:rsid w:val="00D66FA4"/>
    <w:rsid w:val="00D71239"/>
    <w:rsid w:val="00D71854"/>
    <w:rsid w:val="00D72186"/>
    <w:rsid w:val="00D76713"/>
    <w:rsid w:val="00D76DA1"/>
    <w:rsid w:val="00D8032C"/>
    <w:rsid w:val="00D803D4"/>
    <w:rsid w:val="00D810B5"/>
    <w:rsid w:val="00D8138A"/>
    <w:rsid w:val="00D814B7"/>
    <w:rsid w:val="00D83DFE"/>
    <w:rsid w:val="00D86ECC"/>
    <w:rsid w:val="00D9007B"/>
    <w:rsid w:val="00D901D2"/>
    <w:rsid w:val="00D90BBA"/>
    <w:rsid w:val="00D90E4B"/>
    <w:rsid w:val="00D92478"/>
    <w:rsid w:val="00D92877"/>
    <w:rsid w:val="00D94024"/>
    <w:rsid w:val="00D94807"/>
    <w:rsid w:val="00D949C5"/>
    <w:rsid w:val="00D958C6"/>
    <w:rsid w:val="00D9663B"/>
    <w:rsid w:val="00D969C8"/>
    <w:rsid w:val="00DA0BE1"/>
    <w:rsid w:val="00DA0DBE"/>
    <w:rsid w:val="00DA3F16"/>
    <w:rsid w:val="00DA49E7"/>
    <w:rsid w:val="00DA55FD"/>
    <w:rsid w:val="00DA6170"/>
    <w:rsid w:val="00DA6400"/>
    <w:rsid w:val="00DA6BC4"/>
    <w:rsid w:val="00DB0D90"/>
    <w:rsid w:val="00DB1056"/>
    <w:rsid w:val="00DB10FD"/>
    <w:rsid w:val="00DB33DC"/>
    <w:rsid w:val="00DB3BE1"/>
    <w:rsid w:val="00DB4F8C"/>
    <w:rsid w:val="00DB54F0"/>
    <w:rsid w:val="00DB65F4"/>
    <w:rsid w:val="00DB6DAB"/>
    <w:rsid w:val="00DB7380"/>
    <w:rsid w:val="00DC032C"/>
    <w:rsid w:val="00DC0BC5"/>
    <w:rsid w:val="00DC17EE"/>
    <w:rsid w:val="00DC3021"/>
    <w:rsid w:val="00DC3990"/>
    <w:rsid w:val="00DC47B6"/>
    <w:rsid w:val="00DC47F9"/>
    <w:rsid w:val="00DC6314"/>
    <w:rsid w:val="00DC63F3"/>
    <w:rsid w:val="00DC704E"/>
    <w:rsid w:val="00DC7BED"/>
    <w:rsid w:val="00DD3CED"/>
    <w:rsid w:val="00DD48C8"/>
    <w:rsid w:val="00DD4B75"/>
    <w:rsid w:val="00DD5760"/>
    <w:rsid w:val="00DD5C94"/>
    <w:rsid w:val="00DD60B2"/>
    <w:rsid w:val="00DD6C75"/>
    <w:rsid w:val="00DD7206"/>
    <w:rsid w:val="00DE03C3"/>
    <w:rsid w:val="00DE3648"/>
    <w:rsid w:val="00DE3E7A"/>
    <w:rsid w:val="00DE40AD"/>
    <w:rsid w:val="00DE4EB0"/>
    <w:rsid w:val="00DE6830"/>
    <w:rsid w:val="00DE72E2"/>
    <w:rsid w:val="00DF015D"/>
    <w:rsid w:val="00DF26F7"/>
    <w:rsid w:val="00DF2A4E"/>
    <w:rsid w:val="00DF46E6"/>
    <w:rsid w:val="00DF767F"/>
    <w:rsid w:val="00DF7709"/>
    <w:rsid w:val="00E01A58"/>
    <w:rsid w:val="00E01D14"/>
    <w:rsid w:val="00E02C4D"/>
    <w:rsid w:val="00E03283"/>
    <w:rsid w:val="00E03377"/>
    <w:rsid w:val="00E03634"/>
    <w:rsid w:val="00E0494E"/>
    <w:rsid w:val="00E0496D"/>
    <w:rsid w:val="00E05CA4"/>
    <w:rsid w:val="00E071BB"/>
    <w:rsid w:val="00E10718"/>
    <w:rsid w:val="00E11B95"/>
    <w:rsid w:val="00E12979"/>
    <w:rsid w:val="00E12A66"/>
    <w:rsid w:val="00E133FD"/>
    <w:rsid w:val="00E138E3"/>
    <w:rsid w:val="00E13CF1"/>
    <w:rsid w:val="00E1466C"/>
    <w:rsid w:val="00E148F1"/>
    <w:rsid w:val="00E163F4"/>
    <w:rsid w:val="00E17A7B"/>
    <w:rsid w:val="00E2040D"/>
    <w:rsid w:val="00E2142B"/>
    <w:rsid w:val="00E226B0"/>
    <w:rsid w:val="00E24A93"/>
    <w:rsid w:val="00E25107"/>
    <w:rsid w:val="00E25500"/>
    <w:rsid w:val="00E2570F"/>
    <w:rsid w:val="00E25E81"/>
    <w:rsid w:val="00E26153"/>
    <w:rsid w:val="00E27DC9"/>
    <w:rsid w:val="00E30DD3"/>
    <w:rsid w:val="00E31E92"/>
    <w:rsid w:val="00E32324"/>
    <w:rsid w:val="00E3706D"/>
    <w:rsid w:val="00E37C87"/>
    <w:rsid w:val="00E4162C"/>
    <w:rsid w:val="00E42117"/>
    <w:rsid w:val="00E43C7D"/>
    <w:rsid w:val="00E44714"/>
    <w:rsid w:val="00E44757"/>
    <w:rsid w:val="00E461E7"/>
    <w:rsid w:val="00E46EE6"/>
    <w:rsid w:val="00E47AEB"/>
    <w:rsid w:val="00E47E21"/>
    <w:rsid w:val="00E47FBF"/>
    <w:rsid w:val="00E50D49"/>
    <w:rsid w:val="00E52444"/>
    <w:rsid w:val="00E53343"/>
    <w:rsid w:val="00E54B82"/>
    <w:rsid w:val="00E56641"/>
    <w:rsid w:val="00E5668A"/>
    <w:rsid w:val="00E56E3C"/>
    <w:rsid w:val="00E60F7A"/>
    <w:rsid w:val="00E61CE1"/>
    <w:rsid w:val="00E61FFD"/>
    <w:rsid w:val="00E62E4D"/>
    <w:rsid w:val="00E63946"/>
    <w:rsid w:val="00E648A0"/>
    <w:rsid w:val="00E67B1D"/>
    <w:rsid w:val="00E70872"/>
    <w:rsid w:val="00E70BD2"/>
    <w:rsid w:val="00E73BC1"/>
    <w:rsid w:val="00E7472B"/>
    <w:rsid w:val="00E75283"/>
    <w:rsid w:val="00E75CCB"/>
    <w:rsid w:val="00E767F6"/>
    <w:rsid w:val="00E8022F"/>
    <w:rsid w:val="00E80F97"/>
    <w:rsid w:val="00E81672"/>
    <w:rsid w:val="00E81DE6"/>
    <w:rsid w:val="00E821FD"/>
    <w:rsid w:val="00E82DE5"/>
    <w:rsid w:val="00E848DC"/>
    <w:rsid w:val="00E84987"/>
    <w:rsid w:val="00E854C8"/>
    <w:rsid w:val="00E86B61"/>
    <w:rsid w:val="00E86F90"/>
    <w:rsid w:val="00E87946"/>
    <w:rsid w:val="00E915B6"/>
    <w:rsid w:val="00E9190F"/>
    <w:rsid w:val="00E949F3"/>
    <w:rsid w:val="00E9667C"/>
    <w:rsid w:val="00E96DE6"/>
    <w:rsid w:val="00E97761"/>
    <w:rsid w:val="00EA00BF"/>
    <w:rsid w:val="00EA073B"/>
    <w:rsid w:val="00EA1DB6"/>
    <w:rsid w:val="00EA266F"/>
    <w:rsid w:val="00EA3378"/>
    <w:rsid w:val="00EA4952"/>
    <w:rsid w:val="00EA5B59"/>
    <w:rsid w:val="00EA5D86"/>
    <w:rsid w:val="00EA613B"/>
    <w:rsid w:val="00EA7907"/>
    <w:rsid w:val="00EB065C"/>
    <w:rsid w:val="00EB0C7F"/>
    <w:rsid w:val="00EB2775"/>
    <w:rsid w:val="00EB31EA"/>
    <w:rsid w:val="00EB4D7E"/>
    <w:rsid w:val="00EB542D"/>
    <w:rsid w:val="00EB54AA"/>
    <w:rsid w:val="00EC036F"/>
    <w:rsid w:val="00EC09E0"/>
    <w:rsid w:val="00EC0B96"/>
    <w:rsid w:val="00EC1948"/>
    <w:rsid w:val="00EC1D02"/>
    <w:rsid w:val="00EC2559"/>
    <w:rsid w:val="00EC28A3"/>
    <w:rsid w:val="00EC2AA6"/>
    <w:rsid w:val="00EC4424"/>
    <w:rsid w:val="00EC46F6"/>
    <w:rsid w:val="00EC6644"/>
    <w:rsid w:val="00EC666A"/>
    <w:rsid w:val="00EC7B1B"/>
    <w:rsid w:val="00ED143D"/>
    <w:rsid w:val="00ED2C84"/>
    <w:rsid w:val="00ED2EE2"/>
    <w:rsid w:val="00ED470D"/>
    <w:rsid w:val="00ED5D39"/>
    <w:rsid w:val="00ED6ED5"/>
    <w:rsid w:val="00EE0E59"/>
    <w:rsid w:val="00EE2F99"/>
    <w:rsid w:val="00EE31AB"/>
    <w:rsid w:val="00EE43EC"/>
    <w:rsid w:val="00EE766D"/>
    <w:rsid w:val="00EF0202"/>
    <w:rsid w:val="00EF07D4"/>
    <w:rsid w:val="00EF165E"/>
    <w:rsid w:val="00EF3180"/>
    <w:rsid w:val="00EF4B91"/>
    <w:rsid w:val="00EF553D"/>
    <w:rsid w:val="00EF571D"/>
    <w:rsid w:val="00EF59F5"/>
    <w:rsid w:val="00EF602D"/>
    <w:rsid w:val="00EF62FB"/>
    <w:rsid w:val="00EF667C"/>
    <w:rsid w:val="00EF7601"/>
    <w:rsid w:val="00EF799C"/>
    <w:rsid w:val="00EF79C0"/>
    <w:rsid w:val="00EF7DE3"/>
    <w:rsid w:val="00F02F18"/>
    <w:rsid w:val="00F03710"/>
    <w:rsid w:val="00F04292"/>
    <w:rsid w:val="00F043A6"/>
    <w:rsid w:val="00F05301"/>
    <w:rsid w:val="00F05DF7"/>
    <w:rsid w:val="00F07646"/>
    <w:rsid w:val="00F07B6A"/>
    <w:rsid w:val="00F12F67"/>
    <w:rsid w:val="00F13112"/>
    <w:rsid w:val="00F133D5"/>
    <w:rsid w:val="00F159FE"/>
    <w:rsid w:val="00F20564"/>
    <w:rsid w:val="00F20A27"/>
    <w:rsid w:val="00F227C7"/>
    <w:rsid w:val="00F238FE"/>
    <w:rsid w:val="00F240D1"/>
    <w:rsid w:val="00F25097"/>
    <w:rsid w:val="00F2530F"/>
    <w:rsid w:val="00F2540C"/>
    <w:rsid w:val="00F25DF8"/>
    <w:rsid w:val="00F261BA"/>
    <w:rsid w:val="00F30D15"/>
    <w:rsid w:val="00F3231F"/>
    <w:rsid w:val="00F32C37"/>
    <w:rsid w:val="00F35C61"/>
    <w:rsid w:val="00F374FA"/>
    <w:rsid w:val="00F40119"/>
    <w:rsid w:val="00F40B20"/>
    <w:rsid w:val="00F41AF8"/>
    <w:rsid w:val="00F429E2"/>
    <w:rsid w:val="00F43720"/>
    <w:rsid w:val="00F438BF"/>
    <w:rsid w:val="00F4408D"/>
    <w:rsid w:val="00F4444A"/>
    <w:rsid w:val="00F448D3"/>
    <w:rsid w:val="00F46A41"/>
    <w:rsid w:val="00F46EDE"/>
    <w:rsid w:val="00F50EC6"/>
    <w:rsid w:val="00F511D4"/>
    <w:rsid w:val="00F512AB"/>
    <w:rsid w:val="00F519DB"/>
    <w:rsid w:val="00F53ED3"/>
    <w:rsid w:val="00F54474"/>
    <w:rsid w:val="00F54510"/>
    <w:rsid w:val="00F54CC9"/>
    <w:rsid w:val="00F553D6"/>
    <w:rsid w:val="00F556E4"/>
    <w:rsid w:val="00F56E53"/>
    <w:rsid w:val="00F5792C"/>
    <w:rsid w:val="00F61845"/>
    <w:rsid w:val="00F64481"/>
    <w:rsid w:val="00F64BF1"/>
    <w:rsid w:val="00F64E5A"/>
    <w:rsid w:val="00F6535E"/>
    <w:rsid w:val="00F655F4"/>
    <w:rsid w:val="00F66F01"/>
    <w:rsid w:val="00F67402"/>
    <w:rsid w:val="00F678E5"/>
    <w:rsid w:val="00F70E7D"/>
    <w:rsid w:val="00F71851"/>
    <w:rsid w:val="00F726F7"/>
    <w:rsid w:val="00F72922"/>
    <w:rsid w:val="00F7423F"/>
    <w:rsid w:val="00F7483B"/>
    <w:rsid w:val="00F75F0E"/>
    <w:rsid w:val="00F76D44"/>
    <w:rsid w:val="00F77AB6"/>
    <w:rsid w:val="00F77C8C"/>
    <w:rsid w:val="00F77D1D"/>
    <w:rsid w:val="00F77E8E"/>
    <w:rsid w:val="00F80DD1"/>
    <w:rsid w:val="00F827F5"/>
    <w:rsid w:val="00F830BE"/>
    <w:rsid w:val="00F85877"/>
    <w:rsid w:val="00F85D7F"/>
    <w:rsid w:val="00F873F0"/>
    <w:rsid w:val="00F915C8"/>
    <w:rsid w:val="00F91920"/>
    <w:rsid w:val="00F9262A"/>
    <w:rsid w:val="00F94759"/>
    <w:rsid w:val="00F94778"/>
    <w:rsid w:val="00F972A2"/>
    <w:rsid w:val="00FA0B0D"/>
    <w:rsid w:val="00FA1ACE"/>
    <w:rsid w:val="00FA1AFB"/>
    <w:rsid w:val="00FA4AB6"/>
    <w:rsid w:val="00FA4C3C"/>
    <w:rsid w:val="00FA4D54"/>
    <w:rsid w:val="00FB0D70"/>
    <w:rsid w:val="00FB1A7F"/>
    <w:rsid w:val="00FB31DE"/>
    <w:rsid w:val="00FB68A2"/>
    <w:rsid w:val="00FB6CF8"/>
    <w:rsid w:val="00FB7021"/>
    <w:rsid w:val="00FB7619"/>
    <w:rsid w:val="00FB7B6E"/>
    <w:rsid w:val="00FC1B1D"/>
    <w:rsid w:val="00FC27FE"/>
    <w:rsid w:val="00FC326F"/>
    <w:rsid w:val="00FC343F"/>
    <w:rsid w:val="00FC3EC1"/>
    <w:rsid w:val="00FC46C9"/>
    <w:rsid w:val="00FC5872"/>
    <w:rsid w:val="00FC5E2A"/>
    <w:rsid w:val="00FC6B5D"/>
    <w:rsid w:val="00FC6C10"/>
    <w:rsid w:val="00FD08C6"/>
    <w:rsid w:val="00FD0A35"/>
    <w:rsid w:val="00FD1A46"/>
    <w:rsid w:val="00FD2457"/>
    <w:rsid w:val="00FD2F8A"/>
    <w:rsid w:val="00FD52BD"/>
    <w:rsid w:val="00FD53A4"/>
    <w:rsid w:val="00FD5BF5"/>
    <w:rsid w:val="00FD6968"/>
    <w:rsid w:val="00FD7A92"/>
    <w:rsid w:val="00FE1123"/>
    <w:rsid w:val="00FE1AA4"/>
    <w:rsid w:val="00FE2B02"/>
    <w:rsid w:val="00FE375C"/>
    <w:rsid w:val="00FE4162"/>
    <w:rsid w:val="00FE41D4"/>
    <w:rsid w:val="00FE45E5"/>
    <w:rsid w:val="00FE6749"/>
    <w:rsid w:val="00FE6CEC"/>
    <w:rsid w:val="00FE78B5"/>
    <w:rsid w:val="00FE7AC9"/>
    <w:rsid w:val="00FE7EEC"/>
    <w:rsid w:val="00FF0DCA"/>
    <w:rsid w:val="00FF2774"/>
    <w:rsid w:val="00FF29EE"/>
    <w:rsid w:val="00FF3C24"/>
    <w:rsid w:val="00FF6261"/>
    <w:rsid w:val="00FF7ADB"/>
    <w:rsid w:val="00FF7C00"/>
    <w:rsid w:val="00FF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4DFF72"/>
  <w15:docId w15:val="{C6FEE2DC-C694-44A3-9D37-526A61231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PH" w:eastAsia="en-PH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246971"/>
  </w:style>
  <w:style w:type="paragraph" w:styleId="Heading1">
    <w:name w:val="heading 1"/>
    <w:basedOn w:val="Normal"/>
    <w:next w:val="Normal"/>
    <w:pPr>
      <w:widowControl/>
      <w:spacing w:before="100" w:after="100"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730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13">
    <w:name w:val="21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12">
    <w:name w:val="21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11">
    <w:name w:val="211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10">
    <w:name w:val="210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ListParagraph">
    <w:name w:val="List Paragraph"/>
    <w:basedOn w:val="Normal"/>
    <w:uiPriority w:val="34"/>
    <w:qFormat/>
    <w:rsid w:val="000F471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AC40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C4062"/>
  </w:style>
  <w:style w:type="paragraph" w:customStyle="1" w:styleId="NoSpacing1">
    <w:name w:val="No Spacing1"/>
    <w:link w:val="NoSpacingChar"/>
    <w:uiPriority w:val="1"/>
    <w:qFormat/>
    <w:rsid w:val="009B5C96"/>
    <w:pPr>
      <w:widowControl/>
      <w:spacing w:after="0" w:line="240" w:lineRule="auto"/>
    </w:pPr>
    <w:rPr>
      <w:rFonts w:eastAsia="SimSun" w:cs="Times New Roman"/>
      <w:lang w:val="en-US"/>
    </w:rPr>
  </w:style>
  <w:style w:type="character" w:customStyle="1" w:styleId="NoSpacingChar">
    <w:name w:val="No Spacing Char"/>
    <w:link w:val="NoSpacing1"/>
    <w:uiPriority w:val="1"/>
    <w:qFormat/>
    <w:rsid w:val="009B5C96"/>
    <w:rPr>
      <w:rFonts w:eastAsia="SimSun" w:cs="Times New Roman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C9090C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unhideWhenUsed/>
    <w:rsid w:val="00DB4B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DB4B44"/>
    <w:rPr>
      <w:rFonts w:ascii="Tahoma" w:hAnsi="Tahoma" w:cs="Tahoma"/>
      <w:sz w:val="16"/>
      <w:szCs w:val="16"/>
    </w:rPr>
  </w:style>
  <w:style w:type="paragraph" w:customStyle="1" w:styleId="m6794652266622014926gmail-msonormal">
    <w:name w:val="m_6794652266622014926gmail-msonormal"/>
    <w:basedOn w:val="Normal"/>
    <w:rsid w:val="00140DA1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6794652266622014926gmail-nospacing1">
    <w:name w:val="m_6794652266622014926gmail-nospacing1"/>
    <w:basedOn w:val="Normal"/>
    <w:rsid w:val="00140DA1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209">
    <w:name w:val="20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8">
    <w:name w:val="208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7">
    <w:name w:val="207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6">
    <w:name w:val="20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5">
    <w:name w:val="205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4">
    <w:name w:val="20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3">
    <w:name w:val="20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2">
    <w:name w:val="20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1">
    <w:name w:val="20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0">
    <w:name w:val="20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59"/>
    <w:qFormat/>
    <w:rsid w:val="000236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Paragraph1">
    <w:name w:val="List Paragraph1"/>
    <w:basedOn w:val="Normal"/>
    <w:uiPriority w:val="34"/>
    <w:qFormat/>
    <w:rsid w:val="004947F2"/>
    <w:pPr>
      <w:ind w:left="720"/>
      <w:contextualSpacing/>
    </w:pPr>
    <w:rPr>
      <w:lang w:val="en-US" w:eastAsia="zh-CN"/>
    </w:rPr>
  </w:style>
  <w:style w:type="paragraph" w:styleId="NoSpacing">
    <w:name w:val="No Spacing"/>
    <w:uiPriority w:val="1"/>
    <w:qFormat/>
    <w:rsid w:val="00B61197"/>
    <w:pPr>
      <w:widowControl/>
      <w:spacing w:after="0" w:line="240" w:lineRule="auto"/>
    </w:pPr>
    <w:rPr>
      <w:rFonts w:asciiTheme="minorHAnsi" w:eastAsiaTheme="minorHAnsi" w:hAnsiTheme="minorHAnsi" w:cstheme="minorBidi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83FEC"/>
    <w:pPr>
      <w:widowControl/>
      <w:spacing w:after="0" w:line="240" w:lineRule="auto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83FEC"/>
    <w:rPr>
      <w:rFonts w:asciiTheme="minorHAnsi" w:eastAsiaTheme="minorHAnsi" w:hAnsiTheme="minorHAnsi" w:cstheme="minorBid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83FEC"/>
    <w:rPr>
      <w:vertAlign w:val="superscript"/>
    </w:rPr>
  </w:style>
  <w:style w:type="paragraph" w:customStyle="1" w:styleId="Default">
    <w:name w:val="Default"/>
    <w:rsid w:val="00683FEC"/>
    <w:pPr>
      <w:widowControl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n-US"/>
    </w:rPr>
  </w:style>
  <w:style w:type="table" w:customStyle="1" w:styleId="199">
    <w:name w:val="19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8">
    <w:name w:val="19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7">
    <w:name w:val="19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6">
    <w:name w:val="196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95">
    <w:name w:val="19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4">
    <w:name w:val="19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3">
    <w:name w:val="19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2">
    <w:name w:val="19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1">
    <w:name w:val="19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90">
    <w:name w:val="19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9">
    <w:name w:val="18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8">
    <w:name w:val="18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7">
    <w:name w:val="18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6">
    <w:name w:val="18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85">
    <w:name w:val="18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4">
    <w:name w:val="18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3">
    <w:name w:val="18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2">
    <w:name w:val="18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1">
    <w:name w:val="18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80">
    <w:name w:val="18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9">
    <w:name w:val="17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78">
    <w:name w:val="17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7">
    <w:name w:val="17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6">
    <w:name w:val="17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5">
    <w:name w:val="17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4">
    <w:name w:val="17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F67103"/>
    <w:rPr>
      <w:color w:val="808080"/>
    </w:rPr>
  </w:style>
  <w:style w:type="table" w:customStyle="1" w:styleId="173">
    <w:name w:val="173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72">
    <w:name w:val="17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1">
    <w:name w:val="17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0">
    <w:name w:val="17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9">
    <w:name w:val="16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8">
    <w:name w:val="16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7">
    <w:name w:val="16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6">
    <w:name w:val="16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5">
    <w:name w:val="16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4">
    <w:name w:val="16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3">
    <w:name w:val="16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2">
    <w:name w:val="16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1">
    <w:name w:val="16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0">
    <w:name w:val="16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9">
    <w:name w:val="15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8">
    <w:name w:val="15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7">
    <w:name w:val="15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6">
    <w:name w:val="15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5">
    <w:name w:val="15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4">
    <w:name w:val="15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3">
    <w:name w:val="15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2">
    <w:name w:val="15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1">
    <w:name w:val="15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0">
    <w:name w:val="15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9">
    <w:name w:val="14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8">
    <w:name w:val="148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47">
    <w:name w:val="147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46">
    <w:name w:val="14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5">
    <w:name w:val="14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4">
    <w:name w:val="14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3">
    <w:name w:val="14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2">
    <w:name w:val="14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1">
    <w:name w:val="14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0">
    <w:name w:val="14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9">
    <w:name w:val="13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8">
    <w:name w:val="13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7">
    <w:name w:val="13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6">
    <w:name w:val="13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5">
    <w:name w:val="13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4">
    <w:name w:val="13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3">
    <w:name w:val="13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2">
    <w:name w:val="13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1">
    <w:name w:val="13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0">
    <w:name w:val="13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9">
    <w:name w:val="12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8">
    <w:name w:val="12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7">
    <w:name w:val="12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6">
    <w:name w:val="12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5">
    <w:name w:val="12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4">
    <w:name w:val="12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3">
    <w:name w:val="12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2">
    <w:name w:val="122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21">
    <w:name w:val="12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0">
    <w:name w:val="12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9">
    <w:name w:val="11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8">
    <w:name w:val="11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7">
    <w:name w:val="11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6">
    <w:name w:val="11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5">
    <w:name w:val="11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4">
    <w:name w:val="11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3">
    <w:name w:val="11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2">
    <w:name w:val="11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1">
    <w:name w:val="11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0">
    <w:name w:val="11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9">
    <w:name w:val="10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8">
    <w:name w:val="10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7">
    <w:name w:val="10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6">
    <w:name w:val="10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5">
    <w:name w:val="10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4">
    <w:name w:val="10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3">
    <w:name w:val="10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2">
    <w:name w:val="10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1">
    <w:name w:val="10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0">
    <w:name w:val="10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9">
    <w:name w:val="9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8">
    <w:name w:val="9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7">
    <w:name w:val="9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6">
    <w:name w:val="9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5">
    <w:name w:val="95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94">
    <w:name w:val="9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3">
    <w:name w:val="9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2">
    <w:name w:val="9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1">
    <w:name w:val="9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0">
    <w:name w:val="9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9">
    <w:name w:val="8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8">
    <w:name w:val="8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7">
    <w:name w:val="8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6">
    <w:name w:val="8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5">
    <w:name w:val="8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4">
    <w:name w:val="8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3">
    <w:name w:val="8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2">
    <w:name w:val="8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1">
    <w:name w:val="8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0">
    <w:name w:val="8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9">
    <w:name w:val="7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8">
    <w:name w:val="7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7">
    <w:name w:val="7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6">
    <w:name w:val="7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5">
    <w:name w:val="7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4">
    <w:name w:val="7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3">
    <w:name w:val="7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2">
    <w:name w:val="7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1">
    <w:name w:val="7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0">
    <w:name w:val="7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CA6077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E4BE6"/>
    <w:rPr>
      <w:color w:val="0563C1"/>
      <w:u w:val="single"/>
    </w:rPr>
  </w:style>
  <w:style w:type="paragraph" w:customStyle="1" w:styleId="font5">
    <w:name w:val="font5"/>
    <w:basedOn w:val="Normal"/>
    <w:rsid w:val="008E4BE6"/>
    <w:pPr>
      <w:widowControl/>
      <w:spacing w:before="100" w:beforeAutospacing="1" w:after="100" w:afterAutospacing="1" w:line="240" w:lineRule="auto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3">
    <w:name w:val="xl6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BFBFBF" w:fill="BFBFB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4">
    <w:name w:val="xl6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5">
    <w:name w:val="xl6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66">
    <w:name w:val="xl6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67">
    <w:name w:val="xl6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68">
    <w:name w:val="xl68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69">
    <w:name w:val="xl6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0">
    <w:name w:val="xl7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71">
    <w:name w:val="xl7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72">
    <w:name w:val="xl72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73">
    <w:name w:val="xl7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74">
    <w:name w:val="xl74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color w:val="000000"/>
      <w:sz w:val="20"/>
      <w:szCs w:val="20"/>
    </w:rPr>
  </w:style>
  <w:style w:type="paragraph" w:customStyle="1" w:styleId="xl75">
    <w:name w:val="xl7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76">
    <w:name w:val="xl76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7">
    <w:name w:val="xl7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78">
    <w:name w:val="xl7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79">
    <w:name w:val="xl7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0">
    <w:name w:val="xl8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1">
    <w:name w:val="xl8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2">
    <w:name w:val="xl82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3">
    <w:name w:val="xl8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84">
    <w:name w:val="xl8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85">
    <w:name w:val="xl85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6">
    <w:name w:val="xl86"/>
    <w:basedOn w:val="Normal"/>
    <w:rsid w:val="008E4BE6"/>
    <w:pPr>
      <w:widowControl/>
      <w:pBdr>
        <w:top w:val="single" w:sz="4" w:space="0" w:color="000000"/>
        <w:right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87">
    <w:name w:val="xl8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0"/>
      <w:szCs w:val="20"/>
    </w:rPr>
  </w:style>
  <w:style w:type="paragraph" w:customStyle="1" w:styleId="xl88">
    <w:name w:val="xl8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89">
    <w:name w:val="xl8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90">
    <w:name w:val="xl90"/>
    <w:basedOn w:val="Normal"/>
    <w:rsid w:val="008E4BE6"/>
    <w:pPr>
      <w:widowControl/>
      <w:pBdr>
        <w:top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1">
    <w:name w:val="xl91"/>
    <w:basedOn w:val="Normal"/>
    <w:rsid w:val="008E4BE6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2">
    <w:name w:val="xl92"/>
    <w:basedOn w:val="Normal"/>
    <w:rsid w:val="008E4BE6"/>
    <w:pPr>
      <w:widowControl/>
      <w:pBdr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3">
    <w:name w:val="xl93"/>
    <w:basedOn w:val="Normal"/>
    <w:rsid w:val="008E4BE6"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4">
    <w:name w:val="xl94"/>
    <w:basedOn w:val="Normal"/>
    <w:rsid w:val="008E4BE6"/>
    <w:pPr>
      <w:widowControl/>
      <w:pBdr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5">
    <w:name w:val="xl95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6">
    <w:name w:val="xl9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7">
    <w:name w:val="xl9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8">
    <w:name w:val="xl9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99">
    <w:name w:val="xl9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0">
    <w:name w:val="xl10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1">
    <w:name w:val="xl10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2">
    <w:name w:val="xl102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3">
    <w:name w:val="xl10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04">
    <w:name w:val="xl10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B2B2B2" w:fill="B2B2B2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05">
    <w:name w:val="xl10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6">
    <w:name w:val="xl10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07">
    <w:name w:val="xl10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08">
    <w:name w:val="xl10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09">
    <w:name w:val="xl109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0">
    <w:name w:val="xl110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1">
    <w:name w:val="xl111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12">
    <w:name w:val="xl112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13">
    <w:name w:val="xl113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4">
    <w:name w:val="xl114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15">
    <w:name w:val="xl11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6">
    <w:name w:val="xl11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17">
    <w:name w:val="xl11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595959" w:fill="595959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8">
    <w:name w:val="xl118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19">
    <w:name w:val="xl119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20">
    <w:name w:val="xl12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21">
    <w:name w:val="xl121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595959" w:fill="595959"/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22">
    <w:name w:val="xl122"/>
    <w:basedOn w:val="Normal"/>
    <w:rsid w:val="008E4BE6"/>
    <w:pPr>
      <w:widowControl/>
      <w:pBdr>
        <w:top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3">
    <w:name w:val="xl123"/>
    <w:basedOn w:val="Normal"/>
    <w:rsid w:val="008E4BE6"/>
    <w:pPr>
      <w:widowControl/>
      <w:pBdr>
        <w:left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4">
    <w:name w:val="xl124"/>
    <w:basedOn w:val="Normal"/>
    <w:rsid w:val="008E4BE6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5">
    <w:name w:val="xl125"/>
    <w:basedOn w:val="Normal"/>
    <w:rsid w:val="008E4BE6"/>
    <w:pPr>
      <w:widowControl/>
      <w:pBdr>
        <w:top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6">
    <w:name w:val="xl126"/>
    <w:basedOn w:val="Normal"/>
    <w:rsid w:val="008E4BE6"/>
    <w:pPr>
      <w:widowControl/>
      <w:pBdr>
        <w:top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7">
    <w:name w:val="xl127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8">
    <w:name w:val="xl128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29">
    <w:name w:val="xl129"/>
    <w:basedOn w:val="Normal"/>
    <w:rsid w:val="008E4BE6"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0">
    <w:name w:val="xl130"/>
    <w:basedOn w:val="Normal"/>
    <w:rsid w:val="008E4BE6"/>
    <w:pPr>
      <w:widowControl/>
      <w:pBdr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1">
    <w:name w:val="xl131"/>
    <w:basedOn w:val="Normal"/>
    <w:rsid w:val="008E4BE6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2">
    <w:name w:val="xl132"/>
    <w:basedOn w:val="Normal"/>
    <w:rsid w:val="008E4BE6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3">
    <w:name w:val="xl133"/>
    <w:basedOn w:val="Normal"/>
    <w:rsid w:val="008E4BE6"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4">
    <w:name w:val="xl134"/>
    <w:basedOn w:val="Normal"/>
    <w:rsid w:val="008E4BE6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35">
    <w:name w:val="xl135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36">
    <w:name w:val="xl13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5A5A5" w:fill="A5A5A5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37">
    <w:name w:val="xl13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38">
    <w:name w:val="xl13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D8D8D8" w:fill="D8D8D8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39">
    <w:name w:val="xl139"/>
    <w:basedOn w:val="Normal"/>
    <w:rsid w:val="008E4BE6"/>
    <w:pPr>
      <w:widowControl/>
      <w:pBdr>
        <w:top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0">
    <w:name w:val="xl140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1">
    <w:name w:val="xl141"/>
    <w:basedOn w:val="Normal"/>
    <w:rsid w:val="008E4BE6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2">
    <w:name w:val="xl142"/>
    <w:basedOn w:val="Normal"/>
    <w:rsid w:val="008E4BE6"/>
    <w:pPr>
      <w:widowControl/>
      <w:pBdr>
        <w:top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43">
    <w:name w:val="xl143"/>
    <w:basedOn w:val="Normal"/>
    <w:rsid w:val="008E4BE6"/>
    <w:pPr>
      <w:widowControl/>
      <w:pBdr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44">
    <w:name w:val="xl144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5">
    <w:name w:val="xl145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46">
    <w:name w:val="xl146"/>
    <w:basedOn w:val="Normal"/>
    <w:rsid w:val="008E4BE6"/>
    <w:pPr>
      <w:widowControl/>
      <w:pBdr>
        <w:top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7">
    <w:name w:val="xl147"/>
    <w:basedOn w:val="Normal"/>
    <w:rsid w:val="008E4BE6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8">
    <w:name w:val="xl148"/>
    <w:basedOn w:val="Normal"/>
    <w:rsid w:val="008E4BE6"/>
    <w:pPr>
      <w:widowControl/>
      <w:pBdr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49">
    <w:name w:val="xl149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0">
    <w:name w:val="xl150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1">
    <w:name w:val="xl151"/>
    <w:basedOn w:val="Normal"/>
    <w:rsid w:val="008E4BE6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2">
    <w:name w:val="xl152"/>
    <w:basedOn w:val="Normal"/>
    <w:rsid w:val="008E4BE6"/>
    <w:pPr>
      <w:widowControl/>
      <w:pBdr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3">
    <w:name w:val="xl153"/>
    <w:basedOn w:val="Normal"/>
    <w:rsid w:val="008E4BE6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C5E0B3" w:fill="C5E0B3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4">
    <w:name w:val="xl154"/>
    <w:basedOn w:val="Normal"/>
    <w:rsid w:val="008E4BE6"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55">
    <w:name w:val="xl155"/>
    <w:basedOn w:val="Normal"/>
    <w:rsid w:val="008E4BE6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56">
    <w:name w:val="xl156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5A5A5" w:fill="A5A5A5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57">
    <w:name w:val="xl157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58">
    <w:name w:val="xl158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59">
    <w:name w:val="xl159"/>
    <w:basedOn w:val="Normal"/>
    <w:rsid w:val="008E4BE6"/>
    <w:pPr>
      <w:widowControl/>
      <w:pBdr>
        <w:top w:val="single" w:sz="4" w:space="0" w:color="000000"/>
        <w:lef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60">
    <w:name w:val="xl160"/>
    <w:basedOn w:val="Normal"/>
    <w:rsid w:val="008E4BE6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1">
    <w:name w:val="xl161"/>
    <w:basedOn w:val="Normal"/>
    <w:rsid w:val="008E4BE6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2">
    <w:name w:val="xl162"/>
    <w:basedOn w:val="Normal"/>
    <w:rsid w:val="008E4BE6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table" w:customStyle="1" w:styleId="69">
    <w:name w:val="6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8">
    <w:name w:val="6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7">
    <w:name w:val="6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6">
    <w:name w:val="6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5">
    <w:name w:val="6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4">
    <w:name w:val="6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3">
    <w:name w:val="6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2">
    <w:name w:val="6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1">
    <w:name w:val="6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60">
    <w:name w:val="6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9">
    <w:name w:val="5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8">
    <w:name w:val="5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7">
    <w:name w:val="5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6">
    <w:name w:val="5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5">
    <w:name w:val="5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4">
    <w:name w:val="5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3">
    <w:name w:val="5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2">
    <w:name w:val="5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1">
    <w:name w:val="5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0">
    <w:name w:val="5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9">
    <w:name w:val="4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8">
    <w:name w:val="4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7">
    <w:name w:val="4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6">
    <w:name w:val="4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paragraph" w:customStyle="1" w:styleId="msonormal0">
    <w:name w:val="msonormal"/>
    <w:basedOn w:val="Normal"/>
    <w:rsid w:val="00D63A36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45">
    <w:name w:val="45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44">
    <w:name w:val="4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3">
    <w:name w:val="4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2">
    <w:name w:val="4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1">
    <w:name w:val="4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0">
    <w:name w:val="4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9">
    <w:name w:val="3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8">
    <w:name w:val="3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7">
    <w:name w:val="3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6">
    <w:name w:val="3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5">
    <w:name w:val="3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4">
    <w:name w:val="3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3">
    <w:name w:val="3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2">
    <w:name w:val="3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1">
    <w:name w:val="3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0">
    <w:name w:val="3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9">
    <w:name w:val="2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8">
    <w:name w:val="2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7">
    <w:name w:val="2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6">
    <w:name w:val="2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5">
    <w:name w:val="2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4">
    <w:name w:val="2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3">
    <w:name w:val="2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2">
    <w:name w:val="2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1">
    <w:name w:val="21"/>
    <w:basedOn w:val="TableNormal"/>
    <w:tblPr>
      <w:tblStyleRowBandSize w:val="1"/>
      <w:tblStyleColBandSize w:val="1"/>
      <w:tblCellMar>
        <w:left w:w="57" w:type="dxa"/>
        <w:right w:w="57" w:type="dxa"/>
      </w:tblCellMar>
    </w:tblPr>
  </w:style>
  <w:style w:type="table" w:customStyle="1" w:styleId="20">
    <w:name w:val="20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">
    <w:name w:val="1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8">
    <w:name w:val="1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7">
    <w:name w:val="1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6">
    <w:name w:val="1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5">
    <w:name w:val="1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4">
    <w:name w:val="1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3">
    <w:name w:val="1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2">
    <w:name w:val="1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1">
    <w:name w:val="1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0">
    <w:name w:val="10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9">
    <w:name w:val="9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8">
    <w:name w:val="8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7">
    <w:name w:val="7"/>
    <w:basedOn w:val="TableNormal"/>
    <w:pPr>
      <w:spacing w:after="0" w:line="240" w:lineRule="auto"/>
    </w:pPr>
    <w:tblPr>
      <w:tblStyleRowBandSize w:val="1"/>
      <w:tblStyleColBandSize w:val="1"/>
      <w:tblCellMar>
        <w:top w:w="29" w:type="dxa"/>
        <w:left w:w="29" w:type="dxa"/>
        <w:bottom w:w="29" w:type="dxa"/>
        <w:right w:w="29" w:type="dxa"/>
      </w:tblCellMar>
    </w:tblPr>
  </w:style>
  <w:style w:type="table" w:customStyle="1" w:styleId="6">
    <w:name w:val="6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5">
    <w:name w:val="5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15" w:type="dxa"/>
        <w:bottom w:w="100" w:type="dxa"/>
        <w:right w:w="115" w:type="dxa"/>
      </w:tblCellMar>
    </w:tblPr>
  </w:style>
  <w:style w:type="paragraph" w:customStyle="1" w:styleId="xl163">
    <w:name w:val="xl163"/>
    <w:basedOn w:val="Normal"/>
    <w:rsid w:val="00465B52"/>
    <w:pPr>
      <w:widowControl/>
      <w:pBdr>
        <w:lef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4">
    <w:name w:val="xl164"/>
    <w:basedOn w:val="Normal"/>
    <w:rsid w:val="00465B52"/>
    <w:pPr>
      <w:widowControl/>
      <w:pBdr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5">
    <w:name w:val="xl165"/>
    <w:basedOn w:val="Normal"/>
    <w:rsid w:val="00465B52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66">
    <w:name w:val="xl166"/>
    <w:basedOn w:val="Normal"/>
    <w:rsid w:val="00465B52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FFFFFF" w:fill="FFFFFF"/>
      <w:spacing w:before="100" w:beforeAutospacing="1" w:after="100" w:afterAutospacing="1" w:line="240" w:lineRule="auto"/>
      <w:textAlignment w:val="center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Normal1">
    <w:name w:val="Normal1"/>
    <w:rsid w:val="00E5668A"/>
    <w:rPr>
      <w:lang w:val="en-US" w:eastAsia="en-US"/>
    </w:rPr>
  </w:style>
  <w:style w:type="paragraph" w:customStyle="1" w:styleId="xl167">
    <w:name w:val="xl167"/>
    <w:basedOn w:val="Normal"/>
    <w:rsid w:val="00E25107"/>
    <w:pPr>
      <w:widowControl/>
      <w:pBdr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168">
    <w:name w:val="xl168"/>
    <w:basedOn w:val="Normal"/>
    <w:rsid w:val="00E25107"/>
    <w:pPr>
      <w:widowControl/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69">
    <w:name w:val="xl169"/>
    <w:basedOn w:val="Normal"/>
    <w:rsid w:val="00E25107"/>
    <w:pPr>
      <w:widowControl/>
      <w:pBdr>
        <w:left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70">
    <w:name w:val="xl170"/>
    <w:basedOn w:val="Normal"/>
    <w:rsid w:val="00E25107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hd w:val="clear" w:color="808080" w:fill="808080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71">
    <w:name w:val="xl171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7F7F7F" w:fill="7F7F7F"/>
      <w:spacing w:before="100" w:beforeAutospacing="1" w:after="100" w:afterAutospacing="1" w:line="240" w:lineRule="auto"/>
      <w:jc w:val="center"/>
      <w:textAlignment w:val="center"/>
    </w:pPr>
    <w:rPr>
      <w:rFonts w:ascii="Arial Narrow" w:eastAsia="Times New Roman" w:hAnsi="Arial Narrow" w:cs="Times New Roman"/>
      <w:b/>
      <w:bCs/>
      <w:color w:val="000000"/>
      <w:sz w:val="20"/>
      <w:szCs w:val="20"/>
    </w:rPr>
  </w:style>
  <w:style w:type="paragraph" w:customStyle="1" w:styleId="xl172">
    <w:name w:val="xl172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5A5A5" w:fill="A5A5A5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73">
    <w:name w:val="xl173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sz w:val="20"/>
      <w:szCs w:val="20"/>
    </w:rPr>
  </w:style>
  <w:style w:type="paragraph" w:customStyle="1" w:styleId="xl174">
    <w:name w:val="xl174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8D8D8" w:fill="D8D8D8"/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b/>
      <w:bCs/>
      <w:sz w:val="20"/>
      <w:szCs w:val="20"/>
    </w:rPr>
  </w:style>
  <w:style w:type="paragraph" w:customStyle="1" w:styleId="xl175">
    <w:name w:val="xl175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76">
    <w:name w:val="xl176"/>
    <w:basedOn w:val="Normal"/>
    <w:rsid w:val="00E25107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sz w:val="24"/>
      <w:szCs w:val="24"/>
    </w:rPr>
  </w:style>
  <w:style w:type="paragraph" w:customStyle="1" w:styleId="xl177">
    <w:name w:val="xl177"/>
    <w:basedOn w:val="Normal"/>
    <w:rsid w:val="00E25107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  <w:textAlignment w:val="center"/>
    </w:pPr>
    <w:rPr>
      <w:rFonts w:ascii="Arial Narrow" w:eastAsia="Times New Roman" w:hAnsi="Arial Narrow" w:cs="Times New Roman"/>
      <w:i/>
      <w:iCs/>
      <w:color w:val="000000"/>
      <w:sz w:val="24"/>
      <w:szCs w:val="24"/>
    </w:rPr>
  </w:style>
  <w:style w:type="paragraph" w:customStyle="1" w:styleId="xl178">
    <w:name w:val="xl178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79">
    <w:name w:val="xl179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 Narrow" w:eastAsia="Times New Roman" w:hAnsi="Arial Narrow" w:cs="Times New Roman"/>
      <w:i/>
      <w:iCs/>
      <w:sz w:val="20"/>
      <w:szCs w:val="20"/>
    </w:rPr>
  </w:style>
  <w:style w:type="paragraph" w:customStyle="1" w:styleId="xl180">
    <w:name w:val="xl180"/>
    <w:basedOn w:val="Normal"/>
    <w:rsid w:val="00E25107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right"/>
    </w:pPr>
    <w:rPr>
      <w:rFonts w:ascii="Arial Narrow" w:eastAsia="Times New Roman" w:hAnsi="Arial Narrow" w:cs="Times New Roman"/>
      <w:i/>
      <w:iCs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CE66B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66B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66B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66B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66B5"/>
    <w:rPr>
      <w:b/>
      <w:bCs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7302"/>
    <w:rPr>
      <w:rFonts w:asciiTheme="majorHAnsi" w:eastAsiaTheme="majorEastAsia" w:hAnsiTheme="majorHAnsi" w:cstheme="majorBidi"/>
      <w:i/>
      <w:iCs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0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4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5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6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6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1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6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1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03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0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92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1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8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6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8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7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7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7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9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8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1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0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8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0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6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7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2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6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82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9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1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51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3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6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95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4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4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74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5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6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2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1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4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8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26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9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3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6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4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1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1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7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1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4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5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1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3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6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8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2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2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93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1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9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26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8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52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5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4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6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7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7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4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0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5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3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1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6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4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6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23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0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8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7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4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2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0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9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89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4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23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yperlink" Target="https://www.doh.gov.ph/covid19tracker" TargetMode="External"/><Relationship Id="rId14" Type="http://schemas.openxmlformats.org/officeDocument/2006/relationships/image" Target="media/image5.JPG"/><Relationship Id="rId2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cfmqB0V6ZnqihwTiIDJzlQCXdw==">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5579CE2-3DC8-4C72-95BA-E4903D925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32</Pages>
  <Words>13180</Words>
  <Characters>75127</Characters>
  <Application>Microsoft Office Word</Application>
  <DocSecurity>0</DocSecurity>
  <Lines>626</Lines>
  <Paragraphs>176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DSWD</Company>
  <LinksUpToDate>false</LinksUpToDate>
  <CharactersWithSpaces>88131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Diane L. Martin</dc:creator>
  <cp:keywords/>
  <dc:description/>
  <cp:lastModifiedBy>User</cp:lastModifiedBy>
  <cp:revision>30</cp:revision>
  <dcterms:created xsi:type="dcterms:W3CDTF">2020-05-01T14:12:00Z</dcterms:created>
  <dcterms:modified xsi:type="dcterms:W3CDTF">2020-05-02T16:26:00Z</dcterms:modified>
</cp:coreProperties>
</file>