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AAF389B" w14:textId="36DC3B54" w:rsidR="00F85877" w:rsidRDefault="000157BE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8"/>
          <w:szCs w:val="28"/>
        </w:rPr>
        <w:t>D</w:t>
      </w:r>
      <w:r w:rsidR="000726C8">
        <w:rPr>
          <w:rFonts w:ascii="Arial" w:eastAsia="Arial" w:hAnsi="Arial" w:cs="Arial"/>
          <w:b/>
          <w:sz w:val="28"/>
          <w:szCs w:val="28"/>
        </w:rPr>
        <w:t>SWD</w:t>
      </w:r>
      <w:r w:rsidR="00A235D8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DROMIC</w:t>
      </w:r>
      <w:r w:rsidR="00A235D8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Report</w:t>
      </w:r>
      <w:r w:rsidR="00A235D8">
        <w:rPr>
          <w:rFonts w:ascii="Arial" w:eastAsia="Arial" w:hAnsi="Arial" w:cs="Arial"/>
          <w:b/>
          <w:sz w:val="28"/>
          <w:szCs w:val="28"/>
        </w:rPr>
        <w:t xml:space="preserve"> </w:t>
      </w:r>
      <w:r w:rsidR="00C604C7">
        <w:rPr>
          <w:rFonts w:ascii="Arial" w:eastAsia="Arial" w:hAnsi="Arial" w:cs="Arial"/>
          <w:b/>
          <w:sz w:val="28"/>
          <w:szCs w:val="28"/>
        </w:rPr>
        <w:t>#</w:t>
      </w:r>
      <w:r w:rsidR="007C54E1">
        <w:rPr>
          <w:rFonts w:ascii="Arial" w:eastAsia="Arial" w:hAnsi="Arial" w:cs="Arial"/>
          <w:b/>
          <w:sz w:val="28"/>
          <w:szCs w:val="28"/>
        </w:rPr>
        <w:t>9</w:t>
      </w:r>
      <w:r w:rsidR="00050193">
        <w:rPr>
          <w:rFonts w:ascii="Arial" w:eastAsia="Arial" w:hAnsi="Arial" w:cs="Arial"/>
          <w:b/>
          <w:sz w:val="28"/>
          <w:szCs w:val="28"/>
        </w:rPr>
        <w:t>3</w:t>
      </w:r>
      <w:r w:rsidR="00A235D8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on</w:t>
      </w:r>
      <w:r w:rsidR="00A235D8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the</w:t>
      </w:r>
      <w:r w:rsidR="00A235D8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Coronavirus</w:t>
      </w:r>
      <w:r w:rsidR="00A235D8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Disease</w:t>
      </w:r>
      <w:r w:rsidR="00A235D8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(COVID19)</w:t>
      </w:r>
    </w:p>
    <w:p w14:paraId="1F1B578B" w14:textId="61E04A07" w:rsidR="00F85877" w:rsidRDefault="000726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0</w:t>
      </w:r>
      <w:r w:rsidR="008045CC">
        <w:rPr>
          <w:rFonts w:ascii="Arial" w:eastAsia="Arial" w:hAnsi="Arial" w:cs="Arial"/>
          <w:sz w:val="24"/>
          <w:szCs w:val="24"/>
        </w:rPr>
        <w:t>5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May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2C31BF">
        <w:rPr>
          <w:rFonts w:ascii="Arial" w:eastAsia="Arial" w:hAnsi="Arial" w:cs="Arial"/>
          <w:sz w:val="24"/>
          <w:szCs w:val="24"/>
        </w:rPr>
        <w:t>6</w:t>
      </w:r>
      <w:r w:rsidR="00050193">
        <w:rPr>
          <w:rFonts w:ascii="Arial" w:eastAsia="Arial" w:hAnsi="Arial" w:cs="Arial"/>
          <w:sz w:val="24"/>
          <w:szCs w:val="24"/>
        </w:rPr>
        <w:t>P</w:t>
      </w:r>
      <w:r w:rsidR="000157BE">
        <w:rPr>
          <w:rFonts w:ascii="Arial" w:eastAsia="Arial" w:hAnsi="Arial" w:cs="Arial"/>
          <w:sz w:val="24"/>
          <w:szCs w:val="24"/>
        </w:rPr>
        <w:t>M</w:t>
      </w:r>
    </w:p>
    <w:p w14:paraId="76FA430A" w14:textId="77777777" w:rsidR="00F85877" w:rsidRDefault="00B37C20" w:rsidP="00050193">
      <w:pPr>
        <w:pBdr>
          <w:top w:val="nil"/>
          <w:left w:val="nil"/>
          <w:bottom w:val="nil"/>
          <w:right w:val="nil"/>
          <w:between w:val="nil"/>
        </w:pBdr>
        <w:tabs>
          <w:tab w:val="left" w:pos="4309"/>
        </w:tabs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79EAC4C6" w14:textId="2A12CF35" w:rsidR="00F85877" w:rsidRDefault="000157BE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A235D8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3E8BE0BB" w14:textId="77777777" w:rsidR="00CE74A2" w:rsidRDefault="00CE74A2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7394911" w14:textId="387CFC25" w:rsidR="00C8763F" w:rsidRDefault="000157BE" w:rsidP="0005019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</w:t>
      </w:r>
      <w:r w:rsidR="00C8763F">
        <w:rPr>
          <w:rFonts w:ascii="Arial" w:eastAsia="Arial" w:hAnsi="Arial" w:cs="Arial"/>
          <w:sz w:val="24"/>
          <w:szCs w:val="24"/>
        </w:rPr>
        <w:t>19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(COVID19)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Situation.</w:t>
      </w:r>
    </w:p>
    <w:p w14:paraId="0BB4D092" w14:textId="77777777" w:rsidR="00C8763F" w:rsidRPr="00F64BF1" w:rsidRDefault="00C8763F" w:rsidP="0005019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32B217C7" w14:textId="6CF51747" w:rsidR="00CF7260" w:rsidRPr="00540AB1" w:rsidRDefault="006909EB" w:rsidP="0005019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540AB1">
        <w:rPr>
          <w:rFonts w:ascii="Arial" w:eastAsia="Arial" w:hAnsi="Arial" w:cs="Arial"/>
          <w:sz w:val="24"/>
          <w:szCs w:val="24"/>
        </w:rPr>
        <w:t>As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5313C6">
        <w:rPr>
          <w:rFonts w:ascii="Arial" w:eastAsia="Arial" w:hAnsi="Arial" w:cs="Arial"/>
          <w:sz w:val="24"/>
          <w:szCs w:val="24"/>
        </w:rPr>
        <w:t>of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3371D2" w:rsidRPr="005313C6">
        <w:rPr>
          <w:rFonts w:ascii="Arial" w:eastAsia="Arial" w:hAnsi="Arial" w:cs="Arial"/>
          <w:b/>
          <w:sz w:val="24"/>
          <w:szCs w:val="24"/>
        </w:rPr>
        <w:t>0</w:t>
      </w:r>
      <w:r w:rsidR="00400DAA">
        <w:rPr>
          <w:rFonts w:ascii="Arial" w:eastAsia="Arial" w:hAnsi="Arial" w:cs="Arial"/>
          <w:b/>
          <w:sz w:val="24"/>
          <w:szCs w:val="24"/>
        </w:rPr>
        <w:t>5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="00265A8B" w:rsidRPr="005313C6">
        <w:rPr>
          <w:rFonts w:ascii="Arial" w:eastAsia="Arial" w:hAnsi="Arial" w:cs="Arial"/>
          <w:b/>
          <w:sz w:val="24"/>
          <w:szCs w:val="24"/>
        </w:rPr>
        <w:t>May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b/>
          <w:sz w:val="24"/>
          <w:szCs w:val="24"/>
        </w:rPr>
        <w:t>2020</w:t>
      </w:r>
      <w:r w:rsidR="009147FB" w:rsidRPr="005313C6">
        <w:rPr>
          <w:rFonts w:ascii="Arial" w:eastAsia="Arial" w:hAnsi="Arial" w:cs="Arial"/>
          <w:b/>
          <w:sz w:val="24"/>
          <w:szCs w:val="24"/>
        </w:rPr>
        <w:t>,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b/>
          <w:sz w:val="24"/>
          <w:szCs w:val="24"/>
        </w:rPr>
        <w:t>4PM</w:t>
      </w:r>
      <w:r w:rsidR="000157BE" w:rsidRPr="005313C6">
        <w:rPr>
          <w:rFonts w:ascii="Arial" w:eastAsia="Arial" w:hAnsi="Arial" w:cs="Arial"/>
          <w:sz w:val="24"/>
          <w:szCs w:val="24"/>
        </w:rPr>
        <w:t>,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sz w:val="24"/>
          <w:szCs w:val="24"/>
        </w:rPr>
        <w:t>Department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sz w:val="24"/>
          <w:szCs w:val="24"/>
        </w:rPr>
        <w:t>o</w:t>
      </w:r>
      <w:r w:rsidR="00C8763F" w:rsidRPr="005313C6">
        <w:rPr>
          <w:rFonts w:ascii="Arial" w:eastAsia="Arial" w:hAnsi="Arial" w:cs="Arial"/>
          <w:sz w:val="24"/>
          <w:szCs w:val="24"/>
        </w:rPr>
        <w:t>f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Health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(DOH)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has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4D7D73" w:rsidRPr="005313C6">
        <w:rPr>
          <w:rFonts w:ascii="Arial" w:eastAsia="Arial" w:hAnsi="Arial" w:cs="Arial"/>
          <w:b/>
          <w:sz w:val="24"/>
          <w:szCs w:val="24"/>
        </w:rPr>
        <w:t>confirmed</w:t>
      </w:r>
      <w:r w:rsidR="00A235D8">
        <w:t xml:space="preserve"> </w:t>
      </w:r>
      <w:r w:rsidR="00400DAA" w:rsidRPr="00400DAA">
        <w:rPr>
          <w:rFonts w:ascii="Arial" w:eastAsia="Arial" w:hAnsi="Arial" w:cs="Arial"/>
          <w:b/>
          <w:bCs/>
          <w:sz w:val="24"/>
          <w:szCs w:val="24"/>
        </w:rPr>
        <w:t>9,684</w:t>
      </w:r>
      <w:r w:rsidR="00A235D8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6B24B9" w:rsidRPr="005313C6">
        <w:rPr>
          <w:rFonts w:ascii="Arial" w:eastAsia="Arial" w:hAnsi="Arial" w:cs="Arial"/>
          <w:b/>
          <w:sz w:val="24"/>
          <w:szCs w:val="24"/>
        </w:rPr>
        <w:t>COVID19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b/>
          <w:sz w:val="24"/>
          <w:szCs w:val="24"/>
        </w:rPr>
        <w:t>cases</w:t>
      </w:r>
      <w:r w:rsidR="00C8763F" w:rsidRPr="005313C6">
        <w:rPr>
          <w:rFonts w:ascii="Arial" w:eastAsia="Arial" w:hAnsi="Arial" w:cs="Arial"/>
          <w:sz w:val="24"/>
          <w:szCs w:val="24"/>
        </w:rPr>
        <w:t>.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Out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of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these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infected,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400DAA" w:rsidRPr="00400DAA">
        <w:rPr>
          <w:rFonts w:ascii="Arial" w:eastAsia="Arial" w:hAnsi="Arial" w:cs="Arial"/>
          <w:b/>
          <w:sz w:val="24"/>
          <w:szCs w:val="24"/>
        </w:rPr>
        <w:t>1,408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have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b/>
          <w:sz w:val="24"/>
          <w:szCs w:val="24"/>
        </w:rPr>
        <w:t>recovered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while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400DAA" w:rsidRPr="00400DAA">
        <w:rPr>
          <w:rFonts w:ascii="Arial" w:eastAsia="Arial" w:hAnsi="Arial" w:cs="Arial"/>
          <w:b/>
          <w:sz w:val="24"/>
          <w:szCs w:val="24"/>
        </w:rPr>
        <w:t>637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b/>
          <w:sz w:val="24"/>
          <w:szCs w:val="24"/>
        </w:rPr>
        <w:t>deaths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were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recorded.</w:t>
      </w:r>
    </w:p>
    <w:p w14:paraId="7547039C" w14:textId="77777777" w:rsidR="00F40119" w:rsidRDefault="00F40119" w:rsidP="0005019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40625B1A" w14:textId="1AB341D7" w:rsidR="006E4718" w:rsidRPr="00400DAA" w:rsidRDefault="00F40119" w:rsidP="0005019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400DAA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A235D8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hyperlink r:id="rId9" w:history="1">
        <w:r w:rsidR="00400DAA" w:rsidRPr="00400DAA">
          <w:rPr>
            <w:rStyle w:val="Hyperlink"/>
            <w:rFonts w:ascii="Arial" w:eastAsia="Arial" w:hAnsi="Arial" w:cs="Arial"/>
            <w:i/>
            <w:color w:val="0070C0"/>
            <w:sz w:val="16"/>
            <w:szCs w:val="16"/>
            <w:u w:val="none"/>
          </w:rPr>
          <w:t>https://www.covid19.gov.ph/</w:t>
        </w:r>
      </w:hyperlink>
    </w:p>
    <w:p w14:paraId="320C66D3" w14:textId="77777777" w:rsidR="00C95B9E" w:rsidRPr="00C95B9E" w:rsidRDefault="00C95B9E" w:rsidP="00050193">
      <w:pPr>
        <w:pStyle w:val="NoSpacing1"/>
        <w:ind w:left="426"/>
        <w:contextualSpacing/>
        <w:rPr>
          <w:rFonts w:ascii="Arial" w:hAnsi="Arial" w:cs="Arial"/>
          <w:b/>
          <w:color w:val="002060"/>
          <w:sz w:val="24"/>
        </w:rPr>
      </w:pPr>
    </w:p>
    <w:p w14:paraId="7C29159A" w14:textId="73451FF6" w:rsidR="00F85877" w:rsidRPr="00D60160" w:rsidRDefault="000157BE" w:rsidP="00050193">
      <w:pPr>
        <w:pStyle w:val="NoSpacing1"/>
        <w:numPr>
          <w:ilvl w:val="0"/>
          <w:numId w:val="7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 w:rsidRPr="00D60160">
        <w:rPr>
          <w:rFonts w:ascii="Arial" w:hAnsi="Arial" w:cs="Arial"/>
          <w:b/>
          <w:color w:val="002060"/>
          <w:sz w:val="28"/>
        </w:rPr>
        <w:t>Assistance</w:t>
      </w:r>
      <w:r w:rsidR="00A235D8">
        <w:rPr>
          <w:rFonts w:ascii="Arial" w:hAnsi="Arial" w:cs="Arial"/>
          <w:b/>
          <w:color w:val="002060"/>
          <w:sz w:val="28"/>
        </w:rPr>
        <w:t xml:space="preserve"> </w:t>
      </w:r>
      <w:r w:rsidRPr="00D60160">
        <w:rPr>
          <w:rFonts w:ascii="Arial" w:hAnsi="Arial" w:cs="Arial"/>
          <w:b/>
          <w:color w:val="002060"/>
          <w:sz w:val="28"/>
        </w:rPr>
        <w:t>Provided</w:t>
      </w:r>
    </w:p>
    <w:p w14:paraId="4F2EAF01" w14:textId="556FA083" w:rsidR="00F85877" w:rsidRPr="00CB48A2" w:rsidRDefault="000157BE" w:rsidP="00050193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1" w:name="_heading=h.1fob9te" w:colFirst="0" w:colLast="0"/>
      <w:bookmarkEnd w:id="1"/>
      <w:r w:rsidRPr="00FF75BA">
        <w:rPr>
          <w:rFonts w:ascii="Arial" w:eastAsia="Arial" w:hAnsi="Arial" w:cs="Arial"/>
          <w:sz w:val="24"/>
          <w:szCs w:val="24"/>
        </w:rPr>
        <w:t>A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total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AF44D2" w:rsidRPr="003B4F3D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A235D8" w:rsidRPr="00A235D8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9,454,298,560.56 </w:t>
      </w:r>
      <w:r w:rsidRPr="00FF75BA">
        <w:rPr>
          <w:rFonts w:ascii="Arial" w:eastAsia="Arial" w:hAnsi="Arial" w:cs="Arial"/>
          <w:sz w:val="24"/>
          <w:szCs w:val="24"/>
        </w:rPr>
        <w:t>worth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assistance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was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provided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to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families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and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individuals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including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strandees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affected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by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community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quarantine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being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implemented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due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to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COVID19;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which,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B4F3D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A235D8" w:rsidRPr="00A235D8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272,518,463.48 </w:t>
      </w:r>
      <w:r w:rsidR="003B4F3D" w:rsidRPr="00A235D8">
        <w:rPr>
          <w:rFonts w:ascii="Arial" w:eastAsia="Arial" w:hAnsi="Arial" w:cs="Arial"/>
          <w:bCs/>
          <w:sz w:val="24"/>
          <w:szCs w:val="24"/>
        </w:rPr>
        <w:t>was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provided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by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B4F3D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 w:rsidRPr="00FF75BA">
        <w:rPr>
          <w:rFonts w:ascii="Arial" w:eastAsia="Arial" w:hAnsi="Arial" w:cs="Arial"/>
          <w:sz w:val="24"/>
          <w:szCs w:val="24"/>
        </w:rPr>
        <w:t>,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A235D8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A235D8" w:rsidRPr="00A235D8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8,849,624,675.07 </w:t>
      </w:r>
      <w:r w:rsidRPr="00CB48A2">
        <w:rPr>
          <w:rFonts w:ascii="Arial" w:eastAsia="Arial" w:hAnsi="Arial" w:cs="Arial"/>
          <w:sz w:val="24"/>
          <w:szCs w:val="24"/>
        </w:rPr>
        <w:t>from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A235D8">
        <w:rPr>
          <w:rFonts w:ascii="Arial" w:eastAsia="Arial" w:hAnsi="Arial" w:cs="Arial"/>
          <w:b/>
          <w:color w:val="0070C0"/>
          <w:sz w:val="24"/>
          <w:szCs w:val="24"/>
        </w:rPr>
        <w:t>LGUs</w:t>
      </w:r>
      <w:r w:rsidRPr="00CB48A2">
        <w:rPr>
          <w:rFonts w:ascii="Arial" w:eastAsia="Arial" w:hAnsi="Arial" w:cs="Arial"/>
          <w:sz w:val="24"/>
          <w:szCs w:val="24"/>
        </w:rPr>
        <w:t>,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A235D8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A235D8" w:rsidRPr="00A235D8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303,094,811.83 </w:t>
      </w:r>
      <w:r w:rsidRPr="00CB48A2">
        <w:rPr>
          <w:rFonts w:ascii="Arial" w:eastAsia="Arial" w:hAnsi="Arial" w:cs="Arial"/>
          <w:sz w:val="24"/>
          <w:szCs w:val="24"/>
        </w:rPr>
        <w:t>from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A235D8">
        <w:rPr>
          <w:rFonts w:ascii="Arial" w:eastAsia="Arial" w:hAnsi="Arial" w:cs="Arial"/>
          <w:b/>
          <w:color w:val="0070C0"/>
          <w:sz w:val="24"/>
          <w:szCs w:val="24"/>
        </w:rPr>
        <w:t>NGOs</w:t>
      </w:r>
      <w:r w:rsidR="00A235D8">
        <w:rPr>
          <w:rFonts w:ascii="Arial" w:eastAsia="Arial" w:hAnsi="Arial" w:cs="Arial"/>
          <w:sz w:val="24"/>
          <w:szCs w:val="24"/>
        </w:rPr>
        <w:t xml:space="preserve">, </w:t>
      </w:r>
      <w:r w:rsidRPr="00CB48A2">
        <w:rPr>
          <w:rFonts w:ascii="Arial" w:eastAsia="Arial" w:hAnsi="Arial" w:cs="Arial"/>
          <w:sz w:val="24"/>
          <w:szCs w:val="24"/>
        </w:rPr>
        <w:t>and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₱</w:t>
      </w:r>
      <w:r w:rsidR="00F77E8E" w:rsidRPr="00CB48A2">
        <w:rPr>
          <w:rFonts w:ascii="Arial" w:eastAsia="Arial" w:hAnsi="Arial" w:cs="Arial"/>
          <w:b/>
          <w:bCs/>
          <w:sz w:val="24"/>
          <w:szCs w:val="24"/>
        </w:rPr>
        <w:t>29,057,209.56</w:t>
      </w:r>
      <w:r w:rsidR="00A235D8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from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Private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Partners</w:t>
      </w:r>
      <w:r w:rsidR="00A235D8">
        <w:rPr>
          <w:rFonts w:ascii="Arial" w:eastAsia="Arial" w:hAnsi="Arial" w:cs="Arial"/>
          <w:b/>
          <w:sz w:val="20"/>
          <w:szCs w:val="20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(see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Table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1).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</w:p>
    <w:p w14:paraId="4CFC8F28" w14:textId="77777777" w:rsidR="00021B04" w:rsidRDefault="00021B04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color w:val="222222"/>
          <w:sz w:val="20"/>
          <w:szCs w:val="20"/>
          <w:shd w:val="clear" w:color="auto" w:fill="FFFFFF"/>
        </w:rPr>
      </w:pPr>
    </w:p>
    <w:p w14:paraId="100CCA8D" w14:textId="5118A219" w:rsidR="00021B04" w:rsidRDefault="00021B04" w:rsidP="00050193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754" w:type="pct"/>
        <w:tblInd w:w="445" w:type="dxa"/>
        <w:tblLook w:val="04A0" w:firstRow="1" w:lastRow="0" w:firstColumn="1" w:lastColumn="0" w:noHBand="0" w:noVBand="1"/>
      </w:tblPr>
      <w:tblGrid>
        <w:gridCol w:w="222"/>
        <w:gridCol w:w="1846"/>
        <w:gridCol w:w="1402"/>
        <w:gridCol w:w="1540"/>
        <w:gridCol w:w="1403"/>
        <w:gridCol w:w="1312"/>
        <w:gridCol w:w="1539"/>
      </w:tblGrid>
      <w:tr w:rsidR="00A235D8" w:rsidRPr="00A235D8" w14:paraId="288760F1" w14:textId="77777777" w:rsidTr="00A235D8">
        <w:trPr>
          <w:trHeight w:val="20"/>
          <w:tblHeader/>
        </w:trPr>
        <w:tc>
          <w:tcPr>
            <w:tcW w:w="1117" w:type="pct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auto"/>
            </w:tcBorders>
            <w:shd w:val="clear" w:color="7F7F7F" w:fill="7F7F7F"/>
            <w:vAlign w:val="center"/>
            <w:hideMark/>
          </w:tcPr>
          <w:p w14:paraId="6EA3DC24" w14:textId="685D15CE" w:rsidR="00A235D8" w:rsidRPr="00A235D8" w:rsidRDefault="00A235D8" w:rsidP="00A235D8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/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PROVINCE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/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MUNICIPALITY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883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1F4155DA" w14:textId="1E5E9B32" w:rsidR="00A235D8" w:rsidRPr="00A235D8" w:rsidRDefault="00A235D8" w:rsidP="00A235D8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COST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ASSISTANCE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2BB130" w14:textId="77777777" w:rsidTr="00A235D8">
        <w:trPr>
          <w:trHeight w:val="20"/>
          <w:tblHeader/>
        </w:trPr>
        <w:tc>
          <w:tcPr>
            <w:tcW w:w="1117" w:type="pct"/>
            <w:gridSpan w:val="2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17F3BB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57" w:type="pct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0923C0BE" w14:textId="3165C1AE" w:rsidR="00A235D8" w:rsidRPr="00A235D8" w:rsidRDefault="00A235D8" w:rsidP="00A235D8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DSWD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3BA5EEE6" w14:textId="7F1018E8" w:rsidR="00A235D8" w:rsidRPr="00A235D8" w:rsidRDefault="00A235D8" w:rsidP="00A235D8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LGU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s 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67CAC388" w14:textId="42B8F9A0" w:rsidR="00A235D8" w:rsidRPr="00A235D8" w:rsidRDefault="00A235D8" w:rsidP="00A235D8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NGOs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68BC35FC" w14:textId="30BB04D9" w:rsidR="00A235D8" w:rsidRPr="00A235D8" w:rsidRDefault="00A235D8" w:rsidP="00A235D8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OTHERS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176FEEDF" w14:textId="1E45FCA1" w:rsidR="00A235D8" w:rsidRPr="00A235D8" w:rsidRDefault="00A235D8" w:rsidP="00A235D8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F95F469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3393F8C" w14:textId="638A10E6" w:rsidR="00A235D8" w:rsidRPr="00A235D8" w:rsidRDefault="00A235D8" w:rsidP="00A235D8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75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647D824" w14:textId="77C059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272,518,463.48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D3BC7B4" w14:textId="67CC95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8,849,624,675.07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9690A26" w14:textId="7A75D5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303,094,811.83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DB731C5" w14:textId="3240FA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29,057,209.56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7FCFD80" w14:textId="542334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9,454,298,560.56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05D498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6CE42F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1EC3AB2" w14:textId="43BBCB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85,086,980.00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E94C29E" w14:textId="148E3A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1,328,185,293.85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BFAD5ED" w14:textId="517040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276,012,500.00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0EDDD95" w14:textId="04A8F5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05A79F8" w14:textId="397A39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1,689,284,773.85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E0CBE4E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B99938" w14:textId="4AEB008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Caloocan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37D68E" w14:textId="18F485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5,914,000.00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EDDEE" w14:textId="78710B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200,000,000.00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4ACDB" w14:textId="4F8CA9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42,100,000.00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82CA4" w14:textId="4146FA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57CAC" w14:textId="3077C0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248,014,000.00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D5A0AC2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ED9EC9" w14:textId="1B1FEF0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166CE" w14:textId="674691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1,800,000.00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1A1E3" w14:textId="53F86A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41,838,500.00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C4C05" w14:textId="1DDEC0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14,625,000.00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D2B65" w14:textId="29C164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6716C" w14:textId="61D9AB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58,263,500.00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B73A50B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5BA79C" w14:textId="05AF8CE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9AF91" w14:textId="411168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2,380,000.00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10160" w14:textId="780E34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30,306,750.00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EBD75" w14:textId="534A34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6,250,000.00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6F576" w14:textId="13F04E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3A667" w14:textId="500845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38,936,750.00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3C263E4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8F78DA" w14:textId="5F69FA5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C25B9" w14:textId="264573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4,446,500.00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024F0" w14:textId="023B86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1,543,580.00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5F968" w14:textId="171507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28,372,500.00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DEC09" w14:textId="583ECA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50CA2" w14:textId="6B1301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34,362,580.00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19D5140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7EEEC8" w14:textId="31F6CBA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Mandaluyong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B3709" w14:textId="0A6128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4,214,000.00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B3FF0" w14:textId="1DF5F4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67,512,250.00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0DB10" w14:textId="41D096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13,810,000.00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0DED7" w14:textId="43D5C3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1927B" w14:textId="07D399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85,536,250.00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1D1A47D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42D28D" w14:textId="2BB39FF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43DF2" w14:textId="0E0E68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8,339,450.00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934C4" w14:textId="6AC236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A4AD4" w14:textId="3C7E45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13,370,000.00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551CD" w14:textId="3506F1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FF472" w14:textId="1081A9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21,709,450.00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CC04D74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A0188B" w14:textId="782AE91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Marikina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A4AC2" w14:textId="5F128D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3,696,450.00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2F282" w14:textId="7E437F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1,032,500.00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CE2CC8" w14:textId="5D1900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8E067" w14:textId="4EA37B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5B0E7" w14:textId="39B2D3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4,728,950.00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6A5B93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685C8B" w14:textId="35A8001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Muntinlupa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30EA5" w14:textId="4EBABE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2,881,000.00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5BB16" w14:textId="22A0AA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108,868,510.00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73174" w14:textId="5B44AD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10FA6" w14:textId="47A8E53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22B58" w14:textId="395F70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111,749,510.00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1EE1874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F628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Navotas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48089" w14:textId="654749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3,875,000.00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3BBEC" w14:textId="607EA6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44,000,000.00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D1065" w14:textId="2084B6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11,915,000.00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ACD5B" w14:textId="4B1660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4EDA8" w14:textId="6A5310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59,790,000.00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DBEBC4F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CEC7C" w14:textId="5A39C96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Paranaque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942C9" w14:textId="50D8AE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4,375,000.00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40EE2" w14:textId="2E9A18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345,309,803.85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BC33B" w14:textId="480D10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D5AB8" w14:textId="3FDB4B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E05BB" w14:textId="436F81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349,684,803.85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A30A52D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4B19AF" w14:textId="3E2E445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5397F" w14:textId="5967EC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2,890,000.00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B9EC5" w14:textId="4E2FDE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6B90A" w14:textId="22289E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8,100,000.00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5ADCB" w14:textId="2CB121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91391" w14:textId="4266AF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10,990,000.00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74ACD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3D80CC" w14:textId="28F836C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2D697" w14:textId="78F635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3,419,880.00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F5FCF" w14:textId="6DC02A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260,000,000.00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B52E8" w14:textId="1F8C02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8456E" w14:textId="5A1B0C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3C5AD1" w14:textId="4DCFB7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263,419,880.00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2F9C3B3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176E54" w14:textId="583C820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Pateros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0452A" w14:textId="0253B6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2,808,000.00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A1C06" w14:textId="6C0199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11,816,400.00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1DBC2" w14:textId="4A3D54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8898D" w14:textId="6378F8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1CB86" w14:textId="7C8BCE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14,624,400.00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CDDCF72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D572B5" w14:textId="1DAD6B9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Taguig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E6AF0" w14:textId="363980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19,315,300.00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94337" w14:textId="039357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165,000,000.00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48081" w14:textId="0DCCFC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13,750,000.00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2A184" w14:textId="670B9B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B17D2" w14:textId="544ADA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198,065,300.00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D9DAB7C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6C2181" w14:textId="4004E0F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E2A95" w14:textId="3847F6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7,751,500.00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44C00" w14:textId="483B3C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48CD8" w14:textId="5C4247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58,850,000.00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C1A14" w14:textId="75F2D6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1426A" w14:textId="530A0C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66,601,500.00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16B7CE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C878C1" w14:textId="2626B7D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D739A" w14:textId="322E56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2,383,000.00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8E5F0" w14:textId="6B23D6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18,000,000.00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F9FFED" w14:textId="24F13F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C1BD6" w14:textId="4B962C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4BA95" w14:textId="13C4FE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20,383,000.00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68D1314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60CDE" w14:textId="4F5E070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Valenzuela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84883" w14:textId="3C02DA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4,597,900.00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2A300" w14:textId="00FB19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32,957,000.00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3FD5C" w14:textId="57313A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64,870,000.00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B7B67" w14:textId="1F873A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9F51B" w14:textId="118691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102,424,900.00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622555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D21D34A" w14:textId="7B9441F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5B37C73" w14:textId="257DAD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17,752,991.08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1BA14F4" w14:textId="31678E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411,825,156.72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AC2B1EE" w14:textId="19D104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231,740.03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A30B068" w14:textId="124B8C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20,808,156.56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8EC616A" w14:textId="4E27DD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450,618,044.39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CD36B15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3EF13E" w14:textId="2713516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B99650" w14:textId="13627E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3,771,400.00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C85D25" w14:textId="64BA5D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71,612,373.00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AA2571" w14:textId="32D1B7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6B2118" w14:textId="3C71E2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E13C50" w14:textId="001716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75,387,773.00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CBD3E7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BFD56F" w14:textId="536EDC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BE4D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708A3" w14:textId="050351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32ADC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705,230.00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00500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CAAFE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88B86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848,543.20</w:t>
            </w:r>
          </w:p>
        </w:tc>
      </w:tr>
      <w:tr w:rsidR="00A235D8" w:rsidRPr="00A235D8" w14:paraId="7FF103E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122A34" w14:textId="7A14A0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E9F7F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Bacarra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DA87DD" w14:textId="15118C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AE78D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7,264,250.00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1E3E3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0693D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200AE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7,407,563.20</w:t>
            </w:r>
          </w:p>
        </w:tc>
      </w:tr>
      <w:tr w:rsidR="00A235D8" w:rsidRPr="00A235D8" w14:paraId="2E26AA4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2F95F3" w14:textId="676491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86DC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Badoc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97291" w14:textId="395328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D12BF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7,820,000.00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4FCC8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264DE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454D0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7,963,313.20</w:t>
            </w:r>
          </w:p>
        </w:tc>
      </w:tr>
      <w:tr w:rsidR="00A235D8" w:rsidRPr="00A235D8" w14:paraId="1372814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5FED78" w14:textId="7236F1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25CF7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5BF68" w14:textId="047067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CE02F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3,418,200.00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13807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F2CED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B4567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3,561,513.20</w:t>
            </w:r>
          </w:p>
        </w:tc>
      </w:tr>
      <w:tr w:rsidR="00A235D8" w:rsidRPr="00A235D8" w14:paraId="191EE4A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D70445" w14:textId="72B440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CBA5BC" w14:textId="4A64E98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(Espiritu)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A1C888" w14:textId="5A162D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6DBD4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1,823,550.00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7C265D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88929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2DFC2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1,966,863.20</w:t>
            </w:r>
          </w:p>
        </w:tc>
      </w:tr>
      <w:tr w:rsidR="00A235D8" w:rsidRPr="00A235D8" w14:paraId="530D271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379A76" w14:textId="56CC99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D83FF" w14:textId="78D677B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DB364" w14:textId="1BFC36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7D06F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14,088,050.00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3E247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CA139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1E2F8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14,465,190.00</w:t>
            </w:r>
          </w:p>
        </w:tc>
      </w:tr>
      <w:tr w:rsidR="00A235D8" w:rsidRPr="00A235D8" w14:paraId="6941B9C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A0DBCB" w14:textId="5D8EAA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1CD70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32BE6" w14:textId="253218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7DB09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971,160.00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AE938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1FA69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06BBB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1,114,473.20</w:t>
            </w:r>
          </w:p>
        </w:tc>
      </w:tr>
      <w:tr w:rsidR="00A235D8" w:rsidRPr="00A235D8" w14:paraId="05E0AA7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FEC45" w14:textId="0B1AEB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97CDA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Carasi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9A7E1" w14:textId="3782DD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A5AA0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318,288.00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237795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AF3F3D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9ABCD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465,601.20</w:t>
            </w:r>
          </w:p>
        </w:tc>
      </w:tr>
      <w:tr w:rsidR="00A235D8" w:rsidRPr="00A235D8" w14:paraId="6860EF8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F98781" w14:textId="5941B6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D030A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Currimao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E6AFB6" w14:textId="263DA2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FB282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1668000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FF373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B74E4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D0412A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1811313</w:t>
            </w:r>
          </w:p>
        </w:tc>
      </w:tr>
      <w:tr w:rsidR="00A235D8" w:rsidRPr="00A235D8" w14:paraId="2F52948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D0FC75" w14:textId="152E42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71F11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Dingras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3BD2DB" w14:textId="0C3D93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4F5ED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4,709,100.00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B3AD2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C6D31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5E802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4,852,413.20</w:t>
            </w:r>
          </w:p>
        </w:tc>
      </w:tr>
      <w:tr w:rsidR="00A235D8" w:rsidRPr="00A235D8" w14:paraId="13B01AF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19E0EF" w14:textId="03594D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D6E00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Dumalneg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D5703" w14:textId="001EF8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01290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995,918.00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4FD8C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FB888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86F69F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1,139,231.20</w:t>
            </w:r>
          </w:p>
        </w:tc>
      </w:tr>
      <w:tr w:rsidR="00A235D8" w:rsidRPr="00A235D8" w14:paraId="0A7A04E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072A1A" w14:textId="1256C0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E72660" w14:textId="704BFD3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7FF2D" w14:textId="108A7E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150,856.00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53413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2,168,100.00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6B5E65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1129F2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32046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2,318,956.00</w:t>
            </w:r>
          </w:p>
        </w:tc>
      </w:tr>
      <w:tr w:rsidR="00A235D8" w:rsidRPr="00A235D8" w14:paraId="1169DE0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1B0C34" w14:textId="528C71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AFEB2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CFCDA" w14:textId="34584B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D0E2F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398,260.00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61CDB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DDA18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4B112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541,573.20</w:t>
            </w:r>
          </w:p>
        </w:tc>
      </w:tr>
      <w:tr w:rsidR="00A235D8" w:rsidRPr="00A235D8" w14:paraId="530D7C6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7767E5" w14:textId="7E92B1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D97C41" w14:textId="42B9B39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80AF10" w14:textId="6F60AD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8F6EA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2,398,750.00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563C0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0703A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9E32BE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2,542,063.20</w:t>
            </w:r>
          </w:p>
        </w:tc>
      </w:tr>
      <w:tr w:rsidR="00A235D8" w:rsidRPr="00A235D8" w14:paraId="248B408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6ABCBC" w14:textId="26D1AB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D7440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Pagudpud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A72B3" w14:textId="00CD4E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F1DE8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2,432,192.50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B4829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C48E6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59112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2,575,505.70</w:t>
            </w:r>
          </w:p>
        </w:tc>
      </w:tr>
      <w:tr w:rsidR="00A235D8" w:rsidRPr="00A235D8" w14:paraId="24D9B07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623A1" w14:textId="62C855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182A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FDE5C1" w14:textId="7493D1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41A04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1104219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703C9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92B49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E4D55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1,481,359.00</w:t>
            </w:r>
          </w:p>
        </w:tc>
      </w:tr>
      <w:tr w:rsidR="00A235D8" w:rsidRPr="00A235D8" w14:paraId="084E842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537F00" w14:textId="70DFB7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3BFE8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Pasuquin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1B2CE" w14:textId="29EE9F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5503F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2,265,500.00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43856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1FE9A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13F18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2,408,813.20</w:t>
            </w:r>
          </w:p>
        </w:tc>
      </w:tr>
      <w:tr w:rsidR="00A235D8" w:rsidRPr="00A235D8" w14:paraId="3A45884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311041" w14:textId="548F2D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49750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Piddig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AE767" w14:textId="6DB8C8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C4929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6,450,460.00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F9590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9B643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21968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6,593,773.20</w:t>
            </w:r>
          </w:p>
        </w:tc>
      </w:tr>
      <w:tr w:rsidR="00A235D8" w:rsidRPr="00A235D8" w14:paraId="41B8508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8A7319" w14:textId="181941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6E555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Pinili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D64A5" w14:textId="78DCCA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AC696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3,516,497.50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14E9F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1F358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138AE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3,659,810.70</w:t>
            </w:r>
          </w:p>
        </w:tc>
      </w:tr>
      <w:tr w:rsidR="00A235D8" w:rsidRPr="00A235D8" w14:paraId="650AC00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F5B89C" w14:textId="11728E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B81EA7" w14:textId="6F2D605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CA84F" w14:textId="56EE8B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51CF05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2,706,360.00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FB101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66A6C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DA334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2,849,673.20</w:t>
            </w:r>
          </w:p>
        </w:tc>
      </w:tr>
      <w:tr w:rsidR="00A235D8" w:rsidRPr="00A235D8" w14:paraId="76039BD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74D674" w14:textId="560F32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54162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Sarrat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2B33A" w14:textId="4F3184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2A8D6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2,007,788.00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401BF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3B45C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AFB32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2,151,101.20</w:t>
            </w:r>
          </w:p>
        </w:tc>
      </w:tr>
      <w:tr w:rsidR="00A235D8" w:rsidRPr="00A235D8" w14:paraId="23660FD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7E1F16" w14:textId="42A5D2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7B474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Solsona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9BEFD" w14:textId="1BD0CA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0CE19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1,842,500.00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F54EB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9B249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9581C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1,985,813.20</w:t>
            </w:r>
          </w:p>
        </w:tc>
      </w:tr>
      <w:tr w:rsidR="00A235D8" w:rsidRPr="00A235D8" w14:paraId="0FF6A68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7AE455" w14:textId="711AC6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9644F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Vintar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027B2" w14:textId="21CAA5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FB672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>540000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72B00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974F1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82881" w14:textId="77777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</w:rPr>
              <w:t>683313</w:t>
            </w:r>
          </w:p>
        </w:tc>
      </w:tr>
      <w:tr w:rsidR="00A235D8" w:rsidRPr="00A235D8" w14:paraId="2454CEC8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5F0500" w14:textId="0C33311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4F8BD1" w14:textId="7AEAEC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B3C152" w14:textId="644F8D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45,011,819.14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0C2BF2" w14:textId="2ED1BC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FED5DB" w14:textId="738B69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5EFE76" w14:textId="07CB67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45,388,959.14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613620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8DA74B" w14:textId="25231D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57E3E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Alilem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DFD57" w14:textId="10952E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CBAD7" w14:textId="3CFCC3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8817B" w14:textId="605565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C0814" w14:textId="397F6A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EAA2E" w14:textId="5DD7D3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D193D6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A58788" w14:textId="16B66B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4D3B1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Banayoyo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063D3" w14:textId="27FB75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295A2" w14:textId="2D4FF6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3249E" w14:textId="4BC841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0A727" w14:textId="435D5A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95045" w14:textId="6716B4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35DC94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54BC07" w14:textId="2FBCAB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BE5A3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8E68B" w14:textId="10D791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D16385" w14:textId="114CBD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E3DD6E" w14:textId="307A40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27EF4" w14:textId="713D92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D471C" w14:textId="056A81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1C404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00576D" w14:textId="72023B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26E33D" w14:textId="3143BF4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8718D" w14:textId="647D91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9189F" w14:textId="20F79A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262E8" w14:textId="1A5158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91B46" w14:textId="7EEF57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820B9" w14:textId="609499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23FE13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DBEE25" w14:textId="0CA252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4BB3F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Cabugao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30EB9" w14:textId="162F84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8B7CF" w14:textId="4CD110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0498F" w14:textId="2A111A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29FC2" w14:textId="6315AE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7A0C7" w14:textId="02C47C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036D2B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EC1AF" w14:textId="1F7357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4928D8" w14:textId="5B017BD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0D13D" w14:textId="6D46D1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80B25" w14:textId="4364A8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05930" w14:textId="5D07DC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A82F9" w14:textId="76C3BD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F39BC" w14:textId="72711C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95F0F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3F76CD" w14:textId="46D298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BD5DA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Caoayan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EBEF0" w14:textId="23A93C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FCCFC" w14:textId="3E0A28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7CA8B" w14:textId="41EC34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21F05" w14:textId="3C06DC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CEB92" w14:textId="50E5C0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B5DC55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4A2505" w14:textId="1D65D8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7B233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Cervantes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37648" w14:textId="5E9988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DD9EEB" w14:textId="4F2653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67363" w14:textId="7640B6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58AE3" w14:textId="7720F6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DEBDA" w14:textId="0989CC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AA727F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6773F8" w14:textId="3D248C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8A5C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Galimuyod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C44A5" w14:textId="6106C4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22BC1" w14:textId="0FCA83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585B3" w14:textId="4525AB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6EC30" w14:textId="686E9C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F9DD8" w14:textId="44CCD9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50D469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B5B116" w14:textId="014200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576EDD" w14:textId="38B94F4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Gregorio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(Concepcion)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44CDE7" w14:textId="5EECFF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C0AE9" w14:textId="3DF780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B4703" w14:textId="601AA0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02B09" w14:textId="2D1E86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FD64D" w14:textId="6E4089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70A0D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A5AE3" w14:textId="59D3C5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5D813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Lidlidda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40C01" w14:textId="6F13E2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D4C18" w14:textId="61EB17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D045F" w14:textId="17CEC0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D6737" w14:textId="2C361F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D4D06" w14:textId="7B91D8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29267D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D65043" w14:textId="551687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D1E81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Magsingal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28F34" w14:textId="54FADE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FCA299" w14:textId="3E2CFF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67FDB" w14:textId="371923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3B7D8" w14:textId="3F9AF3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0B7A7" w14:textId="5571FA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B5E1DD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A7A68F" w14:textId="479A06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D9FE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Nagbukel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C4698" w14:textId="4ABB4C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8D21B8" w14:textId="207A4C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343EC" w14:textId="260D34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1716E" w14:textId="37D3AA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94162" w14:textId="002D7E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D8478A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AAFD99" w14:textId="58F47D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CF972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Narvacan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73C7D" w14:textId="419C3E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86884" w14:textId="4DA4B7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E7961" w14:textId="443007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34799" w14:textId="540741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E6564" w14:textId="6E32BE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C0403F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4A761" w14:textId="0AF697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62DD8" w14:textId="44C1CFC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(Angkaki)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9B02D" w14:textId="4D66EE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8A02B" w14:textId="49F76A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541B9" w14:textId="4DBB2C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74792" w14:textId="2AB05A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1A56C" w14:textId="17DD86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858DFE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18EB81" w14:textId="198372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0F865C" w14:textId="0589D9E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(Baugen)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A250BC" w14:textId="41FA1F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029EA" w14:textId="07FD74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4EC53" w14:textId="4A4248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AD85C" w14:textId="060734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B21B4" w14:textId="4B11F8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3488C2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1FE15" w14:textId="2C907A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CD0D6B" w14:textId="2A02F2A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8BF01" w14:textId="1FDF11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44A07" w14:textId="788F00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8BF05" w14:textId="343D44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74D971" w14:textId="3C9FCD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6877C" w14:textId="04363B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D8F372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362B96" w14:textId="69F46D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32C46D" w14:textId="142DF9F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Esteban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67D83" w14:textId="3D2D40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9E45B" w14:textId="2DD584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A41C3" w14:textId="6AB645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9B359" w14:textId="4AFB93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2518C" w14:textId="212346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DA28C8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42F3EF" w14:textId="760C4F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94F6D6" w14:textId="13D27A2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E2F82" w14:textId="4DFB04C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157CF" w14:textId="4E5DB0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261E9" w14:textId="57EC54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30CF2" w14:textId="083615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48FEE" w14:textId="403419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FB8DCF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F5120C" w14:textId="21C7AA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C22077" w14:textId="5F7E81E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(Lapog)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4415B" w14:textId="5952D5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C2EE2" w14:textId="38D977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F3A17" w14:textId="015DA3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461B7" w14:textId="27DC24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58FC2" w14:textId="1FF385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CA4BAA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02DC1B" w14:textId="54D2E1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C2DDDD" w14:textId="2508F7F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629E6" w14:textId="4432DF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22263" w14:textId="3196A6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E14E4" w14:textId="412C95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4625E" w14:textId="163435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E8D6F" w14:textId="12EBDB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9A86B3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98B47E" w14:textId="2B9117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50FEF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15417" w14:textId="40755A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3EFD1" w14:textId="511FAE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3E942" w14:textId="16C1DA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87BFE" w14:textId="404264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99226" w14:textId="6F56CE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69957D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26B5D1" w14:textId="3FBA27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9BE50" w14:textId="04931E2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Catalina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6BD0E" w14:textId="741D70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FB28D" w14:textId="1DCEFF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1BDCA" w14:textId="149877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ABDCE" w14:textId="24BCDD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0765B" w14:textId="091751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E7E89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CB2088" w14:textId="48B4F0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ABC3F1" w14:textId="3EA0650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8D9C7" w14:textId="2D0722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7906C" w14:textId="703DD4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C2CA3" w14:textId="45AC84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96C44" w14:textId="18C1D1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B3AB4" w14:textId="2B4C61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26C653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D3344A" w14:textId="30609F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89B447" w14:textId="1A74FD0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5E6E0" w14:textId="29487B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70C78" w14:textId="1985F9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6436A" w14:textId="19AB28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52209" w14:textId="520140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775BC" w14:textId="082536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8B8072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72F5F9" w14:textId="4456D7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531DE3" w14:textId="5780209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E4B6E" w14:textId="5636B1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09D1F" w14:textId="05DE52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85FF0" w14:textId="483E68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56470" w14:textId="28624A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AE60B" w14:textId="60A89B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1A6E42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7C7ED" w14:textId="15A918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BD97B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1AE9B" w14:textId="772AE7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43E76" w14:textId="172138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CF9A6" w14:textId="75708C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24BC3" w14:textId="192F2E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17EB5" w14:textId="5C3A0F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98F3D4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8BBCDA" w14:textId="55F384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D8EDB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Sigay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50669" w14:textId="43A716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3BE11" w14:textId="6EC316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F5670" w14:textId="7CDF6C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3CC5F" w14:textId="510459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42F82" w14:textId="48BE11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D5ED7E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2ECFB2" w14:textId="08F374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E29FA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Sinait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3A828" w14:textId="09B4E6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6BBF5" w14:textId="00EF9E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56D09" w14:textId="56FEB0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4D399" w14:textId="41D84A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692E8" w14:textId="4F3221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AC807D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8E6C7F" w14:textId="71D8DE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E5365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Sugpon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20777" w14:textId="7EA1C0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516A1" w14:textId="453846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1F362" w14:textId="710FE6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2C8BA" w14:textId="2B93FC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B3E0C" w14:textId="27978C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09FCB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E250EC" w14:textId="537A48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74B0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Suyo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5DE20" w14:textId="4D71A2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74D43" w14:textId="75B425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BE2CC" w14:textId="38A867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895AF" w14:textId="10DFAA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331CB" w14:textId="42AAB2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33EE7C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307BED" w14:textId="4360F0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0F1A9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Tagudin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B4D52" w14:textId="54679B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22D6A" w14:textId="3FBF0CC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1,815,210.00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50131" w14:textId="4018EB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B8BCA" w14:textId="78DD9E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EC02A" w14:textId="73A948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2,192,350.00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3A741D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4F3D19" w14:textId="49C7AA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E7C692" w14:textId="7BB5851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98464" w14:textId="49D845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8B064" w14:textId="71EF20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3D1C8" w14:textId="0ED76E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3BD40" w14:textId="35EC72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000B1" w14:textId="10E77B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606A49B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296CAFF" w14:textId="75450D4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Union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F68177" w14:textId="380DB6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4,428,425.97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D16A34" w14:textId="561CC4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92,402,648.36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0E41AAB" w14:textId="382ADD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211,540.00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DFDA6E" w14:textId="113C39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782,235.64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CB6C4D" w14:textId="604C77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97,824,849.97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420E95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E5B808" w14:textId="5DAEF8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1F02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Agoo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6317B" w14:textId="193047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379,682.03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D4E918" w14:textId="4F9956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6,887,410.00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EF40A" w14:textId="51AE6D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517EB" w14:textId="37AA92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38EFA" w14:textId="7C325A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7,267,092.03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2BBD6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A52E6A" w14:textId="7E210C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F250A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Aringay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C0C33" w14:textId="0795DF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CE6F4" w14:textId="3815DE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50418" w14:textId="38DAD9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2AE44F" w14:textId="54AA59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59180" w14:textId="65A78F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CA442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0F0E62" w14:textId="29053C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A7B55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Bacnotan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3DE09" w14:textId="08AD91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20,890.56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9D18A" w14:textId="0D0FA5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7,473,058.53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885E8" w14:textId="2EE6D9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5E8FA" w14:textId="73EE63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7948A" w14:textId="762A6D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7,493,949.09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D505CB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A66E94" w14:textId="44CCEF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ED03C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Balaoan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5B5D7" w14:textId="778309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DD1D2" w14:textId="663B76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2,044,875.00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74188" w14:textId="270272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9A285" w14:textId="28CBA4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CB74A" w14:textId="7A8A4E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2,422,015.00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A40143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0283BE" w14:textId="4D7D2F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84FBF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435A9" w14:textId="5A44B2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B6DEF" w14:textId="0A8A68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545FC" w14:textId="3C2CBF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ABE6D" w14:textId="7632B9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801F7" w14:textId="1A00B5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C47025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406EE" w14:textId="6E66AC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9A8BA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BC860" w14:textId="7DF492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2F4C0" w14:textId="4A435E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2,748,346.00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4368D" w14:textId="535D1E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DA007" w14:textId="7A3D5C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12075" w14:textId="519F39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3,125,486.00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9457DC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31BBA4" w14:textId="00E1BE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85BF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D0751" w14:textId="0D1469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3EA08B" w14:textId="3D816A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564,060.00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1C07A" w14:textId="6B989A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1C2D7" w14:textId="77FAF5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78,135.00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C86A0" w14:textId="0C2D8A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BF983F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F6B9A6" w14:textId="4A8516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3CC8E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53213" w14:textId="76CBEC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EADAF" w14:textId="3F26BA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1,780,800.00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A07E9" w14:textId="75670E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E60B8" w14:textId="335CC3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13C0C" w14:textId="731A75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8171CB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8218C" w14:textId="6C49E6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3BE61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66E85" w14:textId="5B294E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ADBAD" w14:textId="46E9E6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4,948,530.00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CA6340" w14:textId="2FF3EB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E5B33" w14:textId="605160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DA246" w14:textId="733A08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5,325,670.00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EC2043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B6592C" w14:textId="516781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87D70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04263" w14:textId="220140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FC7EC" w14:textId="455970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5A185" w14:textId="1A529E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23DA9" w14:textId="746D33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46E22" w14:textId="6203F0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E1CD49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28812E" w14:textId="00FFDF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09B5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3A249" w14:textId="339965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388,618.75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589E9" w14:textId="0FD0BF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138,821.00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88840" w14:textId="7739E4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FBDE5" w14:textId="48B9D6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34A7F9" w14:textId="2ED1B5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527,439.75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D61B53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15B771" w14:textId="0945DB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2B689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8D421" w14:textId="194036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CEDD51" w14:textId="41EF22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12,000,731.60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D3269" w14:textId="01CBD7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104,200.00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53B2A5" w14:textId="0558C6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F94F3D" w14:textId="69EB18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12,104,931.60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94EDA6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71176E" w14:textId="2565F0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9CAFE7" w14:textId="506C05D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4FBB3" w14:textId="7AAFEA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994,412.60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8C025" w14:textId="3F8063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36,248,440.00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0152B" w14:textId="4637B9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908A2" w14:textId="1FA565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D0BEA" w14:textId="5144F9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37,242,852.60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9F753B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1DD625" w14:textId="1269DD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AD27C6" w14:textId="42A9E68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BCB11" w14:textId="57A28D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A39D9" w14:textId="797D19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2,515,376.00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9F840" w14:textId="505DB3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56E7E" w14:textId="115A8F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C96F1" w14:textId="3B7247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2,892,516.00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72E73E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54A912" w14:textId="51E4F6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E6D37B" w14:textId="2546FF6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BFB84" w14:textId="7EEFE7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CB30C" w14:textId="709326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5,563,402.72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DA0C3" w14:textId="660A56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D24AC" w14:textId="4A14DB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704,100.64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48712" w14:textId="0C79A9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6,644,643.36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93AFA3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229315" w14:textId="32DB2F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715ED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FA875" w14:textId="15571E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E6840" w14:textId="64A86A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20743" w14:textId="5B390B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D6F08" w14:textId="0E3C9C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949A4" w14:textId="17B001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A97DCB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9DB718" w14:textId="4464EB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5E68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Sudipen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924C7" w14:textId="7EEB54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4C36E" w14:textId="2994FF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A2456" w14:textId="2C71B4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0B4C3" w14:textId="30FF92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35530" w14:textId="1A2F76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C72DF5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FA4C5D" w14:textId="5ED259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50725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026CF" w14:textId="141C8F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DC8E9" w14:textId="16A891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17A45" w14:textId="5B522F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C8AED" w14:textId="7DE861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A621D" w14:textId="3BAE53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B788CC5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DEE8FD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Pangasinan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4108A95" w14:textId="1873FE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9,176,025.11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A17CED" w14:textId="18C773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202,798,316.22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426140" w14:textId="011506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16,200.03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997CDD" w14:textId="6A5575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20,025,920.92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57EF00" w14:textId="35CC46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232,016,462.28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C6684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BD3D21" w14:textId="1A406F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DEF37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F7D03" w14:textId="016173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BD94B" w14:textId="20CF0E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C002B" w14:textId="3EE1CC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F3715" w14:textId="4CAD92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0E2B7" w14:textId="3CC23B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7022BD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9ABB65" w14:textId="5CDAD2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13B82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BAACC" w14:textId="5AC1A6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438A7" w14:textId="36DD63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E4672" w14:textId="67C79E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14CD8" w14:textId="0027DE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DD49B" w14:textId="51AC68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162192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93976" w14:textId="231878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E59F4" w14:textId="59AEFC2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DC9AC" w14:textId="78A73C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E91C5" w14:textId="2D4EFD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7,421,400.00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AF494" w14:textId="572311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5AC94" w14:textId="4B0124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A894D" w14:textId="44260A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7,798,540.00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84FDD6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6BC044" w14:textId="18F298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BBB50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D18C9" w14:textId="5A2222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CB893" w14:textId="446F93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1CC46" w14:textId="0F1BD6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67058" w14:textId="377FCD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0D4C8" w14:textId="273BD1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4271C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ED0BFB" w14:textId="201DDC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F1A76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FE0C7" w14:textId="0C5BC3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EFB59" w14:textId="231904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2,934,414.49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D62FF" w14:textId="513151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B860F" w14:textId="60C0E1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1,231,488.72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2DAD8" w14:textId="1A5976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4,543,043.21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8430BE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149D70" w14:textId="2F460E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E8B4F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Balungao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35B6B" w14:textId="1D515B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70318" w14:textId="18EECB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E86C9" w14:textId="527377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5A968" w14:textId="682D10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0D332" w14:textId="3B8D03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E41487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2C04CA" w14:textId="19123C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0A6D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DE180" w14:textId="7F3BED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098FC" w14:textId="5C26C8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9B8D7" w14:textId="202A2F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4D9EA" w14:textId="100BEA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8A4A7" w14:textId="341EEE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C0EBB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853CF0" w14:textId="6FCFD0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FC93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Basista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7DAFD" w14:textId="712781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8EDBB" w14:textId="373AB3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3,728,603.99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450642" w14:textId="41FBCA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DFE53" w14:textId="38A9D2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282CD" w14:textId="4D8B9A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4,105,743.99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323807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1F548C" w14:textId="163FDC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FB57E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Bautista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6FE1E" w14:textId="7A784E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FCB9E" w14:textId="0D78C3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35D04" w14:textId="29A509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43C85" w14:textId="73A638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27A88" w14:textId="4C98AD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0C8138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02F1AD" w14:textId="791DC0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FE3B0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Bayambang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BBA26" w14:textId="10619F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13878" w14:textId="77E272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02651" w14:textId="7DF50B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AB949" w14:textId="0F5718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2E06A" w14:textId="1C2D71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AEEC44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A12344" w14:textId="4E6755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D2B4A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Binalonan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95969" w14:textId="4CF6EA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7FCD1" w14:textId="75A710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872,915.00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AB871" w14:textId="4C6EAC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28AB6" w14:textId="7AE224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042C8" w14:textId="418ACA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B375B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EBC409" w14:textId="6D4DA1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CC5F9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Binmaley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CFBC8" w14:textId="478B70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3D0F2" w14:textId="20D04A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4,775,812.00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38A9D" w14:textId="48FCE0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E98A71" w14:textId="085340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0EFFD" w14:textId="0275EC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7,188,612.00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485167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B76E75" w14:textId="44DCF0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153FD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Bugallon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F03ED" w14:textId="4134B9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69FB9" w14:textId="247B49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6,624,860.00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A4329" w14:textId="41BB99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F7C9F" w14:textId="6104A9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CBC00" w14:textId="6701AD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7,218,500.00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62343B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BC354B" w14:textId="63EB36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553218" w14:textId="7891723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6FB73C" w14:textId="396407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53DA9" w14:textId="305958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B2D19" w14:textId="59C7BF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DF479" w14:textId="0C0B62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1,194,840.00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88F03" w14:textId="408F3F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97E30D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EAF88A" w14:textId="42EFDE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4D8D3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Calasiao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304576" w14:textId="4596AF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593B6" w14:textId="7E14FA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090C5" w14:textId="5B6A74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EC5BC" w14:textId="0068AC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9,168,520.00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493FD" w14:textId="6E1426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15,837,020.00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9A5CC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23AEF2" w14:textId="5CC809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FB5EC4" w14:textId="345618F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Dagupan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F71C6" w14:textId="3AD339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C9A56" w14:textId="7B949A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26,117,000.00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9B42E" w14:textId="7EEE70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20182" w14:textId="09CF3B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0A5EE" w14:textId="67C221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26,494,140.00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D631D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E6E6EF" w14:textId="31535C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3648B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FC7C2" w14:textId="4A0B72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F10F4" w14:textId="622E15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A324F" w14:textId="4D924A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90073" w14:textId="2713A2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33071" w14:textId="04C98F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D52CDB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4320A7" w14:textId="4D1A3E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48AA2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50512" w14:textId="41DFE8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04806" w14:textId="5F8ED1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7E8C5" w14:textId="764958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99831" w14:textId="1D0D63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08CB4" w14:textId="2FDC48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D8EE0F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AB279F" w14:textId="62AF47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1BCA8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4F5EE" w14:textId="3C20A8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B8C7F" w14:textId="635C5C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2,634,428.90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9A03C" w14:textId="37A817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E4C4D6" w14:textId="4DAD3D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01193" w14:textId="5655E1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3,011,568.90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2CDB32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5A004F" w14:textId="47C886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CAB70F" w14:textId="10D5384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LINGAYEN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D848E" w14:textId="2AE1FB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307B7" w14:textId="634EF4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5,635,020.00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BBFF0" w14:textId="51E30F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F2676" w14:textId="540C5C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3799F" w14:textId="486FF1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6,005,020.00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77B68C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5F030A" w14:textId="77BB12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0453A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90C6D" w14:textId="6B42A3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E6944" w14:textId="57D792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895455" w14:textId="53DD7A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519D1" w14:textId="4BCC15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C5811" w14:textId="0B2BFE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1FFCAC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707E80" w14:textId="3DA8C1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B1E24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Malasiqui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24EF4" w14:textId="63F3C9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BB0F8" w14:textId="6C1872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373,320.00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0FB20" w14:textId="2CCACB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EDD14" w14:textId="38B406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43C08" w14:textId="0BBECD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750,460.00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F21890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14411C" w14:textId="0A22DC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12CE2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Manaoag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C69B1" w14:textId="66FEFB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F80DF" w14:textId="439E23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FAF1E" w14:textId="616D0D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E1660" w14:textId="65B24F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8D19C0" w14:textId="4651E4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94636D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3C1AB" w14:textId="12F9E0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97FF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Mangaldan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EB4BD" w14:textId="40E1A4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8B598" w14:textId="27842D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18,340,000.00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B3027" w14:textId="38AD38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34140" w14:textId="10D765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B2279" w14:textId="36CD1F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18,528,570.00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B81F4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B31A32" w14:textId="17AC91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0B13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Mangatarem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AE4D8" w14:textId="2F0043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9FADA" w14:textId="2961A6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94282" w14:textId="775639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92960" w14:textId="121022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531E5" w14:textId="07C8DA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7174C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9558E3" w14:textId="164FE8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FD1D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Mapandan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0C7C4" w14:textId="2B2C07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C94AE" w14:textId="1DCE67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2,345,400.00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808EF5" w14:textId="522A5B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92C3D" w14:textId="173578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2F4D3" w14:textId="1534A7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2,533,970.00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FBA60A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E24C7F" w14:textId="137F0D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9D5F7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4C621" w14:textId="7AD81D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1AEA9" w14:textId="30E8E8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67EF5" w14:textId="6D3C55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156B1" w14:textId="5CBF00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7AE66" w14:textId="7FA1C4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225133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1C0D6B" w14:textId="5007A6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3B6E4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Pozzorubio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3752A" w14:textId="119469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28307" w14:textId="443F93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99B47" w14:textId="5E0511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6D6D3" w14:textId="4D748F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C22EF" w14:textId="076EBB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1,701,740.00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06D6B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5E6658" w14:textId="5F56C2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88F72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DEA41" w14:textId="3B4C20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678,309.36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0B938" w14:textId="28C167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6,418,314.57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E91FA" w14:textId="65FB11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30E98" w14:textId="12C2BC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3B0EA" w14:textId="02B91D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7,096,623.93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5DE305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686F9E" w14:textId="25BBDA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8ED658" w14:textId="5192F5E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1AE8E" w14:textId="466170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199,492.40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26D74" w14:textId="6D5C66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DDC54" w14:textId="4C9050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A262F" w14:textId="3E1A86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79E3B" w14:textId="4C2DCF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199,492.40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5412DC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F29EC7" w14:textId="7EBF22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C21235" w14:textId="69FBC8E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Fabian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153E5" w14:textId="48FB31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C4D75" w14:textId="01ED52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747677" w14:textId="13AE8E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F1A1D2" w14:textId="282B9E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9F964" w14:textId="6C199B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1,499,320.00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30EA68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6B4FD" w14:textId="735253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DA36F5" w14:textId="25AE798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B4852" w14:textId="153604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399,263.35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23A3F" w14:textId="316793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5,295,671.80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14F29" w14:textId="1E41B0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6D4A7" w14:textId="652B6E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1,861,675.20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A8CEB5" w14:textId="27363A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7,556,610.35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67FA9D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1792C3" w14:textId="196278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661723" w14:textId="32851E6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25A73" w14:textId="573F48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4EB96" w14:textId="3DC124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E8BFF" w14:textId="616819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D7972" w14:textId="029889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A8F303" w14:textId="1E2223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6180A4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A23D5E" w14:textId="05E920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1930D0" w14:textId="5AF0BA6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28A74" w14:textId="30E701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67DC1" w14:textId="3576C0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30119" w14:textId="03AB2D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DE775" w14:textId="0D44DA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5695D" w14:textId="70FA2E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7F6127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4EF213" w14:textId="233D14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A9AA28" w14:textId="5E96A64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17F8D" w14:textId="6159DF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6EE7C" w14:textId="4648EC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7CF9C" w14:textId="3B7C3E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44EDD" w14:textId="18B9B2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26128" w14:textId="7E2495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8FCC4F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2E943A" w14:textId="7F206B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F955BA" w14:textId="5DF52A3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AA68D" w14:textId="46EAD4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42ADD" w14:textId="5B1BF0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D509A" w14:textId="46AF0F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A0894" w14:textId="0FB589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7C712" w14:textId="71DA8F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3,023,900.00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EF5DC2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1C6CBB" w14:textId="4E5B71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83FC3A" w14:textId="5603A58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0230C" w14:textId="6904C9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D6571" w14:textId="0840B7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9710D" w14:textId="0AEC40C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2C0C2" w14:textId="232BA4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9C5CC" w14:textId="5A3582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835D8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0AC098" w14:textId="2CF8DA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B6E1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B779E" w14:textId="594F3A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8CDA1" w14:textId="768525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400,783.00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55C3F" w14:textId="23D661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0D705" w14:textId="408CC8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5B7A7" w14:textId="16CBC8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589,353.00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7860E3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A7F868" w14:textId="44F630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F18AF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6E1614" w14:textId="3C852E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1D501" w14:textId="7B3225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4,670,833.22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57C1B" w14:textId="03922B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16,200.03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6CB4A" w14:textId="6AE3DA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18131" w14:textId="432CB3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4,877,903.25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9D746F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DB3C07" w14:textId="2434E6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AA44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Umingan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DC395" w14:textId="54D535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5325F" w14:textId="40536F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4,876,187.00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A6178" w14:textId="408316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8A1535" w14:textId="52198A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2,495,097.00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C5936" w14:textId="0BB96E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7,371,284.00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12CD4C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CAE745" w14:textId="39C96F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7250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Urbiztondo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5152E" w14:textId="4A756A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A34B1" w14:textId="50E50A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43FDE" w14:textId="203812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3121F" w14:textId="08D5A1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B0D60" w14:textId="3639B8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2,127,140.00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6986FE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EA780F" w14:textId="3D624F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0C94AB" w14:textId="64FF42D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URDANETA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03275" w14:textId="5CE426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C9BDB" w14:textId="683065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31,775,750.00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3E2DF" w14:textId="07F6C2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35556" w14:textId="7AE791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D934B" w14:textId="62AD95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32,852,890.00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164F87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0A9C1C" w14:textId="02E1E8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139CC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Villasis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3ABB6" w14:textId="137F27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F17EC" w14:textId="3E3D27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2,958,420.00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95720E" w14:textId="6508B5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55B34" w14:textId="10B47B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8A4BF" w14:textId="1A3AA1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3,146,990.00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BF5072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99CFF91" w14:textId="32AE552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7052DC7" w14:textId="137CDF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8,918,277.40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CB9E571" w14:textId="16A133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396,765,782.53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2A3D1BA" w14:textId="1CEFEC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1B1B6D1" w14:textId="0E14AF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9BF5F7E" w14:textId="0EF1E5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405,691,417.93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B0586FB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7DFFE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D0111F" w14:textId="36C94D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2DACED" w14:textId="378866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4FD1B3" w14:textId="1F0762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2C6C17" w14:textId="6843A2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3B5A57" w14:textId="50BC5E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53724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18410C" w14:textId="6E19A6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4389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A9F91" w14:textId="10208C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83A71" w14:textId="49D5AC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6E6CE" w14:textId="66E21E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139EF" w14:textId="3AA0CC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88281" w14:textId="17B048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DE63C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548282" w14:textId="055CA2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1F983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Itbayat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F0112" w14:textId="5AD156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8E4E3" w14:textId="12D156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187AC" w14:textId="754863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E9598" w14:textId="17B93A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DC654" w14:textId="2EE1D6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B44851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A5916B" w14:textId="09DD68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C8997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Uyugan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3B9FB" w14:textId="03EC70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2868F" w14:textId="34B0C6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20F484" w14:textId="43771E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13A42" w14:textId="73F30F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4A255" w14:textId="44FBC8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FA97FB1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EB2F15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E167C0" w14:textId="0C7B87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3,659,241.12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F562616" w14:textId="59AD66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75,884,258.01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000537" w14:textId="1385DC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D4E61F" w14:textId="7E8185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8D169E" w14:textId="3B0AE8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79,550,857.13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DFB71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49068" w14:textId="735CA5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7496DC" w14:textId="5B92EBC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C4EC9" w14:textId="77647F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75F32" w14:textId="5ED1F8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BC367" w14:textId="761041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40FC8" w14:textId="4886C2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E0918" w14:textId="17ECE4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CFEDB4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7EBDD7" w14:textId="453A31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4594C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Abulug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A896B" w14:textId="0EDF5C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67489" w14:textId="03C03E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3,749,302.00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17B1E" w14:textId="28EA1C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D1573" w14:textId="714B77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CB7AB" w14:textId="37D847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3,752,886.40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8207E7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2E5F66" w14:textId="4C67BD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0E9F8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ABEDB" w14:textId="37E05E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136,617.52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8B5F8" w14:textId="24CFB5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3,047,906.00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9BFD7" w14:textId="7C636B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15F4B" w14:textId="1E4BB7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17EF7" w14:textId="430E61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3,184,523.52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C81785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A109BB" w14:textId="299BAA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FF04A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Allacapan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16915" w14:textId="60F892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0932BE" w14:textId="3FC9F7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1,674,278.00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EC7898" w14:textId="7F6F3A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DB2355" w14:textId="26E42F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72BA0" w14:textId="003086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1,675,711.76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7DA5E1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F33617" w14:textId="238965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6EF3F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Amulung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1011A" w14:textId="453425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3FDCB" w14:textId="1D65F7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2,969,125.00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C02D4" w14:textId="1121BE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54DB2" w14:textId="74044F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24E81" w14:textId="268E60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2,970,558.76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186F5F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5961AA" w14:textId="41EB67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049C8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Aparri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51AD7" w14:textId="215526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223,666.56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38E5C" w14:textId="20A737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14,693,978.00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93AC2" w14:textId="2D9F39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00E6E" w14:textId="6F165E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63F4C" w14:textId="6A00AB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14,917,644.56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10F09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96D6C8" w14:textId="3F10D3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BA662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Baggao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E12E2" w14:textId="28E700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246,231.32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71ADE" w14:textId="1F5620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4,532,656.00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E7FAB" w14:textId="4909B4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648A1E" w14:textId="42D644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36B88" w14:textId="3754DA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4,778,887.32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9984B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EA7C77" w14:textId="117A76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B5B02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2C619" w14:textId="35CF81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653F9" w14:textId="7613E5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865,896.00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04C5B" w14:textId="18AA1D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DEAD1" w14:textId="0B794B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630C4" w14:textId="791309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866,516.84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198BA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84BB65" w14:textId="65D491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15D40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Buguey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2FAAF" w14:textId="032892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800FC" w14:textId="2A9771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911,796.00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AB596" w14:textId="562C44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52705" w14:textId="2E50E3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6911B" w14:textId="65F9FD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913,230.00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64D96B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106800" w14:textId="33C644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72C77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A85EF" w14:textId="44EE1A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1,387,184.62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0DEAB" w14:textId="403137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B0C7C" w14:textId="43C3D5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A93AA" w14:textId="2507D4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9FB773" w14:textId="299CC1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2,444,448.62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52ABD6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9AA499" w14:textId="40C318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A9401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Camalaniugan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BDF1C" w14:textId="102F1E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B1694" w14:textId="1A8613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741,510.00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E0AB4" w14:textId="56CB0E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D542F" w14:textId="6D51EC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38323" w14:textId="63999A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748,868.00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78318C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B17456" w14:textId="440F12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8BF2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98EE2" w14:textId="610E5A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B66E4" w14:textId="7725C2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71D29" w14:textId="00576D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669B0" w14:textId="399EF1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15CD5" w14:textId="18F6E1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742366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5AED2E" w14:textId="4080C2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49B17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Enrile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ACF98" w14:textId="7D97D4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AC320" w14:textId="5BE2B8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C7259" w14:textId="3944AD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BA45D" w14:textId="664DBE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D4A25" w14:textId="39012E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F86CA1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2EA3ED" w14:textId="24987B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539B0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Gattaran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E6262" w14:textId="3A2345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12E74" w14:textId="4486A4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5,722,998.00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004B7" w14:textId="114395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19B9A" w14:textId="668B7F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B227C" w14:textId="566434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5,726,582.40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854502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37C11" w14:textId="6E7FEE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BB7C5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E8346" w14:textId="2E8839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F1AED" w14:textId="7F1D5E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2,376,742.00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8D1BD" w14:textId="27455D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2F8C1" w14:textId="17FF2D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DEDB0" w14:textId="10A8B5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2,377,458.88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6650A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93D27F" w14:textId="092E74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FEFBF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Iguig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45A64" w14:textId="190452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C8240" w14:textId="02A219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1,236,426.36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D9582" w14:textId="27DBBE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D8846" w14:textId="2F4C5C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1BC6B" w14:textId="33C4F3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1,642,626.36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60574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30F334" w14:textId="2F7FF0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EEF83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64102" w14:textId="49A4C0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8C571" w14:textId="0F96BB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1,319,248.00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B401D" w14:textId="6907DC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077DFD" w14:textId="5B4FF4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792A81" w14:textId="2485E0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1,320,682.00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659382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206E7" w14:textId="77FC45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FB54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Lasam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9DA61" w14:textId="6A4C72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10,753.20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B8B8F" w14:textId="72C521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2,772,318.00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5E25D" w14:textId="4AB5E5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9D577" w14:textId="727198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EFB3D" w14:textId="741C52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2,783,071.20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D29D14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CC7768" w14:textId="093137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0D839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DCAD1" w14:textId="2291AB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A65AF" w14:textId="29DC15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708,706.00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B8F10" w14:textId="5D3470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C4443" w14:textId="0089B1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383F2" w14:textId="7F4339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716,591.68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E234AC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4F5084" w14:textId="16917B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08DC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Peñablanca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AE8A0" w14:textId="1B1802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B0EDA" w14:textId="20FE2B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4,549,527.64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59B08" w14:textId="333539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979F2" w14:textId="04B9B3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7EBF0" w14:textId="16061C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4,550,244.52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AD56B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F8800C" w14:textId="0DB71C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55185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Piat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37C20" w14:textId="5B166D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DAC25" w14:textId="20E365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4,837,430.60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1DD15" w14:textId="2CE6A6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B6011" w14:textId="71AD44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16C87" w14:textId="057DA0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4,838,147.48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A9BCF2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E4F5B0" w14:textId="7CCF0C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B22BC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6CFD4" w14:textId="4DD179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224,146.38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FE3FE" w14:textId="11E88D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1,315,628.02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A30EF" w14:textId="2BF455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41A5D" w14:textId="11E358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454F4" w14:textId="1054D4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1,539,774.40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67504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672C6B" w14:textId="1C6795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FB42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4F073F" w14:textId="6B4EB9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5D5E0" w14:textId="1DFCB2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AD1FC" w14:textId="2623D7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681B1" w14:textId="463969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A58A4" w14:textId="133558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760,861.00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E81B1B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7FF003" w14:textId="77E9C6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787B8" w14:textId="783CAE9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E7583" w14:textId="6116F9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EE9FF" w14:textId="1448A5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3B972" w14:textId="7D46FF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E3423" w14:textId="026F28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307DD" w14:textId="43C69B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7073EB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C23EE" w14:textId="37F2BE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4B48DD" w14:textId="294523C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Praxedes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7133D" w14:textId="2251F2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179,220.00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9D38B" w14:textId="1F92FB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132,158.00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540CE" w14:textId="12E253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3F959" w14:textId="1869B2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1B55B" w14:textId="469495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311,378.00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767793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FE10CE" w14:textId="1C8F3B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D78141" w14:textId="12F034C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869353" w14:textId="755A55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EA29C" w14:textId="23D45B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445,050.00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0EAC6" w14:textId="2717FA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B9F4C" w14:textId="2455AB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AF9A1" w14:textId="0CEC09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446,483.76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24056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A22A1F" w14:textId="05E2D0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369365" w14:textId="69AAE0B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(Faire)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16302" w14:textId="46B23D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255,668.61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00AFB" w14:textId="42F4BE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4,607,122.50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2356B" w14:textId="4EDCCD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B83BD6" w14:textId="0ABF8E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DC6539" w14:textId="5F0436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4,862,791.11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001E64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F16957" w14:textId="5855AA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62E56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68B9D" w14:textId="21F472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6C38C" w14:textId="1D089C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2,157,506.46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8D6EF" w14:textId="75DC9D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A649F" w14:textId="102B23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2DA6A" w14:textId="7B5749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2,159,657.10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D1CD03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EB2BF9" w14:textId="248527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02B99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59570" w14:textId="3B9A5C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2D882" w14:textId="5CBADC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847,501.00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8BF82" w14:textId="3F1F60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78E41" w14:textId="4C6132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93E02" w14:textId="1727D4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848,217.88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3E7580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6D4ADD" w14:textId="529FED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DDDB8D" w14:textId="410B634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Tuguegarao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C6CD7" w14:textId="1114D0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79,884.10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84BEC" w14:textId="42F7B7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3,701,137.71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F57213" w14:textId="4BDD81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63ED6" w14:textId="34CA10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55C00" w14:textId="045BD8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3,781,021.81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842946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D299B7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03F60DB" w14:textId="105DD5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1,744,258.18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738600" w14:textId="118D87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243,773,062.26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E8A30A" w14:textId="4DB6D2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C385D6" w14:textId="7EA40E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F215FF" w14:textId="296CBD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245,517,320.44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259089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44192C" w14:textId="7B8054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867A15" w14:textId="3F8EE32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6744F" w14:textId="758162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8DE21" w14:textId="41164A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E7341" w14:textId="3E5D80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78413B" w14:textId="76B84C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B4C3F" w14:textId="5AE4D5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E9CDC3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AB84CA" w14:textId="56DF82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11FD7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6A8E1" w14:textId="2B3D0B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9C556" w14:textId="6EC18A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4,488,690.00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448FD" w14:textId="5FF17B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0D618" w14:textId="056C52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23BCD" w14:textId="211A23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4,634,146.50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11981A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B94BC0" w14:textId="7FC22B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9BE4C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Angadanan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5ADCB" w14:textId="207B0C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9215C" w14:textId="2165C5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18D60" w14:textId="2B2AD6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99C99" w14:textId="1D0D3D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99C2E" w14:textId="642AF9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D46FC0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8ECD0F" w14:textId="3CE9E0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DB50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7B69F" w14:textId="4F4FB8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25D81D" w14:textId="731E13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0AF06" w14:textId="3F2A56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72E87" w14:textId="66B7CA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B0D778" w14:textId="644954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8CCC15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402FF4" w14:textId="4CC1D1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7C6415" w14:textId="19B0C90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Soliven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83533" w14:textId="3CC9B1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132,715.88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DA883" w14:textId="70BE25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1,014,065.00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69244" w14:textId="23FEC9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62208" w14:textId="339C71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452E3" w14:textId="228AD0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1,146,780.88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B7A80D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19ECF" w14:textId="246F8E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D66F9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418EC" w14:textId="7C95B1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CF57F" w14:textId="20980F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22C1DC" w14:textId="267226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3DBA8" w14:textId="3FE3B3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E817E" w14:textId="71419A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88A696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AE59B4" w14:textId="0BE635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B429E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76E43" w14:textId="18793B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DCBCC" w14:textId="7AF589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6,610,384.00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00136" w14:textId="424316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B65FC" w14:textId="1134FE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44791" w14:textId="0F593F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6,610,384.00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E72B3C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FA8B8E" w14:textId="6FBF33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C8991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Cabatuan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593F1" w14:textId="3627B1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9722D" w14:textId="313C9A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DD1DC" w14:textId="0DED96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8B087" w14:textId="3B19C5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8E915" w14:textId="1ED4B1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FEA97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66C6F6" w14:textId="62AB22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EB88A8" w14:textId="23EBA8C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68533" w14:textId="787B67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90CC24" w14:textId="52B1DE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72,423,584.00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48062" w14:textId="7425B6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DFA75" w14:textId="4966BB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AE1F96" w14:textId="2E113E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72,423,894.42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3C9BF4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B80A54" w14:textId="4BB8F6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71190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9D338" w14:textId="28D1CC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8F599" w14:textId="0A6E00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2A86D" w14:textId="4E7DC8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44020" w14:textId="5C55AF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D065C" w14:textId="1AF04C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207C84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BBE80D" w14:textId="612295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20BB8" w14:textId="332488F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Delfin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Albano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(Magsaysay)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8793E" w14:textId="5BF679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6032D6" w14:textId="26F777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8B2A90" w14:textId="53A78E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ECA297" w14:textId="1BAE63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65140" w14:textId="7B6C02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693278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9B6FA9" w14:textId="5F8255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789C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Dinapigue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C5F31" w14:textId="2BBDB4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CCFD8" w14:textId="177CFF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E3A4E" w14:textId="65E249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F9BF3" w14:textId="119ADB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E9C68" w14:textId="169AFD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CD7054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607FDF" w14:textId="7EF0FA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16645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Divilacan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3CDF3" w14:textId="583A8D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0982D" w14:textId="39F9F7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AD953" w14:textId="246A90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04355" w14:textId="4C3172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3E93A" w14:textId="65D352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0F3925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F238E7" w14:textId="4D4B0C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7DD40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Echague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BEFC7" w14:textId="47F5FC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A7A0A" w14:textId="29B6FD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D895D2" w14:textId="671667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85801" w14:textId="77FADA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4F97A" w14:textId="55E940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BCEFA2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42D9D8" w14:textId="3B2AC9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C081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Gamu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BE2A6C" w14:textId="3C0CF6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6E5E8E" w14:textId="5032A5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2E47F3" w14:textId="7DD8FC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B115D" w14:textId="11476A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5FFB2" w14:textId="483B55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DA665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5F5D44" w14:textId="3FFC93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9F543" w14:textId="0CF641B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Ilagan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2D2F9" w14:textId="30FDFB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466D0" w14:textId="0509CC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43,395,550.00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8F08F" w14:textId="1EC3EE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18439" w14:textId="672E3D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A7C97" w14:textId="48A4E0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43,396,266.88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B40C1A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46434" w14:textId="4C4D28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D507D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B957B" w14:textId="4D0011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131,999.00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2749D" w14:textId="0F980B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8,247,662.00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07835" w14:textId="65F170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08CE6" w14:textId="5E7702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A594D" w14:textId="2BAA4B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8,379,661.00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8D06B6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5205F9" w14:textId="52FCC7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BC074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04F97" w14:textId="4D532D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A260D" w14:textId="09FDF5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2A488" w14:textId="65C9F1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EA6C8" w14:textId="5C33AC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13B66" w14:textId="6317A9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CD9C4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B45255" w14:textId="749D4C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78ED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Maconacon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C0F4EE" w14:textId="68272D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448,766.88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101DC" w14:textId="002F7C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1,256,542.00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145FD" w14:textId="3213D1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6D86B" w14:textId="22AB3F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97516" w14:textId="0D9E9E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1,705,308.88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906D6F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F0BD49" w14:textId="02498A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9A788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Mallig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EB92C" w14:textId="37DF46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29691" w14:textId="170C9E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4,873,780.00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B6FA63" w14:textId="19E45F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08D44" w14:textId="3F0E88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859B8" w14:textId="6D47F6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5,019,236.50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2C0972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718398" w14:textId="0398B4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D22B2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EFF5D" w14:textId="1C78EA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77E74" w14:textId="00D5EC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1,366,859.92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B2904" w14:textId="131B34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16879" w14:textId="069677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1EAFC" w14:textId="2CD4AA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1,366,859.92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291ED4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7338DE" w14:textId="148F1D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5948A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43A3B" w14:textId="02473B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AC465" w14:textId="7D8FE8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515,990.00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D442A" w14:textId="1CB41B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CC145" w14:textId="07EDCF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F4EE2" w14:textId="41DB58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518,140.64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8A4AED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48609D" w14:textId="6FD64D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AF13C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630E6" w14:textId="368A62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125,454.00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EF191" w14:textId="5FBEAE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774,690.00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60259" w14:textId="6C3922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4CC6E" w14:textId="042B8C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33F01" w14:textId="212F64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900,144.00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9BAF7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D3E4F5" w14:textId="55D804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034F7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B7D17" w14:textId="7C5760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AA96E" w14:textId="7CD96B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2C525" w14:textId="434A88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1CA5F" w14:textId="2A310C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D859E" w14:textId="48E0FB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4,998,227.50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FD2170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A7B430" w14:textId="39E923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8594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4AE7D" w14:textId="6B29AF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6BAC5" w14:textId="3D1E1D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7DB61" w14:textId="13E997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C7DA79" w14:textId="305104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543AD" w14:textId="7FEACD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8FF168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C9E61F" w14:textId="1835A7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8DFBCB" w14:textId="5A7F049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Reina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16DFD" w14:textId="01C83B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57B8B" w14:textId="229C49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16E6C" w14:textId="0C677F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5E080" w14:textId="70A43F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28256" w14:textId="7A78DC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93E3B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10FBFD" w14:textId="5876AF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FC77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30C2D" w14:textId="2AA46C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E6D0D2" w14:textId="188AB7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5E426" w14:textId="4E6D75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E7A2C" w14:textId="5AC1C4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1A0D5" w14:textId="06A7A4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16A0CB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93E99A" w14:textId="1CDD45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759807" w14:textId="73C3B90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63D1B" w14:textId="79577A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72F254" w14:textId="0011C5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2,813,017.92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738DD" w14:textId="481B82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D408A" w14:textId="15D68A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1C833" w14:textId="1F5A51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2,813,638.76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BF36A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77A20E" w14:textId="1FD56C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09C12" w14:textId="2E5FA19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Guillermo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04618" w14:textId="0EA84A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4DBB3E" w14:textId="6D47A8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52007" w14:textId="55BF68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A7299" w14:textId="2FC7B9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B516A" w14:textId="3D0EFB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6AFA56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A1B5FD" w14:textId="2917A8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CF594B" w14:textId="6D16D40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1566F" w14:textId="2FFEC1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143,716.08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D9F0A" w14:textId="6FA9BF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4,025,490.00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B1DBF" w14:textId="7CF2E0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0FD6E" w14:textId="41EBC4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74505" w14:textId="2F565F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4,169,206.08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D84026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6989C2" w14:textId="0AB502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D69E6F" w14:textId="5372C6B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88E2B0" w14:textId="7D20BA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6D5606" w14:textId="4ACE30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8A0715" w14:textId="40AB41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EA7D6" w14:textId="230AF4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9BC92" w14:textId="5C9656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DE0E7D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5C3F2C" w14:textId="7195E8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F03F18" w14:textId="7A3E14D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159D4" w14:textId="3EA2DA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FF93F" w14:textId="7E40B4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9E0EB" w14:textId="622838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67B1A" w14:textId="47FB84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D6538" w14:textId="73BC28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717E0C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2AFC6B" w14:textId="7BB406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22827E" w14:textId="5C6C42B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4EBA6" w14:textId="0F2FF6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10AE9" w14:textId="3F97D5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C4AB0" w14:textId="4C71C6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A04B3" w14:textId="4DD3D1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31ACD" w14:textId="3C3204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EE3CEC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17C009" w14:textId="580F24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2EEF84" w14:textId="4045A08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7510C" w14:textId="650554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D3F1B" w14:textId="0C81FB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737,490.00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AD17D" w14:textId="413D1B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38AB7" w14:textId="459BED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D744F" w14:textId="3672AD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738,206.88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CB0C0C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02DC3" w14:textId="760B02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6875A5" w14:textId="1B55E23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612AF" w14:textId="2686D4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B791F3" w14:textId="590099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6F0F8" w14:textId="26EFE8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71DD5" w14:textId="20A046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02FA6" w14:textId="5DDE6B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F4FE40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E08B74" w14:textId="773D3C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52AFF7" w14:textId="4F48034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573DE" w14:textId="5495BF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ADD05" w14:textId="2AB90B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DECB2" w14:textId="6D30C0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E4760" w14:textId="183415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4F821" w14:textId="796AD4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8F0321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ECAD4C" w14:textId="521764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C13013" w14:textId="423173F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E1F39" w14:textId="0ADC7A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08AC5" w14:textId="108B52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8A932" w14:textId="50BA47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F9FEF" w14:textId="02D10D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75337" w14:textId="22BCB5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974DCD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BE25F3" w14:textId="23ABBF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C2985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Tumauini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B433C" w14:textId="46F973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146,173.38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F1169" w14:textId="0E941D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6,359,774.00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BE754" w14:textId="00B3F5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6307F" w14:textId="4513D0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F4DB4" w14:textId="64B5C0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6,505,947.38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33C0694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49E879" w14:textId="3964755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6829CC" w14:textId="01CC44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1847A9" w14:textId="3420B5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56,703,040.26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81F2FD" w14:textId="70885D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53B086" w14:textId="56B9EE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A7CBA2" w14:textId="04E171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59,258,601.36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96E05A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D53801" w14:textId="05A8B6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D248D7" w14:textId="4C2A922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14F13" w14:textId="1E1943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3661E" w14:textId="274E22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15B0D" w14:textId="6F7137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EC681" w14:textId="0F6CF3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23953" w14:textId="5799B0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2992D8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DBFC6F" w14:textId="45170F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01892" w14:textId="2464532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Castaneda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B889C" w14:textId="477AA1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48DFC" w14:textId="592A1A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7B0B2" w14:textId="5D2E6F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286B1" w14:textId="39B16F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5E899" w14:textId="6A73D9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7BD721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4FFEB" w14:textId="38686C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AACB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Ambaguio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0DA39" w14:textId="3FE7CC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08C36" w14:textId="555FBC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F9C62" w14:textId="0C6F59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F07E3" w14:textId="395C04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E5059" w14:textId="5C84AF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6E63C9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CE139A" w14:textId="46AE21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D2C68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Aritao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7CD43" w14:textId="2E0C65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A6C76" w14:textId="198DC0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FE513" w14:textId="03F5B4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3EDA3" w14:textId="2A2C3A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030A0" w14:textId="2607C6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482F29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B07913" w14:textId="5485DF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21BB8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Bagabag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3D38D" w14:textId="5558F7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7BA31" w14:textId="4BE2D3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EA7D8" w14:textId="4AB08D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9CC3C" w14:textId="48BAF8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CC734" w14:textId="2E5981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C2BD8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A0E5B2" w14:textId="470898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988D8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AE9F4" w14:textId="500C0E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E3B63" w14:textId="223161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927A5" w14:textId="410473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2C740" w14:textId="6E3576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C2A1B6" w14:textId="3D56E7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18963C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EE9C6C" w14:textId="0B37C6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F398AC" w14:textId="08F4FA9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Bayombong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4FC98" w14:textId="032F0F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AFB4E" w14:textId="28BCD4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7BFFE" w14:textId="7599D5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D5941" w14:textId="259AA9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5CE55" w14:textId="0B0B55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08B43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68FE9" w14:textId="014403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B885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Diadi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ADE90" w14:textId="6041EB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93844" w14:textId="4DD64A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06F94" w14:textId="1FBB9F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569AA" w14:textId="6308BE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383FB" w14:textId="4C4470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3453B6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AD1188" w14:textId="231915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67D27" w14:textId="17C64C2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C067A" w14:textId="07DD03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150D5" w14:textId="5FEEC0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6E568" w14:textId="5DCC02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B7B28" w14:textId="119ED3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08619" w14:textId="79AFE5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49D422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03F153" w14:textId="02D244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4DC503" w14:textId="3A3122D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BBEFC" w14:textId="5D3519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A9A8B" w14:textId="42E23A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7ADE5" w14:textId="0AAFA4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71D81" w14:textId="66E74A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3CC9C" w14:textId="007A5C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3D38BC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FED471" w14:textId="0F33FC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28AE7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Kasibu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A0D01" w14:textId="288DF0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1D048" w14:textId="6168B3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F029BA" w14:textId="429817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DC106" w14:textId="6FA26F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2F811" w14:textId="111EED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B3103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A71955" w14:textId="4F300A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838E0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Kayapa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D36BB" w14:textId="779FBC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96BA5" w14:textId="079429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345E7" w14:textId="38CB80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D61CA" w14:textId="0B571E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D8F66" w14:textId="0B9F50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655EC6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14DB0" w14:textId="41AB85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8E5F23" w14:textId="77E3609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4817A" w14:textId="3632CC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81544" w14:textId="424B30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49390" w14:textId="34198E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DEE8D" w14:textId="4FBE11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57F00" w14:textId="1A02AA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FC059A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5C121A" w14:textId="421A9F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F36A1" w14:textId="533EBB8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F8764" w14:textId="734BA6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9FD6A" w14:textId="38C8CA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BAF89" w14:textId="3EAA28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A076A" w14:textId="6B15E6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B5609" w14:textId="0E8BF7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0EEFA3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3C5952" w14:textId="4E8323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B901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341AF" w14:textId="13DA90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B980F" w14:textId="74B921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56E36" w14:textId="7FB96D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1E3B5" w14:textId="5AEE63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98BA4" w14:textId="226A71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14F9A2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017EBF" w14:textId="069909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6847C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Villaverde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61700" w14:textId="289328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D2AF2" w14:textId="0823ED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57ED8" w14:textId="5E1B8C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02B44" w14:textId="1A2CCB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48A0D9" w14:textId="169727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F9A2022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5DA4EB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Quirino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09CBCD" w14:textId="0A3ACF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DC1AD7" w14:textId="227E70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20,405,422.00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FE79C1" w14:textId="650F4C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91D52D" w14:textId="1F62AF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AC0720" w14:textId="0AF051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21,352,266.96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D77478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CF7318" w14:textId="579C1A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7F4925" w14:textId="1B0BCA1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5D9B8" w14:textId="4B872D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E5A69" w14:textId="7F68C7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F3DA5" w14:textId="22B38B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CB211" w14:textId="103FC1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808D3" w14:textId="62B566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94992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005E82" w14:textId="152A6B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36984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Aglipay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D1A69" w14:textId="766A16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B0B96" w14:textId="7E2014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A81A04" w14:textId="525583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AB87C" w14:textId="7EBA6D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44D42" w14:textId="5163A9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AC79DE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C3F4D0" w14:textId="0708A0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939746" w14:textId="349A151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Cabarroguis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F0563" w14:textId="51FE21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E8034" w14:textId="0AB02E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9318C" w14:textId="5B5F81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E757F" w14:textId="23A849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E2E00" w14:textId="371D1F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7CC962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0272D9" w14:textId="139B87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FCE27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Diffun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813AB" w14:textId="0F112E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7624E" w14:textId="4E6BFD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34CB7" w14:textId="5BE279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2BE0F" w14:textId="4355B3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1F40E" w14:textId="614045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CD1AD7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AA1510" w14:textId="33AA95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6E30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Maddela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13434" w14:textId="7543D4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C777F" w14:textId="167F22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11D5A" w14:textId="1A645A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FD3D8" w14:textId="547927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EF09F" w14:textId="013691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799EDC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F9C1A4" w14:textId="1D6A31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6AEF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Nagtipunan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3BD82" w14:textId="54094B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9F47A" w14:textId="036DE8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4B468" w14:textId="613959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9A337" w14:textId="124838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75FFA" w14:textId="139BD7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9246F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44FEEE" w14:textId="72E514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F4DD6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Saguday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EBCD1" w14:textId="41E0CE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E7631" w14:textId="3DF971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90E97" w14:textId="191AAB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19A10" w14:textId="76242F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01E2B" w14:textId="7F9279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4EE0353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AB94892" w14:textId="76F5D85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121F6E2" w14:textId="2FE0CC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9,712,707.78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F0920E1" w14:textId="0B136F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725,913,078.57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C3F3D58" w14:textId="508700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1211823" w14:textId="4F1D2A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DA7AEE9" w14:textId="511AD5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735,625,786.35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4FBC982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A02697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9949354" w14:textId="423D54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343,750.00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E4F7F4" w14:textId="00C547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25,175,449.05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08F77A" w14:textId="726C12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0AC0C3" w14:textId="29B254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91D096" w14:textId="1EAB65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25,519,199.05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3C0BA4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6E50DA" w14:textId="019612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207FC1" w14:textId="53B915C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1F0AC" w14:textId="394AEA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ABCFE" w14:textId="4FC52F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312,412.07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13331" w14:textId="1446EC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5AD40" w14:textId="2DBE2F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450E9" w14:textId="78E0E9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312,412.07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1B2D92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B657FC" w14:textId="7F8E92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5A2880" w14:textId="6305B95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09B0E" w14:textId="7C9527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938C9" w14:textId="17714A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3,885,400.00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4428D" w14:textId="2016BC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9D24C" w14:textId="219CF0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5747E" w14:textId="270C70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4,036,150.00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037E7D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4226D4" w14:textId="76B860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D8758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2673C" w14:textId="0BE5A3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F2770" w14:textId="549FBA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8C7D6" w14:textId="7B0595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70F8C" w14:textId="43FE2C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C272E" w14:textId="7585CC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2EFF8C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C57ADF" w14:textId="31F2E1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07821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Dilasag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6BEB0" w14:textId="007890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E5C53" w14:textId="25F4BF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8B5B1" w14:textId="3D498C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F2377" w14:textId="3D66AE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04FBE" w14:textId="1918B9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8AFBBC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26B796" w14:textId="6AB2B8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5DED8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E2D94" w14:textId="000339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7894B" w14:textId="73EAF7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AC5E7" w14:textId="421B0C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72FF2" w14:textId="19DD2A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728A9" w14:textId="566402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2E4779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C2A537" w14:textId="37010C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49217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Dingalan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5E76A" w14:textId="794209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B99C9" w14:textId="1B12DB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4,187,082.69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A78A6A" w14:textId="105492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5C88B" w14:textId="4B358E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B53A4" w14:textId="2AA7E3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4,380,082.69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E1C6BF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CBF056" w14:textId="28221F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FD3F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Dipaculao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41B9F" w14:textId="67675B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4A1FE" w14:textId="722028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E7513C" w14:textId="0EDD16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43AF8" w14:textId="520504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72393" w14:textId="6C927D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974C05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6680A2" w14:textId="5A6364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617D2E" w14:textId="335A0DE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BF546" w14:textId="29E3A7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D54AC" w14:textId="51212A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626F3" w14:textId="69A368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0F14C" w14:textId="709A23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5D336" w14:textId="073570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8CB976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02CD73" w14:textId="4CBD65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908F72" w14:textId="38A4DBC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BB3A7" w14:textId="4423D5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7B9BA" w14:textId="572B7B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CE6EB" w14:textId="75E5B7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390BF" w14:textId="213B87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4E541" w14:textId="703F37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667FA4A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57B108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35A592" w14:textId="1B1B8F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785,925.20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E1D910D" w14:textId="7D8BAC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14,783,762.30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F5296B5" w14:textId="6BFCCA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6C88AE" w14:textId="55D813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C43668" w14:textId="405933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15,569,687.50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0A0E59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F9BFCD" w14:textId="3D01D7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3FE9E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Abucay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DE364" w14:textId="059E0A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9594E" w14:textId="527F13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3E758" w14:textId="642CFF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BEE4EC" w14:textId="621100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11649" w14:textId="75F6BD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5B87B7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9450A8" w14:textId="31C6B8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71A7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F347A" w14:textId="25CB18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CFFB7" w14:textId="523882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AEFB1" w14:textId="0CADB9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A1578" w14:textId="109177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D670F6" w14:textId="35BECF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78F6F1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644B16" w14:textId="3944C4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A144D7" w14:textId="64D9D7E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DAA847" w14:textId="7D3783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659CC" w14:textId="2B7817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FD52E" w14:textId="29196D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21908" w14:textId="2B5305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72126" w14:textId="739EDA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339D32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A5BFB7" w14:textId="3B0D17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B89AB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Dinalupihan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3F9AF" w14:textId="1AEE84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E5F94" w14:textId="1F1045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582AA" w14:textId="74EB92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F27BB0" w14:textId="3411F9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FF729" w14:textId="34CBAA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FA38F8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65A747" w14:textId="5FAD22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CF262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7DBCC" w14:textId="095F88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7DFFA" w14:textId="7A2FEC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1,362,897.30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83C81" w14:textId="50327D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D61408" w14:textId="064457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B485B" w14:textId="6144DF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1,362,897.30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A1B4B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C6A216" w14:textId="00DD07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44F09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FDA4E" w14:textId="1FE052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6B44F" w14:textId="6FD99B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0099A" w14:textId="68B16A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D16B0" w14:textId="6452E2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C2B2F" w14:textId="668D84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AEB2C9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9DC5A4" w14:textId="0D288E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B3E82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E66F5" w14:textId="52387B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0745B" w14:textId="4C1C40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CBF77" w14:textId="72BBD3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A348A" w14:textId="6AAAC6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E52CB" w14:textId="7F9F5B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48C51F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1A4431" w14:textId="71F852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B6F39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Orani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B3E33" w14:textId="13DA4C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DDE4E" w14:textId="496024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61D85" w14:textId="36B869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74038" w14:textId="69201C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79A6E" w14:textId="59387D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C4490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32438F" w14:textId="44E148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686F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4662D" w14:textId="6A9215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0D23F" w14:textId="434E30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E8524" w14:textId="12B5CD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69024" w14:textId="6522F4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49BA7" w14:textId="1A83B8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9287DA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3393C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Bulacan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B9E0A9" w14:textId="72A498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3,447,427.60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7EC8E49" w14:textId="45C8AE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282,880,782.68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1B46A9" w14:textId="45A7BE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728773" w14:textId="5AFBE0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C3409C" w14:textId="270EB4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286,328,210.28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0F7710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726E3E" w14:textId="62300C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FC154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8BC40" w14:textId="0B3899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AC854" w14:textId="726C18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419B3" w14:textId="17176C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AEA67" w14:textId="05BE0C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F4D5B" w14:textId="780148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C85A14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B7F2A2" w14:textId="41228B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E40992" w14:textId="33C6A8E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Balagtas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(Bigaa)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4FDBE9" w14:textId="563194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46A7C" w14:textId="008C4A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60604" w14:textId="563AEB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1A1AA" w14:textId="7D5B50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A3EB46" w14:textId="5A2217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34E466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896AF3" w14:textId="4CC55A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D8C8A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Baliuag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6FA2D" w14:textId="69265D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291,353.60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850B7" w14:textId="716AE5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28,386,000.00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0D3115" w14:textId="575451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20B9BC" w14:textId="446C6F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24998" w14:textId="166483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28,677,353.60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16C91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F0A754" w14:textId="38566F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50125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Bocaue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D5340" w14:textId="4A1B72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F9373" w14:textId="06DF82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8440B" w14:textId="38C2E8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74CB7" w14:textId="232A91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6BF7A" w14:textId="541FBE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2231DC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1A7219" w14:textId="1BD0E8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9808EB" w14:textId="41AB1B5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Bulacan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ADF10" w14:textId="780AF7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6C2B6D" w14:textId="0E6B19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10,251,500.00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ABA6E" w14:textId="28DA1B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EF2E3" w14:textId="3F452A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8E201" w14:textId="6F5950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10,380,380.00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DBC154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3B085B" w14:textId="17E265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BC5E7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06859" w14:textId="731D35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000DD" w14:textId="0A686B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6,250,885.68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DF2A7" w14:textId="59761A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2DEBD" w14:textId="17BF99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7CC0F" w14:textId="3B77DB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6,250,885.68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8256C4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89C0C7" w14:textId="372A70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566A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Calumpit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04F77" w14:textId="6F93E6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55B8D" w14:textId="52F94D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30,386,000.00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60976" w14:textId="03FCD8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5DA85" w14:textId="17B8DE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ACF450" w14:textId="5FA418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30,539,616.00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1DBED2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B83ACF" w14:textId="774B81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B4EE90" w14:textId="09F49E3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Doña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Remedios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10293" w14:textId="3A5140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3C8956" w14:textId="0276DE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D6A1B" w14:textId="0D2344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C5AAF" w14:textId="6FD610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FD35A" w14:textId="70016C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B7939D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24BEC4" w14:textId="3FAA7F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B72C6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Guiguinto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E9ADF" w14:textId="33D543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149,017.50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82CBC" w14:textId="0E5E7C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90C54" w14:textId="526903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AB8CC" w14:textId="357B44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0527C" w14:textId="34439C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10,389,017.50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8A95E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AD8C74" w14:textId="7E82B1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22EA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Hagonoy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F5C2AC" w14:textId="0217AB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3A04E6" w14:textId="3AC20A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22,249,826.00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A98D0" w14:textId="0ECE37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53251" w14:textId="640504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7FD3A" w14:textId="16AD9B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22,249,826.00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DBA771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A688AE" w14:textId="28488A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63E0C" w14:textId="18784E2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Malolos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72D19" w14:textId="1CF2FA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235,074.00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9F0A6" w14:textId="351329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1DE9A" w14:textId="442E26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C5B308" w14:textId="5A8B23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201C4" w14:textId="618512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7,935,074.00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FF0AED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77CB14" w14:textId="7BEF28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B6A5A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Marilao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E5E12" w14:textId="410C16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281,925.00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BC749" w14:textId="429A63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14,061,600.00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900D4" w14:textId="41DE87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319F87" w14:textId="668134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1E811" w14:textId="0C88DA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14,343,525.00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53E4C1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703FB3" w14:textId="784C03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48AECF" w14:textId="3F69F40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Meycauayan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733E9" w14:textId="0470BE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298,182.20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F3D19" w14:textId="3F7CC4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19,242,800.00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7BE8E" w14:textId="34D62B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5F23A" w14:textId="05F3E4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A6E18" w14:textId="3FF2BC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19,540,982.20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355132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F9B8C4" w14:textId="38386D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3209B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Norzagaray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AF158" w14:textId="14D292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F9843A" w14:textId="749F2B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274F3" w14:textId="006FB8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D3384" w14:textId="25A72F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E335B" w14:textId="798AFB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0C966D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CDC5D8" w14:textId="43761F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2BCC2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Obando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43E874" w14:textId="4D843D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9A6C0" w14:textId="55A7ED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EC9DA" w14:textId="759973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526938" w14:textId="576A03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B4596" w14:textId="24758E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5,136,572.00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7050AC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ABCF8" w14:textId="2AD504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B0236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BE251" w14:textId="711C55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60F79" w14:textId="2C2E59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21,861,000.00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C6AD3" w14:textId="0B14BC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B00A2" w14:textId="10561F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43AEB" w14:textId="559EA9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22,015,400.00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7DB1A4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7B8A72" w14:textId="5D5823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B37E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Paombong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CF9A0" w14:textId="21778F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92,632.50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1655C" w14:textId="32E130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A6C64" w14:textId="1DE4C6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CF65E" w14:textId="28EBFA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45D46" w14:textId="136B47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2,642,632.50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6FBAE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8BD315" w14:textId="1E057D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DBCC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0B4CC" w14:textId="5593A2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4FC62" w14:textId="551DB2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30242" w14:textId="3BB85C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A82D4" w14:textId="5D1B67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9EB96" w14:textId="3A5682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8EBEB2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61E87D" w14:textId="4032CA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0E29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Pulilan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0D434" w14:textId="795DF2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150,460.80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9AE94" w14:textId="636900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B1585" w14:textId="1A44D6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55A2B" w14:textId="29CA66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10F12" w14:textId="28E180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10,976,460.80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FB1BAE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A8E0D5" w14:textId="06CFE0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C5FE8F" w14:textId="1311CEF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369C0" w14:textId="2E887F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CAE44" w14:textId="72A5D6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60D10" w14:textId="2BC83C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01F03" w14:textId="5F6778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2AE34" w14:textId="6B0596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6515C1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5B6092" w14:textId="20D831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948D3E" w14:textId="16A0456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B52F3" w14:textId="35274B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736,242.00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9FC70" w14:textId="22B275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18,897,120.00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60517" w14:textId="01A97B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E2A3B" w14:textId="153BC6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70255" w14:textId="09250E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19,633,362.00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893B9D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4760DC" w14:textId="13A76E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5BA4E0" w14:textId="6DE4FB6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0EDC1" w14:textId="0C4CA0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639,072.00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DF0C8" w14:textId="3E1208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B2989" w14:textId="1C55E1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5306D" w14:textId="10C4FE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FC6A0" w14:textId="308026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838,433.00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29A86E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4E805F" w14:textId="62F3DF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9F869D" w14:textId="6EE7E74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Rafael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C2786" w14:textId="09681A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52E7F" w14:textId="259D03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5B0DA" w14:textId="17EBBB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E788E" w14:textId="3D21D1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3C5DC" w14:textId="0F8BDB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6501C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35262D" w14:textId="69164F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066E48" w14:textId="74D6523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18325" w14:textId="03A1F2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0E4C1" w14:textId="3A3BDB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49070" w14:textId="2A5734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5F33E" w14:textId="0F8F4C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14586" w14:textId="1D37C6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1697215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F019F1D" w14:textId="73946D1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Ecija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41C605" w14:textId="7B1077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1,571,027.50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568749" w14:textId="71888B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162,946,897.89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90AA5A" w14:textId="4FD2B4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4E40653" w14:textId="128B8E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AD390DE" w14:textId="7BE952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164,517,925.39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F827C4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A7CF3" w14:textId="73B1E4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A850A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A7FAA" w14:textId="0CEA7C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07FAB" w14:textId="31E2E6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E6D9C" w14:textId="1A0667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FACC6" w14:textId="79E5BF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3FD1F" w14:textId="6628E4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2A0648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E5BC54" w14:textId="66E021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76BFF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Bongabon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EBA86" w14:textId="17D756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67A14" w14:textId="07BBCB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60B1D" w14:textId="63DE41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513B4" w14:textId="50CFF6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1B4C2" w14:textId="35EFD3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0D4A9B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3E2242" w14:textId="128BDE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B4F7D3" w14:textId="7ADC056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Cabanatuan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415D2" w14:textId="6981EA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5EDA9" w14:textId="4A40A0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4B3419" w14:textId="5CB6D2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A9CC5" w14:textId="094D48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CE472" w14:textId="5E42D5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5734F3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F3263" w14:textId="1AE3EF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BCCB3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Cabiao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BFEBA" w14:textId="2709BA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343,207.50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7FCF0" w14:textId="654B12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17,647,200.00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F5515" w14:textId="1A0218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FF4ED" w14:textId="6C4ECC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3E9F6" w14:textId="73C738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17,990,407.50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737D9E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B3E54D" w14:textId="47EDC6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0846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Carranglan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43D8F" w14:textId="357A22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A5E34" w14:textId="68321C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CE721" w14:textId="37BF8F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BA8BE" w14:textId="3B155F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154D01" w14:textId="6ADA96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9E726A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AE879F" w14:textId="6CFC4C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95B46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Cuyapo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6C4DC" w14:textId="33F1CC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B05E9" w14:textId="5C99A5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E9B41" w14:textId="7AA09A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6DDC3" w14:textId="44125A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650D0" w14:textId="33F094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FB397D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C20458" w14:textId="279DB9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D889A" w14:textId="74A5AC1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Gabaldon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(Bitulok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&amp;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Sabani)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E2D40" w14:textId="25E8E6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7AB7A7" w14:textId="2FC702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485D8" w14:textId="18BF11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F72D4" w14:textId="56F9FE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5142B" w14:textId="5C088E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E3AEAC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D5650F" w14:textId="68ABDB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2A246" w14:textId="728C399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Mamerto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84F9D" w14:textId="0CE2D4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3215C" w14:textId="5DA947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3B2C6" w14:textId="0DA485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DFC38" w14:textId="0B7152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1C337" w14:textId="33B7B6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F52093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D86F2" w14:textId="17D5BD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3EC3AA" w14:textId="324A6D1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(Papaya)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50AC0" w14:textId="57A174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A5838" w14:textId="0F04BA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7288D" w14:textId="1E5117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B5248" w14:textId="08B895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082AE" w14:textId="1DC401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1,589,050.00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7C0081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38E2DF" w14:textId="43BC7B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642E9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C7628" w14:textId="4C0FF4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D9673" w14:textId="7A1673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1A346" w14:textId="4C6377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1AB0B" w14:textId="3FDC0E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B8D15" w14:textId="2F833C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DFA67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0238D0" w14:textId="45ED82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4A45B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1B2F5" w14:textId="13AB44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1B384C" w14:textId="755E70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B868A" w14:textId="12493F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52830" w14:textId="616330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37AED" w14:textId="0C54DA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2353A5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032C27" w14:textId="26BBFD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C1C21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Licab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FB1D0" w14:textId="668DBD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56117" w14:textId="419DB0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A71D1" w14:textId="76B73F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D3D2F" w14:textId="6B65B3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1213F" w14:textId="21F9C7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8DBD72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0AF364" w14:textId="7E75C0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8257C" w14:textId="4E4F01B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Palayan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2F4F2" w14:textId="48B81E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B94CD" w14:textId="042BD0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4,536,020.64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82862" w14:textId="4C3066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1FC04" w14:textId="5A3D7B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DE9B7" w14:textId="4C339D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4,536,020.64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96C52C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DA3D3F" w14:textId="58ED5E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6C95A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Pantabangan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69DA9" w14:textId="30C697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B1C76" w14:textId="37650E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F99F5" w14:textId="43278A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22398" w14:textId="3B4B7F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C6505" w14:textId="0E55B8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DBF4A1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AF52BD" w14:textId="01D84C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05DEF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Peñaranda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47C6C7" w14:textId="522A1F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1B5B5" w14:textId="5E20EC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4AC6E" w14:textId="4697E8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7E355" w14:textId="510346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918F5" w14:textId="15E944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D28B6D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8B35F2" w14:textId="222779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A13EA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E9B24" w14:textId="580716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26634" w14:textId="731749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7C695" w14:textId="76565E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A3F56" w14:textId="3D486D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C8DCC" w14:textId="72FEBA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312CE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FBD131" w14:textId="1BF96A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95125A" w14:textId="664A2C5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DE075" w14:textId="471C2C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8D992" w14:textId="063A90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F938E" w14:textId="665A0F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C5613" w14:textId="274733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EE62D" w14:textId="0260FF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185129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958578" w14:textId="3655E4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2E32B8" w14:textId="4CED46C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CACCA" w14:textId="2B471F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D8318" w14:textId="7B8181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B1505" w14:textId="32EC59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250D5" w14:textId="38C37A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3EA6D" w14:textId="496075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80F94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261CA3" w14:textId="1328F7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25A2DC" w14:textId="5521A27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59F53" w14:textId="3EFAE2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DFEFC" w14:textId="6724CB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BB622" w14:textId="177026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6ECC0" w14:textId="6AE90F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56504" w14:textId="656061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1A99FA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E82D27" w14:textId="5B25DA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8FD85" w14:textId="1638211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Leonardo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2B4AD" w14:textId="74F43E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A3721" w14:textId="13C4D5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19E24" w14:textId="09E673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CAAEA" w14:textId="1760B0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592B3" w14:textId="2D1159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FC8EAF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5E1C69" w14:textId="5E27F1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74CD12" w14:textId="6E4109C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C1F28" w14:textId="6C423A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3FF80" w14:textId="2308FD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24,404,040.00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D8D4C" w14:textId="09D55C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24E23" w14:textId="79C7F9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C7108" w14:textId="6C6421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24,404,040.00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7C0CF7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EBD6C3" w14:textId="380D30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9AAB12" w14:textId="3DD3230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Science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Muñoz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A175CE" w14:textId="1267DF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13660" w14:textId="479265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FFF936" w14:textId="7682D5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85BAA" w14:textId="78E2CD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17ACD" w14:textId="6F77E1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EC4EF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E486B0" w14:textId="265262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FE21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118CB" w14:textId="4F3A22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1036E" w14:textId="2158DC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D6B13" w14:textId="2A66A7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1A91F" w14:textId="6817D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1CF59" w14:textId="6E7534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BB3E5A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9D4393" w14:textId="40D4F6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3637F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Talugtug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CF4B6" w14:textId="2A7821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4D3FD" w14:textId="488BAA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58400" w14:textId="106587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5CDD6" w14:textId="6262E5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682C6" w14:textId="144035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C89F1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7F38DF" w14:textId="54623D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B5BC1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DD2F1" w14:textId="7194BE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22273" w14:textId="76B3A3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1,192,880.00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0406A" w14:textId="40F54D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3E38D" w14:textId="1B5430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D4A4F" w14:textId="4A400A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1,385,880.00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58C84BD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18C042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8935D9" w14:textId="32D88C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1,924,320.48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E39747" w14:textId="1EB927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78,125,216.65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2F69A3" w14:textId="3ED209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F4932A" w14:textId="0B2230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BEA353" w14:textId="0A1CAB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80,049,537.13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4B1163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CD1B7B" w14:textId="77A91B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A408D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Apalit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3DAB3" w14:textId="521174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9E085" w14:textId="73D6CE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6F97A" w14:textId="57D357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D88C5" w14:textId="749B79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4EA66" w14:textId="0C79D0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63AC08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ADD036" w14:textId="25154A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19834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Floridablanca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D3413" w14:textId="448648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3801C" w14:textId="765E1B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596,070.00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6AFC0" w14:textId="694DDB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14312" w14:textId="14E37A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70013" w14:textId="5C9951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1,621,470.00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898A8B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F8DCE6" w14:textId="02D170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3F45F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Guagua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ACEA0" w14:textId="795DAC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579B6" w14:textId="7FBBE3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B0DB1" w14:textId="5D6136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8F938" w14:textId="37230E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DC2D7" w14:textId="226096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FD5FA3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8D62EE" w14:textId="5FB073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18EDE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Masantol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B5530" w14:textId="1082C3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FFAF7" w14:textId="35E95C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5,346,260.00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B9832" w14:textId="72E5AE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A6E10" w14:textId="7B3362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D22A0" w14:textId="6A6AD2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8A1DC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EBE7C5" w14:textId="3C6C09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27435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0159C" w14:textId="45699A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9DED0" w14:textId="7C059B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57C92" w14:textId="2BA39D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8D0EB" w14:textId="4B4060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3A628" w14:textId="4BEACE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F200BD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44B0E" w14:textId="33A026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E03F1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20C03" w14:textId="25EABC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385B7" w14:textId="58C69D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4,815,700.00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5D80EA" w14:textId="4EA807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77D22" w14:textId="2DA4DC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84FF4" w14:textId="07D6D9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4,944,580.00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2416A8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7447C0" w14:textId="727400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F14D2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Porac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9475B" w14:textId="77151F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217,316.48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32968" w14:textId="593B0D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15,529,050.00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828DE" w14:textId="29E1BE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48BF4" w14:textId="2323AF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9ECE2" w14:textId="7220A7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15,746,366.48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7E7577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9F8684" w14:textId="1A00AE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F863E0" w14:textId="5F4C9A8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C4DC3" w14:textId="71F010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FECF5" w14:textId="38343A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258E9" w14:textId="012308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69A5B6" w14:textId="5D2302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06DA09" w14:textId="25DA0E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D62A6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138C61" w14:textId="7D0C77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FD53C1" w14:textId="19E78E4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Simon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3103F" w14:textId="7F0AD7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231,036.00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3018D" w14:textId="761261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9,653,289.59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F4EB1" w14:textId="221EE3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ADFA7" w14:textId="64E300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2CD2E" w14:textId="4FBC86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9,884,325.59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826957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26E486" w14:textId="602EE8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19E0B6" w14:textId="249FD03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EA5DE" w14:textId="0031A3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E2A3D" w14:textId="5BF6A2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731EA" w14:textId="76F947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2A9FD" w14:textId="6A4C5D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0096E" w14:textId="63EC16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6EB5ED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416553" w14:textId="2D6484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D912AC" w14:textId="793B0E2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E0B28" w14:textId="08007A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EB9A0" w14:textId="1C9392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3FC87" w14:textId="06AB86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B92DE" w14:textId="6C3D92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E47F5" w14:textId="43C8F1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8FF21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A239F7" w14:textId="7DA4D0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96AD18" w14:textId="1108CEB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B4F02" w14:textId="118542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2B8AC" w14:textId="3F8554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1,641,474.06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37A20" w14:textId="4C5982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0D6B8" w14:textId="5BA593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A3A6B" w14:textId="54F30F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1,732,522.06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221A5F9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47205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Tarlac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AF939A" w14:textId="3EF9FD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991,702.00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BE3C0F" w14:textId="02EFFE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152,863,850.00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12DF5E" w14:textId="0184FD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1003C5" w14:textId="106838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6D88B0" w14:textId="394BB6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153,855,552.00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7DF5C0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E919B8" w14:textId="34B479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CA6F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F67EB" w14:textId="709638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26FB2" w14:textId="517BDD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3EAE3" w14:textId="741309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6DD9C" w14:textId="54D623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066AA" w14:textId="70E04E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1,118,548.00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636D09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DB45D3" w14:textId="676B3F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12871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57C96" w14:textId="6B89AF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172,096.00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94A4E" w14:textId="11CB4B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45494" w14:textId="58FA72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D54C2" w14:textId="32D463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969A6" w14:textId="230FFE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2,425,596.00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88FBC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EDB934" w14:textId="0D754C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6D32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Camiling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EB7FC" w14:textId="05941E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52978" w14:textId="779245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4C226" w14:textId="54129F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918AC" w14:textId="483405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47BD7" w14:textId="0FA504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BA18C8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431D17" w14:textId="5EEF40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BFB73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Capas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4E490" w14:textId="178F03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166DF" w14:textId="52D0A9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4248C" w14:textId="203BAB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AD6CA" w14:textId="1D0E45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EEB9C" w14:textId="7FF809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2D9B1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99BEA3" w14:textId="2A0416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333CA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A6016" w14:textId="1AC746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4CCD0" w14:textId="51185D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21078" w14:textId="42573B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5EA6D1" w14:textId="1B425B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29290" w14:textId="16EFCB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6BD37A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A2C5A6" w14:textId="572DF6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854F6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4474BE" w14:textId="18406F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359,510.00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F71B1" w14:textId="436526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25,276,250.00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976E1" w14:textId="5AAE05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527EF0" w14:textId="11B0A7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C97ED" w14:textId="075EC4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25,635,760.00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56CA49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0D430E" w14:textId="6F27F0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D2692B" w14:textId="5599468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984D8" w14:textId="3B23B2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A0D70" w14:textId="09D036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259A8" w14:textId="56BB42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655F3" w14:textId="2DDFE2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BC35E6" w14:textId="7529FE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94288A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F37F17" w14:textId="67678A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5F525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Mayantoc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6F4A0" w14:textId="7FD5CF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3853B" w14:textId="09A819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AD983" w14:textId="734ADA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74F74" w14:textId="49B9D9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FFF51" w14:textId="59CF62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1802CE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81AB1C" w14:textId="3DB0E7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8E4AB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Moncada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4CD0E" w14:textId="715F9F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B80FB" w14:textId="09B350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1,610,500.00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FF06F" w14:textId="6A0954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577E3C" w14:textId="4236CB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28834" w14:textId="5A5A0B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1,610,500.00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65CB8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465C1F" w14:textId="73239A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490DC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Paniqui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2FA63" w14:textId="68C29C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C9968" w14:textId="3A7D9B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4604EB" w14:textId="276FDF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798EC" w14:textId="579158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23847" w14:textId="5B5B37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9F20AA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3D6AFC" w14:textId="645EDB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3E0BD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8AC65" w14:textId="2970B5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A5323" w14:textId="7DC640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46B9D" w14:textId="7E22A7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13049" w14:textId="005EEC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F660F3" w14:textId="445615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B3FDAF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8F108A" w14:textId="2CA69E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A6B9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EDB52" w14:textId="59006F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0B39A" w14:textId="165F75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1,670,700.00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6FA7B" w14:textId="18E047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40ADD" w14:textId="1706DB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19361" w14:textId="086C68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1,756,748.00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0E48AE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BEF5D7" w14:textId="126C0B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EA0BF9" w14:textId="1D32211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Clemente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A4B9C" w14:textId="2618BD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39F21" w14:textId="7881EE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C6757" w14:textId="6CEA55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550D8" w14:textId="16A2DD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B38F2" w14:textId="04EF6C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681CDF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B0DA51" w14:textId="07477C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B42393" w14:textId="6E8CAD5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5A98C" w14:textId="19ED7C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65652" w14:textId="7049DE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2A684D" w14:textId="400F23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003A6" w14:textId="296DA4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8E18E" w14:textId="05A484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F02E6B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C669B8" w14:textId="132E82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D2A9AA" w14:textId="180D29C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Ignacia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38EF0" w14:textId="24D3C4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F5F2A" w14:textId="0108C9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276CC" w14:textId="64EEEA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42DD9" w14:textId="52897B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FD172" w14:textId="471436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D14CCF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5AE92F" w14:textId="70D612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B06199" w14:textId="3174905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Tarlac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D2D42" w14:textId="0928F4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E0E6D" w14:textId="06AE82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C3015" w14:textId="7C84EF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D7037" w14:textId="1CF8A9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6DEFA" w14:textId="2F53FB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38AB6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094AFA" w14:textId="353232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8E015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6E42B" w14:textId="36C4A5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C0383" w14:textId="5472EE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F93C7" w14:textId="07CCFE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5154F" w14:textId="1BEC7C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F2D46" w14:textId="68CFFC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A810611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E14412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Zambales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140128" w14:textId="3D2B5A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648,555.00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7D37C4" w14:textId="590384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9,137,120.00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D14B0B" w14:textId="4A3EF2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38D3F7" w14:textId="05CB76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2884F2" w14:textId="57D1FB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9,785,675.00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2AEBE5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27EF5" w14:textId="667408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5D737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Botolan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37CBD" w14:textId="25B22E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346,365.00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536B3" w14:textId="5D1E1F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05B47" w14:textId="707108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A7C00" w14:textId="111CAD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3D13B" w14:textId="2A815A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346,365.00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73D2D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C8FDBF" w14:textId="16AB38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BB890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519D3" w14:textId="280D5A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CA1A5" w14:textId="027086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229A8" w14:textId="3BF583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4EF64" w14:textId="12D25A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0B59B" w14:textId="1EF2E3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8F8777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6BC87D" w14:textId="562729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F7231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Castillejos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A5F0F" w14:textId="7730E1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D8848" w14:textId="2EF95D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21716" w14:textId="4A4039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C743E" w14:textId="1B0654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452C7" w14:textId="152AAA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CE1E71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0C85B2" w14:textId="4EEFE5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1D999" w14:textId="43939B2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Olongapo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5BDE9" w14:textId="60321E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39340" w14:textId="2C3755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4BE9D" w14:textId="168141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16800" w14:textId="18B08D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F8F1C" w14:textId="4920EA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2,302,190.00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402B2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6BF105" w14:textId="4869AF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0A0A1B" w14:textId="6E59913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Felipe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29DFB" w14:textId="58461E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35683" w14:textId="6D9756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ABF7F" w14:textId="086958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15828" w14:textId="0167D4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FDB62" w14:textId="657344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AFAE4F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C51864" w14:textId="63172F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459344" w14:textId="2F84251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Marcelino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F507F" w14:textId="63398C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00C33" w14:textId="5468F1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0E83A" w14:textId="79E56A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9E1E6" w14:textId="08B2C3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BEC73" w14:textId="2334B2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1427B0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62E0AC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F605F97" w14:textId="4A3A5B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17,984,667.74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F4001E5" w14:textId="5C9DD7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4,764,219,628.00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5956018" w14:textId="643337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22,804,054.80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E945182" w14:textId="4506BF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B07CB6E" w14:textId="0C340B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4,805,008,350.54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90353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1432D8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Batangas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377747" w14:textId="22D7A7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1,298,972.00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E7BEC7" w14:textId="314423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1,163,940,083.94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8EA5EC" w14:textId="7C03D7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1,533,000.00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380091B" w14:textId="47C2AC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EA1764" w14:textId="5BE61B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1,166,772,055.94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38E5FCA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56494F" w14:textId="2F69980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Batangas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73CBC" w14:textId="3D7291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1B464" w14:textId="123483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22DBC" w14:textId="3AE7FB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13926" w14:textId="1E5D7F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A34F4" w14:textId="1FD1AE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F0EEF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FD987A" w14:textId="033108A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F873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Agoncillo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23AD7" w14:textId="1B9F90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8345C" w14:textId="0EA2C1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D506B" w14:textId="797C8E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2C5AE" w14:textId="3B41DC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66F85" w14:textId="0A1A5F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B604D4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0D1B70" w14:textId="7A970A6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290B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Alitagtag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753D1" w14:textId="40B609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73266" w14:textId="6260A5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6,300,329.62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532BE" w14:textId="4C78A6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488C00" w14:textId="4FE1F1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2FA1D6" w14:textId="4B111B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6,307,809.62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C7BCD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829CE0" w14:textId="11401E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C9262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9E0E4" w14:textId="06444C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5572E" w14:textId="4B86A2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18,787,201.15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E5D12" w14:textId="7095B8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561D0" w14:textId="126464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66685" w14:textId="2B524F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18,787,201.15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B38CAD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A3F9EA" w14:textId="299293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B76B3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9C5D8" w14:textId="3B7FD3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7E2CA" w14:textId="0538DC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6,950,109.10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40179" w14:textId="145CE9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497198" w14:textId="12A0F4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7D0F9" w14:textId="166F43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8,804,709.10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A866F9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CB0AB4" w14:textId="10AC68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665862" w14:textId="5679D63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Batangas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97BE5" w14:textId="6AD3E6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686,400.00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2E74A" w14:textId="0C4CDA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186,254,060.00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FFFB0" w14:textId="14C1A0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0DBCD" w14:textId="149DFA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D31A5" w14:textId="23B7E9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186,940,460.00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A44CAF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74D0B8" w14:textId="17AE74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78184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767BB" w14:textId="73E6B2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11,220.00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33CE8" w14:textId="7C86DD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18,408,698.15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249787" w14:textId="0E0BF0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5EAA4" w14:textId="48DAC5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74BD4" w14:textId="642ABF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18,419,918.15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CAE566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2B8CD2" w14:textId="1ADDB1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C6306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Calaca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3AB5C7" w14:textId="583D91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C8A82" w14:textId="55581C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A5054" w14:textId="782A68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287BB6" w14:textId="22F006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ED3C1" w14:textId="6AA1C9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1DD992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35653D" w14:textId="67FAB9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9BB5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Calatagan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5AF54" w14:textId="0D8205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F433D6" w14:textId="66E22C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5,413,566.57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55835" w14:textId="72918F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5BD53" w14:textId="724D8D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CEB5A" w14:textId="33668A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5,413,566.57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45F299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48AB75" w14:textId="37FDA6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E675E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5126D" w14:textId="016BEC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0C9C5" w14:textId="2EE8A5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A9732C" w14:textId="0E5799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401FA" w14:textId="39DD59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CA6FE" w14:textId="41F51B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6D6A82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CADB4D" w14:textId="188A46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4BC5D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Ibaan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234D6" w14:textId="44AEC4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1AACB" w14:textId="320CC6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1F84D" w14:textId="5A1BA5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F718C" w14:textId="1AB679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3DDF5" w14:textId="333784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6CF503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FE3AE3" w14:textId="0F1F9A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25D20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76642" w14:textId="16CC2A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AB470" w14:textId="69B806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90AF3" w14:textId="0557E6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5D316" w14:textId="0A4EBC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FBF6B" w14:textId="1132FE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9727C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4496B0" w14:textId="2D26AE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558F7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Lemery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DA48A" w14:textId="59875F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23,562.00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E39F2" w14:textId="354A8D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19,175,614.30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1BD79" w14:textId="271C8B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EAC84" w14:textId="7BA76E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D0A77" w14:textId="31EB0E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19,199,176.30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700164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DE1878" w14:textId="0C6D04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5D945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102119" w14:textId="66F270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299F9" w14:textId="0F1CF5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9896C" w14:textId="7469A6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9D545" w14:textId="1B961C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77428" w14:textId="7FB7B5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ACFE8F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642D70" w14:textId="355286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2FF4A1" w14:textId="10F0DD4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Lipa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C8C79E" w14:textId="2CA833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EA714" w14:textId="1D8141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150,165,949.00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C8A54" w14:textId="53757B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366BF" w14:textId="6FD3F8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989FF" w14:textId="5C9264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150,311,809.00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8C6C6D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28D972" w14:textId="284C50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2AA72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C7578" w14:textId="5304B5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32356" w14:textId="1F6DFF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F4A32" w14:textId="381F4C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E4397" w14:textId="5DBEB6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3F97B" w14:textId="260684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A13286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C5FF51" w14:textId="068913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E0938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8785C" w14:textId="38ED1C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E44D9" w14:textId="08D845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43A75" w14:textId="70792E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37DA2" w14:textId="4196A6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7959A" w14:textId="5B8AAD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12D2BF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021A89" w14:textId="662C26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C0E42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Malvar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E1CC3" w14:textId="5AAD41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24845" w14:textId="19544F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B5A54" w14:textId="7B5C0F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52B80" w14:textId="0DD34B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27EF4" w14:textId="480746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0C864A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FD4F1F" w14:textId="023159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D1134E" w14:textId="3E9EF8B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Kahoy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E7646" w14:textId="3A7254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C144E" w14:textId="030589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3A2A5" w14:textId="7F84F2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35129" w14:textId="466C59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D54BB" w14:textId="0A1ED9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49DB9C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CAF30C" w14:textId="520421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DB082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Nasugbu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560A4" w14:textId="421343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9598E" w14:textId="47129F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D7E97" w14:textId="22CD3C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E572C" w14:textId="253FB4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3179E" w14:textId="6418A1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79C9F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ECD5AC" w14:textId="055FA9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CDDAD0" w14:textId="71AB913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0214D" w14:textId="5B436D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A423E" w14:textId="630A52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C1201" w14:textId="510204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B5CCC" w14:textId="21DF86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3CCEE" w14:textId="7A53F2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F2DD72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45B3D0" w14:textId="09915A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101D6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51FE3" w14:textId="3AFFC8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4F9AB" w14:textId="2D388F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AE36B" w14:textId="695AA0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378F4" w14:textId="6FA037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416DD" w14:textId="25CBFF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46F08B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A4D0B6" w14:textId="0C4A66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E7A58A" w14:textId="3AEAD55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68DA7" w14:textId="4546EF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51670" w14:textId="2BC869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A8734" w14:textId="312A18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1986E" w14:textId="0F3AC2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172D3" w14:textId="7FD4C6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34123A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D6F8D" w14:textId="0B5FAC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D5ACD" w14:textId="16CB200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1377F" w14:textId="5B1126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AF8D8" w14:textId="049428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98463" w14:textId="1A60C8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87EA3" w14:textId="7FF659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F27A7" w14:textId="7B5C4E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EA2734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00E256" w14:textId="4A2A88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F7A09D" w14:textId="06A2731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95051" w14:textId="1D0E38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B36D9" w14:textId="5476FF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413C0" w14:textId="27A79B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67C66" w14:textId="5531F4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2F321E" w14:textId="7C9453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828AE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2E38F9" w14:textId="31ADE4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4C86CC" w14:textId="60B1021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DBE785" w14:textId="64A0AE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4DC7FC" w14:textId="2E6C4C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DF341" w14:textId="4A6805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9BCE2" w14:textId="0A9F3A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013C0" w14:textId="648C33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A2249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18D906" w14:textId="6B4F54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4AB218" w14:textId="11F34B6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Pascual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F0063" w14:textId="4E9FDE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E9C3F" w14:textId="6E8F57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13,123,111.39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D0543" w14:textId="39A644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FB627" w14:textId="6C2EE4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BD5B4" w14:textId="0E1656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13,132,461.39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F6C5DB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61C823" w14:textId="0CFC8A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47AB20" w14:textId="19203D5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7CBE3F" w14:textId="2D690D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B45A2" w14:textId="4D0812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7,124,122.71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B5463" w14:textId="586C17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10940" w14:textId="1E6834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C80F7" w14:textId="5F3706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7,124,122.71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F06DBB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43B73" w14:textId="699ABC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79A24A" w14:textId="2A28AA8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3BFEE" w14:textId="603101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6FF81" w14:textId="7513A8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120,284,865.93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4BCE0" w14:textId="7A189F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E9C04" w14:textId="444BF5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741998" w14:textId="34F242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120,284,865.93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BBDCA0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290E39" w14:textId="618870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13606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5EBAB" w14:textId="70799F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EC4F5" w14:textId="1E4B60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A6A992" w14:textId="67CB95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C41337" w14:textId="7015BC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20245" w14:textId="41AF03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D84322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BB0BA" w14:textId="7AB40F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B7AF1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56911" w14:textId="4C1FF0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C64E1" w14:textId="7E2E94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6CBF3" w14:textId="1A37F3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B1CAA" w14:textId="14C21B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79B77" w14:textId="65E010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901F51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84907B" w14:textId="65DF3D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78CC2" w14:textId="5CDD2FE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FD2A7" w14:textId="043027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14B40" w14:textId="3EE222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125,030,148.45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0B662" w14:textId="6DF292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1A929" w14:textId="3D2F61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388BF" w14:textId="6550CA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125,123,648.45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7DF841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23FD78" w14:textId="65E08D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FD27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Taysan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8F777" w14:textId="03F9D5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A75D5" w14:textId="2101AC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7,278,162.80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751E7" w14:textId="7088F5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E0FEA" w14:textId="3A5687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56DBB" w14:textId="239E2B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7,278,162.80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1E546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DB2212" w14:textId="48964F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B703D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Tingloy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A9616" w14:textId="7CE730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C9B11" w14:textId="466949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5,582,943.99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D5A32F" w14:textId="587270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20AE7" w14:textId="2F9700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92F0A" w14:textId="3D21D5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5,582,943.99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247EF6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997924" w14:textId="3E28C8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945F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E50E1" w14:textId="514F08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17F09" w14:textId="442DAA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3580F" w14:textId="224A57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5FE7B" w14:textId="2257E5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09604" w14:textId="5CE284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453A7B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CB8BF2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8A087F" w14:textId="771056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9,588,238.00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74B4FF" w14:textId="0B3062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1,373,467,801.62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05071B4" w14:textId="2B8C1B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7,754,076.80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926E2C6" w14:textId="191435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D6C4B6" w14:textId="30F74E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1,390,810,116.42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03701A6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15BA5" w14:textId="3BC7E98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5B66A" w14:textId="3B44DD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3C272" w14:textId="7C1273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164,183,964.93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76342" w14:textId="293764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7,754,076.80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7BEA3" w14:textId="44C5ED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916A8" w14:textId="22F526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171,938,041.73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B79C2C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472D3F" w14:textId="6691112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FB1F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B0FAC" w14:textId="2648B6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50324" w14:textId="5E15FB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13,107,715.03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644C2" w14:textId="2CD0D2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8A7A9" w14:textId="7EF8CD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4C86D" w14:textId="27290B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13,526,595.03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B6381F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31590E" w14:textId="22F498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323A2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Amadeo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D3890" w14:textId="28AEC9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FE313" w14:textId="0471C5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14,559,905.91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725EC" w14:textId="00FC49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6964B" w14:textId="4B6CB7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5080A2" w14:textId="4D0294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14,933,905.91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2DC48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7DECFF" w14:textId="062F84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9CDA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Bacoor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433ED" w14:textId="3E4068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8C8EA" w14:textId="21D71D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92,894,705.35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098BA" w14:textId="1703813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00651" w14:textId="1231F0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F16E2" w14:textId="5EA926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93,268,705.35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D9939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DA3702" w14:textId="6F2013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7CFCC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A28D9" w14:textId="1E326A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DDC69" w14:textId="42F91E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96,889,411.48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D57DF" w14:textId="19B5F3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0FAE7" w14:textId="694BE5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6312E" w14:textId="109A92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97,263,411.48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A2230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FF0410" w14:textId="32F384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4B79E2" w14:textId="6023F10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FA30D" w14:textId="0E0C49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F134D" w14:textId="62A51B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30,086,762.65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421E6" w14:textId="10FF63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565D8" w14:textId="07D16D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101E3" w14:textId="738DC9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30,460,762.65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D5EB45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269AE8" w14:textId="1B1641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11AEB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Dasmariñas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7923E" w14:textId="421805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623B7B" w14:textId="04F18C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180,871,000.00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080D3" w14:textId="1D3B1A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AFFC2" w14:textId="65A63D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2AD49" w14:textId="1E0E6E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181,993,000.00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9C0E56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A54BD" w14:textId="7E367E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D1A14A" w14:textId="5899DB0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Alvarez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56A6E" w14:textId="63DAA4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0A991" w14:textId="21E67E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24,816,716.23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614F0" w14:textId="0A0AFC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E1F4A" w14:textId="61DA36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34D7F" w14:textId="775EE4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25,190,716.23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7231A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2D0884" w14:textId="258400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AC8BF7" w14:textId="0D6DAA9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25EAB" w14:textId="7AC6C9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69B16" w14:textId="669CD0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3,756,657.63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89A72" w14:textId="78A4A6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9E020" w14:textId="3AC25A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82E3B" w14:textId="1B8173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4,130,657.63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E867FB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E696B3" w14:textId="772EAD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03E20" w14:textId="771C62B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C1716" w14:textId="7264AB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E6915" w14:textId="79F76E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196,717,375.87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2060B" w14:textId="7CC6D6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ED5C5" w14:textId="113D90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BD77C" w14:textId="1A7A72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197,147,475.87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09006A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DDACB9" w14:textId="0EE002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3825F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5A975" w14:textId="33F709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2CBD8" w14:textId="1D2ED4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112,026,399.76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2C4E3" w14:textId="44EF4C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7DA69" w14:textId="64DB33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2AC7C" w14:textId="19D93A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112,424,335.76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DA6C09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5CEC4D" w14:textId="689220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E1E41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8474E" w14:textId="4E9D67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47AB4" w14:textId="785860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25,245,655.00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4345D" w14:textId="2807B8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9C00E" w14:textId="2FF41E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19C4FC" w14:textId="4B8A15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25,619,655.00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BC1E8F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37B19B" w14:textId="0C2EDE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A5631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Kawit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77D1D" w14:textId="4F580F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7A2DF" w14:textId="0BC15F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29,546,761.34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FF69E" w14:textId="6133EC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4C850" w14:textId="3876F4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598C0" w14:textId="1513C9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29,920,761.34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8A037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136F87" w14:textId="30267B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AA441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021897" w14:textId="447730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63F96" w14:textId="314F7D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5,772,515.45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21218" w14:textId="3ACBA2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CE9D4" w14:textId="119D87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32BF4" w14:textId="64B77C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6,146,515.45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2286B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B48FB4" w14:textId="1C2C54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9B63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Maragondon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F72C8" w14:textId="11B62F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33B98" w14:textId="238EE7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5,337,500.96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2275D" w14:textId="2A02E2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6CD90D" w14:textId="0BF8C9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F9F63" w14:textId="43882A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5,711,500.96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4DBFB4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97B82F" w14:textId="4D0CAD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81AD7B" w14:textId="20BECB7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Mendez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(MENDEZ-NUÑEZ)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90952" w14:textId="1FFACC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76D1F" w14:textId="6B60ED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9,467,651.95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23267" w14:textId="3C753C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1461B8" w14:textId="408BF8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5DAE8" w14:textId="1036BC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9,841,651.95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BBE886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43BC84" w14:textId="541A41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A3F91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Naic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862E4" w14:textId="71AFBC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695C0" w14:textId="56C211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22,815,271.28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7BC72F" w14:textId="7D617F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52726" w14:textId="33F6ED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BA4D0" w14:textId="7C4127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23,189,271.28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DC224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835373" w14:textId="7824EF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2524A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Noveleta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FB7475" w14:textId="4D4876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F6DEA" w14:textId="577D8E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8,254,505.23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899CD" w14:textId="272935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1279D" w14:textId="5EF7C5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97937" w14:textId="01F742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8,628,505.23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91A6B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1AC10D" w14:textId="3E1FF1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6CD45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B8F96" w14:textId="7490E5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02FE1" w14:textId="34B731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18,626,923.75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9A208" w14:textId="551714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69D7D7" w14:textId="40AEBD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9F8CC" w14:textId="19CD4C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19,000,923.75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38E35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E9CFB" w14:textId="1826DF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91F3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ED573" w14:textId="6A2E63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F623C" w14:textId="7391EB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35,332,232.30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88040" w14:textId="58F1FB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CD2AB" w14:textId="5E2A79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AC588" w14:textId="079377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35,706,232.30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CC3D9C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75B6BA" w14:textId="1C65EB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EFD3AA" w14:textId="0CD5197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Tagaytay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7EF49" w14:textId="0CF934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453,662.00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384C9" w14:textId="71F2C0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163,195,128.24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9CE84" w14:textId="749C54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459F8" w14:textId="688E42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C6BE4" w14:textId="6574F7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163,648,790.24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8E1BDA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8679DD" w14:textId="36E9BD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DF39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Tanza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5EB2D" w14:textId="21154F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BED99" w14:textId="60CCEB3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42,756,167.15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6CEA9" w14:textId="336C59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31F8F" w14:textId="2EE9BA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E7595" w14:textId="17638C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43,130,167.15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2F2FEC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35986B" w14:textId="686BAD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5182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CCE30" w14:textId="2156C9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ED37D" w14:textId="119661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6,178,138.42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44A43" w14:textId="37251D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1BCBD" w14:textId="2E7249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274AD" w14:textId="512BD6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6,552,138.42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C6DD28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2490F3" w14:textId="275EC2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D99BE8" w14:textId="6B0591D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Trece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Martires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F0731" w14:textId="215A7F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407,660.00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03E2EE" w14:textId="612756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71,028,735.71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58F51" w14:textId="1BA6E1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7DB82" w14:textId="35518A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CF633" w14:textId="40D11E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71,436,395.71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73354CD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C3344C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E1C900" w14:textId="70DB8E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1,783,405.74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E8EF06" w14:textId="6351E6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947,494,837.11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2693D7" w14:textId="763CB0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029712" w14:textId="570AD0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6A39AB" w14:textId="404FA6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949,278,242.85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8D0FC1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4903BB" w14:textId="5BA9869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0ECCE" w14:textId="506A95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298CCE" w14:textId="6A840A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149,572,412.76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B78E0" w14:textId="40F0FE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91280" w14:textId="42A8CA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78C45" w14:textId="5E908F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149,572,412.76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F7CDFF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A22D0B" w14:textId="2E4E7B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A6AEE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FA3D7" w14:textId="46D0A6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D3396" w14:textId="32F55E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10272" w14:textId="6F3F8E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79A1F" w14:textId="287BB0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04E69" w14:textId="5EE579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7442E4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AA08E9" w14:textId="4667EE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24B33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C9715" w14:textId="743359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CC064" w14:textId="3BC383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DAC46" w14:textId="6EFDEC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6BB23" w14:textId="738FBE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63962" w14:textId="796AE6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A8C7D2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AF62A8" w14:textId="33144D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68A83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Biñan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A1003" w14:textId="425545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50840" w14:textId="123B733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58,321,466.49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A4BD4" w14:textId="17202C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BCFEB" w14:textId="3FC581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44448" w14:textId="054718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58,502,676.49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2412C8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AA633E" w14:textId="3BD090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ADF0B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Cabuyao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8FA0B" w14:textId="6C56B6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D561C" w14:textId="5CD011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31,497,940.51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D290A" w14:textId="2E76DF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C5FA9" w14:textId="01C89E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EE057" w14:textId="102A64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31,587,700.51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E37ED4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55A5AA" w14:textId="56D876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C118D8" w14:textId="278F244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Calamba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2D5C8" w14:textId="6239A6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193,358.00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04627" w14:textId="4AA978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130,874,694.30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0209B" w14:textId="164D7A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FBD5E" w14:textId="3B008D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07791" w14:textId="7CABA4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131,068,052.30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5D0DB8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95F949" w14:textId="78DA46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89261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7C9AE" w14:textId="2944C3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0D307" w14:textId="2E0ABE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CA3EF" w14:textId="2F3420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9F35A" w14:textId="343758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969E9" w14:textId="54AB2F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B57953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8363C6" w14:textId="1BB0C3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977B9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Cavinti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C654E" w14:textId="3C74FE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7564C" w14:textId="5278B7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9,818,613.37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369048" w14:textId="793B36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9D87F" w14:textId="214252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35EC6" w14:textId="102351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9,818,613.37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F7729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043D2B" w14:textId="093D34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B5A7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Famy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A3169" w14:textId="1928AC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69377" w14:textId="0ACEED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6,542,428.19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3FBB1" w14:textId="7E29B4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BAFBD" w14:textId="6C1FC9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1917E" w14:textId="0D3131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6,542,428.19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D52A6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F36F82" w14:textId="6BA3D2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099CA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Kalayaan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C7981" w14:textId="27DA42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E2FD8" w14:textId="34BE7D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E2D1C" w14:textId="181BE3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57B7D" w14:textId="432401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F4EF7" w14:textId="49C430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98622D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C9897C" w14:textId="44B6F0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AC5DD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Liliw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914CB" w14:textId="09C740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F63BF" w14:textId="27D1D6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5,823,607.80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27279" w14:textId="6E9C3B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E6EDD" w14:textId="2B04A5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FE522" w14:textId="0E62C4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5,823,607.80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8972B2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F2811F" w14:textId="1C7300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5049E6" w14:textId="231CE4E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Baños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FA28B" w14:textId="45E864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B8BDB" w14:textId="15AB79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17,186,365.50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136D6" w14:textId="182452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18756" w14:textId="117A4E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1AEAF" w14:textId="721AA4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17,242,465.50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460B9C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5EED6E" w14:textId="59F844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7574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Luisiana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BE8C2" w14:textId="5F7435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D032A" w14:textId="2D704C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6,399,877.32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F2DF0" w14:textId="762538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21533" w14:textId="252C30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4042C" w14:textId="57BE1A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6,399,877.32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74C87A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C36D5D" w14:textId="0A60DB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478ED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Lumban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F5992" w14:textId="652694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C07DD" w14:textId="24BFE3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6,604,783.20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66A3F" w14:textId="6DD077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6DF3B" w14:textId="560355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ECD72" w14:textId="66C26B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6,604,783.20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152AAB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FCC118" w14:textId="22DB31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88B51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Mabitac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851D4" w14:textId="675479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8125F" w14:textId="3176F5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4,767,655.90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5B720" w14:textId="1A4777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F470D" w14:textId="7B7041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5A473" w14:textId="149DF6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4,767,655.90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8437C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6D0222" w14:textId="16ADB5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F7944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0AEBA" w14:textId="7A4174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BF93A" w14:textId="484772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6,445,735.00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4EFE0" w14:textId="78BD4E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33AFF" w14:textId="4C939A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AFB36" w14:textId="484554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6,445,735.00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20E113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5BF1F5" w14:textId="529A7F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5E0DB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Majayjay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41B4F2" w14:textId="06F55A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C784FA" w14:textId="5D5EE9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53539" w14:textId="592977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7B3B4" w14:textId="22302B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60516" w14:textId="2DC769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8FE4CE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B6ED9B" w14:textId="525B39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C6148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Nagcarlan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D2707" w14:textId="668492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F032E" w14:textId="4D4014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9C8D1" w14:textId="723F5E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9A9E2" w14:textId="14370B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7002C" w14:textId="597A15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DBC831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D85D16" w14:textId="33D454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77C67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Paete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4D8C2" w14:textId="5E90CC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C601E" w14:textId="163A20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9,895,230.00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05058" w14:textId="34F075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6F3BE" w14:textId="194964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1AD92" w14:textId="0209F1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10,076,440.00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55C6A2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FE0D62" w14:textId="20AE5F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41E0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Pagsanjan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0B994" w14:textId="6CAA82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C1DBC" w14:textId="422818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D8D43" w14:textId="22AD9E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1269E" w14:textId="759292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36F2B" w14:textId="196C8B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2A6A2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180CF" w14:textId="30C252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975DD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Pakil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7D661" w14:textId="611B6A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7EF7A" w14:textId="2C4B57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AE38E" w14:textId="34474B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88CF7" w14:textId="338580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4930E" w14:textId="18DE22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2C17B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386EB4" w14:textId="2BF9DF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FBE34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Pangil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C012D" w14:textId="35DFBC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5ED05" w14:textId="107BBD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6,181,841.30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2B236" w14:textId="49F86B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AB697A" w14:textId="5809B1C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A5F6F" w14:textId="1C3D30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6,181,841.30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5A21B8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979583" w14:textId="020A7B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4F92F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6C9ED" w14:textId="40D380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362,420.00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D7705" w14:textId="5CBB54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5,794,509.00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BC033" w14:textId="006DAE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94602" w14:textId="7A384C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FA0A1" w14:textId="3C1065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6,156,929.00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8396FE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06D81E" w14:textId="68F017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9DDB1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A627D" w14:textId="44AFC8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10F2E" w14:textId="35E217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4,187,844.05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03345" w14:textId="548FD5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BDCEB" w14:textId="66EF67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71124" w14:textId="4F66B9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4,369,054.05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6AE86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864131" w14:textId="4A93DB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7FB397" w14:textId="542A8AB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989EF" w14:textId="3F40EF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D8D1B" w14:textId="4D14A8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60,669,079.77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B4B9B" w14:textId="757ACF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04A75" w14:textId="070EE4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5397A" w14:textId="5C8A3A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60,781,279.77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CA72E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6233D3" w14:textId="5FCD87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6AE3EB" w14:textId="6851D71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68609" w14:textId="18B87D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0F50A" w14:textId="5DD94A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56,439,800.00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55E84" w14:textId="287202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7DEA5" w14:textId="4CF79E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540F9" w14:textId="3A881E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56,507,120.00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22EF8F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A74869" w14:textId="7B1A93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1AFF9" w14:textId="5F06E1C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8B668" w14:textId="533404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A6A2E" w14:textId="383268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30,657,186.00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83B9B" w14:textId="451645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37B6F" w14:textId="7DAB47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307CB" w14:textId="273FC0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30,713,286.00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C50ED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2369B" w14:textId="57C06E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C5C374" w14:textId="6A62DBA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82FC0" w14:textId="476A91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CC745" w14:textId="2570AD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6,822,129.83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578D6" w14:textId="3B8DD7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96A42" w14:textId="7E6014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E2882" w14:textId="2DF1EB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6,822,129.83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4CDAC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D6510C" w14:textId="7F57F9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0337E" w14:textId="695298A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F44577" w14:textId="349BFF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270,727.74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98DCB" w14:textId="09A325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233,990,916.85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17AFE" w14:textId="744A63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81860" w14:textId="78FDB7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BD3E5" w14:textId="564FD2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234,261,644.59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52510B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729F72" w14:textId="25BD67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5BC26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Siniloan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3F1D5A" w14:textId="0F2B9D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5D772" w14:textId="14D62E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10,685,359.35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6EA69" w14:textId="4F23BA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B8841" w14:textId="39F695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6CB60" w14:textId="192DE4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10,717,149.35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FE9D1E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FE48F2" w14:textId="529D69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411BF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9D6F4" w14:textId="2A0703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7FF6B" w14:textId="0C65B5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6,864,489.29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AE8F3B" w14:textId="7E1620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9785D" w14:textId="21CA6C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B6EE4" w14:textId="55B813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6,864,489.29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EBB4B30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8268A2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8EAEB2" w14:textId="0E5D89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1,943,304.00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D0A2CE" w14:textId="586EBE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522,230,419.62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027EE4" w14:textId="6081E3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CAEAAA" w14:textId="7E52FA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993CB9" w14:textId="0877E8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524,173,723.62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69ACC5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40634D" w14:textId="5BE45EA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E6C46" w14:textId="0B4A5A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C711B" w14:textId="1126C6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BCAB7" w14:textId="6B388A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C80E8" w14:textId="5D9B3A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A277D" w14:textId="20DA7B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1A45A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15CA8B" w14:textId="46F14C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08338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Agdangan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E8823" w14:textId="7D52DC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A94703" w14:textId="44B0FF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5FC95" w14:textId="6A2751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7BD57" w14:textId="4F93B6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78AF3" w14:textId="2E794F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31B9ED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EFB691" w14:textId="2E0F4F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BC5C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Alabat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1F0263" w14:textId="25AB1F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B786A" w14:textId="4C7014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5,664,704.74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75C4A" w14:textId="400D45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C5E4C" w14:textId="693773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A5429" w14:textId="678E17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5,664,704.74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8D8D0F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A9279F" w14:textId="5D4BF6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61DB3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Atimonan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41018" w14:textId="682BB1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A4242" w14:textId="38A4F7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14,564,675.96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CBA23" w14:textId="0811AF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DBA96" w14:textId="7AA39B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BFF94" w14:textId="324E55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14,564,675.96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E9FF4D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D58BD7" w14:textId="1B31BA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2977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597A56" w14:textId="2B8DFF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B70172" w14:textId="7CFBD5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6,406,719.26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F41D7" w14:textId="43858C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D9D42" w14:textId="2A91BD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96EA1C" w14:textId="19B570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6,406,719.26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327AE7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808637" w14:textId="24BE1D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A9C8F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Burdeos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8F9587" w14:textId="2D674B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8482C" w14:textId="0E4C35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4,061,865.50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56838" w14:textId="6D3686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C1AF1" w14:textId="2B91BC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246EC" w14:textId="7DDC06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4,435,865.50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DF7BFD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5DDAAF" w14:textId="5C7397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9B4D4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09799" w14:textId="11E713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4BD9F" w14:textId="759308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B4BF7" w14:textId="1A61B4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DF5FC" w14:textId="0EAB0F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28151" w14:textId="1D1F34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9F8A8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868208" w14:textId="5CB9C7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371CD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B0759" w14:textId="0BE0EE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35E2F6" w14:textId="629EE7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0B3FC" w14:textId="7B3279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5A25C" w14:textId="537D1B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29F21" w14:textId="15C015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1000D6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935410" w14:textId="560813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0CA1A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Catanauan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1AA0D" w14:textId="499CF4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5ABA3" w14:textId="6D2638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23,978,887.31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649CF" w14:textId="211759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A4984" w14:textId="12BC75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31316" w14:textId="195384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23,978,887.31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6A706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101805" w14:textId="67DA3B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6303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56562" w14:textId="33F604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AF368B" w14:textId="3F6FB4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14,806,746.89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C5972" w14:textId="6E752E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05A6E" w14:textId="44AC16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A1D14" w14:textId="337179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14,806,746.89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4D9CF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677EC7" w14:textId="53E4AA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778430" w14:textId="4EBAD78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714DA" w14:textId="229A7C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7F337" w14:textId="5CA9CD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A8747" w14:textId="4BB593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4AA33" w14:textId="166157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246AA" w14:textId="2306C1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2BAD88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8B3B7F" w14:textId="4D9C1B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763E78" w14:textId="69C8850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Nakar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766D3" w14:textId="465893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06F56" w14:textId="7ACED7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9,712,549.81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C2969" w14:textId="5D9203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D5B97" w14:textId="6D7025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F7D68" w14:textId="183D9E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9,712,549.81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3D42A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123D90" w14:textId="4917CB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D09AD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Guinayangan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05E80" w14:textId="29D4DB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64A24" w14:textId="5D3B81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7014B" w14:textId="6B924D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99F9E" w14:textId="7DFAB4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D5687" w14:textId="4B784A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E5DCA6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1B5D7" w14:textId="7B6EE4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9B80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Gumaca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66E04" w14:textId="45D33B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75823" w14:textId="3B0078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13,676,004.61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CF188" w14:textId="08EB0D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ADECC" w14:textId="130742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223A1" w14:textId="250617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13,676,004.61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CDB61B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BAA04" w14:textId="492A72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261D0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3F9D1" w14:textId="1FD62F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3BF30" w14:textId="21BC78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A5C73" w14:textId="29577A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494A3E" w14:textId="24C975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21BA5" w14:textId="059B78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23655F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412623" w14:textId="181CDF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60F97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Jomalig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4E06BE" w14:textId="16F240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6584B0" w14:textId="75F332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2,527,490.41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0095C" w14:textId="12AFB5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93FBD1" w14:textId="5DF591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06243" w14:textId="42CCB7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2,901,490.41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87F866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8BE1D5" w14:textId="41B73B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6375B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7659C" w14:textId="55177F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20F1A" w14:textId="71E0E1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35,799,959.83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A34FB" w14:textId="7E45B3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F6788" w14:textId="2EC931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3D140" w14:textId="3E6877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35,799,959.83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AD1F50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53E485" w14:textId="3B0E0D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72D0F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80107" w14:textId="0FFA1B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C4D33" w14:textId="282485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A6756" w14:textId="4D4162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AFE80" w14:textId="2B5152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22714" w14:textId="0D94F8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AF5DB9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B28B7B" w14:textId="2627B5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D910C" w14:textId="7445548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Lucena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26F5E" w14:textId="3BA58C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60,588.00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76CA5" w14:textId="295D26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40,127,026.16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FEDC1" w14:textId="08E579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B0C999" w14:textId="062F4C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2CD2C" w14:textId="26FA21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40,187,614.16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627198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F6EC93" w14:textId="2E70C8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DEBBB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Macalelon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5108F" w14:textId="2F8EC5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92220" w14:textId="76BB5C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5,295,469.15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F2035" w14:textId="091CD3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37164" w14:textId="5E6223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1BE87" w14:textId="1FFD67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5,295,469.15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3F7233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0B6419" w14:textId="76549D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0C104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Mauban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9AE5D" w14:textId="4B5EE6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30A91" w14:textId="208ED5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22,368,577.57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92762" w14:textId="1F0E35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891C0" w14:textId="2FF0BB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C4099" w14:textId="0571E3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22,368,577.57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7F5F02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EFC14" w14:textId="11CA35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E951D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Mulanay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5CFB8" w14:textId="033ECA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E902D" w14:textId="507550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9,836,786.08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DC904" w14:textId="23E7F1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580E9" w14:textId="6FF030C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F380C" w14:textId="12CDCE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9,836,786.08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19CE6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C3462" w14:textId="410DEB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2705D" w14:textId="10FF641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D74AF" w14:textId="0934F3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20955" w14:textId="580F12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9,572,705.69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BCDEB8" w14:textId="4D90E5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8EE57" w14:textId="20EBB5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9C73F8" w14:textId="4D2957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9,572,705.69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45576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0F3E8C" w14:textId="11975D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DF5C7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Pagbilao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C5399" w14:textId="5B881F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4FD7CB" w14:textId="5C56B1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13,997,968.15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65DF7" w14:textId="07DF12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F90B1" w14:textId="0FE98F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EA67A" w14:textId="39E13C3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13,997,968.15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6A82F7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38113E" w14:textId="1D08C6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FA622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Panukulan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4117D" w14:textId="5E8BD9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FBF8C" w14:textId="065C74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3,440,500.58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46794" w14:textId="6681E1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66D36" w14:textId="015A5C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87F4B" w14:textId="01ACAA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3,814,500.58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3A13B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310208" w14:textId="7E0B50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27A9A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Patnanungan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5113D" w14:textId="604C1A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31E6A" w14:textId="59388B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5,423,237.29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28667" w14:textId="7CB958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AD23D" w14:textId="0EF571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07089" w14:textId="03EA64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5,797,237.29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2D099D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12DBBA" w14:textId="63AA67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84214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E3953" w14:textId="4CB7FA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A0163" w14:textId="7814FF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5,883,981.82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423CF" w14:textId="6A3652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E84CE" w14:textId="0F9DF0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9AD0C" w14:textId="59C903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5,883,981.82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78087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BEB3C" w14:textId="615D69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C33D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E81AD" w14:textId="479517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17BE7" w14:textId="25CDA7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B0D48" w14:textId="5D3BC2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495E1E" w14:textId="76B5AB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C925F" w14:textId="0E9B8A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B0C3D6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E8F7A0" w14:textId="69E1AD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70726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2482D" w14:textId="6A132D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F7CBA7" w14:textId="2D11D9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5,249,041.10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C8F53" w14:textId="2B876F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32BD5" w14:textId="0D4479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56B90" w14:textId="7A454A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5,249,041.10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13AB06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9CFE00" w14:textId="37DCA4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C90E7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Polillo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C6AC8" w14:textId="4D03C8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9510C" w14:textId="2A7580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3,377,098.00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723C2" w14:textId="5F491A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3A09F" w14:textId="438850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5B0C2" w14:textId="369230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3,751,098.00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2095FF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E6CE3" w14:textId="01EA2E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3F18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63A5C" w14:textId="51B3AE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9C597" w14:textId="47D407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5,701,432.77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E40E5" w14:textId="0DF2FC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C6196" w14:textId="52B7B6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8B3E0" w14:textId="1780F7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5,701,432.77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69036A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B21935" w14:textId="5FD4D5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7DE7B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01434" w14:textId="4AE0F9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3E0DC" w14:textId="57DDD6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7,110,059.79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64D30" w14:textId="571548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BE82D" w14:textId="5F5FF0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6F9F6" w14:textId="733EF3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7,110,059.79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1CE373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8C4CF4" w14:textId="5A84F3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70E24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Sampaloc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60CD1" w14:textId="31047B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6A955" w14:textId="78DC19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B0203" w14:textId="49F27E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908A8" w14:textId="000FDB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DC728" w14:textId="008F63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3B80B9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2982EA" w14:textId="42F92E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90127E" w14:textId="1C9CB46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22A30" w14:textId="14DB09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9590A" w14:textId="164DDC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9BA29" w14:textId="3756CB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79575" w14:textId="405F6C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D65D3" w14:textId="39E1AA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DE3035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A1AC0C" w14:textId="3C4732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521C6E" w14:textId="30888A5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97A29" w14:textId="41FC96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703457" w14:textId="014E60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949EFC" w14:textId="4ACA20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3F7EC" w14:textId="79DEA1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AF26C" w14:textId="1E2E55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C37758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03B583" w14:textId="2280E4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573011" w14:textId="4C1F892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(Aurora)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BCEF8" w14:textId="3DC754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FF548" w14:textId="502765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7,137,530.74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1A84B" w14:textId="46B553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2169E" w14:textId="34DF05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A8F48" w14:textId="79B166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7,137,530.74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8200D0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A3A01F" w14:textId="371BB7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4278F6" w14:textId="5CEAA81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Narciso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75BF1" w14:textId="368868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F1FF0" w14:textId="243CEB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12,401,348.56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92FE7" w14:textId="6AA50F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F722F" w14:textId="38249A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C3092" w14:textId="136753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12,401,348.56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3F506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A1BEE2" w14:textId="408DF0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24B40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Sariaya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C294B" w14:textId="742FD5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90287" w14:textId="2286E3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20,583,000.00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2DE8B" w14:textId="75EAF2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04ABE" w14:textId="6FD09C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04978" w14:textId="1CBFB7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20,595,716.00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027035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FBF754" w14:textId="7C1F1B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4C13A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Tagkawayan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BBC99" w14:textId="309B1E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F10E0" w14:textId="0A57AB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19,556,057.86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72C4E" w14:textId="006831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B7864" w14:textId="504971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655D1" w14:textId="56011E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19,556,057.86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7CA112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B75D2C" w14:textId="3C51B8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E288B" w14:textId="2925CB8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Tayabas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621E2" w14:textId="2B7F68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E9638" w14:textId="799BAB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5C83F" w14:textId="349AEA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FF3EC" w14:textId="17F716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D992B" w14:textId="1FD2AC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9F2448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014C8D" w14:textId="77A0CB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E2A45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Tiaong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6DB97" w14:textId="70C540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32F15" w14:textId="0C274B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222F5" w14:textId="70BAD2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3BAD0" w14:textId="133D00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2A50A" w14:textId="17E619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B48AB5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3CBFD9" w14:textId="10DBA2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98AD8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Unisan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577F2" w14:textId="7CBBDC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75469" w14:textId="6FB058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7,330,872.65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DFD4A" w14:textId="72F62A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BABBC1" w14:textId="7957C1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1939C" w14:textId="252946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7,330,872.65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9548D9F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DE2EF4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02E84A" w14:textId="365AD8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3,370,748.00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9622C4" w14:textId="1A69C4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757,086,485.71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C0A8C6" w14:textId="5AA690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13,516,978.00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17792B" w14:textId="7510F2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9013CE" w14:textId="341274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773,974,211.71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CE5DF20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C9C0B0" w14:textId="68A31D7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1F50E" w14:textId="543520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3011E" w14:textId="113ED1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67,731,522.20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E8603" w14:textId="1CE184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13,516,978.00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7D7B6" w14:textId="51A033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B4AEA" w14:textId="28A949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81,248,500.20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8D37D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ADD2F3" w14:textId="740674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8285B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Angono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0F50F" w14:textId="558D68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5F4AE" w14:textId="326417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19,815,201.39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85B7A" w14:textId="1A930A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A2DDD" w14:textId="6E5E7A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E4941" w14:textId="26CE22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19,841,381.39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E14807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A5708E" w14:textId="31A736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DBCBE1" w14:textId="3630716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Antipolo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95DD8" w14:textId="5F5C07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100,980.00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1D88C" w14:textId="246C9B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269,772,729.37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D4BBA" w14:textId="27DFF2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EE261" w14:textId="60424D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F8BD6" w14:textId="5C707FC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269,873,709.37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743256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91021D" w14:textId="0D7983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0AE4C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89D9C" w14:textId="1A540F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33D5E" w14:textId="6A39CD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19,001,488.48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1614DE" w14:textId="18F4B3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B5AB2" w14:textId="7AF7F4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33489" w14:textId="4DEF19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19,001,488.48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A88DD3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FE3AF4" w14:textId="436A2E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28835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Binangonan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44C075" w14:textId="7A857A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8268B" w14:textId="75E61D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28,807,556.06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B5466" w14:textId="256399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1A5D9" w14:textId="226A6C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432AC" w14:textId="605ECD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28,863,656.06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D38901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9B034E" w14:textId="33EB24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DACB7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Cainta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B4427" w14:textId="07A8D5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213,120.00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27C69" w14:textId="68311C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85,620,330.51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BA5E2" w14:textId="5F6EB5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78B7F" w14:textId="39F7AF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F4A0D" w14:textId="0652BF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85,833,450.51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658B54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FBB09E" w14:textId="02D79C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B3927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05A1E3" w14:textId="29D90E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05B15" w14:textId="78225A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12,077,151.43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2F165" w14:textId="1F8FBE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39572" w14:textId="055888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90383" w14:textId="5621C7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12,077,151.43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4CD35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2EFB7F" w14:textId="293568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73126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Jala-Jala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5B609" w14:textId="23D3BA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54F17" w14:textId="1F21B4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11,089,663.15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7D455" w14:textId="1E81DA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9BCCF" w14:textId="7C7715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D3BD3" w14:textId="75EA9C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11,089,663.15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6EB330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54613C" w14:textId="308AD8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23103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1EA85" w14:textId="5F9590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EB04E" w14:textId="59BC89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21,529,181.99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BE7ED3" w14:textId="792428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41A01" w14:textId="71A259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6586E" w14:textId="08FF0D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21,529,181.99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BE862E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125150" w14:textId="736BF6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C650D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Pililla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91038" w14:textId="014364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FF755" w14:textId="5D8072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21,022,798.87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105131" w14:textId="20A579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7B26B" w14:textId="39CD56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4A91C" w14:textId="2A1D7D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21,202,798.87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3901DA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27EA13" w14:textId="7906B1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4BBBF0" w14:textId="3C22603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Rodriguez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(Montalban)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5A247" w14:textId="37AE67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2,180,420.00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F718F" w14:textId="447EF0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63,259,109.89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446C6" w14:textId="71775E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C133D" w14:textId="13322F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AE7EC" w14:textId="285D52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65,439,529.89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B6A8F2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D7B9B" w14:textId="4FDA29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0BEC82" w14:textId="6E32F19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D132A" w14:textId="07F87B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5073A" w14:textId="13ED53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39,744,265.71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31529" w14:textId="2A0B49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F9E9D" w14:textId="36096A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4A2E9" w14:textId="06B339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39,924,265.71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F6B524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01873C" w14:textId="3CC5B5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ADBCA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AFA76" w14:textId="6BB273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7364A" w14:textId="154103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36,878,836.82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AA247" w14:textId="410525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05F1F" w14:textId="12B79A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8E2698" w14:textId="76D864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37,087,636.82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831725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4095C8" w14:textId="49387E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BEFCA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Taytay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ED109" w14:textId="0CA848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225,148.00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D5F541" w14:textId="607846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49,745,568.59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E6DD1" w14:textId="3AD175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7D566" w14:textId="45BDAF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2883D" w14:textId="624F25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49,970,716.59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0C071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FD2A55" w14:textId="28175C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4DE2D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3EB0F" w14:textId="0704F9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D6496" w14:textId="32D7DE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10,991,081.25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88292" w14:textId="6ED577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5D7BB" w14:textId="680173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1FFB9" w14:textId="4931E8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10,991,081.25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B39C99C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177ED1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0D07ED9" w14:textId="2EB365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3,486,787.75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99F3AB3" w14:textId="399C99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124,402,148.49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C9BC623" w14:textId="48D693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F0CEFC7" w14:textId="7C290F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E576E93" w14:textId="014684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127,888,936.24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EF6077D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2F80EB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Marinduque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5A0A74" w14:textId="3A5603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545,587.75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4FDAE9" w14:textId="2B927F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18,910,414.27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8DDD29" w14:textId="6EDEE3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6A306E" w14:textId="4EB998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D0D130" w14:textId="6063A0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19,456,002.02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B65CE06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8A135C" w14:textId="571FF46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Marinduque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59F2A" w14:textId="5415A8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7F9ED" w14:textId="1336AC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BFA0D" w14:textId="0843FE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48F6D" w14:textId="0FD16E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F261B" w14:textId="3D5D3D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B6555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9D8B73" w14:textId="71E9920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FBC1B9" w14:textId="50A7584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Boac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3B54B" w14:textId="3B9502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EC4FA" w14:textId="09B8BE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4,259,188.00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796A4" w14:textId="706ECC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AFA1A" w14:textId="086D9E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9A044" w14:textId="6F0BA4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4,266,388.00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E27B64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F43E78" w14:textId="50567A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D825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D5FDF" w14:textId="508330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3F748" w14:textId="467A6D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25601" w14:textId="725DDC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A3DD4" w14:textId="5288DC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2C335" w14:textId="499CD9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855246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87819B" w14:textId="187D52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83CE4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Gasan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8E6C9D" w14:textId="6AA493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88,387.75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99AA1" w14:textId="441B9C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2,945,115.11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DD2ED" w14:textId="41897E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1B007" w14:textId="475FE5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AE5F9" w14:textId="6149A8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3,033,502.86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2F556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614313" w14:textId="787FDB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5725B0" w14:textId="4FBD56D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DBF75" w14:textId="1E57D2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B6C246" w14:textId="340CC4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7B7F1" w14:textId="480AA7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88174" w14:textId="68717C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AFE01" w14:textId="24B4DD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172322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C904F" w14:textId="222E20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69078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Torrijos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1E22A" w14:textId="4E5474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E3A3A" w14:textId="60832B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C9C29" w14:textId="33C974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2FA99D" w14:textId="480EED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AA1E8" w14:textId="2E8B23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8F7575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4F9BE3B" w14:textId="70F44B6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03B7A7" w14:textId="39ECCC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488,700.00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A92975" w14:textId="520E0B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A8324A" w14:textId="2ABB2E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9E10FB" w14:textId="36F75E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FE4DB1" w14:textId="62F97D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3,565,988.22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BCB092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DE8EDB" w14:textId="65C934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1B30EA" w14:textId="405E57C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Occidental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0542E" w14:textId="60138D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A3404" w14:textId="5641A2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4A45FB" w14:textId="10CC00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BA7CA" w14:textId="5B6FB3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0E917" w14:textId="1EF30A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8C16E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2BB386" w14:textId="6A3285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3140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73AC81" w14:textId="023A42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AD9C8A" w14:textId="216CF2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B4581" w14:textId="03878A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64ADE" w14:textId="587EE9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F2FACB" w14:textId="0DACA2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302D5B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57C854" w14:textId="2E97AC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D16B5" w14:textId="3D626EA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CEF94" w14:textId="686E56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452,700.00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FC1BB" w14:textId="330482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7E8EB" w14:textId="642E66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F4BE0" w14:textId="53FDD7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E954F" w14:textId="0932B4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452,700.00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30F4D3D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ECE6590" w14:textId="2D4F7CD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1B1E40" w14:textId="3149A4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461,700.00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646E65" w14:textId="40BC97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DEBD6CE" w14:textId="14C9C5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9C8CEE" w14:textId="1215A6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D7561B" w14:textId="765502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02EB4B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12C159" w14:textId="492B44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90694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3693C" w14:textId="0315B2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91595" w14:textId="206549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DFFD2" w14:textId="35A5A3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BFD84" w14:textId="0DAE3F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9B62D" w14:textId="55C5E1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B41715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D6A3B2" w14:textId="7F77A9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52C2BF" w14:textId="07435EC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Calapan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6068F" w14:textId="1D27FE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6685F" w14:textId="0B736D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F0F34" w14:textId="1D4D90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72020" w14:textId="78CEB5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82433" w14:textId="1A17CA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03EF04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A5565B" w14:textId="04A4BD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EEB12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F2C09" w14:textId="3A6B7F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953AC" w14:textId="7CCD06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BD7D0" w14:textId="611E13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2F05F" w14:textId="2740E1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C53FD" w14:textId="7997F9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C12AB7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954FD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253988" w14:textId="5C137A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233,100.00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1D005B" w14:textId="64C8C2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6A376C1" w14:textId="281037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0F9FD5" w14:textId="084EFE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A73806C" w14:textId="0981EB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96,488,046.00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9AC6B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48D437" w14:textId="743858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20FAF" w14:textId="0BFDC32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06DEA" w14:textId="4DEDD9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256C79" w14:textId="091C00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BF15DA" w14:textId="5F60F8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6395D" w14:textId="7AC44F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39793" w14:textId="782FED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3F1660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C6D616" w14:textId="51FC94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100840" w14:textId="56E7E10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Puerto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Princesa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93546" w14:textId="2F3C42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233,100.00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D96D8" w14:textId="609244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0C332" w14:textId="366567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D3020" w14:textId="1D55B5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C2918" w14:textId="1632E5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233,100.00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7EE765E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E3A1A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BDB420" w14:textId="3A329D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1,757,700.00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B40067" w14:textId="34AFB6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801B8C" w14:textId="7497C0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ADC98A" w14:textId="455473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199177" w14:textId="0E2040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6,595,200.00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46560E4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3FE2D1" w14:textId="508683F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D50A2" w14:textId="51B757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B0F1F" w14:textId="3129B0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001E9" w14:textId="5B8609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625D5" w14:textId="70A67A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B61C37" w14:textId="474CCB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57318D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42EEDD" w14:textId="2D98347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D2343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99744" w14:textId="4E48EE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CF4E7" w14:textId="411C0D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C1CA8" w14:textId="439658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43199" w14:textId="209A14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F88E1" w14:textId="120C54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E81720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8C1E81" w14:textId="26F26A8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B427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26032" w14:textId="0D8124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12D24" w14:textId="5B37CD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D82CA" w14:textId="0FCBAB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F4883" w14:textId="2A7CCF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DAE37" w14:textId="58D15B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A4D75E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FA480" w14:textId="45390EA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679F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Cajidiocan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122A3" w14:textId="462001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AAC5F" w14:textId="0B302B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3743B" w14:textId="72F0A4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ECC5A" w14:textId="78E770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29F7E" w14:textId="33C51A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A5906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1ADB6" w14:textId="14C0DE9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61E3D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Calatrava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E0526" w14:textId="2EA868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84111" w14:textId="246ACF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52734" w14:textId="30FBB9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DE3D0" w14:textId="2EF88F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967F2" w14:textId="475ED4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0B4DA1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A158AB" w14:textId="7E2E407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37A2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10DF1" w14:textId="15CC68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0BB1C" w14:textId="0D53AC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6CB81" w14:textId="347BB2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A05C1" w14:textId="100AC1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B9A8D" w14:textId="336037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E9A40A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201135" w14:textId="722C3BF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0D81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Corcuera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F199C" w14:textId="33F19B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67068" w14:textId="4CFCF2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30D7D" w14:textId="6F82F4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947BC" w14:textId="402653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1AA2C" w14:textId="19C9DC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6473D6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AE815C" w14:textId="7A30A7E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57F9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C7D2D" w14:textId="6CD1F0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AFF78" w14:textId="6AC965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74315" w14:textId="215B8F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56814" w14:textId="7533A2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B68CE1" w14:textId="361430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16706B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0B4B99" w14:textId="20B9E35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FEDF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Looc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A1910" w14:textId="5B6B80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07B50" w14:textId="1AD7D7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799B0" w14:textId="35424C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FF9E72" w14:textId="24F898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E6D61" w14:textId="414570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6FBA44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98A93" w14:textId="2FFB64F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5F90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Magdiwang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044CA" w14:textId="477638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B9D6C" w14:textId="647815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3203D" w14:textId="07F594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87C22" w14:textId="601D0B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EF220" w14:textId="0F5068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9F3350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DAB5F2" w14:textId="4C4B2F4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309E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Odiongan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0195E" w14:textId="0B19D6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7A104D" w14:textId="37E02E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03C0E" w14:textId="768564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CB601" w14:textId="7EA56C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F4B29" w14:textId="498473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C5F171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46B5F9" w14:textId="45E450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BFD62B" w14:textId="5109064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7F8C1" w14:textId="03B94C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EC262" w14:textId="59D998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3DAE7" w14:textId="57BCCB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1BDB1" w14:textId="68BECE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6E6BF" w14:textId="7312D5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50F39F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067266" w14:textId="6633A4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5F9C1A" w14:textId="2F8468D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4849C" w14:textId="1AD860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90357B" w14:textId="714545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607D3C" w14:textId="415C8C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14090" w14:textId="268E12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69F04" w14:textId="284D23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14BED6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2F8695" w14:textId="165AEA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4AD167" w14:textId="3FC0382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503D01" w14:textId="155C73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10802" w14:textId="0EFD78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D1ADA" w14:textId="414AA1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C0D23" w14:textId="446D6F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70DFF0" w14:textId="56B8DD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8D4838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E05687" w14:textId="5C71E8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642A0B" w14:textId="26DE0BB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ADE042" w14:textId="2F2E27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10BFB" w14:textId="246D96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58B60" w14:textId="175A16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0D0FE" w14:textId="13EF0E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E886D" w14:textId="29C80F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46033F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5D7C3" w14:textId="352019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F31CE5" w14:textId="4DCA084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85ADB" w14:textId="2AACFC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238FD" w14:textId="41CF82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0E295" w14:textId="6A3F67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1291A" w14:textId="15D529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2930D" w14:textId="4B3DF2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0ED2EF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B54C57" w14:textId="35771F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3E6A63" w14:textId="1D6BD3F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44E6E" w14:textId="3C1E66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18C1A" w14:textId="18BDD7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8BFDA" w14:textId="2DDD90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4D214" w14:textId="50C4C5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C38D5" w14:textId="7E2A53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EAF1C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630005E" w14:textId="1088AAB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A8ADDED" w14:textId="718D3B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21,741,069.92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C70CDBF" w14:textId="3FEDB5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306,206,280.10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E9213DE" w14:textId="64C99E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3,076,950.00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51112AE" w14:textId="4ADF58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B064751" w14:textId="1FA47D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331,024,300.02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008E8A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4A22C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Albay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260590" w14:textId="7ACC4A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4,213,941.18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B03F27" w14:textId="0B7211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60,803,281.10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738CD8" w14:textId="4A99BB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1,445,750.00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9EEED7E" w14:textId="5B3759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E19EF5D" w14:textId="7F2D8D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66,462,972.28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5029D5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69101B" w14:textId="2470B2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9BE30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Bacacay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264AE" w14:textId="6C8EEA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D43E6" w14:textId="63AA95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29C7B" w14:textId="093AB4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9F0EE" w14:textId="63E784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C9090" w14:textId="70C788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36F069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5AA87D" w14:textId="3FA3CF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E786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D318D" w14:textId="1B7DE8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308,781.72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2C1EB" w14:textId="4EA48C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6358F" w14:textId="102AF0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1529D" w14:textId="4661D4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9B3C8F" w14:textId="189B5B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932,281.72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A40FA4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5D14D2" w14:textId="625C43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F46BB8" w14:textId="6724374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Daraga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(Locsin)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54ADB" w14:textId="1377CC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379,452.56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5ABAC" w14:textId="1FD37B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79F8E" w14:textId="143439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1,356,400.00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0DBA9" w14:textId="4AC925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7AA67" w14:textId="096988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3,535,852.56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9F1EC6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CD3202" w14:textId="3EB3CF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04388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Guinobatan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8E5DC" w14:textId="68A4AD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388,836.24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714E5" w14:textId="3312D3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1,515,400.00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96549" w14:textId="0BA7A7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FA864" w14:textId="05A11C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BDC5E" w14:textId="744715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1,993,586.24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50861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06CE6A" w14:textId="70A389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296551" w14:textId="3D480D5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Legazpi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09FBB" w14:textId="7C7CA9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C9177" w14:textId="093E69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55579" w14:textId="638CF6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CFB98" w14:textId="4491C3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CBAA0" w14:textId="147F54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A85D2E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35AEEC" w14:textId="31EE20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8469F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27848" w14:textId="0E8DA4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490,297.28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D41B0" w14:textId="495838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4,150,736.10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DED7B" w14:textId="50F058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C5AC8" w14:textId="2D3CCC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36EFD" w14:textId="4F0D9E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4,641,033.38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476F4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9A10A" w14:textId="4D3E9D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A3FFC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Malilipot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78A84" w14:textId="74FDA2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9F05F" w14:textId="014ADA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7679E" w14:textId="6C126C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F0305" w14:textId="658AA2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3C2DD" w14:textId="7B1578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19A6E3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84CC37" w14:textId="5BD297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9B102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Malinao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78E85" w14:textId="27BE24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268,021.36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362CD" w14:textId="3CB005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8,009,400.00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22E2F" w14:textId="5D3597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2A780" w14:textId="487C01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0BEF5" w14:textId="4CB8A8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8,277,421.36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DB8B0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83B43D" w14:textId="7FEFE7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A65AB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F39838" w14:textId="5C4AEA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235F7B" w14:textId="572A32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2C1EE" w14:textId="67CA6D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A6B5E8" w14:textId="055A6E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D553B" w14:textId="36424A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030C8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7085A5" w14:textId="628279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C3F47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5634C" w14:textId="5FC886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F490F" w14:textId="543552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26E08" w14:textId="407210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421D7" w14:textId="5689E8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320ED" w14:textId="565E40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76202F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0538A3" w14:textId="131C38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5AC6FD" w14:textId="20F7E07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Duran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0C8D4" w14:textId="44C0CE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53C98" w14:textId="5A2BC4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A242F3" w14:textId="2F89FF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F32CD" w14:textId="309C53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CCA19" w14:textId="1A0E0A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360191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1793B8" w14:textId="57D69F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8ACE3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Polangui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5DBB1" w14:textId="0E1FF5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397,926.68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9C242" w14:textId="6221AF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E3737" w14:textId="080531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591FA2" w14:textId="48349F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F5DD9" w14:textId="6CD6E8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719,676.68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F05CD0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AE3C61" w14:textId="53A439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F063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Rapu-Rapu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F4A6C" w14:textId="3B72C8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6D92B" w14:textId="5ED18A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6087D" w14:textId="4640BD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049ED" w14:textId="70D96B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0CA82" w14:textId="5BF09A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B6513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9712F4" w14:textId="283DBB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BF0842" w14:textId="0C07F14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Domingo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(Libog)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CC236" w14:textId="16D4DE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38396" w14:textId="7BAFE7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BCF9B" w14:textId="6F2CA6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85D67" w14:textId="5840AB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40812" w14:textId="2B6ACD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C83CE3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575B91" w14:textId="3A46CA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608B50" w14:textId="2BA93FB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D5A66" w14:textId="58449E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555,689.80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1C8D5" w14:textId="5362D4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9,711,460.00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525BB0" w14:textId="64480A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42D48" w14:textId="684FE3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9DB6E" w14:textId="2676F2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10,267,149.80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A2A305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8C2513" w14:textId="61B3F3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7709D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Tiwi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06E71" w14:textId="01CA16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237,606.78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9C4E3" w14:textId="646976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2F828" w14:textId="16B1DD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6D924" w14:textId="0492A9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52647" w14:textId="705D21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3,079,306.78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3BBE993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F8E0699" w14:textId="0E5E22B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9FF8DD" w14:textId="1E04C7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1,264,473.09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1B3BF4" w14:textId="0646E5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60,136,492.48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D801A5" w14:textId="141967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EC3D01D" w14:textId="0726B9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13B2B8" w14:textId="62C1C8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61,400,965.57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E2687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C9719" w14:textId="06EFE4A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3D8D18" w14:textId="2B4F0B3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Camarines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5ACB08" w14:textId="171D0B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BA861" w14:textId="0279E2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76D1B" w14:textId="68FAE7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14C71" w14:textId="1A9A11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E8EA0" w14:textId="550FBA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74DCD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CE7CFE" w14:textId="63603B3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9DD4F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Basud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1015E" w14:textId="5C6636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178,583.16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E5EF8" w14:textId="04BCD8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9,971,453.35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AE388B" w14:textId="2F8E30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C0E48" w14:textId="73D178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C9536" w14:textId="03E454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10,150,036.51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914CDC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47C0C7" w14:textId="6E9507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BB5905" w14:textId="5A4BE54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Daet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2ED7E" w14:textId="2C9432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254,532.32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DE6AC" w14:textId="520934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16,978,125.00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71D8A" w14:textId="52E35F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514CC" w14:textId="65AF6E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B8B89" w14:textId="64231E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17,232,657.32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3EB176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2812CE" w14:textId="3723C7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6640E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3BBA0" w14:textId="46746F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1B254" w14:textId="720F4F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32C1E" w14:textId="47271F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02814" w14:textId="33B6BD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E7569" w14:textId="5C1716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123BD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EED272" w14:textId="39EC57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0C201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76FBE" w14:textId="031981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682A5" w14:textId="6A5627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EDDBE" w14:textId="5458BC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D87C7" w14:textId="53229C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EE19F" w14:textId="7F66D6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AAB9D6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EB852" w14:textId="71307C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41D60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Paracale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C2215" w14:textId="3CA7B3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4562C" w14:textId="23935D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AA7F6" w14:textId="1BC514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A30E8" w14:textId="6F0461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22F206" w14:textId="7E8D5F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53B270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C36937" w14:textId="6035F2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A83E2B" w14:textId="541589D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Ruiz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5D3A2" w14:textId="08961E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92,430.00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74C9CA" w14:textId="490579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10,539,539.50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6E1F5B" w14:textId="5B1D21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598CA" w14:textId="1B2B7A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32FBD" w14:textId="10642A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10,631,969.50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835AD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555D66" w14:textId="366795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ECDB12" w14:textId="3B69F3C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D2EE5" w14:textId="42B532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64,490.94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CF843" w14:textId="5A72A5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1,574,765.00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CD990" w14:textId="36C00C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33E22" w14:textId="67981B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36981" w14:textId="512FD2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1,639,255.94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C4F8F6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4005C7" w14:textId="100151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2A74D2" w14:textId="4A28B0B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04162" w14:textId="111653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68FCB4" w14:textId="284C6F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376C3" w14:textId="20359A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FC380" w14:textId="4B6F24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BC2DE" w14:textId="66B7D2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26445A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3DF4BB" w14:textId="7B76F2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E2835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D4D561" w14:textId="5C1C88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127,902.68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AB5FD" w14:textId="16EF4A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2,759,308.75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F49D40" w14:textId="1C1BD5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18123" w14:textId="4EC97C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3C9DF" w14:textId="0F7428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2,887,211.43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450E47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D1091B" w14:textId="3ADBF4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57512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Vinzons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17194" w14:textId="55B96A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F12E1" w14:textId="7F3A14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432F4" w14:textId="26E45A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3A616" w14:textId="7AFDFE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27861E" w14:textId="0A33FF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F4C58BC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5AAD70" w14:textId="1A52482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BC63B3" w14:textId="29C69B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9,361,480.18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49A4D8" w14:textId="373830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117,814,704.37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45ABA4" w14:textId="5F53E3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D67CC3" w14:textId="008285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77CF193" w14:textId="783569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127,226,184.55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A9D89B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F51750" w14:textId="5C50C0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C2B03" w14:textId="0F42309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AC87E" w14:textId="0513EE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A384F" w14:textId="03CCD0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EDA75" w14:textId="02F907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F9756" w14:textId="1E19CB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DC079" w14:textId="39EB8B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35FDF1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BA292D" w14:textId="6F8220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CA4D3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1BEE1" w14:textId="18C375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302,623.68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48D8A" w14:textId="46E180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32,565,991.36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6ABC4" w14:textId="4FC298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866BA" w14:textId="03669A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9D652" w14:textId="67709F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32,868,615.04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59FD8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FDF38F" w14:textId="38CCB6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5810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Balatan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2C4D9" w14:textId="38BB17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205,964.94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6AF98" w14:textId="02C848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AB303E" w14:textId="383099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665BB8" w14:textId="0C202A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9673A" w14:textId="275417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1,122,564.94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F1FAA5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60F020" w14:textId="1E07CD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8D6A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005D5" w14:textId="212BFC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6CA08F" w14:textId="4F86D4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1,812,942.00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8622C" w14:textId="35B48B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AEBC2" w14:textId="5A2BBE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326AF" w14:textId="62F60E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2,106,182.00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2C9FA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D6B03B" w14:textId="7A4014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33C58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Bombon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2E0D96" w14:textId="1464CB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BEDC9" w14:textId="67A99C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E1E00" w14:textId="16A11B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1A1B8" w14:textId="5E1B1A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5E0C5" w14:textId="37FA56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EFA4A8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F50149" w14:textId="6DB9FC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3F3BE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Buhi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962A9" w14:textId="191BFA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651,620.22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AB627" w14:textId="013CE3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11,875,000.00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AAB7F5" w14:textId="0A6B3F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FF7EA" w14:textId="43844F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6918A" w14:textId="5DD10C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12,526,620.22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981C99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0AE0F6" w14:textId="58D330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64F9C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CE70C1" w14:textId="57CCD7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85774" w14:textId="6011D4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FF7F3" w14:textId="10D25C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7F408" w14:textId="072704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986B7" w14:textId="5D12A5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41A00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20492D" w14:textId="08D6A2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A4259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Cabusao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27DB4" w14:textId="6DC6DF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D1B2F" w14:textId="374B2C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68CE23" w14:textId="13A1DA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8FC7E" w14:textId="237FE8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B3735" w14:textId="5AD070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98C983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A51A17" w14:textId="4C685C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E6AD4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Calabanga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1B311" w14:textId="7A2583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514,342.96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F50D7" w14:textId="5182F1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D34C1" w14:textId="3A8B34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D921F" w14:textId="019363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BB071" w14:textId="6A76FF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7,850,342.96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9AEBD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B88CE4" w14:textId="79117A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01B38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25FA7" w14:textId="7D11CA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74,482.96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C2FF5" w14:textId="1EE45C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89CDF" w14:textId="2CEB25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7132B" w14:textId="0DD4F0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731B6" w14:textId="319755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1,122,882.96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011331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56269E" w14:textId="2D0D81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1445E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Canaman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99157" w14:textId="7B5DC9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159,522.56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9B742" w14:textId="0894B0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2,086,900.00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8342C" w14:textId="303041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6439D" w14:textId="5EC9DC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CD0C0" w14:textId="09D9EA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2,246,422.56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68E4AE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E29F74" w14:textId="61B205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0BD64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8DB15" w14:textId="0D83FC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437,126.16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97452" w14:textId="6F98DC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4,212,750.00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03066" w14:textId="09C664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DA541" w14:textId="1B493E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96D2E" w14:textId="718BE6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4,649,876.16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84DC36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DBC3C0" w14:textId="3882EA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F17C0E" w14:textId="140DA0E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Gallego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12716" w14:textId="32EC2B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509,414.68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55686" w14:textId="017603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54339" w14:textId="074A7C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0B4F4" w14:textId="68919A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AC6E9" w14:textId="3BAAF1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1,009,414.68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105C5A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4EB37D" w14:textId="56D504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48B78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Gainza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565EC" w14:textId="11D6FC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3EB32" w14:textId="740342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2BC8D" w14:textId="718926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82977" w14:textId="6DD1C4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B9592" w14:textId="4BC190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F23476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7B5ED1" w14:textId="41D8ED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F1740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Garchitorena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C42C7" w14:textId="66F6E0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222,569.16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A7BCC" w14:textId="6A9F16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C2118" w14:textId="2CF63F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E7A58" w14:textId="127DB1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88000" w14:textId="337114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1,597,569.16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5DA2A9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773E98" w14:textId="4E33D8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A9109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DE2EA" w14:textId="3C01E6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73373" w14:textId="5B7453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DBA24" w14:textId="7F3612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AB81D" w14:textId="7E9B76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623D9" w14:textId="3126AE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6CC611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A03512" w14:textId="489ADC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20F46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Lagonoy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D7088" w14:textId="1EBC7A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560,430.04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2EC11" w14:textId="5B3AB3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4,519,200.00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74023" w14:textId="602C55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45136" w14:textId="428233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C5DEF" w14:textId="77AC8B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5,079,630.04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BE572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B53280" w14:textId="3E799D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F4A7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Libmanan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89BB5" w14:textId="130481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835,458.20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A5EDA" w14:textId="557704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57A7A" w14:textId="06434B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89DBF" w14:textId="7F066E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872F0" w14:textId="2717C2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1,122,958.20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6E720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213CDF" w14:textId="7C144D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28ED1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D360F" w14:textId="6C7038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AFA858" w14:textId="43899F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9ED5A" w14:textId="2039EA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392CA" w14:textId="533B82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31F8F" w14:textId="63EB47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65F2E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1AA3BC" w14:textId="0AE664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08278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Magarao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E25EA3" w14:textId="1B5718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120,814.88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543FF" w14:textId="00CB76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E4AA2" w14:textId="029F3C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1D6C9" w14:textId="1CC287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99DC3" w14:textId="3557D7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745,814.88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B2AAD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24FA3D" w14:textId="7AFB40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A0B9F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Milaor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B47B2" w14:textId="03BAB6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142,807.88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A4105" w14:textId="1C13FF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2D2FFD" w14:textId="72708B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6C836" w14:textId="5B26D2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BAE83" w14:textId="2496F6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1,114,507.88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BFD002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50A603" w14:textId="73FE2E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FDABD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Minalabac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710E8" w14:textId="21F6C7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310,558.80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06307" w14:textId="432CFC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3,345,000.00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B40012" w14:textId="55BF93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3AE8C" w14:textId="231491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FBFBF0" w14:textId="4634F5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3,655,558.80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567C6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FC9DF5" w14:textId="4D6DDF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44912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15425" w14:textId="1D4FA3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429,371.53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5D427" w14:textId="1A0AFC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28A54C" w14:textId="19B29B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A393E" w14:textId="2CF00A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2B0D4" w14:textId="415D8B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1,629,371.53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EE191E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F0190C" w14:textId="323D63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FDA4B8" w14:textId="3DBEEA9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50BFF" w14:textId="2F6ED2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A17B9" w14:textId="731F58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CBEC4" w14:textId="2ADD0D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F45A3" w14:textId="0B3E39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F4F4A" w14:textId="03764D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09133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A6A0A8" w14:textId="1EF223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6E3C2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Ocampo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66607" w14:textId="7A1645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50DC9" w14:textId="27448D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E9995" w14:textId="1C8B5D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6C080" w14:textId="327DA9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39A08" w14:textId="4269E7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E21F11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3273C1" w14:textId="09DB22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8F7FF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DF4B0" w14:textId="3B724E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258,608.28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0CD5E" w14:textId="13A632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36949" w14:textId="79286A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B0311" w14:textId="0FC2C5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816C3B" w14:textId="436ECA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1,858,608.28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36BD52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2B0182" w14:textId="353285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E59F4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Pasacao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B8850" w14:textId="0C6281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447,955.69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4916AB" w14:textId="07EDBA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221,848.31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75B0A" w14:textId="0AAC29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C5BF5" w14:textId="09ACAA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0B13A" w14:textId="70EA1A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669,804.00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32527E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C7C1B" w14:textId="257D1F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91C9EF" w14:textId="1DA22FC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FCC385" w14:textId="520A02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384,730.88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59C2A" w14:textId="358E50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49860" w14:textId="3D5C7C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67FA8" w14:textId="53A07A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C2646" w14:textId="4F2B13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6,184,730.88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489D7B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783537" w14:textId="3F3859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9E3B39" w14:textId="4E83372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Presentacion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(Parubcan)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2D50C" w14:textId="4FA08B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3F0F3" w14:textId="0A2437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F479D" w14:textId="08F6BE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B0165" w14:textId="7F5E60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12B60" w14:textId="1AE68E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1249E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267401" w14:textId="74361D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3D3E5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Ragay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DE36E" w14:textId="527213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380,918.76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AB99F" w14:textId="7C3805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FC741" w14:textId="423ABC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BCED3" w14:textId="0638E9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9A2FB3" w14:textId="71408D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1,023,078.76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D1A30C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E532BE" w14:textId="0060FE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D870B9" w14:textId="185E884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950E9" w14:textId="3222BC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197,057.28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1BD1B" w14:textId="45E887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5,161,280.00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09311" w14:textId="789DBB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6E05A" w14:textId="77C517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982C2" w14:textId="7F7A4B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5,358,337.28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394408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CF47FF" w14:textId="56733D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09D07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Sipocot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8F1C00" w14:textId="449E91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223BD" w14:textId="0A8E2C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1C72D" w14:textId="03EDE1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2E80E" w14:textId="2FFA1A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D51B4" w14:textId="1760AF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F6F88B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7C6896" w14:textId="1AB9BB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C531C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Siruma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2D590" w14:textId="2D025A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169,492.72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7D957" w14:textId="2243F6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939,430.00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9CB41" w14:textId="183612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73EA0" w14:textId="0CCB29C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A5AF1" w14:textId="39877B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1,108,922.72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E9F272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DCEB62" w14:textId="762CDA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3F139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Tigaon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FBE4E" w14:textId="273BD6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49B7D" w14:textId="0E570B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1DEC7D" w14:textId="1797B0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066EB2" w14:textId="284B41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18319" w14:textId="02A4E1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B2E018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ADF189" w14:textId="59A02D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1803F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Tinambac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CE37C" w14:textId="455CE9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597,623.12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8FF433" w14:textId="41BB5F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80E70" w14:textId="05DA7C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EA439" w14:textId="6236A2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EE7C2" w14:textId="7BFAB7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6,597,623.12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547A211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EFC677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Catanduanes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41908A8" w14:textId="22CF6D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6DEE20" w14:textId="7E3E72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2,802,559.00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54F3FB" w14:textId="33D2D2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209A0E" w14:textId="3824F4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C2FBEE" w14:textId="0E1158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3,857,599.00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E888CD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214065" w14:textId="2A840A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B00A7A" w14:textId="020C5F6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Catanduanes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ED578" w14:textId="67A47A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02CD7" w14:textId="39F0A7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5228D" w14:textId="4E6A92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6B4B2C" w14:textId="0F3243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2FA98E" w14:textId="3B03F1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16D799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910A25" w14:textId="5F7E88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3F240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6F52C" w14:textId="089D5E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8426C" w14:textId="6DB1A7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8EDDF" w14:textId="3D39A9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A462C" w14:textId="51F6DF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62EEBC" w14:textId="5155A2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424861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DE60C8" w14:textId="44186F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33CB1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Caramoran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25978" w14:textId="0B7EF3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F0198" w14:textId="020CD5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D1C7A" w14:textId="1AFDD5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A62B0" w14:textId="0B7D98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48E922" w14:textId="1CCE04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D51CB5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39A1F5" w14:textId="236A0D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72046" w14:textId="0BD7D4B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E0966" w14:textId="3EAE3F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B8472" w14:textId="1D05EB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4BC97" w14:textId="4FEC10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3C904" w14:textId="1EC4FE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38855" w14:textId="45D24F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2B5F18D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5F1C33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DBA25A" w14:textId="252A66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1,213,841.32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F00A1A" w14:textId="3CFD62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22,607,248.85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C02BC9" w14:textId="0D8802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5C9B88" w14:textId="5489F2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BC79542" w14:textId="41E276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23,821,090.17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19F78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006944" w14:textId="490E24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D334A3" w14:textId="5C35B0A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7305F" w14:textId="2370BA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7A093" w14:textId="0F770F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80F2D" w14:textId="573934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B2124" w14:textId="0CF472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33C38" w14:textId="154E40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9F27B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39BEF4" w14:textId="585147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5F400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Aroroy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72408" w14:textId="2ED0E3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E0D43" w14:textId="5754EC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FB2AF" w14:textId="2F43AB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6BA43" w14:textId="5B0E10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4A29C" w14:textId="1E252B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35921F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C29627" w14:textId="7C51E1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0742B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839AD" w14:textId="67427B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9AD10" w14:textId="6097B5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12B89" w14:textId="3250AF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FEFC1" w14:textId="53B37D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D6F72" w14:textId="45F134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328,276.00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46647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78A106" w14:textId="068D0D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6480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64779" w14:textId="4245D5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0F4BA" w14:textId="44315D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96281" w14:textId="47FF4F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4CE06" w14:textId="7EA651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D089E2" w14:textId="0E7B7F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AFEE84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880583" w14:textId="315BC2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4850E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561DF" w14:textId="673820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896AF" w14:textId="47786F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975EA" w14:textId="1FC4F6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D70A4" w14:textId="2C9BE7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72D3A" w14:textId="0C226D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75E6F0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20EBD0" w14:textId="6A8D5F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03817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Cataingan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AE2FD" w14:textId="2F8ECE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2CA31" w14:textId="41DBFA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3A22E" w14:textId="54FAB8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1733C" w14:textId="0CC068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EAB4D" w14:textId="23889A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606E7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D65961" w14:textId="7D2774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F9F0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Cawayan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59422" w14:textId="07B7E1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174,226.50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0B119" w14:textId="17CBE1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D6D044" w14:textId="68FD43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0A5C9" w14:textId="69FA83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E4C4D8" w14:textId="4919A9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1,773,906.50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A0E925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7B409F" w14:textId="179A08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6AE8B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F2707" w14:textId="6EFA28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8E9E5" w14:textId="628552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1D26E" w14:textId="12783E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A29070" w14:textId="17B11F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8C07A9" w14:textId="7F5D3B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CA9B94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028E8" w14:textId="7369BC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FE334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Dimasalang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32E40" w14:textId="5A101B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20AD7" w14:textId="095564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690,387.00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6BFC8" w14:textId="5B5935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8483A" w14:textId="63E127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7BA7B" w14:textId="28EA9B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826,887.00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8486E8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34D1C5" w14:textId="7394DD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6066A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E1630" w14:textId="5E281B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61842" w14:textId="2B2022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365,514.00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DA0AD" w14:textId="5EA105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9DAB3" w14:textId="72829F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7D44D" w14:textId="00B097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462,306.50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324580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C61C99" w14:textId="1A5D19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43D959" w14:textId="338A091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5F4E9" w14:textId="5FFB13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176B8" w14:textId="047759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4,613,730.00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45625" w14:textId="60EBF0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9B975" w14:textId="40E997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CAC8C" w14:textId="3759B1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4,768,150.00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C3853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526806" w14:textId="15247A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6D99B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Mobo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AE5AF8" w14:textId="1FB815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102,634.00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4A7FF" w14:textId="32DF2A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2,099,643.00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DBB8E" w14:textId="1FA2E5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0E8DD" w14:textId="37E57C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23B8E" w14:textId="726DCE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2,202,277.00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659CE9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D94AAA" w14:textId="4C0D51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125FD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Monreal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43763" w14:textId="1416E8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DC135" w14:textId="388B3C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9EBFD" w14:textId="5E5723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F2BAB" w14:textId="4EBD81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B0209" w14:textId="5F9661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3B3425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58317B" w14:textId="75DA07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6F0A5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D3A9F" w14:textId="1C8655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EEBF61" w14:textId="66F2A2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0A902" w14:textId="62FC7D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0711D" w14:textId="4C8E08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05900" w14:textId="4E3ADF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9BF480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041E26" w14:textId="222D5D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059A41" w14:textId="578CF71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Corpuz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(Limbuhan)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B9298" w14:textId="43F748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3A90A" w14:textId="70C3D3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8939D" w14:textId="6B1A08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3C39A" w14:textId="474798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3D56C" w14:textId="04156A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95817D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3C274A" w14:textId="0E05DE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BC20D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3D116" w14:textId="338B60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B906B2" w14:textId="2987A5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29C01" w14:textId="1EED4C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794D4" w14:textId="0C32CE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540EA" w14:textId="23EF91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2E9CE3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96795A" w14:textId="4A5B06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A5606" w14:textId="632DA4E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30656" w14:textId="660BC2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195,535.00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6E923" w14:textId="64A1AA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1,618,180.00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A99A9" w14:textId="3E82FB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5E035" w14:textId="569610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715BD" w14:textId="5B3862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1,813,715.00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D9CDBD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9A37E2" w14:textId="1F5059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5E8948" w14:textId="1B5CD1C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Jacinto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56121" w14:textId="438220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BFDE4" w14:textId="1CEFBE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7D191" w14:textId="562761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F9B4A" w14:textId="252EB1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54A37" w14:textId="0590D4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768025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AAF2B0" w14:textId="1C7D3E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2D487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Uson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2DB98" w14:textId="0C91C1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140,789.82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F3D8C" w14:textId="3DBDE6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620,534.00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8E9D8" w14:textId="6D4AAF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FCFF9" w14:textId="560EB7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A4864" w14:textId="3EC00D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761,323.82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B8ECD03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C2F820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Sorsogon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9D05A9" w14:textId="4473FA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4,632,294.15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EF159D" w14:textId="414CA1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42,041,994.30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1CED32" w14:textId="119A9D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1,581,200.00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EC463BE" w14:textId="3895A3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333BEE" w14:textId="579C4B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48,255,488.45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E3668C2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705BC4BA" w14:textId="1241377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Sorsogon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70F35" w14:textId="3DAB8D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1,249,445.61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2F0CA4" w14:textId="1B83B9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04C5BF" w14:textId="68EBD7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2305E1" w14:textId="43AD67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56C3E" w14:textId="6D19C0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1,249,445.61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812340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5D92F9" w14:textId="4EDE36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DC32A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FDC20" w14:textId="3D90AE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C9EF3" w14:textId="4CE49F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ABCA0" w14:textId="03EE6C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D312C7" w14:textId="096048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42F2A" w14:textId="5CD420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839FB4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63AFBD" w14:textId="6F7419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59B76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DF123" w14:textId="2CA032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531,057.64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8BC30" w14:textId="28587E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2,327,650.00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D82346" w14:textId="501514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E2A37" w14:textId="4D1714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66E80" w14:textId="63A0B3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2,858,707.64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5C1BD5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694694" w14:textId="1B1699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C584A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Bulusan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F52FD" w14:textId="7ED8F8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125,213.48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F7698" w14:textId="270FB8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1,312,170.00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59863" w14:textId="16314F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3C87D" w14:textId="6DA206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F1191" w14:textId="2E196D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1,437,383.48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6C173A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88BDDE" w14:textId="433A21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E8C7A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F97D4" w14:textId="038A4F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206,672.72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04ACC" w14:textId="5B18E0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2,581,544.00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26972" w14:textId="1A89BE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4257D" w14:textId="37F00D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EF59D" w14:textId="74ECC9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2,788,216.72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B685A3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7DE166" w14:textId="0840FE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3CCDD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16508" w14:textId="26A38E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468,094.62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DB906" w14:textId="01B124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8,401,075.00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00234" w14:textId="14042D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17BCD" w14:textId="369133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74B80" w14:textId="46F126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9,219,169.62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8851F1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5A05B0" w14:textId="3B042C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9907A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Donsol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68B65" w14:textId="619446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286,202.24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E8EB6" w14:textId="2C2DB6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15C0F8" w14:textId="547EA2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8D6AB" w14:textId="50A010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0193E" w14:textId="5BBC0C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2,985,252.24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FFCC2C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0583D9" w14:textId="61D699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A0104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Gubat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D0B65" w14:textId="444C71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B03D9" w14:textId="5AB0F6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5,495,950.00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F73B9" w14:textId="73EAA2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75C84" w14:textId="2923F3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52BC3" w14:textId="31B077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5,747,950.00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4823FA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C89465" w14:textId="0DD38F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D39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Irosin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E124F" w14:textId="690984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282,096.88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10FC2" w14:textId="7E9040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3,152,700.00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63BA7" w14:textId="324E76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B35A9" w14:textId="4C79BD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64C84" w14:textId="3F5F36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3,434,796.88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D2ED25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D14330" w14:textId="27653F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B478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3DDA2" w14:textId="640539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200,282.92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A76A8" w14:textId="65E009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6C699" w14:textId="77F9F2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DC4EF" w14:textId="58DDDF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8DE24" w14:textId="1029D3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1,664,532.92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C20F24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47FD1E" w14:textId="771894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6338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299E8" w14:textId="2E75CD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71C0C" w14:textId="16A1D0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BA5C3" w14:textId="56F7A8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32CE5" w14:textId="79DDDE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E005F" w14:textId="090726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E73FE4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CAA93" w14:textId="55DD91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28962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Matnog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1449D4" w14:textId="3FC9AF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11BB1" w14:textId="591DCE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2,769,200.00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700854" w14:textId="0297C1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C4CBE" w14:textId="17082A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8E0C6" w14:textId="564B1D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3,065,400.00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093DC9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EE7DF2" w14:textId="0A2543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62A7C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C12C0" w14:textId="306B2D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496,162.08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84145" w14:textId="681589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CAEA9" w14:textId="2CAA8C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564E2" w14:textId="17EC2A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C039F" w14:textId="250B1B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2,996,162.08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79A053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81F050" w14:textId="76B6E4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CD8AC" w14:textId="2B8C238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Prieto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10D62" w14:textId="6F51D5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137,236.32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B4CB4" w14:textId="396205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188,166.00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A8901" w14:textId="6A83FB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6CF9F" w14:textId="5209F3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7BBBD" w14:textId="3C0155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325,402.32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5E790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81594" w14:textId="36ADE5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F0CAED" w14:textId="4DB4770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598D2" w14:textId="1E3991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4AF5E" w14:textId="3980B8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88562" w14:textId="01AD07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1F172" w14:textId="79A085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86B05" w14:textId="55553D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61BBA7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55F60F" w14:textId="03B5E2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CD623B" w14:textId="12CEC1B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Sorsogon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E67E5" w14:textId="58899B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649,829.64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49CC6" w14:textId="3E0ABA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9,345,739.30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F36F1" w14:textId="234D61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B7B51" w14:textId="6C2FF6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69C02" w14:textId="0A8457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9,995,568.94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7FBB10F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0CC3FFD" w14:textId="04A19D4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6BFBCEE" w14:textId="0D1904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8,981,468.00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4BFBF24" w14:textId="4C1E90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65,553,467.20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B14A944" w14:textId="2A766C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603,150.00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2AE395F" w14:textId="13178A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0DBB6AB" w14:textId="141CCC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75,138,085.20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FEB7B3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DC47EB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Aklan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3E0C65" w14:textId="6C3E3A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6E5756" w14:textId="4B7BDA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11,305,325.20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192D25" w14:textId="5CA6F8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277,750.00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E5D967" w14:textId="73B26F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D23316" w14:textId="3489C5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12,375,075.20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AFAC11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A064D" w14:textId="5043023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307B43" w14:textId="18CA5E9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Kalibo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F57129" w14:textId="0E2DBE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31818" w14:textId="31D016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047A2" w14:textId="3804D1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277,750.00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8CF84" w14:textId="746137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DE79A" w14:textId="74D73E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7,057,750.00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EEC0AB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CF118F" w14:textId="1AEBC38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E1723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Buruanga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87F75" w14:textId="0798B7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E5132" w14:textId="029CA0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3,085,993.90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DACA7" w14:textId="288DD3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55310" w14:textId="660982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08932" w14:textId="3A5141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3,301,993.90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CFD36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642097" w14:textId="27C15EC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43225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92325" w14:textId="7FB784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61D7B" w14:textId="35EAED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1,619,331.30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5C5C2" w14:textId="0C8EED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087A9" w14:textId="5DD5C9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10C40" w14:textId="6CF538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1,835,331.30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E408EE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ED322B" w14:textId="6A06781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AA4DC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58615" w14:textId="499B44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5AA79" w14:textId="1F730F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9AB70" w14:textId="61F172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2CC77" w14:textId="6D2AEC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AD6D6" w14:textId="4FBA6E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131ED1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DB738D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0C72F0" w14:textId="43C1E7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1,707,908.00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A22B11" w14:textId="5F7731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30,537,302.00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5B08C3" w14:textId="475AD6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275,400.00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6BF5A8" w14:textId="3B9B53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BC1F8C" w14:textId="7C23D9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32,520,610.00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BFFAC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921369" w14:textId="2CB2D39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F9B0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Anini-y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B4D5C" w14:textId="61D90C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398E4" w14:textId="7B97C0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0D2DD5" w14:textId="0012EE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41767" w14:textId="132EE3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287CA" w14:textId="5115DE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B12C41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051BBE" w14:textId="53BB12B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06300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Hamtic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D3485" w14:textId="28C03D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479BB" w14:textId="2E7FC3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EC33D" w14:textId="06665A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4DFDC" w14:textId="4231F6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CFFEC" w14:textId="591CF1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999F1A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F9B1DE" w14:textId="7BCA5DE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299A17" w14:textId="24E5F95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95BB8" w14:textId="4AFB49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062F5" w14:textId="0815FB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124EC" w14:textId="057753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25C5B" w14:textId="2B4B58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DFB2F" w14:textId="1E7E8E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D4280F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D924C9" w14:textId="458B84E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64E991" w14:textId="7556FF8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Tobias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Fornier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(Dao)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14283" w14:textId="3C2DC3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13F1C" w14:textId="132E66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ECC65" w14:textId="2941B3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41384" w14:textId="271242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D53BE" w14:textId="5330CA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6FA273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5AF8AB" w14:textId="2BBE469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02B00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Valderrama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7082F" w14:textId="44C76D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1A32D" w14:textId="6DDC37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DE6B7" w14:textId="10A568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D8CD80" w14:textId="1F9356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08B3B" w14:textId="769AEE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0A3BC0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BEEEC0" w14:textId="3660646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DA151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Barbaza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6F470" w14:textId="099E8A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C1632" w14:textId="1E84DD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C6E21" w14:textId="5B6D6E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9D7DC" w14:textId="7AE136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ACDBE" w14:textId="02760B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7540B1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722A40" w14:textId="1458ED5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CB7F7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Bugasong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5C422" w14:textId="4CF97B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22645" w14:textId="0810F5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10,220,400.00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A2D758" w14:textId="5667D2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C203D" w14:textId="397DF7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D92C2" w14:textId="744296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10,585,800.00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11C185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398F46" w14:textId="041ABD6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3A534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Culasi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8FB4C" w14:textId="107295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D50CC" w14:textId="0798E0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1992C" w14:textId="0E6EB0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DF896" w14:textId="0CE7E8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676E6" w14:textId="13E0D8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E1A513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DDAF32" w14:textId="3272DDE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6EDD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F921F" w14:textId="1B7245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58581" w14:textId="3254CB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F8253" w14:textId="086049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7898A" w14:textId="780754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842F60" w14:textId="10CE77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20856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AA6E90" w14:textId="49B1657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60846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3064F" w14:textId="01A2D2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591,908.00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5B75A" w14:textId="506D79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13,997,184.00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7C971" w14:textId="49E3B9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7D468" w14:textId="013119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C8A3F" w14:textId="727258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14,589,092.00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D7FD2E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A9A2B2" w14:textId="54B026C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D352F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Patnongon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1BDF1" w14:textId="18F742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0B0F2" w14:textId="1C1BDB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1316C" w14:textId="24873D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1B94C" w14:textId="4FBF1B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E9A3D" w14:textId="435072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75DEB2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CBB3D9" w14:textId="1C7CE4D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BF7F7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Sebaste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91CAB" w14:textId="58B836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DA74F" w14:textId="6B7A6E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2,537,158.00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85DB7" w14:textId="1398A1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FEB0F" w14:textId="1B4E88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94D0F" w14:textId="18AA9F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2,537,158.00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96EC11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9140D1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Capiz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46185A" w14:textId="563570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1,728,000.00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920D9A2" w14:textId="5D83F3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8,652,900.00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4A0ABE" w14:textId="43CF70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8B202C" w14:textId="516080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5E0948" w14:textId="5612CD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10,380,900.00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712428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EB2B02" w14:textId="35ECC9D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DDB59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Cuartero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CD8E5" w14:textId="58EA84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99E03" w14:textId="391D25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FA43E" w14:textId="21C670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ACBF7B" w14:textId="75A3E7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AAD2C" w14:textId="642FE6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7265DC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8E40AD" w14:textId="4B3B403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5429A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Dumarao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FC35C" w14:textId="6075E2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6A7BE" w14:textId="1112A7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1,938,250.00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DFFA9" w14:textId="5ADB82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5D5DB" w14:textId="72ABEA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9F5C5" w14:textId="7F61E8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2,118,250.00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5F9BAE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E8ABFA" w14:textId="3893AC3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1A8C5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Jamindan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76689" w14:textId="590A6A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569B1" w14:textId="30717D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46F90" w14:textId="4FF91A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8ACFF" w14:textId="653F49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189A1" w14:textId="2A40FD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56022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8432D2" w14:textId="52DB897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9E624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Ma-ayon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D1C47" w14:textId="0350E2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A2AB82" w14:textId="073656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A5A4A" w14:textId="4C3E59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6AE55" w14:textId="3EC777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AF0D5" w14:textId="6E849B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486F18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9E80A4" w14:textId="791702F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B9FCE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Mambusao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8F8C6" w14:textId="1BBA0F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C9440" w14:textId="7FF15D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050AA" w14:textId="557780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35583" w14:textId="6979F8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44E92" w14:textId="0049D8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C4026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EDCF78" w14:textId="116EFBC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3D043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Panitan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D8633E" w14:textId="70192E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3F526" w14:textId="5206E0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0926A" w14:textId="28B7F1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DBDA8" w14:textId="17CD6F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1A501" w14:textId="2D764B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53CBA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E4BD2" w14:textId="0CE3684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CF758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Sapi-an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DDA041" w14:textId="4E1A7D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9A505" w14:textId="36B08F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5,314,650.00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C8EA0" w14:textId="7602B7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879D9" w14:textId="008434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75EFC" w14:textId="018817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5,314,650.00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9361984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EB7B06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Guimaras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F78C93" w14:textId="78A662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ED8DAD6" w14:textId="7D8279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503244" w14:textId="42AE92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FA50B2E" w14:textId="7572D9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AAD18F" w14:textId="17B9C7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51BF94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7DAA21" w14:textId="7FCB99A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F4914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609BC" w14:textId="22348E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60734D" w14:textId="79CA98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40A25" w14:textId="3D4C63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5F7A0" w14:textId="251D45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961DC" w14:textId="4BB1A6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66ACC7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625A2" w14:textId="73D2DD3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4E645B" w14:textId="2509657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CF336" w14:textId="4D64F8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B5E12" w14:textId="51A076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4B142" w14:textId="2540B9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0E6DA" w14:textId="3D8963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503AC" w14:textId="01004B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00D54E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32585A" w14:textId="0D2A483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746935" w14:textId="2E321B6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Jordan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5017A" w14:textId="453308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67C76" w14:textId="663117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19E39" w14:textId="05F748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FC500" w14:textId="3ABDA4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5781A" w14:textId="53FE5B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28534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7E6154" w14:textId="4F7E5CE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68BDB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Sibunag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1F19D" w14:textId="01F8C5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EE45B" w14:textId="4062FE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B6C78" w14:textId="737DFF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D29B7" w14:textId="59193C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5F718" w14:textId="5C4FFB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CE6148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B3FCC7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93C6DF" w14:textId="45F4B2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2,634,840.00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414A88" w14:textId="2F1C7D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13,750,050.00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D4FE01" w14:textId="7FD119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21217C" w14:textId="03E7D5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0E89EE" w14:textId="440943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16,434,890.00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910E8F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76B743" w14:textId="013D5D7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61505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412FE" w14:textId="06ED35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957A3" w14:textId="7600B3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3FF59" w14:textId="64009E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7F257" w14:textId="381139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8DADC" w14:textId="200480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6CC4E7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C50FCF" w14:textId="3044C87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FC632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37DD1" w14:textId="58388D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EA7CB" w14:textId="4B7C0D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81408" w14:textId="00E6E8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51EFE" w14:textId="42FAB3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2D6EE" w14:textId="200942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511,640.00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20F870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EA00C4" w14:textId="0438397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2C567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Guimbal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ED9D8" w14:textId="446C35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8048B" w14:textId="6B347D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31081" w14:textId="7BB833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CEDB2" w14:textId="126AEA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78E6B" w14:textId="3306C5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634B24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BBB716" w14:textId="18CC02A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6BB2E3" w14:textId="2BD1D02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Iloilo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A9DE3" w14:textId="4350F8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47C4C4" w14:textId="134AAE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4,215,250.00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448A1" w14:textId="0BC6C4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30F86" w14:textId="6C06EE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742A5" w14:textId="3D340B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4,935,250.00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EE5B66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A7E47E" w14:textId="573A319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F5B76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Lambunao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9A730" w14:textId="106280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F9BD3" w14:textId="5E6D2F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9E11E" w14:textId="2D3329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E1237" w14:textId="5E9DC4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DAB6A" w14:textId="60EB44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2581C7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9396C4" w14:textId="79294E5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0B8EA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Miagao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C9860" w14:textId="37D05D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E7085" w14:textId="0B6ECC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F6965" w14:textId="048FF3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B21AE" w14:textId="362C69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7EFD2" w14:textId="52BFAE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42ED5A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47C3A9" w14:textId="3237F4E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2A1578" w14:textId="2645B56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Joaquin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665BA" w14:textId="143E89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94ED6" w14:textId="0D1E99C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23F68" w14:textId="6A02D0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7668D" w14:textId="327CD0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60D08" w14:textId="619F04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478AC6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C666A5" w14:textId="22BC653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5C83A8" w14:textId="5173FF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1,562,880.00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33BB52" w14:textId="1938C0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1,307,890.00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A5F2DD" w14:textId="4001C6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62B2FE" w14:textId="4CE7DB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79A8A5" w14:textId="6A99D0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2,870,770.00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34D907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A396AF" w14:textId="281E305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D89FB9" w14:textId="1AC0569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Bacolod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4687B" w14:textId="7CE314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8FC4B" w14:textId="1D0391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39946" w14:textId="59F157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BC59B" w14:textId="173236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8A778" w14:textId="2A0B6A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E07875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AC1852" w14:textId="08AC151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2DDBA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F982A" w14:textId="6E1835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D5395" w14:textId="550DC4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1,307,890.00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C4A2E" w14:textId="7E7404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69263" w14:textId="13E1C8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ACB56" w14:textId="4A6164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1,738,450.00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E936E3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DF2FE6" w14:textId="0BA27B2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3D85F7" w14:textId="61BF40A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Himamaylan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490E80" w14:textId="2F7DD5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E2011" w14:textId="7AF5E8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0DE4D" w14:textId="0F23B3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D1DAC" w14:textId="17E9ED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7FFF6" w14:textId="5AD323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838A3E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F7F266" w14:textId="1F80B0C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AF25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0ECA5" w14:textId="50389F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35061" w14:textId="7AB7E3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F7C4B" w14:textId="1C4FAC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02808" w14:textId="4599DC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C8C22" w14:textId="079B37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A0BFFD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F5C86A" w14:textId="5504262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16542B" w14:textId="39AE89E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Castellana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797F1" w14:textId="3EC438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CB35F" w14:textId="132163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A2488" w14:textId="597F29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86EF1" w14:textId="54DD68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4DF02" w14:textId="692AD5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CF96AC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25963" w14:textId="0DD45D3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0BD79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BD27D" w14:textId="1A98CD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6FC9F" w14:textId="49AE0E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6394D" w14:textId="7BE255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11B23" w14:textId="772311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AD13A" w14:textId="114E98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C30B4F9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782EDF2" w14:textId="70E2CD2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4EF54F3" w14:textId="79F839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21,343,644.00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C9AC7AC" w14:textId="435672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8EAB959" w14:textId="2FEA60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FD55715" w14:textId="292B41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67AB2F8" w14:textId="6A801B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21,343,644.00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DDCB1C9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9BAF5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Bohol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A27240" w14:textId="5FEC02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1,831,043.68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05CC54" w14:textId="7A494D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7C8C82" w14:textId="3F732E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271079" w14:textId="136597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AFC31B" w14:textId="79AA9B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1,831,043.68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CF1A2D3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669D30BA" w14:textId="22F6F5D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33F11" w14:textId="149C3D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72D70" w14:textId="3E38B5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71FB7" w14:textId="725A77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89D67" w14:textId="51D304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B3DE0" w14:textId="7A9EC7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C08C77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005A96" w14:textId="730A660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9FEF7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303FE" w14:textId="6D9CB3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278,280.00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D1DF7" w14:textId="1E358D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3356B" w14:textId="0A7E72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5158D" w14:textId="6703CC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8873C" w14:textId="5AED16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278,280.00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ACBFC5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D7E7D5" w14:textId="3A802C6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E5AF8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Antequera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8C472E" w14:textId="0F2B24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1,115,930.24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9387D4" w14:textId="045F17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E9ADE" w14:textId="786C1C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82219" w14:textId="6B8AD5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E0DEB2" w14:textId="7948FB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1,115,930.24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7FE6C9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9BD5B0" w14:textId="22CAB70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61C38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74FB0" w14:textId="7CB8C9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152,977.50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8E283" w14:textId="0F3379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691AF" w14:textId="68E30E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FB519" w14:textId="2D920A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367B6" w14:textId="279EF3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152,977.50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E735EA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997F0E" w14:textId="6299788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C0285" w14:textId="14E5032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97843" w14:textId="7BB7BF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21,145.94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79B45" w14:textId="78D46E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CACDD" w14:textId="7CDB60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06B70" w14:textId="03ED9E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6504D" w14:textId="6EECE8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21,145.94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CFB36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0428B5" w14:textId="434C200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9A6606" w14:textId="54C437B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Tagbilaran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8A57D" w14:textId="06D554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14D75" w14:textId="2C8B2A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538F3" w14:textId="5D96A3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6C301" w14:textId="5FDD31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3D999" w14:textId="5F1C53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09B5A9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023253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57161B" w14:textId="059DA4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17,661,480.32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AF7D7F6" w14:textId="20CC2D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24BD26" w14:textId="6C965C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795144" w14:textId="645CAD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2F7E37" w14:textId="436081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17,661,480.32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335A20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528AD847" w14:textId="441B990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33980B5D" w14:textId="1FAA62A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8B404" w14:textId="2B994F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EF75C" w14:textId="712C9C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472A4" w14:textId="233044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EDED6" w14:textId="77C358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788BD" w14:textId="465D80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8D879D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4B970CC3" w14:textId="0538D50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7CD1839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1D6CE" w14:textId="5B2DE4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A5110" w14:textId="26058C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49D71" w14:textId="5F3B64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8CE97" w14:textId="4CF749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A6F32" w14:textId="1F4372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2E34CA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C76BE0" w14:textId="366FF78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82356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6D59A" w14:textId="331512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D6F74" w14:textId="35B377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98E4E" w14:textId="2A4FCA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52606" w14:textId="7D2989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065EE" w14:textId="5A524E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FE552C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01744C" w14:textId="678D230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74D3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Alegria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A2D5E" w14:textId="769AFF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B48B0" w14:textId="0AFBFB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D0641A" w14:textId="69D4CD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CFCF4" w14:textId="52663F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10FBA" w14:textId="3AD30D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BF3C2D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A5479A" w14:textId="39FE23D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B8B85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Aloguinsan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48978" w14:textId="485F10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9A8C58" w14:textId="5B1B20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6FE4E" w14:textId="010A1C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6FD96" w14:textId="2F3137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B11B8" w14:textId="52D60E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9AB9D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85B93F" w14:textId="213B6DD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0803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Argao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4F356" w14:textId="50D3ED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80D39" w14:textId="06586B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01B87" w14:textId="3377E0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CB906" w14:textId="45BBA0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2F0BF" w14:textId="3D9EA7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32A5FB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D90B1B" w14:textId="2678E2E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8BF10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9D0A4" w14:textId="6F5D26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5E12A" w14:textId="54A9A0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C144C" w14:textId="7300F6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3942E" w14:textId="12947A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88A32" w14:textId="4F3DAF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578C9D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A6576D" w14:textId="5B51D80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74E50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36E9A" w14:textId="409A4D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6C5BD" w14:textId="31BE81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4CBB8D" w14:textId="3D38A6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3EC89" w14:textId="55B53D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61537" w14:textId="349371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694E8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E3A4C1" w14:textId="7667B44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3458A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Balamban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AD983" w14:textId="1E9B99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7494F" w14:textId="72CEC6C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449EB" w14:textId="2E28AF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49DA0" w14:textId="3E2C99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FFA7C" w14:textId="0871C2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58BD4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F63E99" w14:textId="0A14716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CC5E3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46DD04" w14:textId="55DCE0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1,046,700.08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99A0D" w14:textId="711B44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7B605" w14:textId="241B80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EBABB" w14:textId="1DDDF9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E5466" w14:textId="7867CC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1,046,700.08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A86B76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630133" w14:textId="7C3FB3D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1CD48" w14:textId="360F86D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D0F23" w14:textId="06726E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A6C3C" w14:textId="5B130B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70E52" w14:textId="0AF744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D0F13" w14:textId="10E630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7F09E" w14:textId="322981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C8FF41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63094" w14:textId="7A1EA18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F2488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Boljoon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61832" w14:textId="440A3C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B2163" w14:textId="5065C0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CAA08" w14:textId="7A1C90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3D14A" w14:textId="770465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102A9" w14:textId="3A8428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7A402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95243A" w14:textId="4E1C54F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9B8C2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Borbon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D82A6" w14:textId="72F070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996,471.00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9EE27" w14:textId="02E348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20B75" w14:textId="4B1D2A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DE77AD" w14:textId="314856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1E392" w14:textId="4AC2B6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996,471.00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FA8503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048804" w14:textId="0D05C44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E2D287" w14:textId="023DBCD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Carcar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34D0D" w14:textId="50B39C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FB48E" w14:textId="508595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DE7457" w14:textId="3A259C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215C2" w14:textId="05282D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97988" w14:textId="19FE6D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F7FE99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1B1B7C" w14:textId="69D556F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A506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EAFF32" w14:textId="369BF0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CE619" w14:textId="7EDED0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42B1F" w14:textId="4892E2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6F62B" w14:textId="024AB5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E820D" w14:textId="11E4C8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1CDC16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302609" w14:textId="357EF0C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2FF05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Catmon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37DD0" w14:textId="106C51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E705A" w14:textId="729AF8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8F3BA" w14:textId="2BB3CA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B07E7" w14:textId="793B90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B00E3" w14:textId="2C4C1E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B87286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8099ED" w14:textId="041B6FA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9E0452" w14:textId="1852379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894EE" w14:textId="3EC58E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372,072.50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651D1" w14:textId="2B5480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D9339" w14:textId="23D84E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5B272" w14:textId="6B6B33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B96DB" w14:textId="7D812D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372,072.50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5CCF25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26A169" w14:textId="380A850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0AFB7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D87D4" w14:textId="2DD3F8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09F10" w14:textId="20241A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31ADA" w14:textId="2BE12E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A0892" w14:textId="4884B7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787AE" w14:textId="506E56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92E83F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A6639" w14:textId="02E93A7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B0786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Consolacion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76C72" w14:textId="35377A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81C45" w14:textId="033FA3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14826" w14:textId="5D5E3D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9C5C7" w14:textId="593EA4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53352" w14:textId="28C435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BAB55F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8976E4" w14:textId="6FAB072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A2F2B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5B01D" w14:textId="74CE58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248BC" w14:textId="619C70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D4C67" w14:textId="65D978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91238" w14:textId="0E91B4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C9921" w14:textId="0113CA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2B0213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DA971" w14:textId="0AB64F0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2A1D4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Daanbantayan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13236" w14:textId="65B900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0152A" w14:textId="554BC2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8B40B" w14:textId="1FBC67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FBDEB" w14:textId="15C080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65DBDB" w14:textId="27A2F9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614357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F7582D" w14:textId="4F7230F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FEB9B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Dalaguete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6CB89" w14:textId="7CC16C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B39DC" w14:textId="0A09D7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786C4" w14:textId="108E4B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9B882" w14:textId="0E8AEA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7852FB" w14:textId="397A03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4D87C5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54A8C4" w14:textId="0DA231F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DB556C" w14:textId="7E8C299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8F17E" w14:textId="669F6C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53FC5" w14:textId="603596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C4FF9" w14:textId="54C4DC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4AA0C" w14:textId="58F79D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C56BD" w14:textId="7A34E2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490AD9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26A379" w14:textId="133FA25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59FD3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Dumanjug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44A40" w14:textId="52D91B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1599B" w14:textId="330D6D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77FC8" w14:textId="1B72CE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DC16C" w14:textId="452FB1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214B2" w14:textId="1E5B4E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1BD799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5FFA75" w14:textId="76DA475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181F5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Ginatilan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809DB" w14:textId="581FA5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ECC95" w14:textId="03250C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B488C" w14:textId="574004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AE339" w14:textId="1A1E9D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BDCAC" w14:textId="666136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FC8A35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EE7E28" w14:textId="4C33174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6A9861" w14:textId="1557CA1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Lapu-Lapu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(Opon)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47E89" w14:textId="3817D6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6F137" w14:textId="62F9B0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07B3C" w14:textId="7B0983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485BC" w14:textId="7EE277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B6E70" w14:textId="5FDB71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014DC3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2E3218" w14:textId="22992E4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448A1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Liloan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3CB70" w14:textId="1F660C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04B0D" w14:textId="02DFDF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BF083" w14:textId="7BA7BB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6B3AB" w14:textId="0A79BB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79E69" w14:textId="6E30B0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49943A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50FB0E" w14:textId="734ECF6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BC101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Madridejos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2318D" w14:textId="799303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3B6FB" w14:textId="20F1B7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BF7CF9" w14:textId="61930B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A225D" w14:textId="15CACD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535AF" w14:textId="1E2709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8F889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C45527" w14:textId="329D370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036E9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Malabuyoc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68440" w14:textId="26D817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C6C95" w14:textId="42D91F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E682C" w14:textId="56A8CA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F23DF" w14:textId="52967D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FEB38" w14:textId="56683F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82943F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776950" w14:textId="1B9699A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0FE9D7" w14:textId="7605021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Mandaue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ADDC2" w14:textId="764F73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286,434.90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A30AB" w14:textId="5C0FE5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9FE1E" w14:textId="373810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69140" w14:textId="1907EF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F219C" w14:textId="0D8DBE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286,434.90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B941B9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098CA" w14:textId="3DB9B36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92839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EAAE4" w14:textId="6BC9B1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EDCC5" w14:textId="06939C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859CB" w14:textId="142A79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98D9F" w14:textId="4D2E81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AF48A" w14:textId="19FE3D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E5A15D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F23D73" w14:textId="167AA14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2C525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Minglanilla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F030E" w14:textId="684A6D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52640" w14:textId="05F4B8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929F6" w14:textId="44DE94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B8B7F" w14:textId="6FB898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36BC4" w14:textId="7E4713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74A233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05D36B" w14:textId="09CBFD5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8C8DA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Moalboal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2435F0" w14:textId="1560D9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5F6FB" w14:textId="4458B6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0B6E6" w14:textId="1349F0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58CD7" w14:textId="77FEF1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8F48A" w14:textId="568427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6E67DA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357043" w14:textId="77E58C0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20832C" w14:textId="3AA9E71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4F7BD" w14:textId="6DB72C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0F5D0" w14:textId="7074BF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2F279" w14:textId="679B8F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CD17E" w14:textId="1BF677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D97D4" w14:textId="439517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F13CE3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7031A3" w14:textId="5D09105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D013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Oslob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5AF38" w14:textId="6807D6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FCF62" w14:textId="7BA097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3CCDA" w14:textId="27BC26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69067" w14:textId="7470D2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5E84A6" w14:textId="0CA08A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587B32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DADBC4" w14:textId="508F60B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DA22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Pinamungahan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1A11B" w14:textId="0E15C3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E6FD7" w14:textId="7F4848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53538" w14:textId="765715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75BF8" w14:textId="2ABCFB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FFC88" w14:textId="79125C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D32A93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F13039" w14:textId="637213B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D3A5A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6617E" w14:textId="393917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6DB3D" w14:textId="1E7E72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5A368" w14:textId="21F21E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A8400" w14:textId="3331EE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6EF2F" w14:textId="562BA8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B816E8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92F707" w14:textId="498AE47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1BA32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FFB2C" w14:textId="3A281C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38A32" w14:textId="1AFB54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97762" w14:textId="66381B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5AE8F" w14:textId="51802C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69A7B" w14:textId="26E2DC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9FAD3A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9DEAD" w14:textId="2ECB691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605E2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Samboan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8C6B4" w14:textId="069A1B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BB9447" w14:textId="7878A0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413B4" w14:textId="5F0927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4A4CD" w14:textId="224EE7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32B8E" w14:textId="649AD0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CA6993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97A608" w14:textId="146CD81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C9695C" w14:textId="7E65844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BA9FD" w14:textId="491F28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3,594,488.04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53842" w14:textId="554ADC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C24CD" w14:textId="00551B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CAABB" w14:textId="759B52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EB51A" w14:textId="2EBC62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3,594,488.04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E98055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517720" w14:textId="38C6753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53E8DC" w14:textId="4EC6EAD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8F86A" w14:textId="58454A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EF90F" w14:textId="552897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5ACB6" w14:textId="289767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F8A0D" w14:textId="782911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FD695" w14:textId="63AF13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2B8183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12E5EE" w14:textId="6AFCF55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0B9BD3" w14:textId="7004031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5C89E" w14:textId="68FBD2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E1C81" w14:textId="348551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8692A" w14:textId="283EDB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7441A" w14:textId="598C13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C7D1A" w14:textId="585B5B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09299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8725DF" w14:textId="7EC8379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C48E97" w14:textId="53B2AB7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F01A2" w14:textId="7ADDCB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E8854" w14:textId="0A0EC4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0EE9C" w14:textId="1C6F7C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EA652" w14:textId="3560A0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F74DA" w14:textId="292082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946C0B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1B6A95" w14:textId="5B50753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D4B47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C0702" w14:textId="3569C0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5A009" w14:textId="5E35A8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9379C" w14:textId="6BF4C2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73A4E" w14:textId="0D5CB4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04ABFC" w14:textId="2B072D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30DDC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5CAC22" w14:textId="571C079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448B4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Sibonga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F6D4B" w14:textId="1935A5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0BBEC" w14:textId="77DF91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6479D" w14:textId="23DF70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64E0A" w14:textId="5DA7213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CC727" w14:textId="6B8443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2B340F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B85D54" w14:textId="390FDA8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E1310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Sogod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31815" w14:textId="740B7F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FDA75" w14:textId="7423B1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CABDE" w14:textId="7510B1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A5D08" w14:textId="79DA64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FDFA2" w14:textId="2FB1B9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6E2A5D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D0FC68" w14:textId="52494C6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6FFB1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Tabogon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0CC58" w14:textId="63A40F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C12C6" w14:textId="7D1DE0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928B8" w14:textId="0EC1A5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7BFF2D" w14:textId="3ADFCF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91D38" w14:textId="5EB0BA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FDBA6D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01014B" w14:textId="046E0A7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9B926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Tabuelan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D6D49" w14:textId="0C06A8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675DD" w14:textId="67F34C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49226" w14:textId="2F0BDE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7A72E" w14:textId="6015CB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454E5A" w14:textId="46CB03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7D2A5F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9C5F45" w14:textId="48756B4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FB9C0" w14:textId="0DED0F9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5D2DD" w14:textId="5007D8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75980" w14:textId="090E13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16EF2" w14:textId="6B2D84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7A25E3" w14:textId="2B6DA5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C457D" w14:textId="425638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8FDFE6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353770" w14:textId="6EEA573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9CAD90" w14:textId="1009929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Toledo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B3A1D" w14:textId="25A80C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14B57" w14:textId="00D262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A43C86" w14:textId="58E7D4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29414" w14:textId="0D0A62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7B454" w14:textId="0FA65C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D166DF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15102E" w14:textId="4B3823C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1A83F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Tuburan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63B22" w14:textId="07B5DC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74000" w14:textId="02BBC1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EFFC3" w14:textId="61F899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6CBC9" w14:textId="0868AB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49FE1" w14:textId="103EC2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BCA2D4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85F799" w14:textId="6314914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78720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Tudela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AB73A" w14:textId="5C70DB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4199D" w14:textId="2F14AE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78B74" w14:textId="3CBA44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DBEE1" w14:textId="54DCE3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07A22" w14:textId="02556F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A742EA5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637450C" w14:textId="791265C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60BD45" w14:textId="4DB3A0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1,851,120.00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49C6BA" w14:textId="1B33DC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598C11" w14:textId="2EFBC2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5F0804" w14:textId="3A1C34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C3893A" w14:textId="5918C7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1,851,120.00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282EF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2E28BD" w14:textId="396261A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DDA85C" w14:textId="3F35F36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Bindoy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(Payabon)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0B920" w14:textId="0A42BE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AC316" w14:textId="03D0E0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B0140" w14:textId="686088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BE16D" w14:textId="607016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3B8BC" w14:textId="5F600E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ACD106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2E7840" w14:textId="001F6D8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C82DE2" w14:textId="5CF47FF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Canlaon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5009B" w14:textId="5A574E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51B6A" w14:textId="5C228A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99AEF" w14:textId="198414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98C2F" w14:textId="030653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393E1" w14:textId="0670D7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5896D3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FB2E50" w14:textId="3C6A0F8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2C8650" w14:textId="34434A9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Dumaguete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956F8" w14:textId="1A783D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A52DD" w14:textId="3676A0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9E245" w14:textId="131AE7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A3FD1" w14:textId="24B5B5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F0B19" w14:textId="1FB9C3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84A467F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42F9420" w14:textId="1B999A1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0524B7F" w14:textId="18A333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753,786.71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026FFA1" w14:textId="356574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147,568,156.80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329C20C" w14:textId="7A3613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4060048" w14:textId="63C6E3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1,834,770.00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5458D4B" w14:textId="2A4D4E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150,156,713.51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689EA6C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47F3E3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Biliran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82BA24" w14:textId="376150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22BE227" w14:textId="2CDFA1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8FBB4D" w14:textId="3A1821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11373D" w14:textId="2B878B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80F6D4" w14:textId="763FE9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C09BFE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F30F0C" w14:textId="4A7657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9502B9" w14:textId="667BA59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631FF" w14:textId="6249F3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8E5B7" w14:textId="24AB0F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194C4" w14:textId="57C8DB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503A2" w14:textId="7FEACD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95549" w14:textId="25816D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66B6E1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1356A9" w14:textId="39A7C8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05A2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F4BF4" w14:textId="7E9291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1BBE9" w14:textId="3426D8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2C59E" w14:textId="296C87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40E6D" w14:textId="3BBDE5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A1EC6" w14:textId="1A1ACB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B41064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26B523A" w14:textId="20802CF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Eastern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3E6E28" w14:textId="5BC3CE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14F4BC" w14:textId="6A813F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17,932,451.69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FDA20B" w14:textId="6AA762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3E605B" w14:textId="70F0AA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034D2A" w14:textId="188B82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17,945,351.69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F44C63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E56E6C" w14:textId="2DAB227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C9F18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Arteche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3107C" w14:textId="58B90E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C37D8" w14:textId="61983E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7284A" w14:textId="202E2F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1A263" w14:textId="06FC01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F5B0D" w14:textId="768C5B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84EF8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74B9D7" w14:textId="7C5BAF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0A5E19" w14:textId="0031470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Borongan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8BBA1" w14:textId="2EDEF9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2BB18" w14:textId="31E191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07CFB" w14:textId="72FD6C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78D5D" w14:textId="7545F0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6FD01" w14:textId="55C748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65B19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E4B6B3" w14:textId="15235E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41C98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Can-Avid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CBAA7" w14:textId="1FD00C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14925" w14:textId="1C147C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FFE4B" w14:textId="5F550A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B324D" w14:textId="1387FD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59082" w14:textId="37C642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EC0D45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5A5941" w14:textId="4C9459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1EC7F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Jipapad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A0ECC" w14:textId="171DAF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466733" w14:textId="685401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1E71F" w14:textId="0F3C18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C50B3" w14:textId="00E72C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0C4F6" w14:textId="65D9CB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4039CD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9F695E" w14:textId="0B1CD7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9A31D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6ADCC" w14:textId="7D0916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6106D" w14:textId="1D476C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0EA9D" w14:textId="3ACA9F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53850" w14:textId="238EB4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E4682" w14:textId="5F71DC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B224D8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A536CE" w14:textId="551075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344DFD" w14:textId="5FB177F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Julian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08B85" w14:textId="0C0255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55863" w14:textId="1CF221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CBD89" w14:textId="03C463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FF600" w14:textId="27C9E0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D57E9" w14:textId="2A7E4A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E3E01E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0408C3" w14:textId="0C3C44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D0CB7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Balangiga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AC85C" w14:textId="46323C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53E60" w14:textId="06AFCF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6B142" w14:textId="6E6B8E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AF649" w14:textId="42F63B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72908" w14:textId="670FBD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C4B9C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DCE221" w14:textId="0D1D67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BB73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Balangkayan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0D822" w14:textId="5CB486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03C56" w14:textId="649492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77A9E" w14:textId="7A7127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7F542" w14:textId="4BC01F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8DA89" w14:textId="1AF81B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3C8F7F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16B784" w14:textId="4876B8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8B28B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574DA" w14:textId="0D0136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0CBF3" w14:textId="45C3593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D13AD" w14:textId="47756D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8AAFD" w14:textId="335BFF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48F44" w14:textId="673CA1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219C28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DED8BE" w14:textId="52BC82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2DA21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Hernani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09850" w14:textId="4E68ED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FF905" w14:textId="173D74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12B5A" w14:textId="777C98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9032B" w14:textId="40C043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B82E7" w14:textId="5B58E7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9EA522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49142E" w14:textId="2EE55E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97FFB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Llorente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971D0" w14:textId="7C18DD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CFEEBC" w14:textId="453B7E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688A6" w14:textId="110964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526CB" w14:textId="6337C6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DEF19" w14:textId="189D84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1BEF96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5E3AE6" w14:textId="2F33A6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63AC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9F175" w14:textId="683BE0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0F76F" w14:textId="1E5A5C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146AC" w14:textId="18F7BE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11D28" w14:textId="6367AF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687E39" w14:textId="2C4DD8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9F34B8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72635E" w14:textId="10C0CE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5AF8A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Quinapondan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02AB10" w14:textId="065C26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950B6" w14:textId="681CC7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A5666" w14:textId="19A997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13954" w14:textId="51E83D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14726" w14:textId="087A74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6473E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A65CC1" w14:textId="23B32D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412D9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F76D0" w14:textId="0D06A1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DEBCA" w14:textId="60002F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BA99B" w14:textId="727617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677A6" w14:textId="03DC30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8FB11" w14:textId="090252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31C12BA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2BF054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53AAD58" w14:textId="68087C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304,182.71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718CB0F" w14:textId="73959E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77,493,386.72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32B9DD" w14:textId="671740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115510" w14:textId="384C0A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148,370.00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F9115E" w14:textId="668A6F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77,945,939.43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B0EB98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07194C" w14:textId="02FDA1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26D8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F9FC4" w14:textId="4064F3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0FAFE" w14:textId="5CE20A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9C57A" w14:textId="2A4AE3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9C60B" w14:textId="63DE44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F5CFB" w14:textId="357F1A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D45DDC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EFB680" w14:textId="552DD6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391328" w14:textId="0DACD5E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0CA63" w14:textId="0FD57F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0FE52" w14:textId="0132F8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97F21" w14:textId="284C96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F120C" w14:textId="1DB01C3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40FFB" w14:textId="2E9934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17B549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5B2EEE" w14:textId="12C75F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244D7B" w14:textId="707D05E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Tacloban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D4C9C" w14:textId="0B3079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0F037" w14:textId="2B859C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7C250E" w14:textId="5F1132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650F8" w14:textId="5FF357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D0D7E" w14:textId="1045CC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1B5477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6A13EE" w14:textId="54A99B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8B65D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E6417" w14:textId="120A9A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27351" w14:textId="2026B0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6E9D4E" w14:textId="7D11C2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579A1" w14:textId="4FEE6B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7C31F" w14:textId="0B7BEB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AA50C7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846E56" w14:textId="012F2B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9B09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Barugo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93993" w14:textId="36CA57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27B45" w14:textId="56D2D8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AFC8C0" w14:textId="3C55DA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B560EA" w14:textId="39CD58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3D1D0" w14:textId="41FED3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2E62A3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DC7E2A" w14:textId="08CBD6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E0BC9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Burauen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EE012" w14:textId="7030C4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260,770.32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6BA67" w14:textId="65E1E9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9CD2C" w14:textId="4ADDAB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0F3F7" w14:textId="536905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C228B" w14:textId="5762F3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260,770.32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4C8B7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EDE275" w14:textId="660344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158CF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Carigara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E47EF" w14:textId="1AB942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A71FF" w14:textId="08B14B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3F2C5" w14:textId="423D0C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52CB4" w14:textId="4BD31A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0FDFB" w14:textId="17AA15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0C4C2F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8FCCEB" w14:textId="01ACE6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B5281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Dagami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0CB15" w14:textId="146B35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BC9DC" w14:textId="6957EA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BBF9C" w14:textId="249245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2907A" w14:textId="6D5D7F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D5E3B" w14:textId="7BA553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CE632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786D26" w14:textId="650436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00288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Dulag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018E4" w14:textId="31CAB7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7A5E3" w14:textId="38C9D4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3E51C" w14:textId="5CEA70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92F5F" w14:textId="36ABD9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B454D" w14:textId="437B0B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D47634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BDBFC1" w14:textId="5F97ED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72362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3D38E" w14:textId="436906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7A535" w14:textId="13CB81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9CC0D" w14:textId="228236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5FAD8" w14:textId="1DA332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50E6F" w14:textId="04CDA7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8CA487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7B7E4" w14:textId="4F350A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16624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MacArthur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5C77E" w14:textId="4D9FCB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2E424" w14:textId="079392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74233" w14:textId="5EC23E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37885" w14:textId="40FC4C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33F8F" w14:textId="23FA43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A4D022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4AA5EA" w14:textId="1621EC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CBF40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Mayorga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E5BBB" w14:textId="16425B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1F9EF" w14:textId="4948C4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E4054" w14:textId="3F3254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6D60A" w14:textId="68CA3D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E43D4" w14:textId="7B1480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188620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580F05" w14:textId="68396A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451AE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Pastrana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58221" w14:textId="2D84AF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E1C02" w14:textId="52F427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854169" w14:textId="12A59E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B13F6" w14:textId="6733BA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A9B4C3" w14:textId="201284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95677A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246694" w14:textId="00182F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8007A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30509" w14:textId="47928D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502E9" w14:textId="779E9B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228,240.79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D79EA" w14:textId="432E79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AD49B" w14:textId="5084C2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B2CE7" w14:textId="7B9A53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273,620.79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6CC31D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39246C" w14:textId="63D52E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72C8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35902" w14:textId="4FDD71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A7D25" w14:textId="772DC5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F98A2" w14:textId="143AFB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F4E6D" w14:textId="07C5A2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081B1" w14:textId="60DDD8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798927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A05347" w14:textId="17B739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7ACA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Tabango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973ED6" w14:textId="5C3873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26C1C" w14:textId="41A782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A5C3F" w14:textId="15ECDB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189D7" w14:textId="1E219A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1FCB6" w14:textId="32BBAB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DF16E3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3853A6" w14:textId="72D3C1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EDCE6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Albuera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47A72" w14:textId="6AF5B6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A3B43" w14:textId="66FAA1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6,094,303.70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B036A2" w14:textId="0A4DE5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CAEA8" w14:textId="3BC48C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539A6" w14:textId="053E2C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6,134,303.70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9DAA9C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1F31AA" w14:textId="779BDA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C12B3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Matag-ob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48CF7" w14:textId="1E8F3F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0B658" w14:textId="24694A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04D45" w14:textId="7285CE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14148" w14:textId="1FF057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252AD" w14:textId="221FA7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BABD1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B0766F" w14:textId="118F9C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BC682C" w14:textId="019980C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Baybay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556BF" w14:textId="7D5E44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DB367" w14:textId="5BF228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86457" w14:textId="0B1C76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E2311" w14:textId="3F8892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40544" w14:textId="7B17C8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E1D43D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F629AD" w14:textId="2A5DFB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A99C6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Hilongos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E1EAFF" w14:textId="4C2A16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0E885" w14:textId="187E19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4EC6A" w14:textId="386D66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E7DE5" w14:textId="4A7526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08438" w14:textId="1A910D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9B9D44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C1683A" w14:textId="352A37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844F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Hindang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ADE60" w14:textId="552500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1BB27" w14:textId="30BB1D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1,699,821.71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59C70" w14:textId="7947B2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F434A" w14:textId="5C2963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5361D" w14:textId="6158BF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1,743,121.71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7F67E4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113DD3" w14:textId="6EB25A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7D8A9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Inopacan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99806" w14:textId="513CF3A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9CC42" w14:textId="47A4BB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DF505" w14:textId="58D5B5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D69A7" w14:textId="3377D4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B0548" w14:textId="7CF7F0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2,519,690.00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D67CFB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579C46" w14:textId="0F829F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12F689" w14:textId="4D51C89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Javier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(Bugho)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8895BA" w14:textId="1E3E96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4BDA3" w14:textId="0EA0FB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BF17B" w14:textId="146E02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BB84E" w14:textId="30DDE2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A39CA" w14:textId="6FF040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072786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98E823" w14:textId="6D3D60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0E713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Mahaplag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91C8D" w14:textId="075372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90618" w14:textId="574BD8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B9B63" w14:textId="0EC841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5088C" w14:textId="7AAB9D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5A5B3" w14:textId="72EF77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BCDF87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81DFFB" w14:textId="23191C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A94F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Matalom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2DB5F" w14:textId="0BF44C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6922B" w14:textId="6C9156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26079" w14:textId="2A8C2B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BEEAD" w14:textId="47B118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05230" w14:textId="74EE9D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2FFCF3F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7C2D9C2" w14:textId="0000C66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Northern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28B51B" w14:textId="31B155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B8872E" w14:textId="2EF933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10,103,548.16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26B64B" w14:textId="2D0D77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2C3923" w14:textId="523B3D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9897AE" w14:textId="50F53C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10,118,548.16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B922E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BE76FB" w14:textId="4E86B6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765E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Bobon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3C5BC0" w14:textId="2C58FC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8CDFB" w14:textId="7E0284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2,637,112.73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3127E" w14:textId="51E27C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92C70" w14:textId="5A897B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A9528" w14:textId="047FA1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2,652,112.73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3CFF95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7BFB9E" w14:textId="6DCC09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7082C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Lavezares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54CAD" w14:textId="4229B9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B80E3" w14:textId="224ECB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C4308" w14:textId="229BAA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45715" w14:textId="427FB8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D9DE9" w14:textId="567517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980BF3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9C7411" w14:textId="037361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D6946" w14:textId="0809A30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C65A4" w14:textId="3D1B1B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41BCB" w14:textId="4DC38A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B2511" w14:textId="6F4925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9F3B6" w14:textId="5550B9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77498" w14:textId="463151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3456A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346C36" w14:textId="351586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28152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15D14" w14:textId="43030D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C9A2A" w14:textId="716C1B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30530" w14:textId="3CA2D4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AEAAB" w14:textId="396D19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948A2" w14:textId="13673A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21AB95A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3EC27FD" w14:textId="7B3EA92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Western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C71C75" w14:textId="1CB82F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449,604.00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9B7E9D" w14:textId="1090F0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30,144,801.00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54F2CD" w14:textId="306401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F36AEF" w14:textId="53396D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1,108,500.00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5A0FBE" w14:textId="7442B6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31,702,905.00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DB49F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45768D" w14:textId="365BC23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E1FCA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Almagro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66F35" w14:textId="4D06AD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5043E" w14:textId="7A1802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09D02" w14:textId="0EAB17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43170" w14:textId="7DE95A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97C1D" w14:textId="3BB2C1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C5C1D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B24680" w14:textId="76E4CC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7834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Gandara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502E7" w14:textId="463279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D4145" w14:textId="3EC8C9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DB687" w14:textId="46A79D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0374F" w14:textId="06EB16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67224" w14:textId="50256D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40A3AD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AB5171" w14:textId="61C631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60363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Matuguinao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BBCFB" w14:textId="228AD7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DD89A" w14:textId="5796175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B699C" w14:textId="081349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F3B19" w14:textId="6BF212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AF51C" w14:textId="511258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9C44A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812EB0" w14:textId="47C0C3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E9004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Pagsanghan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BDA84" w14:textId="393051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ABB11" w14:textId="35E04B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74F18" w14:textId="77552C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23657" w14:textId="3042C4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B93A7" w14:textId="239C2D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65DA11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02DCD0" w14:textId="1846AA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DDF419" w14:textId="07E4B7E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Jorge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A496E" w14:textId="1CACD4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005CF" w14:textId="5B485B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BBB1FD" w14:textId="61774A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7FDF1" w14:textId="62BEA6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5E7E3" w14:textId="41F75D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2668EF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F8EC75" w14:textId="59CD50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411D5" w14:textId="195AA81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Margarita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CDD3D" w14:textId="073DE0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04439" w14:textId="4B13CD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64175" w14:textId="5CB7B3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9FDFF" w14:textId="5AFB6D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1E6F7" w14:textId="18AD37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3,879,750.00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48008C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8654BF" w14:textId="435F49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6DE8C6" w14:textId="4BC4E37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7C60C" w14:textId="060154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5BD8E" w14:textId="3B208E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5F2D0" w14:textId="3E3BE1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0E3B7" w14:textId="56EBFA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CA844" w14:textId="39AA08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A62042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DE80FB" w14:textId="6A20CF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06F53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Tagapul-an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A75F5" w14:textId="42396A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C0135" w14:textId="5F43FB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739DA" w14:textId="103193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333BD" w14:textId="4703BC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4C7CE" w14:textId="6ED117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D81C8E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4514BE" w14:textId="26E6A8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39A40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Tarangnan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75745" w14:textId="01C330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449,604.00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BD606" w14:textId="37637E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2,045,317.00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0E6380" w14:textId="51DD74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BC544" w14:textId="204D56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9BC282" w14:textId="0AE1B5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2,494,921.00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B5A48A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05DB74" w14:textId="209654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0C32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Calbiga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CDE4E" w14:textId="122496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93677" w14:textId="4FA5A8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6B7529" w14:textId="79081C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A582C" w14:textId="787C03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56541" w14:textId="064C27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45EE6C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A2FB6C" w14:textId="08EBFE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9451A0" w14:textId="3F03126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Catbalogan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C367A" w14:textId="44A1B6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2A782" w14:textId="597DF2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1011D" w14:textId="2638AF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49C09" w14:textId="513232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2F1B2" w14:textId="61CC3B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7FFB3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C7FABE" w14:textId="792FE2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EB296E" w14:textId="4DF9C3C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Sebastian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15C12" w14:textId="66095B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5E2B9" w14:textId="5A2D66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7B848" w14:textId="76DDA9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5A3A2" w14:textId="02D656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352E5" w14:textId="1201D5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3DDFD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D69AD8" w14:textId="441A15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F2D28" w14:textId="5B722B3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42575" w14:textId="1A5698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DCFBF" w14:textId="6A34DB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7AEDA" w14:textId="0D6BE3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B9A37" w14:textId="12A5BA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81295" w14:textId="0ECAFD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5AF96BB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2C0B209" w14:textId="05F011A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7B044B" w14:textId="544D03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60A95B" w14:textId="243265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7,063,729.76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4DE86C" w14:textId="539D4A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DA1AF9" w14:textId="524511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49B4F2" w14:textId="62B81D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7,613,729.76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79A8E3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67694" w14:textId="492455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6FBBC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Limasawa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44526" w14:textId="50CC4B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D7396" w14:textId="004025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7FE7C" w14:textId="01353C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AAF58" w14:textId="2D728B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583B5" w14:textId="095EA1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4C78AC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4DED08" w14:textId="67B59A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B0FB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Malitbog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6C814" w14:textId="2F4E99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696FB" w14:textId="4E29DF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B14CC" w14:textId="56EE00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98204" w14:textId="0DD5BD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DBE3A" w14:textId="3177B6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C10E38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2356ED" w14:textId="1E96BF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CA6DC9" w14:textId="2713B9C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26786" w14:textId="6DE411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A5FA9" w14:textId="3149C2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24CA62" w14:textId="21D3DD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4F256" w14:textId="225BE6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193D4" w14:textId="0890DC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EC6BF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F5EF76" w14:textId="5FCFC1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F062E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Libagon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EF402" w14:textId="5BB0445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3E47F" w14:textId="767007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181AC" w14:textId="5923B7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8A3C2" w14:textId="610029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F487C" w14:textId="40CC6A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EBA776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F63E3D" w14:textId="18485D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E98C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701D8" w14:textId="322653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EC496" w14:textId="7DB481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897EB" w14:textId="19C8A6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8DBA7" w14:textId="69D6BD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F61E0" w14:textId="7D386C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56E7254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284CBD8" w14:textId="54D6517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IX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B8D0B3E" w14:textId="3F977D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20,096,360.00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CF500F9" w14:textId="5F4621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781,000.00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E3313D2" w14:textId="46950B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88C1E13" w14:textId="119ABB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26AC759" w14:textId="47B6A7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20,877,360.00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CC9271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924E7EB" w14:textId="0108208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E1EF52" w14:textId="315ACF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A70B89" w14:textId="3BCC73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724C14" w14:textId="34EB8B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DD75C7" w14:textId="09F38E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FC3D52" w14:textId="2387BD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67714F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ED6EF4" w14:textId="5ED08E7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C65910" w14:textId="58F6A39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Dapitan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38D29" w14:textId="69ADB9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B2946" w14:textId="5E8775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B31ED" w14:textId="5D46B6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74696" w14:textId="3DDE3F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EBBB23" w14:textId="651210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9331A5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6C2D1D" w14:textId="5203574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0B5BCC" w14:textId="4400F20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Dipolog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D65AD" w14:textId="691734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23E2E" w14:textId="7F1E38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83FDD" w14:textId="5CAE96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16FF04" w14:textId="7BA037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420E80" w14:textId="2FA5A8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9664E4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876822" w14:textId="022046F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2ADFB" w14:textId="3ED3E04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Dalman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(Ponot)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9308D" w14:textId="3F245C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87E2B" w14:textId="75C4E5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D15A8" w14:textId="10B7AC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64A64D" w14:textId="7E2888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C8A66" w14:textId="2C5837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57C44E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D526B3" w14:textId="679AC43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3A6A0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Kalawit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1A56A" w14:textId="1A9AC5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3D9C7" w14:textId="16F450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69450" w14:textId="02995F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E4A5EB" w14:textId="60C631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DEEBA" w14:textId="5953C7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BCBCD7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6C9BB3" w14:textId="69262B6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9E01F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Manukan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D1AD9" w14:textId="0B17D8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BB552" w14:textId="5E629D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27F75D" w14:textId="14D7B5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4965D4" w14:textId="37AFD0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454F4" w14:textId="400C34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E8514D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950F64" w14:textId="035374A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7C30AB" w14:textId="3B4F656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3D296" w14:textId="55A00D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27C63" w14:textId="17191B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ACF23" w14:textId="122940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93E37" w14:textId="419066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4AF47" w14:textId="03ABC23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6A0EE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CE148" w14:textId="063A3E9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DB5FF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CAA1F" w14:textId="7845C0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72D9F" w14:textId="646C3B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DF5BD" w14:textId="7C88A2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950B6" w14:textId="04DA86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A5C76" w14:textId="27C261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31CA9C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CBA829" w14:textId="539C4FE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FF15B7" w14:textId="661C74A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F1122E" w14:textId="29CFC9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33C90" w14:textId="791FB1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72F96" w14:textId="133872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96E14" w14:textId="317CC9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0ADEA" w14:textId="59D219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789A64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A9DA82" w14:textId="762B8E2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0954D" w14:textId="1467C0D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SERGIO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OSMENA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SR.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C9046" w14:textId="5ECEDF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97BD72" w14:textId="076587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4BAD76" w14:textId="78CC6B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A42B0" w14:textId="3D68E5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D23F7" w14:textId="7E5C08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04F110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BBD845" w14:textId="5405E57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647B9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Sindangan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58C31" w14:textId="2F21FD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03342" w14:textId="6521F7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B1D67" w14:textId="2BBF86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3DBA0" w14:textId="7EFF89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D4F7B" w14:textId="2DD815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2960E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4D1063" w14:textId="3E26DC7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7A6D7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Sirawai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59331" w14:textId="3F897C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CA47C" w14:textId="7B4F3F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EC8D0" w14:textId="2F0BD7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AD45D" w14:textId="41FCF5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1E274" w14:textId="59E35A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4D68DB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77FCFA" w14:textId="7DDC18C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30C1F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Tampilisan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8EBF1C" w14:textId="22B7DB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46517D" w14:textId="220457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10AB6" w14:textId="630A55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4F44E" w14:textId="0814A3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D4ED7" w14:textId="2CE9E4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68B93A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6073F7B" w14:textId="408E387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1B2CA6" w14:textId="2D7CC8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8CA369" w14:textId="0BBC54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65DB71" w14:textId="64FD3C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A07843" w14:textId="511E6B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B325FA2" w14:textId="7F6FFF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7DAF60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AC6AA6" w14:textId="780283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843B3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1AAAB" w14:textId="1998C2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D203C" w14:textId="6A6902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A8DE3" w14:textId="7DCA62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2337A" w14:textId="0BC075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DAC62" w14:textId="0C0B70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4769D1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1C6C5D" w14:textId="7555A20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60A1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Dimataling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F1509" w14:textId="3408FA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6E917" w14:textId="66B1C5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8E3B5" w14:textId="4C7E74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4741D" w14:textId="640FF9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762D0" w14:textId="46136C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C09875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74E81A" w14:textId="3A7434F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8ED3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0FA33" w14:textId="084C1C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B3863" w14:textId="4120DC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F2135" w14:textId="655EC5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9AFAA" w14:textId="5B1ED8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4FC8C" w14:textId="7C6AD4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6DBCF5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9AC20B" w14:textId="6E04E65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12EFD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Dumalinao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89099E" w14:textId="002FEA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2B071" w14:textId="1712E6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77A1CF" w14:textId="76ECC3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787D4" w14:textId="593089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2CAD2" w14:textId="4EC36B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E8AD76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AD98DE" w14:textId="399F866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CE3DD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Dumingag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715A2" w14:textId="675C4F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5A7FE" w14:textId="258FE3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A8154" w14:textId="6BEBB7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06D5A" w14:textId="38B84A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6FD6A8" w14:textId="39EC44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9574B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7570BD" w14:textId="0B7E194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2EDF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Guipos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FAE0A" w14:textId="612CFE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48DE6" w14:textId="71BC3E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48957" w14:textId="037914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5D82D" w14:textId="01824D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2FCB4" w14:textId="41E424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1351EC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AC26FC" w14:textId="3EF0F3A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6097D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D19F3" w14:textId="24CA41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93DC5" w14:textId="49DD91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374C7" w14:textId="2D2E1A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3BCD7" w14:textId="2FD789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04B4B" w14:textId="2D03D7C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D10019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EAFB1C" w14:textId="3DFFA00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B01ED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Kumalarang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BE464" w14:textId="00C4BC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59257" w14:textId="03AA998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BEE6B" w14:textId="410CEC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65E67" w14:textId="406BA4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085F6" w14:textId="666A26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B00780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1AB64E" w14:textId="0F98E36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D0B94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FFA88" w14:textId="30F7E6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B2047" w14:textId="7D42F7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21ACA" w14:textId="6EE022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A6671" w14:textId="5B3C94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8B339" w14:textId="3E1D6B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EB93FC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AB5EF" w14:textId="1E570C3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F26D9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3E711" w14:textId="2AE7EB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45882" w14:textId="6662DF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44B44" w14:textId="2D564C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859F4" w14:textId="22A6CA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FAEFE" w14:textId="01D0AB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8447CF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D1B3A8" w14:textId="2270A4A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E5E42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Mahayag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DDDB7" w14:textId="7E253D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FAEDE" w14:textId="476AA3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443803" w14:textId="2B80BC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25C23B" w14:textId="21A635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8FD90" w14:textId="212F1D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F5ECBD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7BE388" w14:textId="4BB2B3C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D4A84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Margosatubig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89DC1" w14:textId="013C8F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D8FFE1" w14:textId="23A2A8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D43DE" w14:textId="46AB76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1490E" w14:textId="6C97FB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C7AC5" w14:textId="0D8A20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B8EB53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BF66CD" w14:textId="7418033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7A2E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Molave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28A35" w14:textId="3F99DE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CF5DD" w14:textId="5D6BDC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0D442" w14:textId="5A2659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BD1EC" w14:textId="38F787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144F2" w14:textId="37D647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CAE85D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CA7C10" w14:textId="6B511A2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06221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5BF1E" w14:textId="646AA6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91ACAE" w14:textId="1F83E5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A4D53" w14:textId="3139AF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5593F" w14:textId="75E7A7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D958A" w14:textId="558168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F07E9C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5106CA" w14:textId="6457719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7E25A7" w14:textId="39EECDF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773DB0" w14:textId="598A90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66C1B" w14:textId="6B81B6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E1DE6" w14:textId="410925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DF571" w14:textId="4311F1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DD7AD" w14:textId="39CB23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5CD264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A060A5" w14:textId="370CCD8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A85C40" w14:textId="5DE4211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7F9EF" w14:textId="0F6706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C3B3D" w14:textId="58A434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95ED7" w14:textId="627CE9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8231E" w14:textId="0E021D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7F48A" w14:textId="589271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9769BA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424AF5" w14:textId="3CE0FB7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4278B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Tabina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CD00D" w14:textId="4A014B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673F1" w14:textId="0F2D09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AA9B6" w14:textId="419A75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D77B1" w14:textId="2896E2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5B390" w14:textId="45FC5A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FB96CC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3EA85E" w14:textId="19E66D9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DEF4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Tambulig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20596" w14:textId="558737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D105A" w14:textId="67E3B6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923C4" w14:textId="3E9799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DCC39" w14:textId="5A3E40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0A57C" w14:textId="64CF64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F294F9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8EC2E4" w14:textId="2F0464D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D7924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Tigbao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455E8" w14:textId="0B8039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09F7E" w14:textId="56E7B3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36225" w14:textId="7B0D95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8CFDB" w14:textId="433F09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AB0B2" w14:textId="6FED78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09E427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E027A8" w14:textId="7D91BA4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5E27E7" w14:textId="59FA835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Vincenzo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DBAE1" w14:textId="4555D9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75482" w14:textId="781576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1C1FD" w14:textId="197198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BDAAE" w14:textId="68C8EA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121E7" w14:textId="35CE03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E2F4FD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693EEE" w14:textId="2C368AE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9FE68F" w14:textId="04FAE11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CDB56" w14:textId="75531F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72E7C" w14:textId="4B9351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F2662" w14:textId="162A27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0678D" w14:textId="459E01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16011" w14:textId="4EBC39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71B029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8166830" w14:textId="0B9763B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Sibugay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A7A9B1" w14:textId="2AA8D3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2,957,560.00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25C43D" w14:textId="51FBD6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E6494E" w14:textId="31FBC8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96F374" w14:textId="6B328F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0672DF" w14:textId="1F9940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3,032,560.00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BD377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8000A4" w14:textId="1287963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A5750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8A65A" w14:textId="54516A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2A5BB" w14:textId="7F930C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CEB60" w14:textId="3B4034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E7FB0" w14:textId="07B248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57D86" w14:textId="5E43D4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E3D59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051258" w14:textId="4B75705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9D6C1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Buug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48C26A" w14:textId="5238BD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7335A" w14:textId="4F2E37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9CB2E" w14:textId="1EDA92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46221" w14:textId="2ACCC6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54B3B" w14:textId="27FA03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0B18F7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862D24" w14:textId="3110032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EA0E8" w14:textId="3E2C433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Ipil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EFD487" w14:textId="76057B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8F66B" w14:textId="00FFD8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22343" w14:textId="53126C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FAA9D" w14:textId="3780BF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12ABD" w14:textId="656DBB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32CA70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D9BD57" w14:textId="71A19AC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41AF3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B8714" w14:textId="44F519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9E9A6" w14:textId="0B5FA8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7567EA" w14:textId="5040AC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030FC" w14:textId="00BC9E3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3F721" w14:textId="51E77D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68C6CF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114D14" w14:textId="1AA1108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C6CA5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Malangas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C34EF" w14:textId="2F9B12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76E71" w14:textId="17FD52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4D90A" w14:textId="140DB7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7355D" w14:textId="5AD091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71DBC" w14:textId="13E558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74D16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3D3E5C" w14:textId="24A6C09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8E283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982D4" w14:textId="5836E7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C9F02" w14:textId="529E52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CFF12" w14:textId="692015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22C62" w14:textId="79D94E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D7315" w14:textId="490EC1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7A3E46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926862" w14:textId="716FA34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BB5D2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Olutanga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0998C" w14:textId="3F4C3B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F728A" w14:textId="332DBE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9FA71" w14:textId="6D2F72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98084" w14:textId="43427D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41C05" w14:textId="7EFDA6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858D2D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7D1AC0" w14:textId="31D6E15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783CD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Payao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234E8" w14:textId="60238E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48258" w14:textId="2A91C8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9508B" w14:textId="183B66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3D7F6" w14:textId="4B60B6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0CEC3" w14:textId="382FB6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523B91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9EB285" w14:textId="388FC53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335563" w14:textId="301EA54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Roseller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F6BDE" w14:textId="2A39BE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9F745" w14:textId="0B4421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FE0D1" w14:textId="037E52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08819" w14:textId="3C045C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1D636" w14:textId="005593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4A0AD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81BC7E" w14:textId="491F67A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290CA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Talusan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67B0B" w14:textId="20C98A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B26D1" w14:textId="0405AD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D0740" w14:textId="6F8077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C0EAB" w14:textId="1FDD0C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BAFF5" w14:textId="214233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CDBEC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8DD256" w14:textId="6962A58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CB01F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Titay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180B18" w14:textId="34D90C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E7CCC" w14:textId="72314A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67939" w14:textId="24927F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554C1" w14:textId="0DB412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129CE" w14:textId="021613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FE55C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1D4E6F" w14:textId="4FAD2EC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56C63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Tungawan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005B7F" w14:textId="07A8E5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2CD3D" w14:textId="19E96A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48562E" w14:textId="6225C2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F0551" w14:textId="2F1CE4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BCFC4" w14:textId="3B48F0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D0684CD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B2DFA13" w14:textId="579F657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Basilan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(Isabela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City)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DFA6FC" w14:textId="4559D6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664,560.00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815E397" w14:textId="50538B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706,000.00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C91415" w14:textId="0D3A65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147021" w14:textId="775328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1E5744" w14:textId="6A112F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1,370,560.00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D45BA9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216FAF" w14:textId="1723492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C663CA" w14:textId="55396BC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F26B5" w14:textId="315C3B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664,560.00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CBE01" w14:textId="301BDD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1F473" w14:textId="5D8C15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B8936" w14:textId="4CA995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BC79D" w14:textId="2830B1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1,370,560.00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8B78B8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712E8B3" w14:textId="3EF62B9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B75F252" w14:textId="177292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243,365.28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6DDFEB8" w14:textId="2FB78D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D81A4E4" w14:textId="1DD02F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19FCD0A" w14:textId="27DF4E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A89EF8C" w14:textId="1149B9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239,407.90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9DC085E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4708053" w14:textId="5282B40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F7D888" w14:textId="0071D1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3A8DEF" w14:textId="310792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63C9F7" w14:textId="1797C4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47CECA" w14:textId="46711E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ED4EEDA" w14:textId="1900BE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110722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3A0300" w14:textId="581574E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1CC6D" w14:textId="1961E48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Iligan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C38A2" w14:textId="4B5386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559D1" w14:textId="542B33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3A542" w14:textId="2031A2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6791E5" w14:textId="6BE10E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54CB85" w14:textId="405E3F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CDB7938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F8FF6A" w14:textId="1A40B87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Misamis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6B61E6" w14:textId="660FAE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79,178.78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97669C" w14:textId="603033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482F09" w14:textId="27E88F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41473C" w14:textId="4DB00E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568FE7" w14:textId="61448A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75,221.40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EAAC71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C62D2F" w14:textId="2B5C5FB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C06E18" w14:textId="68345C9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C58AD" w14:textId="589F75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79,178.78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F2A309" w14:textId="4C702A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58755" w14:textId="317358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5937C" w14:textId="67E464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7BA16" w14:textId="43F3CE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4A9C945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8A59DAB" w14:textId="21471F2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49E85CF" w14:textId="622739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29,639,911.84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0802421" w14:textId="387B32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279,888,138.00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EF6B5DF" w14:textId="6F5896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9ABE21B" w14:textId="45943B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20E2B8E" w14:textId="59BFC5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309,528,049.84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B943D4C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09B1803" w14:textId="35D6848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F4EA8E" w14:textId="7CB8D0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6,887,790.86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D71DA8" w14:textId="089D3E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14,974,196.00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9993B1" w14:textId="21532D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C3C917" w14:textId="258B2D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063E64" w14:textId="591BD3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21,861,986.86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E8E2EC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06493" w14:textId="6785B8A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1F3EA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48CE7" w14:textId="71D175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549,630.00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E3EC8" w14:textId="4BBB13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1,527,200.00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B2F5D" w14:textId="0E01FB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4B8CF" w14:textId="0B985D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2B59D" w14:textId="49672B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2,076,830.00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32632B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A4C9CD" w14:textId="5ABD445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DEAAF2" w14:textId="3C33C1E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Laak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0C7ED" w14:textId="36B305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1,256,096.53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2A9EA" w14:textId="202AF5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1,331,652.00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D2F2E" w14:textId="6AC96A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7C1E5" w14:textId="556479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631EE" w14:textId="7BAA52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2,587,748.53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3BFF08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74FD69" w14:textId="4883408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2A77F1" w14:textId="077FA6A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(Doña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8275F" w14:textId="1C755F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B6B03" w14:textId="4113B0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5238A" w14:textId="6F31F2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91299E" w14:textId="5D87A2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66CFC" w14:textId="48602F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1AA633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7BB4AD" w14:textId="275F0B4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CF22D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7A130" w14:textId="3CE060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593,966.82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F928B" w14:textId="19ADC3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5ABBF" w14:textId="076500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AA2A5" w14:textId="55E094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E48C4" w14:textId="236FDD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593,966.82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06C1C7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AD10EA" w14:textId="24EDF9B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6EDC56" w14:textId="63CBCF8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Maragusan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7CEB2" w14:textId="7CE6E6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15B61" w14:textId="788185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B7479" w14:textId="1A1437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036CD" w14:textId="0CF5B2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31F14" w14:textId="13D615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80659D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8D68D5" w14:textId="3449309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FB9E9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Mawab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05115" w14:textId="14E507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396,370.00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339C5A" w14:textId="483509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1,850,236.00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1D6C7" w14:textId="5EC86C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95EF9" w14:textId="6788AA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D1F4A" w14:textId="096D1B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2,246,606.00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89B4AD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B2300E" w14:textId="12365F3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EA487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Monkayo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B3D6C" w14:textId="60BE32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02E8E" w14:textId="405117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6BAA8" w14:textId="2D32ED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D373EF" w14:textId="0B8885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35471" w14:textId="5C0B2B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454AD5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93FBFD" w14:textId="7959C5D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3714D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Montevista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76695" w14:textId="3733CC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719DF" w14:textId="567551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8859D" w14:textId="399AF8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A866A" w14:textId="725C5B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C37B0F" w14:textId="54D735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3E3002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9BF1D" w14:textId="34784C5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758856" w14:textId="24201E7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Nabunturan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C2C0E" w14:textId="784B04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1,203,379.32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2BC46" w14:textId="0DCB1E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DA333" w14:textId="7DE41F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A96E0" w14:textId="336757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1ABD75" w14:textId="31A478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2,752,823.32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48EFAD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8AB3E8" w14:textId="65C7AD6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4CB55" w14:textId="700E909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965FB" w14:textId="0D27C8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A0973" w14:textId="062FC4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9749E" w14:textId="53A341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BA458" w14:textId="3865F9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CA0BB" w14:textId="36B042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01C6DB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96924" w14:textId="3FCC330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83408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Pantukan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03D17" w14:textId="766D9A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4442FE" w14:textId="596DCE5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AE77D" w14:textId="08C564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F6F64" w14:textId="417894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12605" w14:textId="75E726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9D7FDE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DAA3F3B" w14:textId="59F9AF7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4878FF" w14:textId="399551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7,029,621.95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56C22E" w14:textId="5DF7EF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4,237,734.00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6415A3" w14:textId="430D5B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9EC72A" w14:textId="3F04E6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4B4B88" w14:textId="4CE618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11,267,355.95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EF0C14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3F2ADB" w14:textId="6A52BA1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5C1124" w14:textId="354AD3C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Asuncion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(Saug)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A5609" w14:textId="5D27EA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38DCF" w14:textId="601319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3FF76" w14:textId="38E559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C33B9" w14:textId="00CF1F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92297" w14:textId="39252C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77D121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3403D5" w14:textId="125DECE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83D4F2" w14:textId="1EC301F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Braulio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Dujali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D4E90" w14:textId="119417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BAD86" w14:textId="096455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CC4E6" w14:textId="2C7935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A6F85" w14:textId="6575FC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4EB20" w14:textId="76D121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51B093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C435D" w14:textId="46A002A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21316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14ED4" w14:textId="3D2426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E9F229" w14:textId="6B2AF5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BCBE3" w14:textId="1BC97E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997C2" w14:textId="00958F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FD495" w14:textId="415C91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4AAF32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3D0F1F" w14:textId="0CE7D75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79DC13" w14:textId="260AF71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Island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Garden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C8724" w14:textId="15B854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9396E" w14:textId="2A7C69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D2A7F" w14:textId="692C28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41598" w14:textId="53187D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D1852" w14:textId="6E23A2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DC9463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F18A1" w14:textId="16F6241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A09CD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Kapalong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AD174E" w14:textId="00CADB2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3DE36" w14:textId="45EEC8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06D0D" w14:textId="04BCF6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743E5F" w14:textId="72BE95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9BA9E" w14:textId="174B90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D24CE4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96BD4F" w14:textId="0B4FC5F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E9751C" w14:textId="3950D4A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Corella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EA536" w14:textId="421D96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4F424" w14:textId="331179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6D5A9" w14:textId="43D7A7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DF59EF" w14:textId="069D6E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9FFBE" w14:textId="0A5D23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EF6E72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0B353E" w14:textId="1878F62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65A1F" w14:textId="42B6129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C45DC" w14:textId="782FB1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0C04C" w14:textId="50A374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DE001" w14:textId="517BF3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74947" w14:textId="1A2198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2E423" w14:textId="79EF63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0B78C1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0EDE92" w14:textId="1ACEB84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7D563E" w14:textId="68CB242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23BC6" w14:textId="0BCEB2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BFE0E" w14:textId="7D6255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E6B35" w14:textId="5A5FD7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37725" w14:textId="3C3864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E8455" w14:textId="67475E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7046A8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854430" w14:textId="0E52BC7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95C15F" w14:textId="5E884AD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Tagum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854D9" w14:textId="6032A7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BBB90" w14:textId="3D21BC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735AB" w14:textId="54347E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296FE" w14:textId="7F5731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77F1E" w14:textId="2D746D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482AFC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76B114" w14:textId="24E9AC8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741A6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Talaingod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63FA8" w14:textId="3A7488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588,609.45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4E021" w14:textId="129689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4,237,734.00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73280" w14:textId="49A869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90A2D" w14:textId="0CA139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84A99" w14:textId="3D2BE9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4,826,343.45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24D1BA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49EBAEB" w14:textId="566E56D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757761" w14:textId="219E30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6,014,604.99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D718BF2" w14:textId="63CAD6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226,306,608.00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12963C" w14:textId="39A29E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1A550A" w14:textId="636A90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93D20EB" w14:textId="2B4A59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232,321,212.99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6E75BA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8EBE29" w14:textId="5E55411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212D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Bansalan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8D9A8" w14:textId="5C2B20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2D3ED" w14:textId="73FCF2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891965" w14:textId="386323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FF98F" w14:textId="4B508C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58976" w14:textId="12C594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288586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B3A960" w14:textId="20AAD15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759906" w14:textId="6A3E0AE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7C4A28" w14:textId="52058D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3,214,250.94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5A53F" w14:textId="384879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226,306,608.00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104A8" w14:textId="07CA19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C5F4D" w14:textId="408EA9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0CCA9" w14:textId="3BA3FB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229,520,858.94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95702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B2FA58" w14:textId="259CF8D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AE6E6" w14:textId="0736EEE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Digos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8E9BC" w14:textId="30F7B0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BA585" w14:textId="2232D3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99916" w14:textId="7BFB38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2BC8F" w14:textId="585061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86C15" w14:textId="278B67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15F1A5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0B7E6D" w14:textId="4B5E613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DE31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Malalag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D5B0B" w14:textId="4CF60B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A9A99" w14:textId="39DE14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9C51D" w14:textId="4F107F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BA1BB" w14:textId="364445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F8659E" w14:textId="210D66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9CB717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82616F" w14:textId="189E0C4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E0B36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Matanao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EFBE3" w14:textId="4C8313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21745" w14:textId="6CB4DE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389D0" w14:textId="69F4E8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A9893" w14:textId="5CD26D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2C1917" w14:textId="194451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5E728D3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CC50C6" w14:textId="56A7541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438968" w14:textId="660D32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6,203,190.50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FB2D94" w14:textId="39CE9A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34,369,600.00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105597" w14:textId="13456C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B05EFD" w14:textId="4497F0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3907A5" w14:textId="0F3DCA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40,572,790.50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8908F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15DEFF" w14:textId="52BA88D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8CD4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710AD" w14:textId="0C1613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1,146,698.41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7A36C" w14:textId="675F38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5599F" w14:textId="17D690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C1E79" w14:textId="6E12B4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9EF96" w14:textId="6B9193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4,869,898.41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D76F8D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2A8DEE" w14:textId="4219C2E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93A9E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Banaybanay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98625" w14:textId="2F2082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BE5A6" w14:textId="1DA005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5FD18" w14:textId="259951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3B2D2E" w14:textId="716B8F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0FEAC" w14:textId="131E3F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145F2A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34CFE1" w14:textId="66B1682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17D61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Boston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DD52E" w14:textId="6937DF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7F37D" w14:textId="4CCCF6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501F0" w14:textId="1B4CBC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83406" w14:textId="6BEC18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089DD" w14:textId="6801AA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75AF9F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79AA09" w14:textId="2077109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CE0C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907E3" w14:textId="1CA0DB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0937E" w14:textId="6D5FDC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6FE5A" w14:textId="2608696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8714C" w14:textId="54F6C3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F700F" w14:textId="7874B2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FA2F17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355992" w14:textId="4B2726A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B9F6C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Cateel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D07BB" w14:textId="3CBA17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E9029" w14:textId="1D9FDB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D5F12" w14:textId="430152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4F7C7" w14:textId="6F21A2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256A6" w14:textId="239879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BF919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16A0A0" w14:textId="556A60F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1CE2A8" w14:textId="7AAFC09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Governor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Generoso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01A47" w14:textId="024383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CE810" w14:textId="5E5DB0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F9896" w14:textId="1951E2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D862F" w14:textId="124A19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1B529" w14:textId="14DFEF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73C063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40B0A2" w14:textId="0AA842E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516D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9DD5E" w14:textId="762201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7E3FE2" w14:textId="283C66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587AF" w14:textId="611792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32275" w14:textId="7F186A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DD332" w14:textId="47F533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BE3C4D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C68E9E" w14:textId="78ED89D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5A375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8D1D5" w14:textId="0ED9AA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67CB7" w14:textId="383EE3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B7C5C" w14:textId="5A46FA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E8AB3" w14:textId="0A68B8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BAE20" w14:textId="31DE76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E8DCA0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31CF5" w14:textId="007298B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ACD53" w14:textId="3080205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3DFB0" w14:textId="0CD330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5,056,492.09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94A91" w14:textId="7B8DE1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BE582B" w14:textId="34CAD5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94C01" w14:textId="72D3F0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588CD" w14:textId="2336AA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13,856,492.09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CA69AF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8D7405" w14:textId="1D87B53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A8C41A" w14:textId="29668A0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7DC96" w14:textId="620A60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561061" w14:textId="3EC736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F2152" w14:textId="766C07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E1696" w14:textId="247BE2C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5637D" w14:textId="312F39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AE52BF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92AB92" w14:textId="2F7B09D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CFDB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D60AB" w14:textId="57762D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25325" w14:textId="5512C8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C6FCF" w14:textId="422394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A28F9" w14:textId="4A591F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82AAF4" w14:textId="55B462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C1BC820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4D41D43" w14:textId="7FE2334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8736336" w14:textId="5BEF8E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B20094" w14:textId="3EF5B7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CD389C" w14:textId="6E414F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01827A" w14:textId="596830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F758EF" w14:textId="75C8E9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FF3D5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D964D8" w14:textId="1C71B17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FE778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D4832" w14:textId="2494E1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77631" w14:textId="2350FE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DE8FB" w14:textId="7F88BF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F9AFC" w14:textId="49BF31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98490" w14:textId="12B352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723F1F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E1E357" w14:textId="29378EE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DB502E" w14:textId="60F2A7A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FCACE" w14:textId="6BF3EA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40F5C" w14:textId="32E4066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E240B" w14:textId="2E8DAE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9C24B" w14:textId="26B334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F7A4F" w14:textId="2B0E59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F24B0B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906F662" w14:textId="3BB6C16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B270363" w14:textId="35B452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2B9DB7C" w14:textId="292329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F25FAD1" w14:textId="099BBC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F13E471" w14:textId="018279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92F8597" w14:textId="5B2FAC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922A95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D9C6BE5" w14:textId="000C9A5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North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E3FD25" w14:textId="29C9A5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733CD3" w14:textId="25F2CF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4F12FF6" w14:textId="68BFFA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C9CAE1" w14:textId="262004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7903C4" w14:textId="0CCFE9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B9D3F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784856" w14:textId="4CA453B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7BB32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Alamada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5C9EF" w14:textId="6ECB48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0955E" w14:textId="45AF1E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EEBD3" w14:textId="0E5C41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9CBBA" w14:textId="7CC495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982C1" w14:textId="660464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A7ED96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05B13A" w14:textId="164A57E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CE51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Arakan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9DC08D" w14:textId="316157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0E493" w14:textId="1E9EDA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D9EEB" w14:textId="0A07A1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4643BC" w14:textId="4417E3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A15D24" w14:textId="5713B3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976E2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66845C" w14:textId="59CBB09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06548" w14:textId="3D1F22F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Kidapawan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A6D46" w14:textId="2E9760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EE27B" w14:textId="56B323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37089" w14:textId="43FC60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1082B" w14:textId="23A1E2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32FA4" w14:textId="15AFE1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4BB0BF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68FA19" w14:textId="7FEFB48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4F729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Magpet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AE449" w14:textId="545723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4CCE4" w14:textId="78EB39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510C8" w14:textId="7D93FB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11AD36" w14:textId="1401E6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EC151" w14:textId="7C4B89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47A9FD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C66D14" w14:textId="737C13F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535F2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Makilala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60834" w14:textId="2F84B6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56CBC" w14:textId="7B5450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94AD4" w14:textId="6912BF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87B75" w14:textId="1C9104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52C8C" w14:textId="0B8837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6FE1F39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F53090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Sarangani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8DDFB5" w14:textId="20A06D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CBE2E4" w14:textId="72F8A7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CC3140" w14:textId="2F588C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8A37B9" w14:textId="7FFE9B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887505" w14:textId="2A1DD4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32873A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00C8D1" w14:textId="3DE2C10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24BE1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Kiamba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E1D3F" w14:textId="586E92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4FB5C" w14:textId="4B6091C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BF3D4" w14:textId="5433FD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5EC26" w14:textId="400F16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1495E" w14:textId="545EC6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E04EA1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E921E8" w14:textId="7922ED3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C6BE7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Maasim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688F8" w14:textId="7A9D82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1577A" w14:textId="34C2C1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5C4CD" w14:textId="0ACC12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BD261" w14:textId="556A5B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287EB" w14:textId="1630C8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D108BA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950BCE" w14:textId="25F911B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2D86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Maitum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56101" w14:textId="4595BF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73EED" w14:textId="3A27B3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5E296" w14:textId="14D94B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28231" w14:textId="204A05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94248" w14:textId="7A493B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88C745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C9D0FE" w14:textId="0BE35D9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6385E1" w14:textId="45DCA25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3C7E8" w14:textId="6F5106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8C77A" w14:textId="281116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397601" w14:textId="3B858D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0C04E" w14:textId="4F15CA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E562B" w14:textId="7EA90F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019A4A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57AA03" w14:textId="782CB0A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21F35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1C1BA" w14:textId="25C1FC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1C3F9" w14:textId="793705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82BA2" w14:textId="10D76D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EA937" w14:textId="586485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E61C4" w14:textId="3092F9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5404C8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CE454E" w14:textId="7A682E4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45826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Malapatan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769D4" w14:textId="732EE0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3B266" w14:textId="2518F2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FB85D" w14:textId="6291BD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0A24D" w14:textId="56E7A0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F27A3" w14:textId="2F4363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6DE968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C4358C" w14:textId="5FBAAFC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4734A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Malungon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B7049" w14:textId="55C68D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F9244" w14:textId="1B287A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AE3D7" w14:textId="748CA9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37E3B" w14:textId="50C8BB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E7014" w14:textId="2DB7A5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F865E82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4412B55" w14:textId="0E9EB93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282C80" w14:textId="3177BB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40156B" w14:textId="3653A4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82B1CA" w14:textId="0684D2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EB7F67" w14:textId="2CBCE7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837759" w14:textId="32F3E7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1D8A18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E47E83" w14:textId="5DE3D96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D646E7" w14:textId="5C8FE01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South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AC130" w14:textId="49EF4C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25442" w14:textId="43F94F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751B3" w14:textId="449721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62542" w14:textId="1685A8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4017AA" w14:textId="504496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2F0289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BACBC2" w14:textId="0923E13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79F0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CA94E" w14:textId="4F1A49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C8068E" w14:textId="51C119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B03AAB" w14:textId="381DF5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79E18" w14:textId="25FD7F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8CEBF" w14:textId="646C77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10670E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50F879" w14:textId="11B381D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5923D6" w14:textId="3315105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Koronadal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0861D" w14:textId="1C9C4D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5B0F2" w14:textId="06B3BA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20669" w14:textId="6651D3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CDA76" w14:textId="07D82B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5C57F" w14:textId="3E510D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8DCE15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25361D" w14:textId="53B47EC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9D03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Norala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604CE" w14:textId="420AFD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33478" w14:textId="19F6C7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0AD13" w14:textId="50EF9E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C5E57" w14:textId="49DFFE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BD812" w14:textId="5068ED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AED943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BC8B6F" w14:textId="2318B3A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E0535" w14:textId="00634BF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A7A99" w14:textId="689EAE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E3034" w14:textId="7F2199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BEEAB" w14:textId="37506C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FDD4D" w14:textId="63E768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9C23D" w14:textId="365FF7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A127D9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5D18EA" w14:textId="2234498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91B5A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Surallah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2B00B" w14:textId="6F1D82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870E3" w14:textId="2639B1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F749B" w14:textId="77307C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59245F" w14:textId="6931AC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4FD9F" w14:textId="12F1E8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B239AC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684ED0" w14:textId="365BCA4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A4564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Tampakan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8FD8E2" w14:textId="6D0ACD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03B2E" w14:textId="342255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B2ED3" w14:textId="1585A7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029B2" w14:textId="0DFD84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C71B9" w14:textId="56362D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D41B64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F68715" w14:textId="14B2AC7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A91DF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Tantangan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ECDA4" w14:textId="6A7CCA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3E8AB" w14:textId="2CAD7C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1A4AA" w14:textId="12D2E7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6DE9A" w14:textId="04238C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6B9C7" w14:textId="718DEC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614D95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FA70FF" w14:textId="70EBE45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CDD11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Tupi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DBFD5C" w14:textId="6CFBD9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37243" w14:textId="2E4368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344E4" w14:textId="0E5275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69C6C" w14:textId="76C17F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B9A8C" w14:textId="12F29B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9B7C8D0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8E35280" w14:textId="3C973BA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Sultan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Kudarat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E0B532" w14:textId="68AC8E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93F796" w14:textId="6E48C4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8E06B6" w14:textId="093B91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A4706C" w14:textId="053D05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B79C642" w14:textId="15EFB5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93F65F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9FB08C" w14:textId="6DB31AC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44D4A8" w14:textId="09A4244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Tacurong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F1D27" w14:textId="211FBC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2E3F34" w14:textId="756BE26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B8627" w14:textId="6F6E28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68553" w14:textId="6E012F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57DFF" w14:textId="41B98C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085B6B7" w14:textId="77777777" w:rsidTr="00A235D8">
        <w:trPr>
          <w:trHeight w:val="20"/>
        </w:trPr>
        <w:tc>
          <w:tcPr>
            <w:tcW w:w="1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2038B09F" w14:textId="7C0CFD9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39DC7417" w14:textId="7BDD4CE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595E7643" w14:textId="7CA6A9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17EBD55D" w14:textId="28296B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4D650F46" w14:textId="20AC60A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3907DD00" w14:textId="3B920D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7DB62A67" w14:textId="010986A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8767F86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4BF69B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E476627" w14:textId="4D7765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2,522,100.00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426A363" w14:textId="4DA472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140,511,983.62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956CFCD" w14:textId="7F9FB3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26EC635" w14:textId="39EB14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EB6DE2F" w14:textId="7E992C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143,034,083.62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C826620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5071857" w14:textId="32D7369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3D8139" w14:textId="728909E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E932359" w14:textId="420DA3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16,329,657.26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BFFDA6" w14:textId="2CAE9C7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972ADEE" w14:textId="6EAA2C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878191" w14:textId="29EF5D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16,329,657.26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9DBD9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4BA48" w14:textId="0BA92B5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B4223" w14:textId="5AC09D9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Butuan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4F45D" w14:textId="27060C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F3760" w14:textId="561B39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C596D" w14:textId="302B2F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F6305" w14:textId="424C1C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068809" w14:textId="3A7C21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8CFD8B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7E975B" w14:textId="416193A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81479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Jabonga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A34BE3" w14:textId="271BAC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2FE83" w14:textId="2005F52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1,761,655.00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AA029" w14:textId="613165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F240E" w14:textId="55D65C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6FAC9" w14:textId="13709F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1,761,655.00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181096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B9F3AB" w14:textId="698AE8C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C5C562" w14:textId="7EE0EE4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Nieves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20768" w14:textId="1FA7F1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31392" w14:textId="77E8CE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2AC5E" w14:textId="34EEFE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B744E" w14:textId="7BFEBB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9AC3A" w14:textId="1A3173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E45BE5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51C60D" w14:textId="5F1A795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27A53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9BCD8" w14:textId="106295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E7518" w14:textId="698C49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F16A0" w14:textId="0E4F09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C3CA2B" w14:textId="26FE84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FCFDB" w14:textId="6D24DB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2742E0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A37813" w14:textId="41CF925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426FC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Nasipit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62CE3" w14:textId="498EA79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4B7E9" w14:textId="1191AB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04F5F" w14:textId="7C2714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1AE60" w14:textId="744A6C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B81EC" w14:textId="12FE7E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35A47A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17712F" w14:textId="00E9FDD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5DBDFD" w14:textId="3AEC1A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4E694E" w14:textId="0FF729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66,232,000.00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2A995F" w14:textId="20314B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4AA8A8" w14:textId="3ADF56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34F205" w14:textId="0BF255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66,232,000.00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3217C8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F39D10" w14:textId="442C415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DD1FE4" w14:textId="613DB7F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Bayugan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1D46B2" w14:textId="5E8245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2DDE79" w14:textId="2AA625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CB08E" w14:textId="7A411B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CE274E" w14:textId="43CBCB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6AE81" w14:textId="2E62D0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00C1A4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33603" w14:textId="2BB17E9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BEB4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Bunawan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EDD7C" w14:textId="1BD88E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3C931" w14:textId="426F48D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A5343" w14:textId="1E09B4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911D9" w14:textId="6F0FCC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E89E0" w14:textId="5D57E0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82F7C40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58458C" w14:textId="656B821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70D11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Sibagat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125945" w14:textId="77D2EE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74D7C" w14:textId="03F6EE0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46856" w14:textId="189183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3805D" w14:textId="10DE81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03073" w14:textId="367B61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7CFC20C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0BE803D" w14:textId="116C733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Surigao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74A6799" w14:textId="60D541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2,522,100.00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751E57" w14:textId="18F453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41,852,055.61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19D911" w14:textId="047896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A94129" w14:textId="33DB18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358F85" w14:textId="494F18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44,374,155.61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4B9FB1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54334D" w14:textId="20EF832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41155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Bacuag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DB5DA" w14:textId="7F14A6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64BF3" w14:textId="0AF636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CAEBA" w14:textId="6F0135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7DC62" w14:textId="7FEFC7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E41AA" w14:textId="55C711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236FF4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E25D26" w14:textId="70BD6E3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1C52B3" w14:textId="6C1B388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D52F9" w14:textId="4AF7C0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51246" w14:textId="6ACF0B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AB3F0" w14:textId="7EF6CC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5D3FB" w14:textId="0D4DE2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21D34" w14:textId="7C8D19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B5AC46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C00CA" w14:textId="07829BC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E70F7D" w14:textId="2D13990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9FA8A" w14:textId="0A7B62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D4896" w14:textId="7DBD5D8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69522" w14:textId="488E46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40FBF" w14:textId="26713C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CD66C" w14:textId="7B4FDA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2F6BE9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2C7A3B" w14:textId="2522568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59FDB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Gigaquit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7AFAB" w14:textId="653887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B30ED" w14:textId="14C7C1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0CD09" w14:textId="2BAF5B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6C369" w14:textId="136A2D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377C6" w14:textId="67F0CD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AD7302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FABAFE" w14:textId="72A4697F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459B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Mainit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2D192" w14:textId="0289EE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E8CD4" w14:textId="2206FB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1,374,424.00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D8318" w14:textId="1A6278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B2701" w14:textId="09FF44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431CB" w14:textId="69DA68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2,815,624.00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497F0D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60433C" w14:textId="4C91461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00053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Malimono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45C67" w14:textId="3A7647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E9C451" w14:textId="49CF1C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D3CA7" w14:textId="2E580C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CBBB7" w14:textId="6D87FB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A4EA5" w14:textId="2584A4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2C647D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FEA32B" w14:textId="5103CBF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6A4A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67F90" w14:textId="081044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8B7AB" w14:textId="258CC3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3,736,320.00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2AD472" w14:textId="3B09370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4CB2A" w14:textId="1C9FF8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2FB7B" w14:textId="1ABC3C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3,736,320.00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280184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BFF39A" w14:textId="48BBE1A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140A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490042" w14:textId="6C537BB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BBE6A" w14:textId="4C126E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4CB90" w14:textId="7A4110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2321A" w14:textId="2A240D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8BA4E" w14:textId="772FA0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CC4B64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3042BF" w14:textId="11E98CD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D62E5" w14:textId="2905968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7A5EF" w14:textId="171150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5AB40" w14:textId="3BB05A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78AFE" w14:textId="4F2C73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C1CD3" w14:textId="506AB2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A895E" w14:textId="71CA4C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6AB124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90FD63" w14:textId="55C5EB3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578BC" w14:textId="0AC6716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59FDC" w14:textId="36B28B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29369" w14:textId="113E25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E10D6" w14:textId="521A21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8DEF4" w14:textId="0010EC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DD7C3" w14:textId="0E0388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5107C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E82D37" w14:textId="784B99B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1B7C82" w14:textId="0D70FBD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Monica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(Sapao)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8465DC" w14:textId="0E8280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449292" w14:textId="00B8417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7C939" w14:textId="757E7D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F75E8" w14:textId="0FCFC1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B3C32" w14:textId="675005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A12976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A35CCB" w14:textId="2137C0E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2B9DF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577B0C" w14:textId="0D8F7E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1,080,900.00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85A4B" w14:textId="06328B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2,605,090.00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4CCE68" w14:textId="67925B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7397B" w14:textId="7976F7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50B62" w14:textId="1DA6FF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3,685,990.00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F5EF75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480EEE" w14:textId="4241212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1B49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A4041" w14:textId="6FF02E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FBC07" w14:textId="7F4F4D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D3E26" w14:textId="6F68B0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5F6F8" w14:textId="05B73E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066A7" w14:textId="3376E1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68E5F4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43F3A4" w14:textId="61062908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E69A0A" w14:textId="1BF083D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Surigao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06C10" w14:textId="5A1E0D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2E9A85" w14:textId="60F436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AD222" w14:textId="7317EF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C38D2" w14:textId="63FCB3C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C9B4A" w14:textId="23F49E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78CDF35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E9976F" w14:textId="1E9DD99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634E19" w14:textId="367A08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B7E794" w14:textId="098302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16,098,270.75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3BF215" w14:textId="500CDB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C2D6E3" w14:textId="178365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BA9257" w14:textId="7CBC63B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16,098,270.75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E9601D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5BD8A9" w14:textId="5CA52DE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938E2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Barobo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1684D" w14:textId="631EE49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B45A9" w14:textId="146B02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C4F9E" w14:textId="28E510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73777" w14:textId="744313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7AC9D" w14:textId="45FC1F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80F0EF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D06F4A" w14:textId="698D61C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4A44D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Bayabas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FFFF1" w14:textId="181616B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A8291" w14:textId="278E82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215,933.00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FA920" w14:textId="4C760B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81029" w14:textId="7498720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0BF13" w14:textId="70FE48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215,933.00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A44F71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BF3756" w14:textId="7C21AFE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BAAAE5" w14:textId="0174B77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AE610" w14:textId="5D6255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8C99B" w14:textId="549F55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B1852" w14:textId="5A52C2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0F9E7" w14:textId="64287F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FCCE9" w14:textId="7F32A6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887564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C8DFBC" w14:textId="1DE54D9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3C251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78526" w14:textId="428449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BD993" w14:textId="5FFB91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869CEA" w14:textId="01CE84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EA5E9" w14:textId="494D83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F9A82" w14:textId="79686B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4A8071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05AE98" w14:textId="3B131E6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07DE0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Marihatag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D8018" w14:textId="4F0769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7F27B" w14:textId="3976D8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E49C0" w14:textId="6995F1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02843" w14:textId="470C04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E56031" w14:textId="15185C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BC2F4D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24447C" w14:textId="76BF451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64280E" w14:textId="311C652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18737" w14:textId="3347BF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8D128F" w14:textId="7DD188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DE005" w14:textId="5848B9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82B8E" w14:textId="3596E7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BDDA5" w14:textId="488EF5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22AED3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376CD1" w14:textId="5471495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5654D0" w14:textId="0B856AF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05C99" w14:textId="1D4667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D136D" w14:textId="4E48C4B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F1F21" w14:textId="64AF21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A096F" w14:textId="0FBEE3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B8B600" w14:textId="0A13CE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F3BD6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DA9724" w14:textId="0CAFE45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5233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48E15" w14:textId="6BECB5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B8FB4" w14:textId="1AB074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49839" w14:textId="10C3967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0A684" w14:textId="3AB752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0D5B8" w14:textId="72E115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91A9D6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B6C050" w14:textId="711191B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FC7C13" w14:textId="0B5BB6CB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Tandag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0DBE4" w14:textId="1BCFB8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07E63" w14:textId="47AAF5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D7D85" w14:textId="089644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54430" w14:textId="466223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5BC6E" w14:textId="2260E0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D328A7F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D146EC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3EA8848" w14:textId="58036E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16,739,532.98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77B10CB" w14:textId="255A73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157,804,561.19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73FFF08" w14:textId="4DBC10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366,417.00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D27B418" w14:textId="2DB118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6,414,283.00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734BC8F" w14:textId="4F03B1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181,324,794.17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4BAB7E2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6F80E1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Abra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416E09" w14:textId="7F3AF7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4,438,592.04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27157A" w14:textId="28BDE0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32,171,509.60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6FCABB" w14:textId="097A78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31,955.00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3C12081" w14:textId="050063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08D407" w14:textId="083C51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36,681,056.64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2BCAA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2D1A72" w14:textId="1BE4C8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5C3A81" w14:textId="0DAFB0E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Bangued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3D532A" w14:textId="61C7A0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151,751.52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C3F36" w14:textId="2AEB4F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2,703,616.00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1C300" w14:textId="5D2AA1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29C4E" w14:textId="36C5DC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35D37" w14:textId="4393FA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2,855,367.52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77C678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09D03D" w14:textId="051237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6AC4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Boliney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8BB37F" w14:textId="6F64791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66,538.00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20693" w14:textId="5EE990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416,580.00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2FD69" w14:textId="316FF7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06DFA" w14:textId="3D6D76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7D894" w14:textId="4E4040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483,118.00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7E3AAD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9D787E" w14:textId="7ADA9D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2465C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0207C" w14:textId="352036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231,177.28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B158E" w14:textId="0583DC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864,948.00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6C0A1" w14:textId="721E07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8A461" w14:textId="184679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6C014" w14:textId="1D49C8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1,096,125.28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D1CB71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1ECAD5" w14:textId="127DBC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58329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Bucloc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A4D6F" w14:textId="1D5614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26,265.00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96F18" w14:textId="5073DA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21,930.00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7C867" w14:textId="6FACCA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00BB5" w14:textId="3D03715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DF4FE" w14:textId="3CE42F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48,195.00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49BF9E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A9199E" w14:textId="2728A1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488C9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Daguioman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5DCDC" w14:textId="77C569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32,831.25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6CE9F" w14:textId="7C4AA3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2,680,866.00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1766A" w14:textId="130FE0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89361" w14:textId="2688CA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AC607" w14:textId="626041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2,713,697.25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F7ECF2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CFA47C" w14:textId="3AE3F2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E5E31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Danglas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6C6F8" w14:textId="6F28D6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52,530.00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C0676" w14:textId="57305EF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224,666.00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0CC23" w14:textId="1CC3B3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42A71" w14:textId="179E1E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CEEB9" w14:textId="6C50D74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277,196.00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17294F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DCF27F" w14:textId="3CCFA88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4FEAF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5A20D" w14:textId="0B8ABB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100,423.80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6BFE3" w14:textId="639F08C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955,639.00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C4846" w14:textId="79859A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D72FB" w14:textId="6D6627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70E0F2" w14:textId="7434BCF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1,056,062.80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3CDA50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CA3EC4" w14:textId="45C2733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D6E062" w14:textId="533DF19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B011F" w14:textId="1EAC76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314,661.24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6BCDB" w14:textId="0336E5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7F90C" w14:textId="2D5660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A12E3" w14:textId="0A535D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3338E" w14:textId="059A58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2,592,161.24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10E442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41D517" w14:textId="7D9B93A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98A66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Lacub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3949B" w14:textId="6C5E7B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D8CF14" w14:textId="27CE9D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614,816.50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8D2B20" w14:textId="07371B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C43F0" w14:textId="43C5BD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73BCE" w14:textId="1B348B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614,816.50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9DC0E4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9385F" w14:textId="1104B40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D49B2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Lagangilang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1371A" w14:textId="2FE79B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944,102.00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BDE06" w14:textId="108DE92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2,007,414.00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17680" w14:textId="0A3C21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6C0309" w14:textId="0EDA92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D57BF" w14:textId="7958E1C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2,951,516.00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C0382D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1DB0F6" w14:textId="1A9CF7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1A930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830B7" w14:textId="36564B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1B1E6" w14:textId="24A24A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1,151,232.00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2A118" w14:textId="500B5D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AD5B5" w14:textId="603F4C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655F3E" w14:textId="62A28A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1,190,232.00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63E168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C08B70" w14:textId="57F39B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22D3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Langiden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D758A" w14:textId="1D0692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311D0" w14:textId="120D02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804,459.95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F3ADF" w14:textId="643CD6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23C7A" w14:textId="609EE5C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6E863" w14:textId="5FACEC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892,009.95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44A0E3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F2F67D" w14:textId="6FA76A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E6CACB" w14:textId="7EAD10A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Licuan-Baay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(Licuan)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E75C3" w14:textId="466343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86D2A" w14:textId="2D7EF7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80E55C" w14:textId="6DDEA8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BD310" w14:textId="65E38E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CE214" w14:textId="2398FD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6B633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10B5AA" w14:textId="537EF8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16187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67C88" w14:textId="6A57E1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81,421.50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43051" w14:textId="56F546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51,010.00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E7522" w14:textId="4EC2E54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06DCC" w14:textId="0440F0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0F9C9" w14:textId="47D0D3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132,431.50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41047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CA34F5" w14:textId="6B2551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5E7E2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Malibcong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9C41B" w14:textId="142BD4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850CE9" w14:textId="6ADE67D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D1CF6" w14:textId="3ADBB93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CECCC" w14:textId="39372F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52960" w14:textId="719641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6CDFA1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562D97" w14:textId="796867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1FCF3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Manabo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CAD19" w14:textId="795AA2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163,718.50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95C58" w14:textId="50F041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898,667.95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861A8" w14:textId="3A8A323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971AAA" w14:textId="3FEC3F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69AD0" w14:textId="024060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1,062,386.45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7DE53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007770" w14:textId="1576B3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F2BBC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Penarrubia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BCFE9" w14:textId="097242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76,247.70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40413" w14:textId="24DF01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1,630,883.64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D0C11" w14:textId="514810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4C6BB" w14:textId="5E014D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8FCFB" w14:textId="08D9C7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1,707,131.34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8077A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CEC252" w14:textId="608701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01BA1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Pidigan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D4A04" w14:textId="3F04E4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1D5BBC" w14:textId="50CCDB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524CB" w14:textId="59589F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1765B" w14:textId="63CA20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66F81" w14:textId="0C6AEB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1,710,288.00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45DEA6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7B7964" w14:textId="7170354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CD9D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E7468" w14:textId="2573F6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150,586.00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4AF6B" w14:textId="603352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1,137,177.17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A7C75" w14:textId="47E99E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54D27" w14:textId="54A1F4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D90EE" w14:textId="13FFA4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1,287,763.17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200B2C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F6675A" w14:textId="0111314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E7E42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Sallapadan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87AC5" w14:textId="24FE96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97,180.50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A9FCB" w14:textId="04440D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132D9" w14:textId="33501B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86B4D" w14:textId="7683F9E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5932D9" w14:textId="03DBDE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833,780.50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91C600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D7778D" w14:textId="3169C2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122E58" w14:textId="7445DCCD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8C2CD" w14:textId="3D2B28E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634B3" w14:textId="7F28532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0852D" w14:textId="2B15EE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1FA7E" w14:textId="4D998E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3AA64" w14:textId="6261731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780,100.00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D21868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9D7C29" w14:textId="7AEE8C8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B103EB" w14:textId="6CF6E5F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00BBD" w14:textId="2F9C3B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F226F" w14:textId="10133BD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1,049,583.00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8CED2" w14:textId="058FEC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83279A" w14:textId="0E5007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32C91" w14:textId="3D2ECA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1,235,950.00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3B6A45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339AD3" w14:textId="05D835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C7750F" w14:textId="6D6E1A1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28336" w14:textId="1BCC3D7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140,517.75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08263" w14:textId="3F84F9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1,889,012.39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6ECA7" w14:textId="3DB61D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19098" w14:textId="3D817A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4ED77" w14:textId="02259A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2,049,530.14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3F79A2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CB09E6" w14:textId="13B13D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79F2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1C33C" w14:textId="3D695B3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B9862" w14:textId="7C8D4E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1BB4B" w14:textId="4E10C66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EB2854" w14:textId="0D4F80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6F090" w14:textId="7158B02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3898FA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E2B6B2" w14:textId="18E0181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87984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Tineg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A2F9E" w14:textId="6D2161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3186FB" w14:textId="7450C8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1,116,795.00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42912" w14:textId="55F0781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861DF" w14:textId="7D07911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4F62AF" w14:textId="76F45D0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1,228,377.00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D2E5EA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96086" w14:textId="1E148C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8C08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5E0E2D" w14:textId="1C02C6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28AC0" w14:textId="05A6DD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801,162.00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19649" w14:textId="644645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F1A48" w14:textId="27554D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7009A2" w14:textId="010C43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F41324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F1D521" w14:textId="6FC7969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8A301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Villaviciosa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50D00" w14:textId="7E3E42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994,130.00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076AA" w14:textId="4FC21D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3,892,144.00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54468" w14:textId="4A7251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E0BF1" w14:textId="0F609E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D054D" w14:textId="08BE252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4,886,274.00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980BB15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3225A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Apayao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DA83E8" w14:textId="040193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1,859,453.24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031CC5" w14:textId="20DDCF0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21,154,176.00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7381F7" w14:textId="0B65E43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4DB6C0" w14:textId="360051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68AB4F" w14:textId="61C19FE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23,013,629.24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759154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95F61D" w14:textId="06232A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0F7614" w14:textId="481623B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Calanasan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(Bayag)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191F1" w14:textId="3356043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8989F" w14:textId="770B63E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C4164F" w14:textId="02FBDD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882A1" w14:textId="427897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84197" w14:textId="21BA05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85621D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92DD79" w14:textId="7B6EA70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47552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9BB96" w14:textId="0F61A4F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430,688.00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E5936" w14:textId="6C25827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13FCA" w14:textId="02FD2E5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8F3B0" w14:textId="4DD63D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96F78" w14:textId="1101059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2,320,688.00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06F64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D0760" w14:textId="01BB691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0D8A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42C00" w14:textId="3004C5B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348,824.00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8D1CA" w14:textId="3A27D9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531C4" w14:textId="0D3089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2D797" w14:textId="779E01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575D9" w14:textId="585343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2,669,246.00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79A68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3B41A" w14:textId="09A85C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C111E7" w14:textId="7B5CC16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Kabugao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89733" w14:textId="22A92D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326,399.60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2D2F8F" w14:textId="5CC93F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9,445,138.00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644FC" w14:textId="7606FB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14EB0" w14:textId="4E5099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4994B" w14:textId="1137FB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9,771,537.60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24CF54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F6E33C" w14:textId="69CE42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84C3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1A47D" w14:textId="6628F22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225,322.44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031A5" w14:textId="2D29519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D3F70" w14:textId="77575E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783E1" w14:textId="1FB85E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B208F" w14:textId="3E11C5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1,869,419.44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2D9F88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6A6AC6" w14:textId="43653A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8F20C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Pudtol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9F71E" w14:textId="7F2926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303,975.20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A1EFB" w14:textId="31ABC33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33802" w14:textId="25AC10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880BD" w14:textId="066563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FAE98" w14:textId="2AAF31F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2,193,975.20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EBEC7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211250" w14:textId="5CC5D3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C85FC8" w14:textId="5743BDA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F3188" w14:textId="77018B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BF8E2" w14:textId="64BC14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7E512" w14:textId="45BEBD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BBDC0" w14:textId="685FBCC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B6344" w14:textId="38D97AD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2,544,666.00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B9E3733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6DC478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Benguet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B026BD" w14:textId="3B63231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6,265,778.69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CAD256" w14:textId="4DD8C1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68,388,358.40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F4177E" w14:textId="67DE3B7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334,462.00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360622" w14:textId="4D4FBBC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6,375,283.00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895F328" w14:textId="0BC306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81,363,882.09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8A49EE6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86821" w14:textId="49C4567C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Benguet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FBA92" w14:textId="49ECF2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51AD4" w14:textId="5A1C47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2FBCD" w14:textId="57923E9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2B792" w14:textId="299AF13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93C8D" w14:textId="75DF30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7B051D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70C7CE" w14:textId="7FA6B890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ADF30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Atok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1B23B" w14:textId="2C433E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215,373.65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F54FA" w14:textId="680D574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1,411,399.00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BE8F7" w14:textId="5D0674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52605" w14:textId="084112F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062EF" w14:textId="509F1A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1,626,772.65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2CD5FC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40E8AC" w14:textId="39AAC98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AC51C" w14:textId="0972A1EA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Baguio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8869C" w14:textId="093DBC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2,596,532.00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0D46F" w14:textId="3DB14C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25,348,815.00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25DEC" w14:textId="6674D1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9F808" w14:textId="1FEF82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6,164,636.00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D27D2" w14:textId="626FB7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34,109,983.00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6B5A9B6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DF5F5C" w14:textId="60A948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5A03A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Bakun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ABCC4" w14:textId="33BB2BC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228,271.30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86D4A" w14:textId="2C34AF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6,837,300.00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591AA" w14:textId="2BBF350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2022C" w14:textId="2F63756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A1C89" w14:textId="639638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7,065,571.30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EF2394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3C5AD9" w14:textId="37E9B75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76055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Bokod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85BAE" w14:textId="4CFEB6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22A82" w14:textId="6426E8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794,897.00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5804A" w14:textId="0BE11AD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7602B" w14:textId="1D28F0A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0F775" w14:textId="110E97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1,045,297.00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61DD9E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8CD17A" w14:textId="2FE43C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4D305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Buguias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4D06E" w14:textId="1EA5D4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317,247.38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CB65F" w14:textId="261DF95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D2D03" w14:textId="58305A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4960B" w14:textId="0982957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D088E" w14:textId="7E7EF8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1,056,447.38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F7B43D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3DFE45" w14:textId="18D15E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5044C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Itogon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6B6A79" w14:textId="11863A2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221,063.75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08F2D" w14:textId="1BAE1A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3,662,284.00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E1AEC8" w14:textId="09E78B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239,607.00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AE4AF" w14:textId="41167C7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134,647.00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3BFA0" w14:textId="78C43F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4,257,601.75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F478FA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E6DD3D" w14:textId="4BEE33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C214DF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79330" w14:textId="0132B0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69305" w14:textId="7F188FC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10,565,000.00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306F2" w14:textId="78696E1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33,855.00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E73D7" w14:textId="3A3EC10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ED7C0" w14:textId="144EF03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10,849,255.00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F272B4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EEEA3" w14:textId="49FFE9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F58515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F545D" w14:textId="6FB60B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255,589.65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4568B" w14:textId="0B76947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88D569" w14:textId="37082BF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FD87C" w14:textId="485353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107DA" w14:textId="0AEAC4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5,538,089.65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F7F9D9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54BF1" w14:textId="2ED71A0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2F391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Kibungan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DE758" w14:textId="1801F7B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398,656.00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0F974" w14:textId="50D301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EB2DB" w14:textId="5FE3037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03BA0" w14:textId="0D17ED5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C2836" w14:textId="5E0EF6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3,039,906.00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0F9EDBA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CCD0EB" w14:textId="2AAA82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789E8" w14:textId="19A98829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26E83" w14:textId="2078AEF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266,145.04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65A5A" w14:textId="5E2A28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50276" w14:textId="7DFE13E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C6BEA" w14:textId="692D87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4E45F" w14:textId="5715856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2,109,105.04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0917BE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21AA8D" w14:textId="2C81F4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89C9E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Mankayan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D387C" w14:textId="3B84992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CB3C8" w14:textId="78F8199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F9C51D" w14:textId="3C064FD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BD1FD" w14:textId="3A1219D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39253" w14:textId="5AE2E21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DA830C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4C2403" w14:textId="04490B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0E7D0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F4BA2" w14:textId="76265B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761,696.50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57AD0" w14:textId="6E2BD6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256C28" w14:textId="1078C6C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31844" w14:textId="69191BE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6CB76" w14:textId="57CD56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1,275,696.50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8F375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642400" w14:textId="50FD60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C5E87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32C16" w14:textId="663C844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280,448.00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F3D8F" w14:textId="0E09C2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5,060,403.00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94A46" w14:textId="6E072C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34987" w14:textId="7A1048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8A1AD" w14:textId="2AADC1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5,381,851.00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6A579A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4A3DF2" w14:textId="164BAE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37622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Tublay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E3C74" w14:textId="32BA675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198,566.50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1FB65" w14:textId="5EC6A7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1,842,950.40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60F95" w14:textId="1577199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0A252" w14:textId="1AB85AD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FD970" w14:textId="149A250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2,041,516.90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BE2F85D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537C41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Ifugao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6AA5D0" w14:textId="0D3052E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2,215,669.71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67CEE9" w14:textId="05725F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19,488,746.00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79C33F" w14:textId="7CFB14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8441270" w14:textId="4DBE70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84489F" w14:textId="335949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21,704,415.71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3010CC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5F0A9C" w14:textId="7E21C6F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26E23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0D56F" w14:textId="189799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284,162.16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8D66B" w14:textId="037045B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1,099,850.00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6B192" w14:textId="45A09E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6FAB0" w14:textId="3F8871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C2B2D" w14:textId="20788CD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1,384,012.16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AAAE83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54074F" w14:textId="0E7996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A93373" w14:textId="652CADEE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Lista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(Potia)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77CC7" w14:textId="57C4F8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A8209" w14:textId="09826C7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B5F65" w14:textId="2129E8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D79482" w14:textId="273268D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931DF" w14:textId="6A423A8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BB7D6E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9A71C6" w14:textId="15704A8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0B87D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Asipulo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6B41E" w14:textId="7B4D73F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264,838.75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18D684" w14:textId="27FC168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3,715,699.00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A43D9" w14:textId="408A67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3990A9" w14:textId="71865DB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6F590B" w14:textId="18E72B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3,980,537.75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CB515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BD63CB" w14:textId="319A56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A3BD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Banaue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65976" w14:textId="698B1C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185,970.00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2B9BE" w14:textId="253555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4,124,115.00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C7881" w14:textId="0ED77A3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7B579" w14:textId="44DFA0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996D0" w14:textId="4FCB25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4,310,085.00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2CB568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FCAE7A" w14:textId="3AB68A4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BE8040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Hingyon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4AC987" w14:textId="3B34A4B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2154F" w14:textId="59A0B14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86CA9" w14:textId="0D6299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D7E0F" w14:textId="724F64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A1097" w14:textId="7B5598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1,360,038.00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F7BB91C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C38BFA" w14:textId="5A894D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DDD73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Hungduan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6AB02" w14:textId="381C68E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119,596.80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B2485" w14:textId="5EE1AC2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4F661" w14:textId="3C4AF2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CCF03" w14:textId="06662C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E95F6" w14:textId="6A2E74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306,496.80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034AF6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795098" w14:textId="79A723B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15C6D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AD87C" w14:textId="4579D2E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002D6" w14:textId="13FB08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993E5" w14:textId="429FD6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BB553" w14:textId="15D432C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7F1D0" w14:textId="5C0F9AF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893B4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39B932" w14:textId="197DDD7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825E2D" w14:textId="7BFEC882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Lagawe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3B03D" w14:textId="49C2093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CE875" w14:textId="4B7FAD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1,811,140.00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E913D" w14:textId="1CFAE9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B6CEF7" w14:textId="1216A5A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EB2AB" w14:textId="59C9634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1,985,552.00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E2836D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B35DF9" w14:textId="6801255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28CAC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Lamut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7623E" w14:textId="583905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323,908.00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0E8B2" w14:textId="4C2059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1,170,943.00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BDE62" w14:textId="47DB8EB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F611F" w14:textId="4CD766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D9E21" w14:textId="52D86C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1,494,851.00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602B32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CCFB05" w14:textId="78A376C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6E714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BB233" w14:textId="7F6B326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101063" w14:textId="215CCB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19934" w14:textId="497FD9B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F47D1" w14:textId="7F997BE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2F44A" w14:textId="381E42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1CBD6B2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9F5A60" w14:textId="5F9659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5AD6B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Tinoc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CDD89" w14:textId="71C7DA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BB88C" w14:textId="4045CD5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39C4B" w14:textId="7530F58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F9D06" w14:textId="265138A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7B65D" w14:textId="4D0384B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1,949,700.00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391F7232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F81407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250E36" w14:textId="0AEA3F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699,977.00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9F0AE5" w14:textId="4253ABA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12,631,696.79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71C338" w14:textId="7C1B94F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5AEE86" w14:textId="6E43E1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7D407B" w14:textId="45B1DAA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13,331,673.79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A8610D1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6CB4E5" w14:textId="31DB84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6468A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Balbalan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039CC" w14:textId="089CBF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216,248.50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5FA23" w14:textId="62DCD4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1,219,577.51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9DEF0" w14:textId="5F3B6A9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4A8F4E" w14:textId="01CA60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86F64" w14:textId="3F50C66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1,435,826.01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CCB0B8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3FF254" w14:textId="2E75734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40302B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Lubuagan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4CF8A" w14:textId="53895D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131,523.00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ACCF4" w14:textId="520EED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1,030,499.54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59517" w14:textId="54AE76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57523" w14:textId="5271D08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B9B21" w14:textId="4642508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1,162,022.54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162B53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86A312" w14:textId="46F9E78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2ABFA2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6785F" w14:textId="4570465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155,218.00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4E280" w14:textId="27FEA9C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22A6F" w14:textId="650DD2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2A74F" w14:textId="006D2D2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A96A5F" w14:textId="78FBE42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675,918.00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0F7C89D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CE3494" w14:textId="3DA787D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C3DD7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Pinukpuk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32EE4" w14:textId="52714FA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A979B" w14:textId="749788D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6C051" w14:textId="107AFEF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CC74E" w14:textId="1CAE76A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6DA0B" w14:textId="08D2EF7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527C8A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D80919" w14:textId="6A1A8F3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E1EAA9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Tanudan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4226B" w14:textId="75D43ED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D95895" w14:textId="4B7F311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833C1" w14:textId="2F7F38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56550B" w14:textId="3A2ABF9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097059" w14:textId="271CE78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29E0395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493245" w14:textId="418D33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1A29C1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09CCB" w14:textId="54FA6EF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196,987.50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BDCC1" w14:textId="00EC954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2,097,245.00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0BD1E" w14:textId="4562F04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3FC0C" w14:textId="05A74ED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290B29" w14:textId="7E632AF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2,294,232.50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827FBE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FC1CE2" w14:textId="22241AE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ECD4F5" w14:textId="7A9B54C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(Liwan)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28016" w14:textId="72F42C9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8B7F7" w14:textId="377F8F2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64EC1" w14:textId="20DB7CA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81BA8" w14:textId="5B976F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9B1D4" w14:textId="3D0B9F2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33E4A19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F7268E" w14:textId="34E133E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8EEF6E" w14:textId="031DAB3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Tabuk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3FA44" w14:textId="25ECAE7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50275" w14:textId="5D0A681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C10CF" w14:textId="0F924C8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D818F" w14:textId="0737C31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012CE" w14:textId="603BEA6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283686E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7AD4BB8" w14:textId="17357571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Mountain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Province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3E92E3" w14:textId="038D0E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1,260,062.30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95CC0B" w14:textId="633FB30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3,970,074.40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C1BECA" w14:textId="0A924A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C1260D" w14:textId="1D644BC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DDD6BF4" w14:textId="30A09D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5,230,136.70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DDE54A8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9EFF1" w14:textId="787A230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86E24A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Barlig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426BE" w14:textId="597A93F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F3C96" w14:textId="5079FA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4201B" w14:textId="4798EB4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08EF0" w14:textId="0F0702E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872F0" w14:textId="45CA09A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6E35779B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62610F" w14:textId="37B5592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3266D9" w14:textId="34F2D5C6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Bontoc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069F9" w14:textId="2F06E64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92,985.00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E58D0" w14:textId="0CE39A5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1F7DB" w14:textId="3B3C99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E73AA" w14:textId="08F9548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7F1D6" w14:textId="4D11AC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273,585.00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13DFB71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3A5F7C" w14:textId="762F070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6DDA5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Paracelis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ECBBE" w14:textId="1C70DE6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540,235.00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B2D71" w14:textId="0EB3DF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1,018,000.40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AED71" w14:textId="1FEC78D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3D408" w14:textId="5FE5759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9F16C" w14:textId="674D15E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1,558,235.40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5EB16AF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80CF8C" w14:textId="3AB3272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A6D293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Besao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92B65" w14:textId="207A804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267,495.00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27AF0" w14:textId="3053449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768,460.00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31A57" w14:textId="6608D40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62437" w14:textId="30B57B9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83D0D" w14:textId="0089C69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1,035,955.00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57576C7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D1EDD3" w14:textId="26B582B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9D7E9C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Sabangan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F0109" w14:textId="388C258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66,949.20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7925B" w14:textId="1004997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689,234.00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68FF6" w14:textId="70A9194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DC793" w14:textId="05687BFC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E523B" w14:textId="45F9055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756,183.20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5C807F94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5A85DC" w14:textId="2696C17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CE3366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Sagada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687CE" w14:textId="31B08BA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65,662.50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4A2B5" w14:textId="6DD836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2CE6D" w14:textId="1284890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5E8D0" w14:textId="78DC525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15CC4" w14:textId="34B4B61E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785,062.50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4696056E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AB2955" w14:textId="18B605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5D702D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Tadian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A5676F" w14:textId="1381203A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226,735.60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DD52F" w14:textId="4B7E1119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826F9" w14:textId="49B9566D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BC917" w14:textId="17C5DF9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E5EC1" w14:textId="372CC836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601,735.60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26DE7E47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45B1558" w14:textId="77777777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54E9647" w14:textId="393211DF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2E7FC4F" w14:textId="0D467E64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8C7265C" w14:textId="1DFCD9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B177216" w14:textId="3B2630B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D808796" w14:textId="3C799B62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096333A0" w14:textId="77777777" w:rsidTr="00A235D8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09F3C24" w14:textId="063BCC73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D2FC75" w14:textId="39BB8DA8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2BE401" w14:textId="7558631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D6C97E" w14:textId="5F024F6B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FC930E" w14:textId="3DF2085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8A26756" w14:textId="16242063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235D8" w:rsidRPr="00A235D8" w14:paraId="73103BD3" w14:textId="77777777" w:rsidTr="00A235D8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C02B76" w14:textId="7ABEEB35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501966" w14:textId="14B948C4" w:rsidR="00A235D8" w:rsidRPr="00A235D8" w:rsidRDefault="00A235D8" w:rsidP="00A235D8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Marawi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B1520" w14:textId="183DE617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659DF" w14:textId="2167DEB5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29390" w14:textId="477DBAE1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39CBC" w14:textId="33FCD26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008C39" w14:textId="59FF57A0" w:rsidR="00A235D8" w:rsidRPr="00A235D8" w:rsidRDefault="00A235D8" w:rsidP="00A235D8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235D8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6EE69B49" w14:textId="7A55747D" w:rsidR="00810F82" w:rsidRPr="00162E6D" w:rsidRDefault="001C2894" w:rsidP="00050193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4C17AD">
        <w:rPr>
          <w:rFonts w:ascii="Arial" w:eastAsia="Arial" w:hAnsi="Arial" w:cs="Arial"/>
          <w:i/>
          <w:sz w:val="16"/>
          <w:szCs w:val="16"/>
        </w:rPr>
        <w:t>Note: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Reflected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cost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of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assistance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under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are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FNIs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provided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does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not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include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other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services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Amelioration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Program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(SAP)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for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target</w:t>
      </w:r>
      <w:r w:rsidR="00A235D8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beneficiaries.</w:t>
      </w:r>
    </w:p>
    <w:p w14:paraId="1FE01F48" w14:textId="2095C61D" w:rsidR="00810F82" w:rsidRDefault="000157BE" w:rsidP="00050193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A235D8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E37C87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A235D8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A235D8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917EF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3B643B11" w14:textId="30692BB6" w:rsidR="00A873A4" w:rsidRPr="00A873A4" w:rsidRDefault="00A873A4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7BCF7FBF" w14:textId="2A58057F" w:rsidR="004B6DC8" w:rsidRPr="00665154" w:rsidRDefault="004B6DC8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665154"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Status</w:t>
      </w:r>
      <w:r w:rsidR="00A235D8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A235D8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A235D8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A235D8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A235D8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A235D8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A235D8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14:paraId="6264C4FC" w14:textId="77777777" w:rsidR="004B6DC8" w:rsidRPr="00665154" w:rsidRDefault="004B6DC8" w:rsidP="00050193">
      <w:pPr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</w:p>
    <w:p w14:paraId="4EE5E877" w14:textId="47726ADD" w:rsidR="004B6DC8" w:rsidRPr="0030705B" w:rsidRDefault="004B6DC8" w:rsidP="00050193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30705B"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DSWD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Central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Office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(CO),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Field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Offices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(FOs),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and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National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Resource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Operations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Center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(NROC)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have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stockpiles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and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standby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funds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1C1911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9528F6" w:rsidRPr="009528F6">
        <w:rPr>
          <w:rFonts w:ascii="Arial" w:eastAsia="Arial" w:hAnsi="Arial" w:cs="Arial"/>
          <w:b/>
          <w:bCs/>
          <w:color w:val="0070C0"/>
          <w:sz w:val="24"/>
          <w:szCs w:val="24"/>
        </w:rPr>
        <w:t>1,298,734,088.64</w:t>
      </w:r>
      <w:r w:rsidR="00A235D8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with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breakdown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follows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(see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Table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2):</w:t>
      </w:r>
    </w:p>
    <w:p w14:paraId="6513ECCD" w14:textId="77777777" w:rsidR="004B6DC8" w:rsidRPr="0030705B" w:rsidRDefault="004B6DC8" w:rsidP="00050193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487070EE" w14:textId="748C50B7" w:rsidR="004B6DC8" w:rsidRPr="0030705B" w:rsidRDefault="004B6DC8" w:rsidP="000501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30705B">
        <w:rPr>
          <w:rFonts w:ascii="Arial" w:eastAsia="Arial" w:hAnsi="Arial" w:cs="Arial"/>
          <w:b/>
          <w:sz w:val="24"/>
          <w:szCs w:val="24"/>
        </w:rPr>
        <w:t>Standby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Funds</w:t>
      </w:r>
    </w:p>
    <w:p w14:paraId="1CA928FD" w14:textId="6EC3FA0E" w:rsidR="004B6DC8" w:rsidRPr="00CB48A2" w:rsidRDefault="004B6D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B48A2">
        <w:rPr>
          <w:rFonts w:ascii="Arial" w:eastAsia="Arial" w:hAnsi="Arial" w:cs="Arial"/>
          <w:sz w:val="24"/>
          <w:szCs w:val="24"/>
        </w:rPr>
        <w:t>A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total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of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₱</w:t>
      </w:r>
      <w:r w:rsidR="003B4F3D" w:rsidRPr="00CB48A2">
        <w:rPr>
          <w:rFonts w:ascii="Arial" w:eastAsia="Arial" w:hAnsi="Arial" w:cs="Arial"/>
          <w:b/>
          <w:sz w:val="24"/>
          <w:szCs w:val="24"/>
        </w:rPr>
        <w:t>297,927,720.96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standby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funds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in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CO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and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FOs.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Of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said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amount,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₱258,506,543.93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is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available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Quick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Response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Fund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(QRF)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in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the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CO.</w:t>
      </w:r>
    </w:p>
    <w:p w14:paraId="2096332D" w14:textId="77777777" w:rsidR="004B6DC8" w:rsidRPr="0030705B" w:rsidRDefault="004B6D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D3600D7" w14:textId="77777777" w:rsidR="004B6DC8" w:rsidRPr="0030705B" w:rsidRDefault="004B6DC8" w:rsidP="000501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30705B">
        <w:rPr>
          <w:rFonts w:ascii="Arial" w:eastAsia="Arial" w:hAnsi="Arial" w:cs="Arial"/>
          <w:b/>
          <w:sz w:val="24"/>
          <w:szCs w:val="24"/>
        </w:rPr>
        <w:t>Stockpiles</w:t>
      </w:r>
    </w:p>
    <w:p w14:paraId="5BCB1A7C" w14:textId="65097AF8" w:rsidR="004B6DC8" w:rsidRPr="0030705B" w:rsidRDefault="004B6D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 w:rsidRPr="0030705B">
        <w:rPr>
          <w:rFonts w:ascii="Arial" w:eastAsia="Arial" w:hAnsi="Arial" w:cs="Arial"/>
          <w:sz w:val="24"/>
          <w:szCs w:val="24"/>
        </w:rPr>
        <w:t>A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total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of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="009528F6" w:rsidRPr="009528F6">
        <w:rPr>
          <w:rFonts w:ascii="Arial" w:eastAsia="Arial" w:hAnsi="Arial" w:cs="Arial"/>
          <w:b/>
          <w:bCs/>
          <w:color w:val="0070C0"/>
          <w:sz w:val="24"/>
          <w:szCs w:val="24"/>
        </w:rPr>
        <w:t>402,097</w:t>
      </w:r>
      <w:r w:rsidR="00A235D8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1C037B">
        <w:rPr>
          <w:rFonts w:ascii="Arial" w:eastAsia="Arial" w:hAnsi="Arial" w:cs="Arial"/>
          <w:b/>
          <w:color w:val="0070C0"/>
          <w:sz w:val="24"/>
          <w:szCs w:val="24"/>
        </w:rPr>
        <w:t>family</w:t>
      </w:r>
      <w:r w:rsidR="00A235D8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1C037B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A235D8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1C037B">
        <w:rPr>
          <w:rFonts w:ascii="Arial" w:eastAsia="Arial" w:hAnsi="Arial" w:cs="Arial"/>
          <w:b/>
          <w:color w:val="0070C0"/>
          <w:sz w:val="24"/>
          <w:szCs w:val="24"/>
        </w:rPr>
        <w:t>packs</w:t>
      </w:r>
      <w:r w:rsidR="00A235D8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1C037B">
        <w:rPr>
          <w:rFonts w:ascii="Arial" w:eastAsia="Arial" w:hAnsi="Arial" w:cs="Arial"/>
          <w:b/>
          <w:color w:val="0070C0"/>
          <w:sz w:val="24"/>
          <w:szCs w:val="24"/>
        </w:rPr>
        <w:t>(FFPs)</w:t>
      </w:r>
      <w:r w:rsidR="00A235D8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1C037B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9528F6" w:rsidRPr="009528F6">
        <w:rPr>
          <w:rFonts w:ascii="Arial" w:eastAsia="Arial" w:hAnsi="Arial" w:cs="Arial"/>
          <w:b/>
          <w:bCs/>
          <w:color w:val="0070C0"/>
          <w:sz w:val="24"/>
          <w:szCs w:val="24"/>
        </w:rPr>
        <w:t>172,372,201.99</w:t>
      </w:r>
      <w:r w:rsidRPr="009528F6">
        <w:rPr>
          <w:rFonts w:ascii="Arial" w:eastAsia="Arial" w:hAnsi="Arial" w:cs="Arial"/>
          <w:sz w:val="24"/>
          <w:szCs w:val="24"/>
        </w:rPr>
        <w:t>,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color w:val="0070C0"/>
          <w:sz w:val="24"/>
          <w:szCs w:val="24"/>
        </w:rPr>
        <w:t>other</w:t>
      </w:r>
      <w:r w:rsidR="00A235D8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A235D8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B4F3D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9528F6" w:rsidRPr="009528F6">
        <w:rPr>
          <w:rFonts w:ascii="Arial" w:eastAsia="Arial" w:hAnsi="Arial" w:cs="Arial"/>
          <w:b/>
          <w:bCs/>
          <w:color w:val="0070C0"/>
          <w:sz w:val="24"/>
          <w:szCs w:val="24"/>
        </w:rPr>
        <w:t>340,958,630.44</w:t>
      </w:r>
      <w:r w:rsidR="00A235D8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and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sz w:val="24"/>
          <w:szCs w:val="24"/>
        </w:rPr>
        <w:t>non-food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sz w:val="24"/>
          <w:szCs w:val="24"/>
        </w:rPr>
        <w:t>items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sz w:val="24"/>
          <w:szCs w:val="24"/>
        </w:rPr>
        <w:t>(FNIs)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₱</w:t>
      </w:r>
      <w:r w:rsidR="003B4F3D" w:rsidRPr="00CB48A2">
        <w:rPr>
          <w:rFonts w:ascii="Arial" w:eastAsia="Arial" w:hAnsi="Arial" w:cs="Arial"/>
          <w:b/>
          <w:sz w:val="24"/>
          <w:szCs w:val="24"/>
        </w:rPr>
        <w:t>487,475,535.25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are</w:t>
      </w:r>
      <w:r w:rsidR="00A235D8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available</w:t>
      </w:r>
      <w:r w:rsidRPr="0030705B">
        <w:rPr>
          <w:rFonts w:ascii="Arial" w:eastAsia="Arial" w:hAnsi="Arial" w:cs="Arial"/>
          <w:sz w:val="24"/>
          <w:szCs w:val="24"/>
        </w:rPr>
        <w:t>.</w:t>
      </w:r>
    </w:p>
    <w:p w14:paraId="19C3F3D8" w14:textId="77777777" w:rsidR="004B6DC8" w:rsidRDefault="004B6D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</w:p>
    <w:p w14:paraId="0D6E756C" w14:textId="737931BF" w:rsidR="004B6DC8" w:rsidRPr="00BC4B44" w:rsidRDefault="004B6D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EF79C0">
        <w:rPr>
          <w:rFonts w:ascii="Arial" w:eastAsia="Arial" w:hAnsi="Arial" w:cs="Arial"/>
          <w:b/>
          <w:i/>
          <w:sz w:val="20"/>
          <w:szCs w:val="20"/>
        </w:rPr>
        <w:t>Table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2.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Available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Standby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Funds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and</w:t>
      </w:r>
      <w:r w:rsidR="00A235D8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4845" w:type="pct"/>
        <w:tblInd w:w="2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6"/>
        <w:gridCol w:w="1442"/>
        <w:gridCol w:w="813"/>
        <w:gridCol w:w="1395"/>
        <w:gridCol w:w="1396"/>
        <w:gridCol w:w="1408"/>
        <w:gridCol w:w="1625"/>
      </w:tblGrid>
      <w:tr w:rsidR="001C037B" w:rsidRPr="009528F6" w14:paraId="4DB69883" w14:textId="77777777" w:rsidTr="00CB48A2">
        <w:trPr>
          <w:trHeight w:val="20"/>
          <w:tblHeader/>
        </w:trPr>
        <w:tc>
          <w:tcPr>
            <w:tcW w:w="720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44EB96" w14:textId="282C855D" w:rsidR="001C037B" w:rsidRPr="009528F6" w:rsidRDefault="009528F6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REGION</w:t>
            </w:r>
            <w:r w:rsidR="00A235D8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/</w:t>
            </w:r>
            <w:r w:rsidR="00A235D8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OFFICE</w:t>
            </w:r>
          </w:p>
        </w:tc>
        <w:tc>
          <w:tcPr>
            <w:tcW w:w="766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0EA911" w14:textId="32702791" w:rsidR="001C037B" w:rsidRPr="009528F6" w:rsidRDefault="009528F6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>STANDBY</w:t>
            </w:r>
            <w:r w:rsidR="00A235D8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>FUNDS</w:t>
            </w:r>
            <w:r w:rsidR="00A235D8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1164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78C745" w14:textId="53249D24" w:rsidR="001C037B" w:rsidRPr="009528F6" w:rsidRDefault="009528F6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>FAMILY</w:t>
            </w:r>
            <w:r w:rsidR="00A235D8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>FOOD</w:t>
            </w:r>
            <w:r w:rsidR="00A235D8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>PACKS</w:t>
            </w:r>
          </w:p>
        </w:tc>
        <w:tc>
          <w:tcPr>
            <w:tcW w:w="741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817098" w14:textId="1A155113" w:rsidR="001C037B" w:rsidRPr="009528F6" w:rsidRDefault="009528F6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OTHER</w:t>
            </w:r>
            <w:r w:rsidR="00A235D8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FOOD</w:t>
            </w:r>
            <w:r w:rsidR="00A235D8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747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C9387B" w14:textId="109F2F75" w:rsidR="001C037B" w:rsidRPr="009528F6" w:rsidRDefault="009528F6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NON-FOOD</w:t>
            </w:r>
            <w:r w:rsidR="00A235D8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RELIEF</w:t>
            </w:r>
            <w:r w:rsidR="00A235D8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862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88A88B" w14:textId="2A807DC3" w:rsidR="001C037B" w:rsidRPr="009528F6" w:rsidRDefault="009528F6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A235D8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STANDBY</w:t>
            </w:r>
            <w:r w:rsidR="00A235D8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FUNDS</w:t>
            </w:r>
            <w:r w:rsidR="00A235D8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&amp;</w:t>
            </w:r>
            <w:r w:rsidR="00A235D8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STOCKPILE</w:t>
            </w:r>
          </w:p>
        </w:tc>
      </w:tr>
      <w:tr w:rsidR="001C037B" w:rsidRPr="009528F6" w14:paraId="2DAAFFE2" w14:textId="77777777" w:rsidTr="00CB48A2">
        <w:trPr>
          <w:trHeight w:val="20"/>
          <w:tblHeader/>
        </w:trPr>
        <w:tc>
          <w:tcPr>
            <w:tcW w:w="720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7105C662" w14:textId="77777777" w:rsidR="001C037B" w:rsidRPr="009528F6" w:rsidRDefault="001C037B" w:rsidP="0005019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66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059893EB" w14:textId="77777777" w:rsidR="001C037B" w:rsidRPr="009528F6" w:rsidRDefault="001C037B" w:rsidP="0005019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6F4AA7" w14:textId="77777777" w:rsidR="001C037B" w:rsidRPr="009528F6" w:rsidRDefault="001C037B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8FCFEB" w14:textId="35499F44" w:rsidR="001C037B" w:rsidRPr="009528F6" w:rsidRDefault="001C037B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A235D8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Cost</w:t>
            </w:r>
          </w:p>
        </w:tc>
        <w:tc>
          <w:tcPr>
            <w:tcW w:w="741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21284FC0" w14:textId="77777777" w:rsidR="001C037B" w:rsidRPr="009528F6" w:rsidRDefault="001C037B" w:rsidP="0005019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7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22884960" w14:textId="77777777" w:rsidR="001C037B" w:rsidRPr="009528F6" w:rsidRDefault="001C037B" w:rsidP="0005019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862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6173AC6F" w14:textId="77777777" w:rsidR="001C037B" w:rsidRPr="009528F6" w:rsidRDefault="001C037B" w:rsidP="0005019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</w:tr>
      <w:tr w:rsidR="009528F6" w:rsidRPr="009528F6" w14:paraId="11EEBC18" w14:textId="77777777" w:rsidTr="00CB48A2">
        <w:trPr>
          <w:trHeight w:val="20"/>
          <w:tblHeader/>
        </w:trPr>
        <w:tc>
          <w:tcPr>
            <w:tcW w:w="720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427479D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F30297" w14:textId="5B70C392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b/>
                <w:bCs/>
                <w:sz w:val="20"/>
                <w:szCs w:val="20"/>
              </w:rPr>
              <w:t>297,927,720.96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7294F" w14:textId="287AA44E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b/>
                <w:bCs/>
                <w:sz w:val="20"/>
                <w:szCs w:val="20"/>
              </w:rPr>
              <w:t>402,097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B875FE" w14:textId="468DB962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b/>
                <w:bCs/>
                <w:sz w:val="20"/>
                <w:szCs w:val="20"/>
              </w:rPr>
              <w:t>172,372,201.99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937741" w14:textId="170DD536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b/>
                <w:bCs/>
                <w:sz w:val="20"/>
                <w:szCs w:val="20"/>
              </w:rPr>
              <w:t>340,958,630.44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52B441" w14:textId="42FA251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b/>
                <w:bCs/>
                <w:sz w:val="20"/>
                <w:szCs w:val="20"/>
              </w:rPr>
              <w:t>487,475,535.25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DA11EE" w14:textId="4500FA1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b/>
                <w:bCs/>
                <w:sz w:val="20"/>
                <w:szCs w:val="20"/>
              </w:rPr>
              <w:t>1,298,734,088.64</w:t>
            </w:r>
          </w:p>
        </w:tc>
      </w:tr>
      <w:tr w:rsidR="009528F6" w:rsidRPr="009528F6" w14:paraId="45C780BD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B29606" w14:textId="2CF70428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Central</w:t>
            </w:r>
            <w:r w:rsidR="00A235D8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Office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322B95" w14:textId="517A044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258,506,543.93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BEF74D" w14:textId="3E87DF20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eastAsia="Times New Roman" w:hAnsi="Arial Narrow" w:cs="Arial"/>
                <w:sz w:val="20"/>
                <w:szCs w:val="20"/>
              </w:rPr>
              <w:t>-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222EB3" w14:textId="7D87A28B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eastAsia="Times New Roman" w:hAnsi="Arial Narrow" w:cs="Arial"/>
                <w:sz w:val="20"/>
                <w:szCs w:val="20"/>
              </w:rPr>
              <w:t>-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6647D2" w14:textId="5773991E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eastAsia="Times New Roman" w:hAnsi="Arial Narrow" w:cs="Arial"/>
                <w:sz w:val="20"/>
                <w:szCs w:val="20"/>
              </w:rPr>
              <w:t>-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DDFF03" w14:textId="08C60006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eastAsia="Times New Roman" w:hAnsi="Arial Narrow" w:cs="Arial"/>
                <w:sz w:val="20"/>
                <w:szCs w:val="20"/>
              </w:rPr>
              <w:t>-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8CC0A7" w14:textId="0858F49C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258,506,543.93</w:t>
            </w:r>
          </w:p>
        </w:tc>
      </w:tr>
      <w:tr w:rsidR="009528F6" w:rsidRPr="009528F6" w14:paraId="4DE69FAF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A2A3BC" w14:textId="110A9373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NRLMB</w:t>
            </w:r>
            <w:r w:rsidR="00A235D8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-</w:t>
            </w:r>
            <w:r w:rsidR="00A235D8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NROC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702B4E" w14:textId="05E0AC98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3A182B" w14:textId="471A27FE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29,477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BDF260" w14:textId="46830C80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12,599,070.00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083507" w14:textId="48092B24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103,526,010.68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E7139A" w14:textId="0C612FCB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264,881,475.09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E7CE6A" w14:textId="679A1A8D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381,006,555.77</w:t>
            </w:r>
          </w:p>
        </w:tc>
      </w:tr>
      <w:tr w:rsidR="009528F6" w:rsidRPr="009528F6" w14:paraId="199157EB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88DB10" w14:textId="7B6AC994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NRLMB</w:t>
            </w:r>
            <w:r w:rsidR="00A235D8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-</w:t>
            </w:r>
            <w:r w:rsidR="00A235D8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VDRC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48AA29" w14:textId="0BFFB70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B4CD53" w14:textId="59508A5E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43,609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35A83D" w14:textId="02D58315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20,526,756.30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842A1E" w14:textId="61722F5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20,283,154.28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509856" w14:textId="2EE13EF0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8,740,010.50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F11A79" w14:textId="126A6784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49,549,921.08</w:t>
            </w:r>
          </w:p>
        </w:tc>
      </w:tr>
      <w:tr w:rsidR="009528F6" w:rsidRPr="009528F6" w14:paraId="5543AE10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E6A28B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I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F6ACF9" w14:textId="27513E26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56BDAC" w14:textId="4A2E19FB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18,549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B75AEE" w14:textId="65FEA782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8,044,659.38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28486F" w14:textId="737A08E5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2,721,130.00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6F9A6B" w14:textId="39A944DB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39,617,593.15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8401BF" w14:textId="3ADC417A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53,383,382.53</w:t>
            </w:r>
          </w:p>
        </w:tc>
      </w:tr>
      <w:tr w:rsidR="009528F6" w:rsidRPr="009528F6" w14:paraId="24AB1F33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798610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II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18DD04" w14:textId="66F2B2B6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2,700,138.89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E3CE0C" w14:textId="3F089A26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26,100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649C44" w14:textId="6DA0E400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9,769,424.06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CBCAD9" w14:textId="53244FD8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13,427,378.10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31C145" w14:textId="37352CAD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5,510,398.95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D05720" w14:textId="245EB3D5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31,407,340.00</w:t>
            </w:r>
          </w:p>
        </w:tc>
      </w:tr>
      <w:tr w:rsidR="009528F6" w:rsidRPr="009528F6" w14:paraId="0D632908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D8A052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III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8B5DDB" w14:textId="21A019FB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926,720.64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9C5BE5" w14:textId="35812A0A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126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7E4904" w14:textId="44F462C2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50,746.50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C3FCB7" w14:textId="61237CC2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5,011,816.00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C2BF4A" w14:textId="31F15CFD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5,510,398.95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31464F" w14:textId="1121E89D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11,499,682.09</w:t>
            </w:r>
          </w:p>
        </w:tc>
      </w:tr>
      <w:tr w:rsidR="009528F6" w:rsidRPr="009528F6" w14:paraId="253F24DB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29D3B3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CALABARZON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AB51EB" w14:textId="6E958D30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7280AE" w14:textId="5C85D285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8,777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BF8B06" w14:textId="731216D6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3,282,598.00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4529BD" w14:textId="49A6FBBA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6,497,370.00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5F1938" w14:textId="673D597E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5,100,261.58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574000" w14:textId="6EF66A0E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17,880,229.58</w:t>
            </w:r>
          </w:p>
        </w:tc>
      </w:tr>
      <w:tr w:rsidR="009528F6" w:rsidRPr="009528F6" w14:paraId="0D838713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75ABC5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MIMAROPA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4B5F9B" w14:textId="4C5076DF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3,069,989.19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9FC29C" w14:textId="36C346D5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22,077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F9AA79" w14:textId="01AE1301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9,934,650.00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0DA897" w14:textId="5B31B93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4,364,041.00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099161" w14:textId="7A2F8A0C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5,464,805.75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1B1F10" w14:textId="1F73027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22,833,485.94</w:t>
            </w:r>
          </w:p>
        </w:tc>
      </w:tr>
      <w:tr w:rsidR="009528F6" w:rsidRPr="009528F6" w14:paraId="2674CD87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E1AAB7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V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5ED48C" w14:textId="243EDE43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3,001,050.00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CBCD4" w14:textId="549C70A3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4,308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4CCCE" w14:textId="01C6964D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1,624,136.02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21F917" w14:textId="7522F94A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9,805,313.89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5DC3AB" w14:textId="14E45801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30,546,701.91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284891" w14:textId="7D124278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44,977,201.82</w:t>
            </w:r>
          </w:p>
        </w:tc>
      </w:tr>
      <w:tr w:rsidR="009528F6" w:rsidRPr="009528F6" w14:paraId="3CC8778C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FD6844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VI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95E9B2" w14:textId="7B737CC8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408,851.68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332835" w14:textId="0C6DF94B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40,879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9A4B3B" w14:textId="3BFE4C7D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17,548,470.00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44BEF9" w14:textId="33A3E83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48,660,483.77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5F1434" w14:textId="36EE6758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6,853,499.39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96B5C6" w14:textId="4CA14156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73,471,304.84</w:t>
            </w:r>
          </w:p>
        </w:tc>
      </w:tr>
      <w:tr w:rsidR="009528F6" w:rsidRPr="009528F6" w14:paraId="3AFB93BC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9F1132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VII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63951C" w14:textId="7E219180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3,000,015.14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5C4D61" w14:textId="3D5C0B65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52,986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1165F7" w14:textId="71A7471E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21,000,299.14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81ABDD" w14:textId="3F0D2D80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34,322,440.68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AB3626" w14:textId="030E5458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74,048.00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4902C1" w14:textId="7335FE2B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58,396,802.96</w:t>
            </w:r>
          </w:p>
        </w:tc>
      </w:tr>
      <w:tr w:rsidR="009528F6" w:rsidRPr="009528F6" w14:paraId="2CDCC46E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5F633E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VIII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6F3A75" w14:textId="282F0880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3,001,454.16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227ACA" w14:textId="7415930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10,514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CD5A85" w14:textId="4CC11935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5,579,822.78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167091" w14:textId="03AEF4ED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1,593,189.54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E932C1" w14:textId="3F385DBA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19,362,680.38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4D0C47" w14:textId="298C6DB2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29,537,146.86</w:t>
            </w:r>
          </w:p>
        </w:tc>
      </w:tr>
      <w:tr w:rsidR="009528F6" w:rsidRPr="009528F6" w14:paraId="4376B46A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687220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IX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EEF803" w14:textId="4748F564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AD6262" w14:textId="02589764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30,361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A41487" w14:textId="798E2360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15,282,760.00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B47176" w14:textId="024201B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8,782,570.00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717D6F" w14:textId="38FAE9EA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14,357,924.59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E5BC53" w14:textId="6674B640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38,423,254.59</w:t>
            </w:r>
          </w:p>
        </w:tc>
      </w:tr>
      <w:tr w:rsidR="009528F6" w:rsidRPr="009528F6" w14:paraId="34BE9275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F40E84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X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DDA6C9" w14:textId="2DE42CAF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3,106,997.00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5435C5" w14:textId="12480F46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46,991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9FD514" w14:textId="240C39D1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18,698,198.79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E4CB0" w14:textId="5E0FCCE1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37,791,044.43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90CF7B" w14:textId="215F615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19,741,365.19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748FD5" w14:textId="4FC4B5DE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79,337,605.41</w:t>
            </w:r>
          </w:p>
        </w:tc>
      </w:tr>
      <w:tr w:rsidR="009528F6" w:rsidRPr="009528F6" w14:paraId="61FF7589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54F33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XI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BC0FF2" w14:textId="3C6FAD2A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BCAE80" w14:textId="41D3D7CA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20,952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7F3A71" w14:textId="5D8838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8,403,382.80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F1E801" w14:textId="4E9776E6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15,448,958.90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5E37DE" w14:textId="112B5513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23,839,069.26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9220C1" w14:textId="2477DB15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50,691,410.96</w:t>
            </w:r>
          </w:p>
        </w:tc>
      </w:tr>
      <w:tr w:rsidR="009528F6" w:rsidRPr="009528F6" w14:paraId="5A4AC907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4CF86A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XII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E2C6B6" w14:textId="4FE94D6D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3,000,701.68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EE038A" w14:textId="38C3A1D8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3,937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0AB3A7" w14:textId="4CC2C69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1,775,587.00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9AE483" w14:textId="1348B052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10,289,125.49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3D3D13" w14:textId="48E8C24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12,876,448.72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5CC052" w14:textId="4F8FC544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27,941,862.89</w:t>
            </w:r>
          </w:p>
        </w:tc>
      </w:tr>
      <w:tr w:rsidR="009528F6" w:rsidRPr="009528F6" w14:paraId="333C60BB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0EF713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CARAGA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294C1A" w14:textId="744C40CE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593DC4" w14:textId="563CAB24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15,279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A35B27" w14:textId="3B55ED00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color w:val="000000"/>
                <w:sz w:val="20"/>
                <w:szCs w:val="20"/>
              </w:rPr>
              <w:t>5,550,167.70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EC9D91" w14:textId="2F58C0F8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6,024,557.52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659891" w14:textId="5AEBFD1E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3,258,445.70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9AEB29" w14:textId="6398C155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17,833,170.92</w:t>
            </w:r>
          </w:p>
        </w:tc>
      </w:tr>
      <w:tr w:rsidR="009528F6" w:rsidRPr="009528F6" w14:paraId="1B851381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57C1CC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NCR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B27D1B" w14:textId="38132C4B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2,200,300.00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767863" w14:textId="06A79CFB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1,748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F51FF0" w14:textId="5120E4E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771,427.36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D7404F" w14:textId="2917A5F6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480,000.00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CAF5EE" w14:textId="30BB4A69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10,375,512.92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49A67E" w14:textId="6ED82D72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13,827,240.28</w:t>
            </w:r>
          </w:p>
        </w:tc>
      </w:tr>
      <w:tr w:rsidR="009528F6" w:rsidRPr="009528F6" w14:paraId="674DC579" w14:textId="77777777" w:rsidTr="00CB48A2">
        <w:trPr>
          <w:trHeight w:val="20"/>
        </w:trPr>
        <w:tc>
          <w:tcPr>
            <w:tcW w:w="720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A0CA2" w14:textId="7777777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9528F6">
              <w:rPr>
                <w:rFonts w:ascii="Arial Narrow" w:eastAsia="Times New Roman" w:hAnsi="Arial Narrow"/>
                <w:bCs/>
                <w:sz w:val="20"/>
                <w:szCs w:val="20"/>
              </w:rPr>
              <w:t>CAR</w:t>
            </w:r>
          </w:p>
        </w:tc>
        <w:tc>
          <w:tcPr>
            <w:tcW w:w="76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D39BB6" w14:textId="1BEBA5C6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3,004,958.65</w:t>
            </w:r>
          </w:p>
        </w:tc>
        <w:tc>
          <w:tcPr>
            <w:tcW w:w="42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096E6E" w14:textId="46AC5235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25,427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DE5F95" w14:textId="6BE14807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11,930,046.16</w:t>
            </w:r>
          </w:p>
        </w:tc>
        <w:tc>
          <w:tcPr>
            <w:tcW w:w="74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05A701" w14:textId="3E750A6B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11,930,046.16</w:t>
            </w:r>
          </w:p>
        </w:tc>
        <w:tc>
          <w:tcPr>
            <w:tcW w:w="7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E49CF8" w14:textId="232ED1AF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11,364,895.22</w:t>
            </w:r>
          </w:p>
        </w:tc>
        <w:tc>
          <w:tcPr>
            <w:tcW w:w="862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69422" w14:textId="611937BE" w:rsidR="009528F6" w:rsidRPr="009528F6" w:rsidRDefault="009528F6" w:rsidP="009528F6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9528F6">
              <w:rPr>
                <w:rFonts w:ascii="Arial Narrow" w:hAnsi="Arial Narrow" w:cs="Arial"/>
                <w:sz w:val="20"/>
                <w:szCs w:val="20"/>
              </w:rPr>
              <w:t>38,229,946.19</w:t>
            </w:r>
          </w:p>
        </w:tc>
      </w:tr>
    </w:tbl>
    <w:p w14:paraId="2A1B9F39" w14:textId="0682567A" w:rsidR="004B6DC8" w:rsidRDefault="00A235D8" w:rsidP="00050193">
      <w:pPr>
        <w:spacing w:after="0" w:line="240" w:lineRule="auto"/>
        <w:ind w:firstLine="284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B6DC8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B6DC8">
        <w:rPr>
          <w:rFonts w:ascii="Arial" w:eastAsia="Arial" w:hAnsi="Arial" w:cs="Arial"/>
          <w:i/>
          <w:sz w:val="16"/>
          <w:szCs w:val="16"/>
        </w:rPr>
        <w:t>T</w:t>
      </w:r>
      <w:r w:rsidR="001C1911">
        <w:rPr>
          <w:rFonts w:ascii="Arial" w:eastAsia="Arial" w:hAnsi="Arial" w:cs="Arial"/>
          <w:i/>
          <w:sz w:val="16"/>
          <w:szCs w:val="16"/>
        </w:rPr>
        <w:t>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Summary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0</w:t>
      </w:r>
      <w:r w:rsidR="009528F6">
        <w:rPr>
          <w:rFonts w:ascii="Arial" w:eastAsia="Arial" w:hAnsi="Arial" w:cs="Arial"/>
          <w:i/>
          <w:sz w:val="16"/>
          <w:szCs w:val="16"/>
        </w:rPr>
        <w:t>5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167AA">
        <w:rPr>
          <w:rFonts w:ascii="Arial" w:eastAsia="Arial" w:hAnsi="Arial" w:cs="Arial"/>
          <w:i/>
          <w:sz w:val="16"/>
          <w:szCs w:val="16"/>
        </w:rPr>
        <w:t>May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167AA">
        <w:rPr>
          <w:rFonts w:ascii="Arial" w:eastAsia="Arial" w:hAnsi="Arial" w:cs="Arial"/>
          <w:i/>
          <w:sz w:val="16"/>
          <w:szCs w:val="16"/>
        </w:rPr>
        <w:t>2020</w:t>
      </w:r>
      <w:r w:rsidR="00A5421E">
        <w:rPr>
          <w:rFonts w:ascii="Arial" w:eastAsia="Arial" w:hAnsi="Arial" w:cs="Arial"/>
          <w:i/>
          <w:sz w:val="16"/>
          <w:szCs w:val="16"/>
        </w:rPr>
        <w:t>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9528F6">
        <w:rPr>
          <w:rFonts w:ascii="Arial" w:eastAsia="Arial" w:hAnsi="Arial" w:cs="Arial"/>
          <w:i/>
          <w:sz w:val="16"/>
          <w:szCs w:val="16"/>
        </w:rPr>
        <w:t>12NN</w:t>
      </w:r>
      <w:r w:rsidR="00A5421E">
        <w:rPr>
          <w:rFonts w:ascii="Arial" w:eastAsia="Arial" w:hAnsi="Arial" w:cs="Arial"/>
          <w:i/>
          <w:sz w:val="16"/>
          <w:szCs w:val="16"/>
        </w:rPr>
        <w:t>.</w:t>
      </w:r>
    </w:p>
    <w:p w14:paraId="00B80B9A" w14:textId="3BE1D4C1" w:rsidR="004B6DC8" w:rsidRDefault="004B6DC8" w:rsidP="00050193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A235D8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 w:rsidR="00A235D8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 w:rsidR="00A235D8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65F38CA7" w14:textId="03F4B045" w:rsidR="009A6FFC" w:rsidRDefault="009A6FFC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606DC951" w14:textId="77777777" w:rsidR="00734C46" w:rsidRPr="003F5FE2" w:rsidRDefault="00734C46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6281282F" w14:textId="17D6B726" w:rsidR="00F85877" w:rsidRDefault="000157BE" w:rsidP="00050193">
      <w:pPr>
        <w:spacing w:after="0" w:line="240" w:lineRule="auto"/>
        <w:contextualSpacing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A235D8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0FEF6D84" w14:textId="77777777" w:rsidR="00F85877" w:rsidRDefault="00F85877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4"/>
        </w:rPr>
      </w:pPr>
    </w:p>
    <w:p w14:paraId="6F491DA4" w14:textId="77777777" w:rsidR="00F85877" w:rsidRPr="00050193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050193" w:rsidRPr="00050193" w14:paraId="5EC7CF79" w14:textId="77777777" w:rsidTr="00F46A4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BDDF69" w14:textId="77777777" w:rsidR="00F3231F" w:rsidRPr="00050193" w:rsidRDefault="00F3231F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30BCCC" w14:textId="150179D0" w:rsidR="00F3231F" w:rsidRPr="00050193" w:rsidRDefault="00F3231F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050193" w:rsidRPr="00050193" w14:paraId="333B13E0" w14:textId="77777777" w:rsidTr="00F46A41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202334" w14:textId="599BD6CA" w:rsidR="00F3231F" w:rsidRPr="00050193" w:rsidRDefault="00035FAA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050193">
              <w:rPr>
                <w:rFonts w:ascii="Arial" w:eastAsia="Arial" w:hAnsi="Arial" w:cs="Arial"/>
                <w:sz w:val="20"/>
                <w:szCs w:val="20"/>
              </w:rPr>
              <w:t>0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5 </w:t>
            </w:r>
            <w:r w:rsidR="00F3231F" w:rsidRPr="00050193">
              <w:rPr>
                <w:rFonts w:ascii="Arial" w:eastAsia="Arial" w:hAnsi="Arial" w:cs="Arial"/>
                <w:sz w:val="20"/>
                <w:szCs w:val="20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3231F" w:rsidRPr="00050193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1C1CC3" w14:textId="389B72AA" w:rsidR="00F3231F" w:rsidRPr="00050193" w:rsidRDefault="00F3231F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050193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Disaster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(DRMB)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BLUE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alert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status.</w:t>
            </w:r>
          </w:p>
          <w:p w14:paraId="798832C3" w14:textId="042D1AC8" w:rsidR="00F3231F" w:rsidRPr="00050193" w:rsidRDefault="00F3231F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050193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(OpCen)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24/7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virtual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operation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closely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monitor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coordinate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National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Resource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(NRLMB)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Field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significant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updates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relative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COVID19.</w:t>
            </w:r>
          </w:p>
          <w:p w14:paraId="331B23D9" w14:textId="418D9499" w:rsidR="00F3231F" w:rsidRPr="00050193" w:rsidRDefault="00F3231F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050193">
              <w:rPr>
                <w:rFonts w:ascii="Arial" w:eastAsia="Arial" w:hAnsi="Arial" w:cs="Arial"/>
                <w:sz w:val="20"/>
                <w:szCs w:val="20"/>
              </w:rPr>
              <w:lastRenderedPageBreak/>
              <w:t>Continuous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provision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two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(2)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personnel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render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duty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DSWD-Agency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(AOC)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Central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Office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Inter-Agency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Task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Force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(IATF)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Camp,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Aguinaldo,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Quezon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City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A235D8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20"/>
              </w:rPr>
              <w:t>monitoring.</w:t>
            </w:r>
          </w:p>
        </w:tc>
      </w:tr>
    </w:tbl>
    <w:p w14:paraId="4C6C7BA0" w14:textId="77777777" w:rsidR="00050193" w:rsidRPr="00050193" w:rsidRDefault="00050193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58FCBEA6" w14:textId="77777777" w:rsidR="00050193" w:rsidRPr="00050193" w:rsidRDefault="00050193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DSWD-NRLMB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050193" w:rsidRPr="00050193" w14:paraId="57394BCD" w14:textId="77777777" w:rsidTr="00F6302A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07B8AD" w14:textId="77777777" w:rsidR="00050193" w:rsidRPr="00050193" w:rsidRDefault="00050193" w:rsidP="00F6302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446DE9" w14:textId="00B9BA76" w:rsidR="00050193" w:rsidRPr="00050193" w:rsidRDefault="00050193" w:rsidP="00F6302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050193" w:rsidRPr="00050193" w14:paraId="0620E2E3" w14:textId="77777777" w:rsidTr="00F6302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1DCE3D" w14:textId="09E36AA2" w:rsidR="00050193" w:rsidRPr="00A235D8" w:rsidRDefault="00A235D8" w:rsidP="00A235D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19"/>
              </w:rPr>
              <w:t xml:space="preserve">05 </w:t>
            </w:r>
            <w:r w:rsidR="00050193" w:rsidRPr="00A235D8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P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0193" w:rsidRPr="00A235D8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579252" w14:textId="26AA76CC" w:rsidR="00050193" w:rsidRPr="00050193" w:rsidRDefault="00050193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5BFFF9D9" w14:textId="3966D852" w:rsidR="00050193" w:rsidRPr="00050193" w:rsidRDefault="00050193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delivering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53BFE6D7" w14:textId="77777777" w:rsidR="00050193" w:rsidRPr="00050193" w:rsidRDefault="00050193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9FFF46A" w14:textId="56E99310" w:rsidR="00F85877" w:rsidRPr="00050193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050193" w:rsidRPr="00050193" w14:paraId="4822AB6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02C7F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C7E180" w14:textId="5C19413B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8E482A" w:rsidRPr="008E482A" w14:paraId="72A162C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16D905" w14:textId="46E61434" w:rsidR="001803D7" w:rsidRPr="008E482A" w:rsidRDefault="00FD53A4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E8693D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F7709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64BF1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31EAF4" w14:textId="24F57514" w:rsidR="000C0AC5" w:rsidRPr="008E482A" w:rsidRDefault="00535F3E" w:rsidP="00E8693D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relief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E8693D" w:rsidRPr="008E482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8,015,200.81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8693D" w:rsidRPr="008E482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10,938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individuals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(i.e.,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stranded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workers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students,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frontliners,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walk-in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D53A4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clients</w:t>
            </w:r>
            <w:r w:rsidR="00547020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residential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care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facilities,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etc.)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affected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Enhanced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Community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Quarantine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due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pandemic.</w:t>
            </w:r>
          </w:p>
          <w:p w14:paraId="790F740B" w14:textId="5D833A5C" w:rsidR="00263BF1" w:rsidRPr="008E482A" w:rsidRDefault="00263BF1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Asian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Development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Bank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(ADB)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donated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$5,000,000.00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approximately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₱250,000,000.00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worth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Metro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Manila.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DSWD-NRLMB,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Army,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working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facilitating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said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form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bags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rice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(50kg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bag).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time,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following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delivered:</w:t>
            </w:r>
          </w:p>
          <w:tbl>
            <w:tblPr>
              <w:tblW w:w="4900" w:type="pct"/>
              <w:tblInd w:w="160" w:type="dxa"/>
              <w:tblLook w:val="04A0" w:firstRow="1" w:lastRow="0" w:firstColumn="1" w:lastColumn="0" w:noHBand="0" w:noVBand="1"/>
            </w:tblPr>
            <w:tblGrid>
              <w:gridCol w:w="1447"/>
              <w:gridCol w:w="1210"/>
              <w:gridCol w:w="1069"/>
              <w:gridCol w:w="1495"/>
              <w:gridCol w:w="1070"/>
              <w:gridCol w:w="1637"/>
            </w:tblGrid>
            <w:tr w:rsidR="008E482A" w:rsidRPr="008E482A" w14:paraId="60C384A2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60E3CF4B" w14:textId="77777777" w:rsidR="00263BF1" w:rsidRPr="008E482A" w:rsidRDefault="00263BF1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LGU</w:t>
                  </w:r>
                </w:p>
              </w:tc>
              <w:tc>
                <w:tcPr>
                  <w:tcW w:w="76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1E944F7B" w14:textId="74A47364" w:rsidR="00263BF1" w:rsidRPr="008E482A" w:rsidRDefault="00C06435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No.</w:t>
                  </w:r>
                  <w:r w:rsidR="00A235D8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of</w:t>
                  </w:r>
                  <w:r w:rsidR="00A235D8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="00263BF1"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Bags</w:t>
                  </w:r>
                  <w:r w:rsidR="00A235D8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67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3AB9F65A" w14:textId="71E8B725" w:rsidR="00263BF1" w:rsidRPr="008E482A" w:rsidRDefault="00263BF1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Cost</w:t>
                  </w:r>
                  <w:r w:rsidR="00A235D8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Per</w:t>
                  </w:r>
                  <w:r w:rsidR="00A235D8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Bag</w:t>
                  </w:r>
                </w:p>
              </w:tc>
              <w:tc>
                <w:tcPr>
                  <w:tcW w:w="94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0B2CBE47" w14:textId="3E1747A9" w:rsidR="00263BF1" w:rsidRPr="008E482A" w:rsidRDefault="00C06435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No.</w:t>
                  </w:r>
                  <w:r w:rsidR="00A235D8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of</w:t>
                  </w:r>
                  <w:r w:rsidR="00A235D8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="00263BF1"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Relief</w:t>
                  </w:r>
                  <w:r w:rsidR="00A235D8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="00263BF1"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Goods</w:t>
                  </w:r>
                </w:p>
              </w:tc>
              <w:tc>
                <w:tcPr>
                  <w:tcW w:w="675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4E8C6CA1" w14:textId="7F6C30C0" w:rsidR="00263BF1" w:rsidRPr="008E482A" w:rsidRDefault="00263BF1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Cost</w:t>
                  </w:r>
                  <w:r w:rsidR="00A235D8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Per</w:t>
                  </w:r>
                  <w:r w:rsidR="00A235D8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Relief</w:t>
                  </w:r>
                </w:p>
              </w:tc>
              <w:tc>
                <w:tcPr>
                  <w:tcW w:w="1032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7C303739" w14:textId="77777777" w:rsidR="00263BF1" w:rsidRPr="008E482A" w:rsidRDefault="00263BF1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Total</w:t>
                  </w:r>
                </w:p>
              </w:tc>
            </w:tr>
            <w:tr w:rsidR="008E482A" w:rsidRPr="008E482A" w14:paraId="5FEC1549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C42FAA" w14:textId="70FF0894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Caloocan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56D6A" w14:textId="27CCC86D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23617C" w14:textId="70A1722E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5FB40D" w14:textId="10CCD42D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16,500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48B470A" w14:textId="690874F1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E312F30" w14:textId="07909B0C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42,100,000.00</w:t>
                  </w:r>
                </w:p>
              </w:tc>
            </w:tr>
            <w:tr w:rsidR="008E482A" w:rsidRPr="008E482A" w14:paraId="6F6E5AD3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F96AFB" w14:textId="67C9E5B7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Las</w:t>
                  </w:r>
                  <w:r w:rsidR="00A235D8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Piñas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8A1ABE" w14:textId="03C7F588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A30B2BA" w14:textId="29230AF2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9458340" w14:textId="62FE3148" w:rsidR="005D45BF" w:rsidRPr="008E482A" w:rsidRDefault="005D45BF" w:rsidP="00050193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  <w:t>5,850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C92DDB" w14:textId="694C4654" w:rsidR="005D45BF" w:rsidRPr="008E482A" w:rsidRDefault="005D45BF" w:rsidP="00050193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F0EADA" w14:textId="769C34C3" w:rsidR="005D45BF" w:rsidRPr="008E482A" w:rsidRDefault="005D45BF" w:rsidP="00050193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  <w:t>14,625,000.00</w:t>
                  </w:r>
                </w:p>
              </w:tc>
            </w:tr>
            <w:tr w:rsidR="008E482A" w:rsidRPr="008E482A" w14:paraId="0F42A9DA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79F423E" w14:textId="7C292938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Malabon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3BD4387" w14:textId="1740DB92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ED46762" w14:textId="212971CB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58F1689" w14:textId="510E3B5A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11,349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D604A07" w14:textId="09D56C0E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204DA98" w14:textId="7D9FBEEC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28,372,500.00</w:t>
                  </w:r>
                </w:p>
              </w:tc>
            </w:tr>
            <w:tr w:rsidR="008E482A" w:rsidRPr="008E482A" w14:paraId="2894914D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7ABF42" w14:textId="7D9BDBFF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Makati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07EDC9" w14:textId="5F53C6BD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3A3BAB" w14:textId="2BFC194D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B0FEE81" w14:textId="5F6F3D1F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3DAD8B" w14:textId="1DC206C3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378FCE" w14:textId="4842E58C" w:rsidR="005D45BF" w:rsidRPr="008E482A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6,250,000.00</w:t>
                  </w:r>
                </w:p>
              </w:tc>
            </w:tr>
            <w:tr w:rsidR="008E482A" w:rsidRPr="008E482A" w14:paraId="233293F0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E87C779" w14:textId="2170ED0A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Mandaluyong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9FC25E8" w14:textId="6822CEC4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46EA8F" w14:textId="1A6310EB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A1290C" w14:textId="3D537EB9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5,524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1B07491" w14:textId="473161F6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974DC41" w14:textId="4C8803A4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13,810,000.00</w:t>
                  </w:r>
                </w:p>
              </w:tc>
            </w:tr>
            <w:tr w:rsidR="008E482A" w:rsidRPr="008E482A" w14:paraId="25C20C4E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B02ACF" w14:textId="76232EEF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Manila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671833" w14:textId="3ECC7126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181D92" w14:textId="441D8F0E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73310A1" w14:textId="23A9456C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5,008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11B8DF" w14:textId="339CA12D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EE0851" w14:textId="1E15EC97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13,370,000.00</w:t>
                  </w:r>
                </w:p>
              </w:tc>
            </w:tr>
            <w:tr w:rsidR="008E482A" w:rsidRPr="008E482A" w14:paraId="415DD7A6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4AE36F" w14:textId="00823DAD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Navotas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03D352" w14:textId="1F84C521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CEBAE4" w14:textId="438B4E11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E4AF52" w14:textId="4D7EB30D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4,766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926A53F" w14:textId="1393F428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A9E2E2B" w14:textId="5FA90458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11,915,000.00</w:t>
                  </w:r>
                </w:p>
              </w:tc>
            </w:tr>
            <w:tr w:rsidR="008E482A" w:rsidRPr="008E482A" w14:paraId="1CE99515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BF0125" w14:textId="6342CD8B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Pasay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9BB03A" w14:textId="14D43BB8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C45500" w14:textId="2D03BCBD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FD8FC1" w14:textId="4A1651DA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2,900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80C625" w14:textId="2B64CC53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3E23A0" w14:textId="6F7A9EB9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8,100,000.00</w:t>
                  </w:r>
                </w:p>
              </w:tc>
            </w:tr>
            <w:tr w:rsidR="008E482A" w:rsidRPr="008E482A" w14:paraId="4EA51C19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A51AF69" w14:textId="79AD2242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Quezon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C324B7" w14:textId="02083D10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644497" w14:textId="111B3567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A832F8" w14:textId="539238B1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23,200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B80CF7" w14:textId="34132CC9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D63466" w14:textId="3D0536B6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58,850,000.00</w:t>
                  </w:r>
                </w:p>
              </w:tc>
            </w:tr>
            <w:tr w:rsidR="008E482A" w:rsidRPr="008E482A" w14:paraId="5B914DB1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2EAFF7" w14:textId="63958023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Taguig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8215C30" w14:textId="7961B94B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DA85E3" w14:textId="350E78BE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44F373F" w14:textId="073AECAA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07474C" w14:textId="7A95EEDA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471F86" w14:textId="64F90AC4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13,750,000.00</w:t>
                  </w:r>
                </w:p>
              </w:tc>
            </w:tr>
            <w:tr w:rsidR="008E482A" w:rsidRPr="008E482A" w14:paraId="6CF88CD8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7E9C64" w14:textId="411EFEDC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Valenzuela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429AF8" w14:textId="5D2408D9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03FF27C" w14:textId="4A745F3F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0466972" w14:textId="6D76DBBC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25,948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848118F" w14:textId="03D8B210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D657F1" w14:textId="2B33BF8B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64,870,000.00</w:t>
                  </w:r>
                </w:p>
              </w:tc>
            </w:tr>
            <w:tr w:rsidR="008E482A" w:rsidRPr="008E482A" w14:paraId="79D6290E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CEE5C9A" w14:textId="77777777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6329C2" w14:textId="77777777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2,000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A45B898" w14:textId="5A4F8F7A" w:rsidR="00E8693D" w:rsidRPr="008E482A" w:rsidRDefault="00A235D8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C74CC7" w14:textId="752E6C76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109,045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BD9328E" w14:textId="6B8C8B26" w:rsidR="00E8693D" w:rsidRPr="008E482A" w:rsidRDefault="00A235D8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6753745" w14:textId="2678BCB2" w:rsidR="00E8693D" w:rsidRPr="008E482A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8E482A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276,012,500.00</w:t>
                  </w:r>
                </w:p>
              </w:tc>
            </w:tr>
          </w:tbl>
          <w:p w14:paraId="3F0E8C2B" w14:textId="77777777" w:rsidR="005D45BF" w:rsidRPr="008E482A" w:rsidRDefault="005D45BF" w:rsidP="000501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6754AF3D" w14:textId="0A396DBA" w:rsidR="005247C6" w:rsidRPr="008E482A" w:rsidRDefault="005247C6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Joint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Force-National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Capital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(JTR-NCR)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possible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provision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meantime,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some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committed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own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same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purpose.</w:t>
            </w:r>
          </w:p>
          <w:p w14:paraId="51FD5494" w14:textId="480C7DE7" w:rsidR="00E8693D" w:rsidRPr="008E482A" w:rsidRDefault="000000AE" w:rsidP="00E8693D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National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Police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(PNP)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ensure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safety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security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unloading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</w:p>
          <w:p w14:paraId="2B9F1257" w14:textId="7011E759" w:rsidR="00E8693D" w:rsidRPr="008E482A" w:rsidRDefault="00E8693D" w:rsidP="00E8693D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Nurse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identified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radiate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now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assigned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Golden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Reception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Action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Center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Elderly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Other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Special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Cases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(GRACES)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augment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medical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staff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GRACES.</w:t>
            </w:r>
          </w:p>
          <w:p w14:paraId="3869DEFB" w14:textId="484F1659" w:rsidR="00E8693D" w:rsidRPr="008E482A" w:rsidRDefault="00E8693D" w:rsidP="00E8693D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Sanitation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Building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RSW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converted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holding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area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staff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under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quarantine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who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want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be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isolated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from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their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families.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given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food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other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basic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necessities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sanitation.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While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holding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area,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also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given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recreational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equipment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like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television,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videoke,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Wi-Fi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avoid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boredom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make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them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feel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emotional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moral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support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management.</w:t>
            </w:r>
          </w:p>
          <w:p w14:paraId="36D3B3B1" w14:textId="35D36F83" w:rsidR="00E8693D" w:rsidRPr="008E482A" w:rsidRDefault="00E8693D" w:rsidP="00E8693D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Center/Residential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Care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(C/RCF)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plans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already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consolidated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plan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forwarded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Protective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Services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Bureau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E482A">
              <w:rPr>
                <w:rFonts w:ascii="Arial" w:eastAsia="Arial" w:hAnsi="Arial" w:cs="Arial"/>
                <w:color w:val="0070C0"/>
                <w:sz w:val="20"/>
                <w:szCs w:val="19"/>
              </w:rPr>
              <w:t>(PMB).</w:t>
            </w:r>
          </w:p>
        </w:tc>
      </w:tr>
    </w:tbl>
    <w:p w14:paraId="1DBBF9AA" w14:textId="77777777" w:rsidR="00DC63F3" w:rsidRPr="00050193" w:rsidRDefault="00DC63F3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457E940" w14:textId="7654B5CB" w:rsidR="00C423E5" w:rsidRPr="00050193" w:rsidRDefault="008A4241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050193" w:rsidRPr="00050193" w14:paraId="0DB4C496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285677" w14:textId="77777777" w:rsidR="00DC63F3" w:rsidRPr="00050193" w:rsidRDefault="00DC63F3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89E8CC" w14:textId="24DF5534" w:rsidR="00DC63F3" w:rsidRPr="00050193" w:rsidRDefault="00DC63F3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C63F3" w:rsidRPr="00050193" w14:paraId="0A938C07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ED1165" w14:textId="1048B033" w:rsidR="00DC63F3" w:rsidRPr="00050193" w:rsidRDefault="00283229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C55BB3" w:rsidRPr="00050193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6009"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1CCCCFF" w14:textId="05F06592" w:rsidR="00C55BB3" w:rsidRPr="00050193" w:rsidRDefault="00C55BB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Delta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board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Ms.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Mary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Buclao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Action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Officer.</w:t>
            </w:r>
          </w:p>
          <w:p w14:paraId="19E27790" w14:textId="7C98F43F" w:rsidR="00DC63F3" w:rsidRPr="00050193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lastRenderedPageBreak/>
              <w:t>Continuous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assigned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PSWADTs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LDRRMOs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updates.</w:t>
            </w:r>
          </w:p>
          <w:p w14:paraId="4EF48A8D" w14:textId="4080286F" w:rsidR="00684E46" w:rsidRPr="00050193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83229" w:rsidRPr="00050193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production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hubs.</w:t>
            </w:r>
          </w:p>
          <w:p w14:paraId="5C6E5E8F" w14:textId="09CDA3A6" w:rsidR="00DC63F3" w:rsidRPr="00050193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Rapid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Telecommunications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(RETT)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including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International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Maritime/Marine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Satellite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(INMARSAT)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equipment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standby.</w:t>
            </w:r>
          </w:p>
          <w:p w14:paraId="112E85D8" w14:textId="3354C547" w:rsidR="00DC63F3" w:rsidRPr="00050193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RED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E821FD" w:rsidRPr="00050193">
              <w:rPr>
                <w:rFonts w:ascii="Arial" w:eastAsia="Arial" w:hAnsi="Arial" w:cs="Arial"/>
                <w:b/>
                <w:sz w:val="20"/>
                <w:szCs w:val="19"/>
              </w:rPr>
              <w:t>Alert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accordance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level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Cordillera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Risk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Reduction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(CRDRRMC).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40D1668B" w14:textId="7A05AD5E" w:rsidR="00DC63F3" w:rsidRPr="00050193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Rendered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CRDRRMC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Command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Post.</w:t>
            </w:r>
          </w:p>
          <w:p w14:paraId="3C57A961" w14:textId="6FDD6090" w:rsidR="00DC63F3" w:rsidRPr="00050193" w:rsidRDefault="0090760D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CAR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C55BB3" w:rsidRPr="00050193">
              <w:rPr>
                <w:rFonts w:ascii="Arial" w:eastAsia="Arial" w:hAnsi="Arial" w:cs="Arial"/>
                <w:sz w:val="20"/>
                <w:szCs w:val="19"/>
              </w:rPr>
              <w:t>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coordinati</w:t>
            </w:r>
            <w:r w:rsidR="00C55BB3" w:rsidRPr="00050193">
              <w:rPr>
                <w:rFonts w:ascii="Arial" w:eastAsia="Arial" w:hAnsi="Arial" w:cs="Arial"/>
                <w:sz w:val="20"/>
                <w:szCs w:val="19"/>
              </w:rPr>
              <w:t>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partner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concerns.</w:t>
            </w:r>
          </w:p>
          <w:p w14:paraId="0A09C1A3" w14:textId="2142BAF1" w:rsidR="00DC63F3" w:rsidRPr="00050193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PDO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II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DRR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focal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050193">
              <w:rPr>
                <w:rFonts w:ascii="Arial" w:eastAsia="Arial" w:hAnsi="Arial" w:cs="Arial"/>
                <w:sz w:val="20"/>
                <w:szCs w:val="19"/>
              </w:rPr>
              <w:t>person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050193">
              <w:rPr>
                <w:rFonts w:ascii="Arial" w:eastAsia="Arial" w:hAnsi="Arial" w:cs="Arial"/>
                <w:sz w:val="20"/>
                <w:szCs w:val="19"/>
              </w:rPr>
              <w:t>submission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610B" w:rsidRPr="00050193">
              <w:rPr>
                <w:rFonts w:ascii="Arial" w:eastAsia="Arial" w:hAnsi="Arial" w:cs="Arial"/>
                <w:sz w:val="20"/>
                <w:szCs w:val="19"/>
              </w:rPr>
              <w:t>update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610B" w:rsidRPr="00050193">
              <w:rPr>
                <w:rFonts w:ascii="Arial" w:eastAsia="Arial" w:hAnsi="Arial" w:cs="Arial"/>
                <w:sz w:val="20"/>
                <w:szCs w:val="19"/>
              </w:rPr>
              <w:t>report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3564410" w14:textId="01E0F561" w:rsidR="00DC63F3" w:rsidRPr="00050193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NRLMB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concerns.</w:t>
            </w:r>
          </w:p>
          <w:p w14:paraId="33F782BF" w14:textId="2934D735" w:rsidR="00D04046" w:rsidRPr="00050193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Rendered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CAR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Center.</w:t>
            </w:r>
          </w:p>
          <w:p w14:paraId="6823466D" w14:textId="77777777" w:rsidR="0004550D" w:rsidRPr="00050193" w:rsidRDefault="0004550D" w:rsidP="00050193">
            <w:pPr>
              <w:pStyle w:val="ListParagraph"/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6986D28D" w14:textId="5C0E3A54" w:rsidR="00DC63F3" w:rsidRPr="00050193" w:rsidRDefault="00DC63F3" w:rsidP="00050193">
            <w:pPr>
              <w:widowControl/>
              <w:autoSpaceDE w:val="0"/>
              <w:autoSpaceDN w:val="0"/>
              <w:adjustRightInd w:val="0"/>
              <w:contextualSpacing/>
              <w:rPr>
                <w:rFonts w:ascii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3C80E473" w14:textId="2DC4A899" w:rsidR="007A33BD" w:rsidRPr="00050193" w:rsidRDefault="00684E46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60,026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b/>
                <w:sz w:val="20"/>
                <w:szCs w:val="19"/>
              </w:rPr>
              <w:t>4Ps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b/>
                <w:sz w:val="20"/>
                <w:szCs w:val="19"/>
              </w:rPr>
              <w:t>households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197,284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b/>
                <w:sz w:val="20"/>
                <w:szCs w:val="19"/>
              </w:rPr>
              <w:t>families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7A36" w:rsidRPr="00050193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7A36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7A36"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7A36" w:rsidRPr="0005019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7A36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₱1,3</w:t>
            </w:r>
            <w:r w:rsidR="00C55BB3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50</w:t>
            </w:r>
            <w:r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,</w:t>
            </w:r>
            <w:r w:rsidR="00C55BB3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546</w:t>
            </w:r>
            <w:r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,200.0</w:t>
            </w:r>
            <w:r w:rsidR="00335033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0</w:t>
            </w:r>
            <w:r w:rsidR="00DC63F3"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16966592" w14:textId="0DFAA0AD" w:rsidR="00DC63F3" w:rsidRPr="00050193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non-4Ps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83229"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7A33BD"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9F58245" w14:textId="6654241F" w:rsidR="00DC63F3" w:rsidRPr="00050193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Responded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SAP.</w:t>
            </w:r>
            <w:r w:rsidR="00A235D8">
              <w:rPr>
                <w:sz w:val="20"/>
                <w:szCs w:val="19"/>
              </w:rPr>
              <w:t xml:space="preserve"> </w:t>
            </w:r>
          </w:p>
        </w:tc>
      </w:tr>
    </w:tbl>
    <w:p w14:paraId="154D1C05" w14:textId="77777777" w:rsidR="008A4241" w:rsidRPr="00050193" w:rsidRDefault="008A4241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A38B59F" w14:textId="5C5A3912" w:rsidR="00F85877" w:rsidRPr="00050193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050193" w:rsidRPr="00050193" w14:paraId="2B614C91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9C6B60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D0412E" w14:textId="7C469C89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518EE" w:rsidRPr="00050193" w14:paraId="5EB96624" w14:textId="77777777" w:rsidTr="005135D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C31BC2" w14:textId="0DCD5B44" w:rsidR="00826794" w:rsidRPr="00050193" w:rsidRDefault="00DA19CC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1E3955" w:rsidRPr="00050193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80666"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37938"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8790163" w14:textId="61B6FC08" w:rsidR="00C00542" w:rsidRPr="00050193" w:rsidRDefault="00C00542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Director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(RD)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Marcelo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Nicomedes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J.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Castillo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RDs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participated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video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conference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Secretary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Rolando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Joselito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Bautista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Executive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Committee.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presented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RDs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Field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Offices.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policy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guidance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extension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second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phase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reclassification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discussed.</w:t>
            </w:r>
          </w:p>
          <w:p w14:paraId="411F7A77" w14:textId="1DF144BD" w:rsidR="00C00542" w:rsidRPr="00050193" w:rsidRDefault="00C00542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IMT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Responsible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Official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(RO)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Marcelo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Nicomedes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J.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Castillo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Commander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Anniely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J.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Ferrer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IMT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meeting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Branch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Directors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Division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Supervisors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video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conference.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presented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meeting.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Additionally,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directives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DILG,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Central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Field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address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issues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pandemic.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521A2A9B" w14:textId="6D39FA10" w:rsidR="00DA19CC" w:rsidRPr="00050193" w:rsidRDefault="00B1534C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As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part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RDRRMC1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IATF-EID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operations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against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COVID-19,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Joshua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John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G.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Jimenez,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Gerald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M.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Castillo,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Walruz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G.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Baradi,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Ms.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Lorna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P.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Rafanan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Ms.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Juvynel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E.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Angelito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are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continuously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rendering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duty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as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Regional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Incident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Management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Team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(RIMT)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members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2F,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Bldg.,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Aguila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Road,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Sevilla,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Fernando,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Union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while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Chester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Paul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G.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Lazo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renders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duty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RDRRMC1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  <w:lang w:val="en-US"/>
              </w:rPr>
              <w:t>EOC.</w:t>
            </w:r>
            <w:r w:rsidR="00A235D8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</w:p>
          <w:p w14:paraId="3C3284CD" w14:textId="064741C1" w:rsidR="009655DB" w:rsidRPr="00050193" w:rsidRDefault="00F448D3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Treatment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Facilities,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80666" w:rsidRPr="00050193">
              <w:rPr>
                <w:rFonts w:ascii="Arial" w:eastAsia="Arial" w:hAnsi="Arial" w:cs="Arial"/>
                <w:sz w:val="20"/>
                <w:szCs w:val="19"/>
              </w:rPr>
              <w:t>Maps,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Daily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Report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153898" w:rsidRPr="00050193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050193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050193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050193">
              <w:rPr>
                <w:rFonts w:ascii="Arial" w:eastAsia="Arial" w:hAnsi="Arial" w:cs="Arial"/>
                <w:sz w:val="20"/>
                <w:szCs w:val="19"/>
              </w:rPr>
              <w:t>Action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050193">
              <w:rPr>
                <w:rFonts w:ascii="Arial" w:eastAsia="Arial" w:hAnsi="Arial" w:cs="Arial"/>
                <w:sz w:val="20"/>
                <w:szCs w:val="19"/>
              </w:rPr>
              <w:t>Plan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conducted.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050193">
              <w:rPr>
                <w:rFonts w:ascii="Arial" w:eastAsia="Arial" w:hAnsi="Arial" w:cs="Arial"/>
                <w:sz w:val="20"/>
                <w:szCs w:val="19"/>
              </w:rPr>
              <w:t>Likewise,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050193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050193">
              <w:rPr>
                <w:rFonts w:ascii="Arial" w:eastAsia="Arial" w:hAnsi="Arial" w:cs="Arial"/>
                <w:sz w:val="20"/>
                <w:szCs w:val="19"/>
              </w:rPr>
              <w:t>coordi</w:t>
            </w:r>
            <w:r w:rsidR="009655DB" w:rsidRPr="00050193">
              <w:rPr>
                <w:rFonts w:ascii="Arial" w:eastAsia="Arial" w:hAnsi="Arial" w:cs="Arial"/>
                <w:sz w:val="20"/>
                <w:szCs w:val="19"/>
              </w:rPr>
              <w:t>nation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050193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050193">
              <w:rPr>
                <w:rFonts w:ascii="Arial" w:eastAsia="Arial" w:hAnsi="Arial" w:cs="Arial"/>
                <w:sz w:val="20"/>
                <w:szCs w:val="19"/>
              </w:rPr>
              <w:t>IMTs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050193">
              <w:rPr>
                <w:rFonts w:ascii="Arial" w:eastAsia="Arial" w:hAnsi="Arial" w:cs="Arial"/>
                <w:sz w:val="20"/>
                <w:szCs w:val="19"/>
              </w:rPr>
              <w:t>among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050193">
              <w:rPr>
                <w:rFonts w:ascii="Arial" w:eastAsia="Arial" w:hAnsi="Arial" w:cs="Arial"/>
                <w:sz w:val="20"/>
                <w:szCs w:val="19"/>
              </w:rPr>
              <w:t>RIMT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050193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050193">
              <w:rPr>
                <w:rFonts w:ascii="Arial" w:eastAsia="Arial" w:hAnsi="Arial" w:cs="Arial"/>
                <w:sz w:val="20"/>
                <w:szCs w:val="19"/>
              </w:rPr>
              <w:t>RDRRMC1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050193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050193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050193">
              <w:rPr>
                <w:rFonts w:ascii="Arial" w:eastAsia="Arial" w:hAnsi="Arial" w:cs="Arial"/>
                <w:sz w:val="20"/>
                <w:szCs w:val="19"/>
              </w:rPr>
              <w:t>maintained.</w:t>
            </w:r>
          </w:p>
          <w:p w14:paraId="413F89DD" w14:textId="3C2E71B3" w:rsidR="00C00542" w:rsidRPr="00050193" w:rsidRDefault="00C00542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Hauled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620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Family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Food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Packs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(FFPs)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delivered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Aguilar,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Pangasinan.</w:t>
            </w:r>
          </w:p>
          <w:p w14:paraId="3AEDF081" w14:textId="77777777" w:rsidR="0004550D" w:rsidRPr="00050193" w:rsidRDefault="0004550D" w:rsidP="00050193">
            <w:pPr>
              <w:autoSpaceDE w:val="0"/>
              <w:autoSpaceDN w:val="0"/>
              <w:ind w:left="2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CAAFD40" w14:textId="1CC595E3" w:rsidR="006B4E32" w:rsidRPr="00050193" w:rsidRDefault="008A723B" w:rsidP="00050193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0B75AB6B" w14:textId="5E93915E" w:rsidR="00346676" w:rsidRPr="00050193" w:rsidRDefault="001008AC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C00542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3</w:t>
            </w:r>
            <w:r w:rsidR="00DA19CC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,</w:t>
            </w:r>
            <w:r w:rsidR="00C00542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056</w:t>
            </w:r>
            <w:r w:rsidR="00DA19CC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,</w:t>
            </w:r>
            <w:r w:rsidR="00C00542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339</w:t>
            </w:r>
            <w:r w:rsidR="00DA19CC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,000.00</w:t>
            </w:r>
            <w:r w:rsidR="00A235D8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 xml:space="preserve"> </w:t>
            </w:r>
            <w:r w:rsidR="0008157E" w:rsidRPr="00050193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A19CC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5</w:t>
            </w:r>
            <w:r w:rsidR="00C00542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55</w:t>
            </w:r>
            <w:r w:rsidR="00DA19CC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,6</w:t>
            </w:r>
            <w:r w:rsidR="00C00542" w:rsidRPr="00050193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98</w:t>
            </w:r>
            <w:r w:rsidR="00A235D8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19FA0BBD" w14:textId="10776DC6" w:rsidR="0036320E" w:rsidRPr="00050193" w:rsidRDefault="00E52444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provision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right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technical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regarding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phone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5E54C7" w:rsidRPr="00050193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050193">
              <w:rPr>
                <w:rFonts w:ascii="Arial" w:eastAsia="Arial" w:hAnsi="Arial" w:cs="Arial"/>
                <w:sz w:val="20"/>
                <w:szCs w:val="19"/>
              </w:rPr>
              <w:t>group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050193">
              <w:rPr>
                <w:rFonts w:ascii="Arial" w:eastAsia="Arial" w:hAnsi="Arial" w:cs="Arial"/>
                <w:sz w:val="20"/>
                <w:szCs w:val="19"/>
              </w:rPr>
              <w:t>chat,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050193">
              <w:rPr>
                <w:rFonts w:ascii="Arial" w:eastAsia="Arial" w:hAnsi="Arial" w:cs="Arial"/>
                <w:sz w:val="20"/>
                <w:szCs w:val="19"/>
              </w:rPr>
              <w:t>text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050193">
              <w:rPr>
                <w:rFonts w:ascii="Arial" w:eastAsia="Arial" w:hAnsi="Arial" w:cs="Arial"/>
                <w:sz w:val="20"/>
                <w:szCs w:val="19"/>
              </w:rPr>
              <w:t>messages,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meetings</w:t>
            </w:r>
            <w:r w:rsidR="005E54C7"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28A12462" w14:textId="332ED303" w:rsidR="0036320E" w:rsidRPr="00050193" w:rsidRDefault="0036320E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1408" w:rsidRPr="00050193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assisted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master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payroll,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cross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matching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target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beneficiaries,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preparing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plan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barangay,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administration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48FD8B75" w14:textId="03D44942" w:rsidR="001B7694" w:rsidRPr="00050193" w:rsidRDefault="005E6E3C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H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ouse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house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validation,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LSWDOs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barangay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officials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submission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documentary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requirements,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verification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potential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target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conducted.</w:t>
            </w:r>
          </w:p>
          <w:p w14:paraId="41DBE8C3" w14:textId="6835BA72" w:rsidR="00A662B4" w:rsidRPr="00050193" w:rsidRDefault="001B7694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IMT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psychosocial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C/MOOs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thru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phone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text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messages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maintain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professional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work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ethics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lastRenderedPageBreak/>
              <w:t>activities.</w:t>
            </w:r>
          </w:p>
          <w:p w14:paraId="2D8B5720" w14:textId="7F3B2453" w:rsidR="007744E0" w:rsidRPr="00050193" w:rsidRDefault="00096FEA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Noted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1408"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observations,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issues,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queries,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appropriate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050193">
              <w:rPr>
                <w:rFonts w:ascii="Arial" w:eastAsia="Arial" w:hAnsi="Arial" w:cs="Arial"/>
                <w:sz w:val="20"/>
                <w:szCs w:val="19"/>
              </w:rPr>
              <w:t>recommendations.</w:t>
            </w:r>
          </w:p>
          <w:p w14:paraId="2C7D51D7" w14:textId="146FD74C" w:rsidR="00DA19CC" w:rsidRPr="00050193" w:rsidRDefault="00DA19CC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E3955" w:rsidRPr="00050193">
              <w:rPr>
                <w:rFonts w:ascii="Arial" w:eastAsia="Arial" w:hAnsi="Arial" w:cs="Arial"/>
                <w:sz w:val="20"/>
                <w:szCs w:val="19"/>
              </w:rPr>
              <w:t>64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on-duty/deployed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wide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conduct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monitor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Amelioration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(SAP)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region.</w:t>
            </w:r>
          </w:p>
        </w:tc>
      </w:tr>
    </w:tbl>
    <w:p w14:paraId="09906665" w14:textId="77777777" w:rsidR="005B53B9" w:rsidRPr="00050193" w:rsidRDefault="005B53B9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3B4F913" w14:textId="0BD0F2A9" w:rsidR="00F85877" w:rsidRPr="00050193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050193" w:rsidRPr="00050193" w14:paraId="6693B103" w14:textId="77777777" w:rsidTr="00FC5E2A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C41336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21D922" w14:textId="1D93A8C0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6F68D8" w:rsidRPr="00050193" w14:paraId="44AE3006" w14:textId="77777777" w:rsidTr="00FC5E2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FA9AC1" w14:textId="07621291" w:rsidR="004740DE" w:rsidRPr="00050193" w:rsidRDefault="00B9438B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500D6A" w:rsidRPr="00050193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00D6A"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40DE"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3E4E71" w14:textId="1E3362B1" w:rsidR="006F68D8" w:rsidRPr="00050193" w:rsidRDefault="00650C51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Provincial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focal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persons,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include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Assistant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Regional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Director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Operations,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Division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Chiefs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conducted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continuous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resolve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issues/concerns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provided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technical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during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payout.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04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2020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8AM,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there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18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who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were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able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submit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their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list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paid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beneficiary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per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directive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DSWD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Central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Office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(CO).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list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currently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being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reviewed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submission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DSWD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CO.</w:t>
            </w:r>
          </w:p>
          <w:p w14:paraId="20882AA5" w14:textId="079E9DC5" w:rsidR="006F68D8" w:rsidRPr="00050193" w:rsidRDefault="006F68D8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All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received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grievances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acted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upon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and/or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transmitted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respective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City/Municipal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Social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Welfare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Development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Officers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(C/MSWDOs)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their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appropriate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action.</w:t>
            </w:r>
          </w:p>
          <w:p w14:paraId="7E5EF968" w14:textId="704D335D" w:rsidR="00650C51" w:rsidRPr="00050193" w:rsidRDefault="00650C51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Assistant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Regional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Director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Operations,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Ms.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Lucia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S.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Alan,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responded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media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interview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from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Bombo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Radio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Cauayan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regarding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03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2020.</w:t>
            </w:r>
          </w:p>
          <w:p w14:paraId="123B3BCA" w14:textId="77777777" w:rsidR="0004550D" w:rsidRPr="00050193" w:rsidRDefault="0004550D" w:rsidP="00050193">
            <w:pPr>
              <w:pStyle w:val="ListParagraph"/>
              <w:autoSpaceDE w:val="0"/>
              <w:autoSpaceDN w:val="0"/>
              <w:ind w:left="307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</w:p>
          <w:p w14:paraId="40C59F7B" w14:textId="3DAFB81B" w:rsidR="005C037D" w:rsidRPr="00050193" w:rsidRDefault="00A235D8" w:rsidP="00050193">
            <w:pPr>
              <w:autoSpaceDE w:val="0"/>
              <w:autoSpaceDN w:val="0"/>
              <w:contextualSpacing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="005C037D" w:rsidRPr="00050193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5C037D" w:rsidRPr="00050193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5C037D" w:rsidRPr="00050193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5C037D" w:rsidRPr="00050193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7883FD22" w14:textId="51A0147D" w:rsidR="004740DE" w:rsidRPr="00050193" w:rsidRDefault="00447D70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There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4</w:t>
            </w:r>
            <w:r w:rsidR="00500D6A" w:rsidRPr="00050193">
              <w:rPr>
                <w:rFonts w:ascii="Arial" w:hAnsi="Arial" w:cs="Arial"/>
                <w:b/>
                <w:sz w:val="20"/>
                <w:szCs w:val="19"/>
              </w:rPr>
              <w:t>43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,</w:t>
            </w:r>
            <w:r w:rsidR="00500D6A" w:rsidRPr="00050193">
              <w:rPr>
                <w:rFonts w:ascii="Arial" w:hAnsi="Arial" w:cs="Arial"/>
                <w:b/>
                <w:sz w:val="20"/>
                <w:szCs w:val="19"/>
              </w:rPr>
              <w:t>59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0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4740DE" w:rsidRPr="00050193">
              <w:rPr>
                <w:rFonts w:ascii="Arial" w:hAnsi="Arial" w:cs="Arial"/>
                <w:sz w:val="20"/>
                <w:szCs w:val="19"/>
              </w:rPr>
              <w:t>beneficiaries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050193">
              <w:rPr>
                <w:rFonts w:ascii="Arial" w:hAnsi="Arial" w:cs="Arial"/>
                <w:sz w:val="20"/>
                <w:szCs w:val="19"/>
              </w:rPr>
              <w:t>out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2824B8" w:rsidRPr="00050193">
              <w:rPr>
                <w:rFonts w:ascii="Arial" w:hAnsi="Arial" w:cs="Arial"/>
                <w:sz w:val="20"/>
                <w:szCs w:val="19"/>
              </w:rPr>
              <w:t>584,258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050193">
              <w:rPr>
                <w:rFonts w:ascii="Arial" w:hAnsi="Arial" w:cs="Arial"/>
                <w:sz w:val="20"/>
                <w:szCs w:val="19"/>
              </w:rPr>
              <w:t>target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050193">
              <w:rPr>
                <w:rFonts w:ascii="Arial" w:hAnsi="Arial" w:cs="Arial"/>
                <w:sz w:val="20"/>
                <w:szCs w:val="19"/>
              </w:rPr>
              <w:t>beneficiaries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who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have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050193">
              <w:rPr>
                <w:rFonts w:ascii="Arial" w:hAnsi="Arial" w:cs="Arial"/>
                <w:sz w:val="20"/>
                <w:szCs w:val="19"/>
              </w:rPr>
              <w:t>received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C6314" w:rsidRPr="00050193">
              <w:rPr>
                <w:rFonts w:ascii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C6314" w:rsidRPr="00050193">
              <w:rPr>
                <w:rFonts w:ascii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87DFC" w:rsidRPr="00050193">
              <w:rPr>
                <w:rFonts w:ascii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87DFC"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total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487DFC" w:rsidRPr="00050193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2,312,530,000.00</w:t>
            </w:r>
            <w:r w:rsidR="00C21347" w:rsidRPr="00050193">
              <w:rPr>
                <w:rFonts w:ascii="Arial" w:hAnsi="Arial" w:cs="Arial"/>
                <w:b/>
                <w:sz w:val="20"/>
                <w:szCs w:val="19"/>
              </w:rPr>
              <w:t>.</w:t>
            </w:r>
          </w:p>
          <w:p w14:paraId="7A92FE2E" w14:textId="00274854" w:rsidR="004C1D71" w:rsidRPr="00050193" w:rsidRDefault="00DB3BE1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1</w:t>
            </w:r>
            <w:r w:rsidR="00500D6A" w:rsidRPr="00050193">
              <w:rPr>
                <w:rFonts w:ascii="Arial" w:hAnsi="Arial" w:cs="Arial"/>
                <w:sz w:val="20"/>
                <w:szCs w:val="19"/>
              </w:rPr>
              <w:t>6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Cagayan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Isabela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have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completely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paid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all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their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target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beneficiaries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submitted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their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Fund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Utilization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050193">
              <w:rPr>
                <w:rFonts w:ascii="Arial" w:hAnsi="Arial" w:cs="Arial"/>
                <w:sz w:val="20"/>
                <w:szCs w:val="19"/>
              </w:rPr>
              <w:t>Report.</w:t>
            </w:r>
          </w:p>
          <w:p w14:paraId="27AD76AA" w14:textId="36FF8F68" w:rsidR="00F07646" w:rsidRPr="00050193" w:rsidRDefault="00500D6A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75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B3BE1" w:rsidRPr="00050193">
              <w:rPr>
                <w:rFonts w:ascii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B3BE1" w:rsidRPr="00050193">
              <w:rPr>
                <w:rFonts w:ascii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B3BE1"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B3BE1" w:rsidRPr="00050193">
              <w:rPr>
                <w:rFonts w:ascii="Arial" w:hAnsi="Arial" w:cs="Arial"/>
                <w:sz w:val="20"/>
                <w:szCs w:val="19"/>
              </w:rPr>
              <w:t>Region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B3BE1" w:rsidRPr="00050193">
              <w:rPr>
                <w:rFonts w:ascii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B3BE1" w:rsidRPr="00050193">
              <w:rPr>
                <w:rFonts w:ascii="Arial" w:hAnsi="Arial" w:cs="Arial"/>
                <w:sz w:val="20"/>
                <w:szCs w:val="19"/>
              </w:rPr>
              <w:t>conducting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B3BE1" w:rsidRPr="00050193">
              <w:rPr>
                <w:rFonts w:ascii="Arial" w:hAnsi="Arial" w:cs="Arial"/>
                <w:sz w:val="20"/>
                <w:szCs w:val="19"/>
              </w:rPr>
              <w:t>payout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B3BE1"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B3BE1" w:rsidRPr="00050193">
              <w:rPr>
                <w:rFonts w:ascii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B3BE1" w:rsidRPr="00050193">
              <w:rPr>
                <w:rFonts w:ascii="Arial" w:hAnsi="Arial" w:cs="Arial"/>
                <w:sz w:val="20"/>
                <w:szCs w:val="19"/>
              </w:rPr>
              <w:t>assistance.</w:t>
            </w:r>
          </w:p>
        </w:tc>
      </w:tr>
    </w:tbl>
    <w:p w14:paraId="69752EF8" w14:textId="6A6B5489" w:rsidR="008A4241" w:rsidRPr="00050193" w:rsidRDefault="008A4241" w:rsidP="00050193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4F97C34C" w14:textId="36759EBB" w:rsidR="00F85877" w:rsidRPr="00050193" w:rsidRDefault="000157BE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050193" w:rsidRPr="00050193" w14:paraId="7DA6BE9C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2C2755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EDB0DD" w14:textId="19C6DE23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3952C1" w:rsidRPr="00050193" w14:paraId="7F46299B" w14:textId="77777777" w:rsidTr="005135D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BF4692" w14:textId="70F049CA" w:rsidR="00DF46E6" w:rsidRPr="00050193" w:rsidRDefault="00EA1DB6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A1771A" w:rsidRPr="00050193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031D"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6E6"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EAA9DE" w14:textId="753978CA" w:rsidR="00990BA3" w:rsidRPr="00050193" w:rsidRDefault="00DF46E6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45FD5" w:rsidRPr="00050193">
              <w:rPr>
                <w:rFonts w:ascii="Arial" w:eastAsia="Arial" w:hAnsi="Arial" w:cs="Arial"/>
                <w:b/>
                <w:sz w:val="20"/>
                <w:szCs w:val="19"/>
              </w:rPr>
              <w:t>1,7</w:t>
            </w:r>
            <w:r w:rsidR="00A1771A" w:rsidRPr="00050193">
              <w:rPr>
                <w:rFonts w:ascii="Arial" w:eastAsia="Arial" w:hAnsi="Arial" w:cs="Arial"/>
                <w:b/>
                <w:sz w:val="20"/>
                <w:szCs w:val="19"/>
              </w:rPr>
              <w:t>73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requesting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B29CD" w:rsidRPr="00050193">
              <w:rPr>
                <w:rFonts w:ascii="Arial" w:eastAsia="Arial" w:hAnsi="Arial" w:cs="Arial"/>
                <w:sz w:val="20"/>
                <w:szCs w:val="19"/>
              </w:rPr>
              <w:t>16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F05ED" w:rsidRPr="00050193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F05ED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1771A" w:rsidRPr="00050193">
              <w:rPr>
                <w:rFonts w:ascii="Arial" w:eastAsia="Arial" w:hAnsi="Arial" w:cs="Arial"/>
                <w:sz w:val="20"/>
                <w:szCs w:val="19"/>
              </w:rPr>
              <w:t>04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1771A"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17302" w:rsidRPr="00050193">
              <w:rPr>
                <w:rFonts w:ascii="Arial" w:eastAsia="Arial" w:hAnsi="Arial" w:cs="Arial"/>
                <w:b/>
                <w:sz w:val="20"/>
                <w:szCs w:val="19"/>
              </w:rPr>
              <w:t>6,</w:t>
            </w:r>
            <w:r w:rsidR="0002031D" w:rsidRPr="00050193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A1771A" w:rsidRPr="00050193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02031D" w:rsidRPr="00050193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317302"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02031D" w:rsidRPr="00050193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317302" w:rsidRPr="00050193">
              <w:rPr>
                <w:rFonts w:ascii="Arial" w:eastAsia="Arial" w:hAnsi="Arial" w:cs="Arial"/>
                <w:b/>
                <w:sz w:val="20"/>
                <w:szCs w:val="19"/>
              </w:rPr>
              <w:t>06.40</w:t>
            </w:r>
            <w:r w:rsidR="00EC036F"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3872713" w14:textId="5FC712C0" w:rsidR="0040595E" w:rsidRPr="00050193" w:rsidRDefault="00D9663B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tatus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050193">
              <w:rPr>
                <w:rFonts w:ascii="Arial" w:eastAsia="Arial" w:hAnsi="Arial" w:cs="Arial"/>
                <w:sz w:val="20"/>
                <w:szCs w:val="19"/>
              </w:rPr>
              <w:t>stakeholders.</w:t>
            </w:r>
          </w:p>
          <w:p w14:paraId="046DC774" w14:textId="77777777" w:rsidR="0004550D" w:rsidRPr="00050193" w:rsidRDefault="0004550D" w:rsidP="00050193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62F2CFA7" w14:textId="6CCF1552" w:rsidR="00B52A32" w:rsidRPr="00050193" w:rsidRDefault="003349D8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B52A32" w:rsidRPr="00050193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9F74EA" w:rsidRPr="00050193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32B47C2A" w14:textId="1CD35E1C" w:rsidR="003349D8" w:rsidRPr="00050193" w:rsidRDefault="003349D8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4D03" w:rsidRPr="00050193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17302" w:rsidRPr="00050193">
              <w:rPr>
                <w:rFonts w:ascii="Arial" w:eastAsia="Arial" w:hAnsi="Arial" w:cs="Arial"/>
                <w:b/>
                <w:sz w:val="20"/>
                <w:szCs w:val="19"/>
              </w:rPr>
              <w:t>9,81</w:t>
            </w:r>
            <w:r w:rsidR="0002031D" w:rsidRPr="00050193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317302"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02031D" w:rsidRPr="00050193">
              <w:rPr>
                <w:rFonts w:ascii="Arial" w:eastAsia="Arial" w:hAnsi="Arial" w:cs="Arial"/>
                <w:b/>
                <w:sz w:val="20"/>
                <w:szCs w:val="19"/>
              </w:rPr>
              <w:t>18</w:t>
            </w:r>
            <w:r w:rsidR="00317302" w:rsidRPr="00050193">
              <w:rPr>
                <w:rFonts w:ascii="Arial" w:eastAsia="Arial" w:hAnsi="Arial" w:cs="Arial"/>
                <w:b/>
                <w:sz w:val="20"/>
                <w:szCs w:val="19"/>
              </w:rPr>
              <w:t>4,</w:t>
            </w:r>
            <w:r w:rsidR="0002031D" w:rsidRPr="00050193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317302" w:rsidRPr="00050193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5760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C2559" w:rsidRPr="00050193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727A70" w:rsidRPr="00050193">
              <w:rPr>
                <w:rFonts w:ascii="Arial" w:eastAsia="Arial" w:hAnsi="Arial" w:cs="Arial"/>
                <w:b/>
                <w:sz w:val="20"/>
                <w:szCs w:val="19"/>
              </w:rPr>
              <w:t>30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covering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5760" w:rsidRPr="00050193">
              <w:rPr>
                <w:rFonts w:ascii="Arial" w:eastAsia="Arial" w:hAnsi="Arial" w:cs="Arial"/>
                <w:b/>
                <w:sz w:val="20"/>
                <w:szCs w:val="19"/>
              </w:rPr>
              <w:t>1,515,847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families.</w:t>
            </w:r>
          </w:p>
          <w:p w14:paraId="18152C03" w14:textId="0E34B7A3" w:rsidR="004C57B3" w:rsidRPr="00050193" w:rsidRDefault="004C57B3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III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has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served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A1771A" w:rsidRPr="00050193">
              <w:rPr>
                <w:rFonts w:ascii="Arial" w:hAnsi="Arial" w:cs="Arial"/>
                <w:b/>
                <w:sz w:val="20"/>
                <w:szCs w:val="19"/>
              </w:rPr>
              <w:t>1,122</w:t>
            </w:r>
            <w:r w:rsidR="003C341D" w:rsidRPr="00050193">
              <w:rPr>
                <w:rFonts w:ascii="Arial" w:hAnsi="Arial" w:cs="Arial"/>
                <w:b/>
                <w:sz w:val="20"/>
                <w:szCs w:val="19"/>
              </w:rPr>
              <w:t>,</w:t>
            </w:r>
            <w:r w:rsidR="00A1771A" w:rsidRPr="00050193">
              <w:rPr>
                <w:rFonts w:ascii="Arial" w:hAnsi="Arial" w:cs="Arial"/>
                <w:b/>
                <w:sz w:val="20"/>
                <w:szCs w:val="19"/>
              </w:rPr>
              <w:t>090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SAP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recipients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A1771A" w:rsidRPr="00050193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3C341D"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1771A" w:rsidRPr="00050193">
              <w:rPr>
                <w:rFonts w:ascii="Arial" w:eastAsia="Arial" w:hAnsi="Arial" w:cs="Arial"/>
                <w:b/>
                <w:sz w:val="20"/>
                <w:szCs w:val="19"/>
              </w:rPr>
              <w:t>293</w:t>
            </w:r>
            <w:r w:rsidR="003C341D"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1771A" w:rsidRPr="00050193">
              <w:rPr>
                <w:rFonts w:ascii="Arial" w:eastAsia="Arial" w:hAnsi="Arial" w:cs="Arial"/>
                <w:b/>
                <w:sz w:val="20"/>
                <w:szCs w:val="19"/>
              </w:rPr>
              <w:t>585</w:t>
            </w:r>
            <w:r w:rsidR="003C341D"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1771A" w:rsidRPr="00050193">
              <w:rPr>
                <w:rFonts w:ascii="Arial" w:eastAsia="Arial" w:hAnsi="Arial" w:cs="Arial"/>
                <w:b/>
                <w:sz w:val="20"/>
                <w:szCs w:val="19"/>
              </w:rPr>
              <w:t>0</w:t>
            </w:r>
            <w:r w:rsidR="003C341D" w:rsidRPr="00050193">
              <w:rPr>
                <w:rFonts w:ascii="Arial" w:eastAsia="Arial" w:hAnsi="Arial" w:cs="Arial"/>
                <w:b/>
                <w:sz w:val="20"/>
                <w:szCs w:val="19"/>
              </w:rPr>
              <w:t>00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.00.</w:t>
            </w:r>
          </w:p>
        </w:tc>
      </w:tr>
    </w:tbl>
    <w:p w14:paraId="41B71A31" w14:textId="0708E7F4" w:rsidR="008E5CC5" w:rsidRPr="00050193" w:rsidRDefault="008E5CC5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D684D1A" w14:textId="77777777" w:rsidR="005313C6" w:rsidRPr="00050193" w:rsidRDefault="005313C6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D80649B" w14:textId="142ADAC3" w:rsidR="00DC63F3" w:rsidRPr="00050193" w:rsidRDefault="00DC63F3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CALABARZON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050193" w:rsidRPr="00050193" w14:paraId="3FDBE998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CEF24B" w14:textId="77777777" w:rsidR="000E76C7" w:rsidRPr="00050193" w:rsidRDefault="000E76C7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320AF9" w14:textId="66C338B0" w:rsidR="000E76C7" w:rsidRPr="00050193" w:rsidRDefault="000E76C7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50193" w:rsidRPr="009528F6" w14:paraId="2814D21B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9D3EB6" w14:textId="0AF38D65" w:rsidR="000E76C7" w:rsidRPr="009528F6" w:rsidRDefault="009528F6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eastAsia="Arial" w:hAnsi="Arial" w:cs="Arial"/>
                <w:color w:val="0070C0"/>
                <w:sz w:val="20"/>
                <w:szCs w:val="19"/>
              </w:rPr>
              <w:t>05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030DC" w:rsidRPr="009528F6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9528F6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E684EA" w14:textId="32A49871" w:rsidR="009528F6" w:rsidRPr="009528F6" w:rsidRDefault="009528F6" w:rsidP="009528F6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attended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virtual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conference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Department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Interior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Local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Government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(DILG)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discuss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challenges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encountered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by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distribution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SAP.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attendees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also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identified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areas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collaboration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both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agencies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fast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track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implementation.</w:t>
            </w:r>
          </w:p>
          <w:p w14:paraId="6C75B703" w14:textId="3EBC8D1B" w:rsidR="009528F6" w:rsidRPr="009528F6" w:rsidRDefault="009528F6" w:rsidP="009528F6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OIC-Regional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Director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Lucia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C.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Almeda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attended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virtual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workshop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facilitated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by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National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Economic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Development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Authority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(NEDA).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workshop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served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avenue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identify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Rehabilitation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Recovery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Program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mitigate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further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losses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regional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economy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due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COVID-19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pandemic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adapt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new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normal.</w:t>
            </w:r>
          </w:p>
          <w:p w14:paraId="07A2E446" w14:textId="23812268" w:rsidR="009528F6" w:rsidRPr="009528F6" w:rsidRDefault="009528F6" w:rsidP="009528F6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Updated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distribution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plan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stranded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construction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worker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,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individuals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requesting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FFPs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.</w:t>
            </w:r>
          </w:p>
          <w:p w14:paraId="438FEBF3" w14:textId="3F4DD5E0" w:rsidR="009528F6" w:rsidRPr="009528F6" w:rsidRDefault="009528F6" w:rsidP="009528F6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Monitored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distribution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FFPs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provided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National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Commission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Muslim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Filipinos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(NCMF).</w:t>
            </w:r>
          </w:p>
          <w:p w14:paraId="7E82904A" w14:textId="110D9CFE" w:rsidR="00736DCD" w:rsidRPr="009528F6" w:rsidRDefault="00736DCD" w:rsidP="009528F6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EOC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remains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activated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enhanced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staffing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Presidential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Declaration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State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Emergency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contain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COVID-19.</w:t>
            </w:r>
          </w:p>
          <w:p w14:paraId="3C9947AB" w14:textId="70B55B18" w:rsidR="00736DCD" w:rsidRPr="009528F6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working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collaboratively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other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Regional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Line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Agencies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(RLAs)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engage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various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communities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stakeholders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raise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awareness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COVID-19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preparedness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response.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4A46E15A" w14:textId="61947387" w:rsidR="00736DCD" w:rsidRPr="009528F6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lastRenderedPageBreak/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constant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exchange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its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partners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further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strengthen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cooperation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meet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growing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challenges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pandemic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ensure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effective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seamless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implementation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activities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measures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ground.</w:t>
            </w:r>
          </w:p>
          <w:p w14:paraId="5B66AA7B" w14:textId="2FE293E7" w:rsidR="00736DCD" w:rsidRPr="009528F6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personnel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render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duty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Agency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Operations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Center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(AOC)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monitor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implementation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SAP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measures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against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COVID-19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LGUs.</w:t>
            </w:r>
          </w:p>
          <w:p w14:paraId="30C89078" w14:textId="21AD4E58" w:rsidR="00736DCD" w:rsidRPr="009528F6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interacts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individuals,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organizations,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request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provision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FFPs.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information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provided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are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transformed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information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requirements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requests,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request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augmentation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requests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support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from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other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agencies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allocation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FFPs.</w:t>
            </w:r>
          </w:p>
          <w:p w14:paraId="1C4D413E" w14:textId="334DB7DA" w:rsidR="00736DCD" w:rsidRPr="009528F6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maintains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close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coordination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Local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Social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Welfare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Development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Offices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(LSWDOs)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collaboration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Local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Disaster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Risk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Reduction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Management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Offices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(LDRRMOs)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situational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updates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their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respective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AORs.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LSWDOs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were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also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requested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provide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updated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situational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reports.</w:t>
            </w:r>
          </w:p>
          <w:p w14:paraId="5ACCBA8B" w14:textId="6ECA9A45" w:rsidR="00736DCD" w:rsidRPr="009528F6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constantly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secondary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impacts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extended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lockdowns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vulnerable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households.</w:t>
            </w:r>
          </w:p>
          <w:p w14:paraId="7B1D4A39" w14:textId="1A800601" w:rsidR="00736DCD" w:rsidRPr="009528F6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ongoing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humanitarian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activity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through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news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reports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social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media.</w:t>
            </w:r>
          </w:p>
          <w:p w14:paraId="2DB563D8" w14:textId="19ADACE2" w:rsidR="00736DCD" w:rsidRPr="009528F6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EOC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activities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will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issue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updates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should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there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be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significant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development.</w:t>
            </w:r>
          </w:p>
          <w:p w14:paraId="1EAB548E" w14:textId="77777777" w:rsidR="0004550D" w:rsidRPr="009528F6" w:rsidRDefault="0004550D" w:rsidP="00050193">
            <w:pPr>
              <w:pStyle w:val="ListParagraph"/>
              <w:widowControl/>
              <w:ind w:left="271" w:right="113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</w:p>
          <w:p w14:paraId="4599E9FD" w14:textId="1E97D91E" w:rsidR="00FE7AC9" w:rsidRPr="009528F6" w:rsidRDefault="000E76C7" w:rsidP="00050193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235D8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235D8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235D8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29D929D1" w14:textId="762841E3" w:rsidR="00911209" w:rsidRPr="009528F6" w:rsidRDefault="000E76C7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has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served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9528F6" w:rsidRPr="009528F6">
              <w:rPr>
                <w:rFonts w:ascii="Arial" w:hAnsi="Arial" w:cs="Arial"/>
                <w:b/>
                <w:color w:val="0070C0"/>
                <w:sz w:val="20"/>
                <w:szCs w:val="19"/>
              </w:rPr>
              <w:t>1,085,720</w:t>
            </w:r>
            <w:r w:rsidR="00A235D8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b/>
                <w:color w:val="0070C0"/>
                <w:sz w:val="20"/>
                <w:szCs w:val="19"/>
              </w:rPr>
              <w:t>SAP</w:t>
            </w:r>
            <w:r w:rsidR="00A235D8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b/>
                <w:color w:val="0070C0"/>
                <w:sz w:val="20"/>
                <w:szCs w:val="19"/>
              </w:rPr>
              <w:t>recipients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amounting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736DCD" w:rsidRPr="009528F6">
              <w:rPr>
                <w:rFonts w:ascii="Arial" w:hAnsi="Arial" w:cs="Arial"/>
                <w:b/>
                <w:color w:val="0070C0"/>
                <w:sz w:val="20"/>
                <w:szCs w:val="19"/>
              </w:rPr>
              <w:t>₱</w:t>
            </w:r>
            <w:r w:rsidR="009528F6" w:rsidRPr="009528F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7,057,180,000</w:t>
            </w:r>
            <w:r w:rsidR="00736DCD" w:rsidRPr="009528F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.00</w:t>
            </w:r>
            <w:r w:rsidR="00033CD6" w:rsidRPr="009528F6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.00</w:t>
            </w:r>
            <w:r w:rsidRPr="009528F6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</w:p>
          <w:p w14:paraId="4405A842" w14:textId="669AE51A" w:rsidR="006030DC" w:rsidRPr="009528F6" w:rsidRDefault="003E2C3F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providing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risk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assessment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guidance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regarding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SAP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needs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assessment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relief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distribution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especially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provinces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Laguna,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Batangas,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Rizal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9528F6">
              <w:rPr>
                <w:rFonts w:ascii="Arial" w:hAnsi="Arial" w:cs="Arial"/>
                <w:color w:val="0070C0"/>
                <w:sz w:val="20"/>
                <w:szCs w:val="19"/>
              </w:rPr>
              <w:t>Quezon.</w:t>
            </w:r>
          </w:p>
        </w:tc>
      </w:tr>
      <w:tr w:rsidR="004318A1" w:rsidRPr="00050193" w14:paraId="44982211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2C9131" w14:textId="64DD0EFA" w:rsidR="004318A1" w:rsidRPr="00050193" w:rsidRDefault="00633E4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318A1" w:rsidRPr="00050193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318A1"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CAE3F6" w14:textId="7CF3E4EB" w:rsidR="004318A1" w:rsidRPr="00050193" w:rsidRDefault="004318A1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CALABARZON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continues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provide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through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AICS.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33E4E" w:rsidRPr="00050193">
              <w:rPr>
                <w:rFonts w:ascii="Arial" w:hAnsi="Arial" w:cs="Arial"/>
                <w:sz w:val="20"/>
                <w:szCs w:val="19"/>
              </w:rPr>
              <w:t>30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April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2020,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total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33E4E" w:rsidRPr="00050193">
              <w:rPr>
                <w:rFonts w:ascii="Arial" w:hAnsi="Arial" w:cs="Arial"/>
                <w:b/>
                <w:sz w:val="20"/>
                <w:szCs w:val="19"/>
              </w:rPr>
              <w:t>4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,4</w:t>
            </w:r>
            <w:r w:rsidR="00633E4E" w:rsidRPr="00050193">
              <w:rPr>
                <w:rFonts w:ascii="Arial" w:hAnsi="Arial" w:cs="Arial"/>
                <w:b/>
                <w:sz w:val="20"/>
                <w:szCs w:val="19"/>
              </w:rPr>
              <w:t>14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clients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were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provided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₱1</w:t>
            </w:r>
            <w:r w:rsidR="00633E4E" w:rsidRPr="00050193">
              <w:rPr>
                <w:rFonts w:ascii="Arial" w:hAnsi="Arial" w:cs="Arial"/>
                <w:b/>
                <w:sz w:val="20"/>
                <w:szCs w:val="19"/>
              </w:rPr>
              <w:t>4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,</w:t>
            </w:r>
            <w:r w:rsidR="00633E4E" w:rsidRPr="00050193">
              <w:rPr>
                <w:rFonts w:ascii="Arial" w:hAnsi="Arial" w:cs="Arial"/>
                <w:b/>
                <w:sz w:val="20"/>
                <w:szCs w:val="19"/>
              </w:rPr>
              <w:t>566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,</w:t>
            </w:r>
            <w:r w:rsidR="00633E4E" w:rsidRPr="00050193">
              <w:rPr>
                <w:rFonts w:ascii="Arial" w:hAnsi="Arial" w:cs="Arial"/>
                <w:b/>
                <w:sz w:val="20"/>
                <w:szCs w:val="19"/>
              </w:rPr>
              <w:t>686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.</w:t>
            </w:r>
            <w:r w:rsidR="00633E4E" w:rsidRPr="00050193">
              <w:rPr>
                <w:rFonts w:ascii="Arial" w:hAnsi="Arial" w:cs="Arial"/>
                <w:b/>
                <w:sz w:val="20"/>
                <w:szCs w:val="19"/>
              </w:rPr>
              <w:t>39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.</w:t>
            </w:r>
          </w:p>
        </w:tc>
      </w:tr>
    </w:tbl>
    <w:p w14:paraId="497F7F90" w14:textId="798DDCBE" w:rsidR="00DF015D" w:rsidRPr="00050193" w:rsidRDefault="00DF015D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4D8982" w14:textId="0860B540" w:rsidR="00F85877" w:rsidRPr="00050193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DSWD-MIMAROPA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050193" w:rsidRPr="00050193" w14:paraId="3ED494A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A12408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F01EA6" w14:textId="472B80E2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3D304D" w:rsidRPr="00050193" w14:paraId="0FE62CFB" w14:textId="77777777" w:rsidTr="009130B3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16520EB" w14:textId="303C37F4" w:rsidR="003D304D" w:rsidRPr="00050193" w:rsidRDefault="003D304D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8642DA">
              <w:rPr>
                <w:rFonts w:ascii="Arial" w:eastAsia="Arial" w:hAnsi="Arial" w:cs="Arial"/>
                <w:sz w:val="20"/>
                <w:szCs w:val="19"/>
              </w:rPr>
              <w:t>5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4AC3"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14605C" w14:textId="75CB211B" w:rsidR="003D304D" w:rsidRPr="00050193" w:rsidRDefault="00B94AC3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MIMAROP</w:t>
            </w:r>
            <w:r w:rsidR="001729DF"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050193">
              <w:rPr>
                <w:rFonts w:ascii="Arial" w:eastAsia="Arial" w:hAnsi="Arial" w:cs="Arial"/>
                <w:sz w:val="20"/>
                <w:szCs w:val="19"/>
              </w:rPr>
              <w:t>suppliers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050193">
              <w:rPr>
                <w:rFonts w:ascii="Arial" w:eastAsia="Arial" w:hAnsi="Arial" w:cs="Arial"/>
                <w:sz w:val="20"/>
                <w:szCs w:val="19"/>
              </w:rPr>
              <w:t>fast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track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purchased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  <w:p w14:paraId="117F8476" w14:textId="5ECCA36E" w:rsidR="003D304D" w:rsidRPr="00050193" w:rsidRDefault="008642DA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P/C/MLGUs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SWADT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FFP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allocation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schedule.</w:t>
            </w:r>
          </w:p>
          <w:p w14:paraId="1D07ECDE" w14:textId="34A6AF13" w:rsidR="003D304D" w:rsidRPr="00050193" w:rsidRDefault="003D304D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Regional/Provincial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monitoring.</w:t>
            </w:r>
          </w:p>
          <w:p w14:paraId="20183696" w14:textId="6BBA0A1D" w:rsidR="003D304D" w:rsidRPr="00050193" w:rsidRDefault="003D304D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4AC3"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coordinat</w:t>
            </w:r>
            <w:r w:rsidR="00B94AC3" w:rsidRPr="00050193">
              <w:rPr>
                <w:rFonts w:ascii="Arial" w:eastAsia="Arial" w:hAnsi="Arial" w:cs="Arial"/>
                <w:sz w:val="20"/>
                <w:szCs w:val="19"/>
              </w:rPr>
              <w:t>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fleet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vehicles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assets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  <w:p w14:paraId="72AA0DC1" w14:textId="2AADA264" w:rsidR="003D304D" w:rsidRPr="00050193" w:rsidRDefault="00E226B0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Maintains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concern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offices,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divisions,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sections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units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robust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communication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disseminated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reported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050193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2FACB69B" w14:textId="271FE684" w:rsidR="003D304D" w:rsidRPr="00050193" w:rsidRDefault="003D304D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R/P/C/M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050193">
              <w:rPr>
                <w:rFonts w:ascii="Arial" w:eastAsia="Arial" w:hAnsi="Arial" w:cs="Arial"/>
                <w:sz w:val="20"/>
                <w:szCs w:val="19"/>
              </w:rPr>
              <w:t>entire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P/C/MSWDOs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="00E226B0"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549EEA35" w14:textId="77777777" w:rsidR="00206C47" w:rsidRPr="00050193" w:rsidRDefault="00206C47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F8BDB1A" w14:textId="2CB13153" w:rsidR="00F85877" w:rsidRPr="00050193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0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050193" w:rsidRPr="00050193" w14:paraId="4FAC72DB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616B34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5AA659" w14:textId="7BBD0398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852365" w:rsidRPr="00050193" w14:paraId="1FDDD71F" w14:textId="77777777" w:rsidTr="00E67B1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BF2330" w14:textId="24CF2379" w:rsidR="0009021C" w:rsidRPr="00050193" w:rsidRDefault="006E2674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A71E90" w:rsidRPr="00050193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63CE"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021C"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627A591" w14:textId="314C2149" w:rsidR="006E2674" w:rsidRPr="00050193" w:rsidRDefault="0009021C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providing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request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6E13D6ED" w14:textId="328E154C" w:rsidR="006E2674" w:rsidRPr="00050193" w:rsidRDefault="006E2674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512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20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370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924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67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5994A759" w14:textId="64227B02" w:rsidR="00A71E90" w:rsidRPr="00050193" w:rsidRDefault="00A71E90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Director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Arnel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Garcia,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Directors,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convened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Non-Food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Cluster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Meeting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(RTF)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Coronavirus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Disease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(COVID-19)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Civil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Defence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(OCD)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Office-5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Camp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General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Simeon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Ola,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Legazpi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11635" w:rsidRPr="00050193">
              <w:rPr>
                <w:rFonts w:ascii="Arial" w:eastAsia="Arial" w:hAnsi="Arial" w:cs="Arial"/>
                <w:sz w:val="20"/>
                <w:szCs w:val="19"/>
              </w:rPr>
              <w:t>today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258BFBE7" w14:textId="79D0062A" w:rsidR="007A69BC" w:rsidRPr="00050193" w:rsidRDefault="007A69BC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Requ</w:t>
            </w:r>
            <w:r w:rsidR="00472A73" w:rsidRPr="00050193">
              <w:rPr>
                <w:rFonts w:ascii="Arial" w:eastAsia="Arial" w:hAnsi="Arial" w:cs="Arial"/>
                <w:sz w:val="20"/>
                <w:szCs w:val="19"/>
              </w:rPr>
              <w:t>ested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050193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050193">
              <w:rPr>
                <w:rFonts w:ascii="Arial" w:eastAsia="Arial" w:hAnsi="Arial" w:cs="Arial"/>
                <w:sz w:val="20"/>
                <w:szCs w:val="19"/>
              </w:rPr>
              <w:t>submit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050193">
              <w:rPr>
                <w:rFonts w:ascii="Arial" w:eastAsia="Arial" w:hAnsi="Arial" w:cs="Arial"/>
                <w:sz w:val="20"/>
                <w:szCs w:val="19"/>
              </w:rPr>
              <w:t>signed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050193">
              <w:rPr>
                <w:rFonts w:ascii="Arial" w:eastAsia="Arial" w:hAnsi="Arial" w:cs="Arial"/>
                <w:sz w:val="20"/>
                <w:szCs w:val="19"/>
              </w:rPr>
              <w:t>MOA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E0145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initial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CE0145"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064B9CDF" w14:textId="4F4FBABA" w:rsidR="007A69BC" w:rsidRPr="00050193" w:rsidRDefault="007A69BC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C/MATs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63CE" w:rsidRPr="00050193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F6E4F" w:rsidRPr="00050193">
              <w:rPr>
                <w:rFonts w:ascii="Arial" w:eastAsia="Arial" w:hAnsi="Arial" w:cs="Arial"/>
                <w:sz w:val="20"/>
                <w:szCs w:val="19"/>
              </w:rPr>
              <w:t>closely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F6E4F" w:rsidRPr="00050193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Barangay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CE0145" w:rsidRPr="00050193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C/MSWDOs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particularly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identifying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1DCDC339" w14:textId="22357E28" w:rsidR="00820F49" w:rsidRPr="00050193" w:rsidRDefault="00820F49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P/C/MAT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050193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050193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helping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lastRenderedPageBreak/>
              <w:t>respective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79C71BA0" w14:textId="23A4CB0B" w:rsidR="0009021C" w:rsidRPr="00050193" w:rsidRDefault="00820F49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information.</w:t>
            </w:r>
          </w:p>
          <w:p w14:paraId="667BB29F" w14:textId="61E15656" w:rsidR="00820F49" w:rsidRPr="00050193" w:rsidRDefault="00820F49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(RROS)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ensures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NFIs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need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arises.</w:t>
            </w:r>
          </w:p>
          <w:p w14:paraId="32807460" w14:textId="048018A4" w:rsidR="00EC4424" w:rsidRPr="00050193" w:rsidRDefault="00820F49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related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F053F" w:rsidRPr="00050193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6F80CEA8" w14:textId="77777777" w:rsidR="0004550D" w:rsidRPr="00050193" w:rsidRDefault="0004550D" w:rsidP="00050193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04FD4EF6" w14:textId="5B5AB83B" w:rsidR="007A69BC" w:rsidRPr="00050193" w:rsidRDefault="007A69BC" w:rsidP="00050193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050193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04CADCCE" w14:textId="22FEC73A" w:rsidR="007405A7" w:rsidRPr="00050193" w:rsidRDefault="007A69BC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707</w:t>
            </w:r>
            <w:r w:rsidR="006E2674"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204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E2674" w:rsidRPr="00050193">
              <w:rPr>
                <w:rFonts w:ascii="Arial" w:eastAsia="Arial" w:hAnsi="Arial" w:cs="Arial"/>
                <w:b/>
                <w:sz w:val="20"/>
                <w:szCs w:val="19"/>
              </w:rPr>
              <w:t>₱3,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536</w:t>
            </w:r>
            <w:r w:rsidR="006E2674"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020</w:t>
            </w:r>
            <w:r w:rsidR="006E2674" w:rsidRPr="00050193">
              <w:rPr>
                <w:rFonts w:ascii="Arial" w:eastAsia="Arial" w:hAnsi="Arial" w:cs="Arial"/>
                <w:b/>
                <w:sz w:val="20"/>
                <w:szCs w:val="19"/>
              </w:rPr>
              <w:t>,000.00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E2674" w:rsidRPr="00050193">
              <w:rPr>
                <w:rFonts w:ascii="Arial" w:eastAsia="Arial" w:hAnsi="Arial" w:cs="Arial"/>
                <w:b/>
                <w:sz w:val="20"/>
                <w:szCs w:val="19"/>
              </w:rPr>
              <w:t>321,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963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CCT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(4Ps)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6E2674" w:rsidRPr="00050193">
              <w:rPr>
                <w:rFonts w:ascii="Arial" w:eastAsia="Arial" w:hAnsi="Arial" w:cs="Arial"/>
                <w:b/>
                <w:sz w:val="20"/>
                <w:szCs w:val="19"/>
              </w:rPr>
              <w:t>1,174,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518</w:t>
            </w:r>
            <w:r w:rsidR="006E2674"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71E90" w:rsidRPr="00050193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6E2674" w:rsidRPr="00050193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7405A7" w:rsidRPr="00050193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05A7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71E90" w:rsidRPr="00050193">
              <w:rPr>
                <w:rFonts w:ascii="Arial" w:eastAsia="Arial" w:hAnsi="Arial" w:cs="Arial"/>
                <w:sz w:val="20"/>
                <w:szCs w:val="19"/>
              </w:rPr>
              <w:t>04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63CE"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00A71" w:rsidRPr="00050193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00A71" w:rsidRPr="00050193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EC4424" w:rsidRPr="00050193">
              <w:rPr>
                <w:rFonts w:ascii="Arial" w:eastAsia="Arial" w:hAnsi="Arial" w:cs="Arial"/>
                <w:sz w:val="20"/>
                <w:szCs w:val="19"/>
              </w:rPr>
              <w:t>PM.</w:t>
            </w:r>
          </w:p>
          <w:p w14:paraId="5D93E5C5" w14:textId="1817EF57" w:rsidR="006E2674" w:rsidRPr="00050193" w:rsidRDefault="009C2CDE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both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skeletal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home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handle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75B0" w:rsidRPr="00050193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  <w:p w14:paraId="75858F78" w14:textId="2532795E" w:rsidR="000575B0" w:rsidRPr="00050193" w:rsidRDefault="000575B0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orientation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release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68BBCD07" w14:textId="77777777" w:rsidR="00862151" w:rsidRPr="00050193" w:rsidRDefault="00862151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ADD178" w14:textId="2F2FB4D4" w:rsidR="00F85877" w:rsidRPr="00050193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050193" w:rsidRPr="00050193" w14:paraId="1C3E18C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49AF67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DACED9" w14:textId="00E87F4F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5F7F5A" w:rsidRPr="005F7F5A" w14:paraId="1FBE6459" w14:textId="77777777" w:rsidTr="00820442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4A2C45" w14:textId="5D6A13A0" w:rsidR="00F85877" w:rsidRPr="005F7F5A" w:rsidRDefault="005E6E3C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5F7F5A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4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F28FE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434A9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1FBAF6" w14:textId="02E7774A" w:rsidR="005F6DD8" w:rsidRPr="005F7F5A" w:rsidRDefault="005C1BB1" w:rsidP="00050193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24/7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Hotline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catered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241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calls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6ABB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6ABB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7353CF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3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F28FE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6ABB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  <w:r w:rsidR="00FA4D54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;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72109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which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216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resolved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C2AE0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25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1C037B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referral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C037B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C037B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further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C037B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LGU</w:t>
            </w:r>
            <w:r w:rsidR="001C037B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4874D1A4" w14:textId="0D354FB8" w:rsidR="007353CF" w:rsidRDefault="007353CF" w:rsidP="00050193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163DA7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24</w:t>
            </w:r>
            <w:r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163DA7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393</w:t>
            </w:r>
            <w:r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163DA7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880</w:t>
            </w:r>
            <w:r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.00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worth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63DA7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8,412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clients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under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AICS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from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9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March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63DA7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04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63DA7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2020.</w:t>
            </w:r>
          </w:p>
          <w:p w14:paraId="69FA0FCB" w14:textId="0E7B2E1C" w:rsidR="005F7F5A" w:rsidRPr="005F7F5A" w:rsidRDefault="005F7F5A" w:rsidP="005F7F5A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>VI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Director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Ma.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Evelyn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B.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Macapobre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went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FB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live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Rayner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Luvaton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regular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>Field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>Office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answers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frequently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asked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>question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20"/>
                <w:szCs w:val="19"/>
              </w:rPr>
              <w:t>media.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ab/>
            </w:r>
          </w:p>
          <w:p w14:paraId="575EA99D" w14:textId="77777777" w:rsidR="0004550D" w:rsidRPr="005F7F5A" w:rsidRDefault="0004550D" w:rsidP="00050193">
            <w:pPr>
              <w:pStyle w:val="ListParagraph"/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2B2992A9" w14:textId="5952D29B" w:rsidR="007353CF" w:rsidRPr="005F7F5A" w:rsidRDefault="003E21D5" w:rsidP="00050193">
            <w:pPr>
              <w:widowControl/>
              <w:ind w:right="113"/>
              <w:contextualSpacing/>
              <w:jc w:val="both"/>
              <w:rPr>
                <w:color w:val="0070C0"/>
                <w:sz w:val="20"/>
                <w:szCs w:val="19"/>
              </w:rPr>
            </w:pPr>
            <w:r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B705B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2FF547BE" w14:textId="6CB911FD" w:rsidR="00FA4D54" w:rsidRPr="005F7F5A" w:rsidRDefault="002B1016" w:rsidP="00DC2AE0">
            <w:pPr>
              <w:pStyle w:val="ListParagraph"/>
              <w:widowControl/>
              <w:numPr>
                <w:ilvl w:val="0"/>
                <w:numId w:val="6"/>
              </w:numPr>
              <w:jc w:val="both"/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</w:pP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date,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C2AE0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317,578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Pantawid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Pamilya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color w:val="0070C0"/>
              </w:rPr>
              <w:t xml:space="preserve"> </w:t>
            </w:r>
            <w:r w:rsidR="007353CF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DC2AE0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1,476,737,700.00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5F7F5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688,497</w:t>
            </w:r>
            <w:r w:rsidR="00A235D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Non-Pantawid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Pamilya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color w:val="0070C0"/>
              </w:rPr>
              <w:t xml:space="preserve"> </w:t>
            </w:r>
            <w:r w:rsidR="00DC2AE0" w:rsidRPr="005F7F5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₱4,130,982,000.00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served.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4F0C2398" w14:textId="291C5675" w:rsidR="007353CF" w:rsidRPr="005F7F5A" w:rsidRDefault="007353CF" w:rsidP="00DC2AE0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133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(100%)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municipalities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VI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pay-out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o</w:t>
            </w:r>
            <w:r w:rsidR="00DC2AE0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w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ith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39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(29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%)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municipalities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its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pay-out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non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4Ps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5F7F5A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beneficiaries.</w:t>
            </w:r>
          </w:p>
        </w:tc>
      </w:tr>
    </w:tbl>
    <w:p w14:paraId="661C73E9" w14:textId="0DE91C69" w:rsidR="008E5CC5" w:rsidRPr="00050193" w:rsidRDefault="008E5CC5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9234E32" w14:textId="77777777" w:rsidR="005135D9" w:rsidRPr="00050193" w:rsidRDefault="005135D9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C9799B8" w14:textId="53C66924" w:rsidR="00F85877" w:rsidRPr="00050193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050193" w:rsidRPr="00050193" w14:paraId="13F35B8D" w14:textId="77777777" w:rsidTr="00CE6CA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F10D26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923475" w14:textId="6634EF7D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827F5" w:rsidRPr="00050193" w14:paraId="503BA435" w14:textId="77777777" w:rsidTr="00A0792E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0BEB0A" w14:textId="43107584" w:rsidR="00F85877" w:rsidRPr="00050193" w:rsidRDefault="00A728DD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04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34174"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44CF07" w14:textId="1784E78F" w:rsidR="00513B01" w:rsidRPr="00050193" w:rsidRDefault="00A728DD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54,121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Family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Food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Packs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(FFPs)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distributed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59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Region.</w:t>
            </w:r>
          </w:p>
          <w:p w14:paraId="08C704B5" w14:textId="67F2E3CA" w:rsidR="00B772C1" w:rsidRPr="00050193" w:rsidRDefault="00143E1F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B772C1" w:rsidRPr="00050193">
              <w:rPr>
                <w:rFonts w:ascii="Arial" w:eastAsia="Arial" w:hAnsi="Arial" w:cs="Arial"/>
                <w:sz w:val="20"/>
                <w:szCs w:val="19"/>
              </w:rPr>
              <w:t>nother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17,</w:t>
            </w:r>
            <w:r w:rsidR="00A728DD" w:rsidRPr="00050193">
              <w:rPr>
                <w:rFonts w:ascii="Arial" w:eastAsia="Arial" w:hAnsi="Arial" w:cs="Arial"/>
                <w:sz w:val="20"/>
                <w:szCs w:val="19"/>
              </w:rPr>
              <w:t>731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050193">
              <w:rPr>
                <w:rFonts w:ascii="Arial" w:eastAsia="Arial" w:hAnsi="Arial" w:cs="Arial"/>
                <w:sz w:val="20"/>
                <w:szCs w:val="19"/>
              </w:rPr>
              <w:t>(balance)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050193">
              <w:rPr>
                <w:rFonts w:ascii="Arial" w:eastAsia="Arial" w:hAnsi="Arial" w:cs="Arial"/>
                <w:sz w:val="20"/>
                <w:szCs w:val="19"/>
              </w:rPr>
              <w:t>FFP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050193">
              <w:rPr>
                <w:rFonts w:ascii="Arial" w:eastAsia="Arial" w:hAnsi="Arial" w:cs="Arial"/>
                <w:sz w:val="20"/>
                <w:szCs w:val="19"/>
              </w:rPr>
              <w:t>requests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050193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050193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050193">
              <w:rPr>
                <w:rFonts w:ascii="Arial" w:eastAsia="Arial" w:hAnsi="Arial" w:cs="Arial"/>
                <w:sz w:val="20"/>
                <w:szCs w:val="19"/>
              </w:rPr>
              <w:t>least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728DD" w:rsidRPr="00050193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050193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050193">
              <w:rPr>
                <w:rFonts w:ascii="Arial" w:eastAsia="Arial" w:hAnsi="Arial" w:cs="Arial"/>
                <w:sz w:val="20"/>
                <w:szCs w:val="19"/>
              </w:rPr>
              <w:t>approved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050193">
              <w:rPr>
                <w:rFonts w:ascii="Arial" w:eastAsia="Arial" w:hAnsi="Arial" w:cs="Arial"/>
                <w:sz w:val="20"/>
                <w:szCs w:val="19"/>
              </w:rPr>
              <w:t>release.</w:t>
            </w:r>
          </w:p>
          <w:p w14:paraId="560C39F7" w14:textId="236567B9" w:rsidR="00B772C1" w:rsidRPr="00050193" w:rsidRDefault="00143E1F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Around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728DD" w:rsidRPr="00050193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B772C1"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728DD" w:rsidRPr="00050193">
              <w:rPr>
                <w:rFonts w:ascii="Arial" w:eastAsia="Arial" w:hAnsi="Arial" w:cs="Arial"/>
                <w:b/>
                <w:sz w:val="20"/>
                <w:szCs w:val="19"/>
              </w:rPr>
              <w:t>030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772C1" w:rsidRPr="00050193">
              <w:rPr>
                <w:rFonts w:ascii="Arial" w:eastAsia="Arial" w:hAnsi="Arial" w:cs="Arial"/>
                <w:b/>
                <w:sz w:val="20"/>
                <w:szCs w:val="19"/>
              </w:rPr>
              <w:t>volunteers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helped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warehouses.</w:t>
            </w:r>
          </w:p>
          <w:p w14:paraId="2E18AAFF" w14:textId="12CC22F1" w:rsidR="00B772C1" w:rsidRPr="00050193" w:rsidRDefault="00B772C1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-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render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EOC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DOH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RDRRMC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member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serves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focal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link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between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DSWD.</w:t>
            </w:r>
          </w:p>
          <w:p w14:paraId="4DA600D9" w14:textId="66AA6A3D" w:rsidR="00A728DD" w:rsidRPr="00050193" w:rsidRDefault="00A728DD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meeting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held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afternoon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repatriation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OFWs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dubbed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Oplan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Homeward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Bound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discuss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protocols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guidelines.</w:t>
            </w:r>
          </w:p>
          <w:p w14:paraId="0364D28E" w14:textId="6175D25C" w:rsidR="0002797F" w:rsidRPr="00050193" w:rsidRDefault="003C14FF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sz w:val="20"/>
                <w:szCs w:val="19"/>
                <w:lang w:val="en-US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delivered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37804" w:rsidRPr="00050193">
              <w:rPr>
                <w:rFonts w:ascii="Arial" w:eastAsia="Arial" w:hAnsi="Arial" w:cs="Arial"/>
                <w:b/>
                <w:sz w:val="20"/>
                <w:szCs w:val="19"/>
              </w:rPr>
              <w:t>2,</w:t>
            </w:r>
            <w:r w:rsidR="00A728DD" w:rsidRPr="00050193">
              <w:rPr>
                <w:rFonts w:ascii="Arial" w:eastAsia="Arial" w:hAnsi="Arial" w:cs="Arial"/>
                <w:b/>
                <w:sz w:val="20"/>
                <w:szCs w:val="19"/>
              </w:rPr>
              <w:t>542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A10FF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Province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Bohol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Cebu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City.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  <w:lang w:val="en-US"/>
              </w:rPr>
              <w:t>total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  <w:lang w:val="en-US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143E1F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₱</w:t>
            </w:r>
            <w:r w:rsidR="00437804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4,</w:t>
            </w:r>
            <w:r w:rsidR="00A728DD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330</w:t>
            </w:r>
            <w:r w:rsidR="00437804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,000.00</w:t>
            </w:r>
            <w:r w:rsidR="00A235D8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  <w:lang w:val="en-US"/>
              </w:rPr>
              <w:t>cash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  <w:lang w:val="en-US"/>
              </w:rPr>
              <w:t>aid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C40814" w:rsidRPr="00050193">
              <w:rPr>
                <w:rFonts w:ascii="Arial" w:hAnsi="Arial" w:cs="Arial"/>
                <w:sz w:val="20"/>
                <w:szCs w:val="19"/>
                <w:lang w:val="en-US"/>
              </w:rPr>
              <w:t>was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C40814" w:rsidRPr="00050193">
              <w:rPr>
                <w:rFonts w:ascii="Arial" w:hAnsi="Arial" w:cs="Arial"/>
                <w:sz w:val="20"/>
                <w:szCs w:val="19"/>
                <w:lang w:val="en-US"/>
              </w:rPr>
              <w:t>provided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C40814" w:rsidRPr="00050193">
              <w:rPr>
                <w:rFonts w:ascii="Arial" w:hAnsi="Arial" w:cs="Arial"/>
                <w:sz w:val="20"/>
                <w:szCs w:val="19"/>
                <w:lang w:val="en-US"/>
              </w:rPr>
              <w:t>from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A728DD" w:rsidRPr="00050193">
              <w:rPr>
                <w:rFonts w:ascii="Arial" w:hAnsi="Arial" w:cs="Arial"/>
                <w:sz w:val="20"/>
                <w:szCs w:val="19"/>
                <w:lang w:val="en-US"/>
              </w:rPr>
              <w:t>03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A728DD" w:rsidRPr="00050193">
              <w:rPr>
                <w:rFonts w:ascii="Arial" w:hAnsi="Arial" w:cs="Arial"/>
                <w:sz w:val="20"/>
                <w:szCs w:val="19"/>
                <w:lang w:val="en-US"/>
              </w:rPr>
              <w:t>April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A728DD" w:rsidRPr="00050193">
              <w:rPr>
                <w:rFonts w:ascii="Arial" w:hAnsi="Arial" w:cs="Arial"/>
                <w:sz w:val="20"/>
                <w:szCs w:val="19"/>
                <w:lang w:val="en-US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A728DD" w:rsidRPr="00050193">
              <w:rPr>
                <w:rFonts w:ascii="Arial" w:hAnsi="Arial" w:cs="Arial"/>
                <w:sz w:val="20"/>
                <w:szCs w:val="19"/>
                <w:lang w:val="en-US"/>
              </w:rPr>
              <w:t>0</w:t>
            </w:r>
            <w:r w:rsidR="00437804" w:rsidRPr="00050193">
              <w:rPr>
                <w:rFonts w:ascii="Arial" w:hAnsi="Arial" w:cs="Arial"/>
                <w:sz w:val="20"/>
                <w:szCs w:val="19"/>
                <w:lang w:val="en-US"/>
              </w:rPr>
              <w:t>4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A728DD" w:rsidRPr="00050193">
              <w:rPr>
                <w:rFonts w:ascii="Arial" w:hAnsi="Arial" w:cs="Arial"/>
                <w:sz w:val="20"/>
                <w:szCs w:val="19"/>
                <w:lang w:val="en-US"/>
              </w:rPr>
              <w:t>May</w:t>
            </w:r>
            <w:r w:rsidR="00A235D8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  <w:lang w:val="en-US"/>
              </w:rPr>
              <w:t>2020.</w:t>
            </w:r>
          </w:p>
          <w:p w14:paraId="34240691" w14:textId="77777777" w:rsidR="0004550D" w:rsidRPr="00050193" w:rsidRDefault="0004550D" w:rsidP="00050193">
            <w:pPr>
              <w:pStyle w:val="ListParagraph"/>
              <w:pBdr>
                <w:top w:val="none" w:sz="0" w:space="0" w:color="000000"/>
                <w:bottom w:val="none" w:sz="0" w:space="0" w:color="000000"/>
              </w:pBdr>
              <w:ind w:left="360"/>
              <w:jc w:val="both"/>
              <w:rPr>
                <w:sz w:val="20"/>
                <w:szCs w:val="19"/>
                <w:lang w:val="en-US"/>
              </w:rPr>
            </w:pPr>
          </w:p>
          <w:p w14:paraId="4DEE43DD" w14:textId="43054652" w:rsidR="00F30D15" w:rsidRPr="00050193" w:rsidRDefault="00CA10FF" w:rsidP="00050193">
            <w:pPr>
              <w:pBdr>
                <w:top w:val="none" w:sz="0" w:space="0" w:color="000000"/>
                <w:bottom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48AE4A8E" w14:textId="17B22CE4" w:rsidR="00F30D15" w:rsidRPr="00050193" w:rsidRDefault="00F30D15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050193">
              <w:rPr>
                <w:rFonts w:ascii="Arial" w:eastAsia="Arial" w:hAnsi="Arial" w:cs="Arial"/>
                <w:b/>
                <w:sz w:val="20"/>
                <w:szCs w:val="19"/>
              </w:rPr>
              <w:t>12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completely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distributed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subsidy.</w:t>
            </w:r>
          </w:p>
          <w:p w14:paraId="78257663" w14:textId="58923F7C" w:rsidR="007726AB" w:rsidRPr="00050193" w:rsidRDefault="00F30D15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₱</w:t>
            </w:r>
            <w:r w:rsidR="006F620E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6</w:t>
            </w:r>
            <w:r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,3</w:t>
            </w:r>
            <w:r w:rsidR="006F620E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43</w:t>
            </w:r>
            <w:r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</w:t>
            </w:r>
            <w:r w:rsidR="006F620E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218</w:t>
            </w:r>
            <w:r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,000.00</w:t>
            </w:r>
            <w:r w:rsidR="00A235D8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has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been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downloaded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to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132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LGUs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(100%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completion)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with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1,058,075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targeted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beneficiaries.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As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reporting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period,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a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total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406,727</w:t>
            </w:r>
            <w:r w:rsidR="00A235D8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beneficiaries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have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received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their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grant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amounting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to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a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total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A235D8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₱</w:t>
            </w:r>
            <w:r w:rsidR="007726AB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2,</w:t>
            </w:r>
            <w:r w:rsidR="0000142E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440</w:t>
            </w:r>
            <w:r w:rsidR="007726AB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</w:t>
            </w:r>
            <w:r w:rsidR="0000142E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362</w:t>
            </w:r>
            <w:r w:rsidR="007726AB" w:rsidRPr="0005019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,000.00</w:t>
            </w:r>
            <w:r w:rsidR="006F620E" w:rsidRPr="00050193">
              <w:rPr>
                <w:rFonts w:ascii="Arial" w:eastAsia="SimSun" w:hAnsi="Arial" w:cs="Arial"/>
                <w:sz w:val="20"/>
                <w:szCs w:val="19"/>
                <w:lang w:eastAsia="zh-CN"/>
              </w:rPr>
              <w:t>.</w:t>
            </w:r>
          </w:p>
        </w:tc>
      </w:tr>
    </w:tbl>
    <w:p w14:paraId="1B1762FE" w14:textId="77777777" w:rsidR="00EC4424" w:rsidRPr="00050193" w:rsidRDefault="00EC4424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B3D66AA" w14:textId="2577D54D" w:rsidR="00F85877" w:rsidRPr="00050193" w:rsidRDefault="000157BE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050193" w:rsidRPr="00050193" w14:paraId="2D5A385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987109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3521B0" w14:textId="2369A4DA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B3625" w:rsidRPr="009B3625" w14:paraId="41974AAE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309F3F" w14:textId="23D8F61F" w:rsidR="00A93082" w:rsidRPr="009B3625" w:rsidRDefault="008F5B05" w:rsidP="000501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F23EA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2324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3082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B58B1B3" w14:textId="03EC2D5F" w:rsidR="008F5B05" w:rsidRPr="009B3625" w:rsidRDefault="008F5B05" w:rsidP="00050193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Crisis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Intervention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Unit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(CIU)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23EA1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3,328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walk-in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clients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F23EA1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18,115,829.04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42B89A0F" w14:textId="2B0D8ACF" w:rsidR="00C01A9F" w:rsidRPr="009B3625" w:rsidRDefault="00B91466" w:rsidP="00050193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Sustainable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Livelihood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extended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170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8671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8671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8671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₱2,261,210.07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730359E4" w14:textId="2A259830" w:rsidR="00B91466" w:rsidRPr="009B3625" w:rsidRDefault="00B91466" w:rsidP="00050193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Pension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Unit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extend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C58F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AC58F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228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Senior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Citizens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F5B05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F5B05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F5B05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F5B05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="00AC58F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AC58F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335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,000.00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05FF350A" w14:textId="77777777" w:rsidR="0004550D" w:rsidRPr="009B3625" w:rsidRDefault="0004550D" w:rsidP="00050193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629C82A7" w14:textId="417B2A0D" w:rsidR="00B00AD3" w:rsidRPr="009B3625" w:rsidRDefault="00894B04" w:rsidP="000501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6BDA65A3" w14:textId="05FB70FE" w:rsidR="008F5B05" w:rsidRPr="009B3625" w:rsidRDefault="008F5B05" w:rsidP="00050193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VIII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record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extended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01A9F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</w:t>
            </w:r>
            <w:r w:rsidR="00AC58F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</w:t>
            </w:r>
            <w:r w:rsidR="00C01A9F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</w:t>
            </w:r>
            <w:r w:rsidR="00AC58F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556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C01A9F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</w:t>
            </w:r>
            <w:r w:rsidR="00AC58F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907</w:t>
            </w:r>
            <w:r w:rsidR="00C01A9F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AC58F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780</w:t>
            </w:r>
            <w:r w:rsidR="00C01A9F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,000.00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DD5C6A3" w14:textId="4DA6C80F" w:rsidR="00B91466" w:rsidRPr="009B3625" w:rsidRDefault="0048774F" w:rsidP="00050193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Pantawid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Pamilyang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Pilipino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(4Ps)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exten</w:t>
            </w:r>
            <w:r w:rsidR="00B00AD3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00AD3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00AD3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257,077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00AD3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Cash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00AD3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Card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2D77AC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77AC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938,331,050.00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00AD3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B3625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7,896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00AD3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Non-Cash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00AD3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Card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2D77AC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6543A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77AC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9B3625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28,820,400</w:t>
            </w:r>
            <w:r w:rsidR="00C01A9F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.00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DECD43F" w14:textId="7581CFD7" w:rsidR="00677511" w:rsidRPr="009B3625" w:rsidRDefault="00037301" w:rsidP="00037301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677511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7B6994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2,9</w:t>
            </w:r>
            <w:r w:rsidR="0047055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80</w:t>
            </w:r>
            <w:r w:rsidR="007B6994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47055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47</w:t>
            </w:r>
            <w:r w:rsidR="007B6994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0,000.00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has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already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been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transferred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143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intended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B27F4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7751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B6994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</w:t>
            </w:r>
            <w:r w:rsidR="0047055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96</w:t>
            </w:r>
            <w:r w:rsidR="007B6994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470557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094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677511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677511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677511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Currently,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04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39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out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143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91466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LGU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32324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its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54EB5" w:rsidRPr="009B3625">
              <w:rPr>
                <w:rFonts w:ascii="Arial" w:eastAsia="Arial" w:hAnsi="Arial" w:cs="Arial"/>
                <w:color w:val="0070C0"/>
                <w:sz w:val="20"/>
                <w:szCs w:val="19"/>
              </w:rPr>
              <w:t>liquidation.</w:t>
            </w:r>
          </w:p>
        </w:tc>
      </w:tr>
    </w:tbl>
    <w:p w14:paraId="3E773FC6" w14:textId="77777777" w:rsidR="001B74A1" w:rsidRPr="00050193" w:rsidRDefault="001B74A1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6AC58D2" w14:textId="39F94E6E" w:rsidR="00F85877" w:rsidRPr="00050193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050193" w:rsidRPr="00050193" w14:paraId="2B1A5241" w14:textId="77777777" w:rsidTr="00E03634">
        <w:trPr>
          <w:trHeight w:val="255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D82A49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DAFCA0" w14:textId="6197A231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E2142B" w:rsidRPr="00050193" w14:paraId="58B7C448" w14:textId="77777777" w:rsidTr="00F261BA">
        <w:trPr>
          <w:trHeight w:val="255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25012" w14:textId="275BF4A5" w:rsidR="00D6650B" w:rsidRPr="00050193" w:rsidRDefault="00B01EE0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371077" w:rsidRPr="00050193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71077"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650B"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568ED1" w14:textId="19945B47" w:rsidR="00D6650B" w:rsidRPr="00050193" w:rsidRDefault="00D6650B" w:rsidP="00050193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facilitate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887166" w:rsidRPr="00050193">
              <w:rPr>
                <w:rFonts w:ascii="Arial" w:eastAsia="Arial" w:hAnsi="Arial" w:cs="Arial"/>
                <w:sz w:val="20"/>
                <w:szCs w:val="19"/>
              </w:rPr>
              <w:t>amily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887166" w:rsidRPr="00050193">
              <w:rPr>
                <w:rFonts w:ascii="Arial" w:eastAsia="Arial" w:hAnsi="Arial" w:cs="Arial"/>
                <w:sz w:val="20"/>
                <w:szCs w:val="19"/>
              </w:rPr>
              <w:t>ood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</w:t>
            </w:r>
            <w:r w:rsidR="00887166" w:rsidRPr="00050193">
              <w:rPr>
                <w:rFonts w:ascii="Arial" w:eastAsia="Arial" w:hAnsi="Arial" w:cs="Arial"/>
                <w:sz w:val="20"/>
                <w:szCs w:val="19"/>
              </w:rPr>
              <w:t>ack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87166" w:rsidRPr="00050193">
              <w:rPr>
                <w:rFonts w:ascii="Arial" w:eastAsia="Arial" w:hAnsi="Arial" w:cs="Arial"/>
                <w:sz w:val="20"/>
                <w:szCs w:val="19"/>
              </w:rPr>
              <w:t>(FFPs)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order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maintain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required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87166" w:rsidRPr="00050193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given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time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considering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influx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requests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19B1BE52" w14:textId="4A1D9F89" w:rsidR="00997B51" w:rsidRPr="00050193" w:rsidRDefault="00D6650B" w:rsidP="00050193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52008"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(D</w:t>
            </w:r>
            <w:r w:rsidR="0035064C" w:rsidRPr="00050193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IMS)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constantly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SWAD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Leaders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three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(3)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greatly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(ECQ)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Zamboanga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Peninsula.</w:t>
            </w:r>
          </w:p>
          <w:p w14:paraId="64C103C1" w14:textId="43A6BA88" w:rsidR="00CE27D0" w:rsidRPr="00050193" w:rsidRDefault="00AF09A9" w:rsidP="00050193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number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FFPs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NFIs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prepositioned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provinces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are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being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monitored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b</w:t>
            </w:r>
            <w:r w:rsidR="00552008" w:rsidRPr="00050193">
              <w:rPr>
                <w:rFonts w:ascii="Arial" w:hAnsi="Arial" w:cs="Arial"/>
                <w:sz w:val="20"/>
                <w:szCs w:val="19"/>
              </w:rPr>
              <w:t>y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050193">
              <w:rPr>
                <w:rFonts w:ascii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050193">
              <w:rPr>
                <w:rFonts w:ascii="Arial" w:hAnsi="Arial" w:cs="Arial"/>
                <w:sz w:val="20"/>
                <w:szCs w:val="19"/>
              </w:rPr>
              <w:t>IX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050193">
              <w:rPr>
                <w:rFonts w:ascii="Arial" w:hAnsi="Arial" w:cs="Arial"/>
                <w:sz w:val="20"/>
                <w:szCs w:val="19"/>
              </w:rPr>
              <w:t>DRMD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should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050193">
              <w:rPr>
                <w:rFonts w:ascii="Arial" w:hAnsi="Arial" w:cs="Arial"/>
                <w:sz w:val="20"/>
                <w:szCs w:val="19"/>
              </w:rPr>
              <w:t>there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be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need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increase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their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existing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supplies.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</w:p>
          <w:p w14:paraId="52DF13D3" w14:textId="59689610" w:rsidR="00D42CFA" w:rsidRPr="00050193" w:rsidRDefault="00AF09A9" w:rsidP="00050193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SWAD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Offices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continue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fac</w:t>
            </w:r>
            <w:r w:rsidR="00D42CFA" w:rsidRPr="00050193">
              <w:rPr>
                <w:rFonts w:ascii="Arial" w:hAnsi="Arial" w:cs="Arial"/>
                <w:sz w:val="20"/>
                <w:szCs w:val="19"/>
              </w:rPr>
              <w:t>ilitate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050193">
              <w:rPr>
                <w:rFonts w:ascii="Arial" w:hAnsi="Arial" w:cs="Arial"/>
                <w:sz w:val="20"/>
                <w:szCs w:val="19"/>
              </w:rPr>
              <w:t>withdrawal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050193">
              <w:rPr>
                <w:rFonts w:ascii="Arial" w:hAnsi="Arial" w:cs="Arial"/>
                <w:sz w:val="20"/>
                <w:szCs w:val="19"/>
              </w:rPr>
              <w:t>FFPs.</w:t>
            </w:r>
          </w:p>
          <w:p w14:paraId="53085CCB" w14:textId="174A7E0A" w:rsidR="00BC659E" w:rsidRPr="00050193" w:rsidRDefault="00F438BF" w:rsidP="00050193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IX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CE27D0" w:rsidRPr="00050193">
              <w:rPr>
                <w:rFonts w:ascii="Arial" w:hAnsi="Arial" w:cs="Arial"/>
                <w:sz w:val="20"/>
                <w:szCs w:val="19"/>
              </w:rPr>
              <w:t>DRMD-</w:t>
            </w:r>
            <w:r w:rsidRPr="00050193">
              <w:rPr>
                <w:rFonts w:ascii="Arial" w:hAnsi="Arial" w:cs="Arial"/>
                <w:sz w:val="20"/>
                <w:szCs w:val="19"/>
              </w:rPr>
              <w:t>DRIMS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continuously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number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FFPs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released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Zamboanga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Peninsula.</w:t>
            </w:r>
          </w:p>
          <w:p w14:paraId="2813F6A3" w14:textId="78CE49F0" w:rsidR="0004550D" w:rsidRPr="00050193" w:rsidRDefault="0004550D" w:rsidP="00050193">
            <w:pPr>
              <w:widowControl/>
              <w:ind w:left="307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02DCBB1B" w14:textId="2DB58BA1" w:rsidR="00FD6968" w:rsidRPr="00050193" w:rsidRDefault="00FD6968" w:rsidP="00050193">
            <w:pPr>
              <w:widowControl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050193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6902A8BD" w14:textId="658F3A8E" w:rsidR="00FD6968" w:rsidRPr="00050193" w:rsidRDefault="00FD6968" w:rsidP="00050193">
            <w:pPr>
              <w:widowControl/>
              <w:numPr>
                <w:ilvl w:val="0"/>
                <w:numId w:val="4"/>
              </w:numPr>
              <w:contextualSpacing/>
              <w:jc w:val="both"/>
              <w:rPr>
                <w:rFonts w:ascii="Arial" w:hAnsi="Arial" w:cs="Arial"/>
                <w:sz w:val="20"/>
                <w:szCs w:val="19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As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1625DF" w:rsidRPr="00050193">
              <w:rPr>
                <w:rFonts w:ascii="Arial" w:hAnsi="Arial" w:cs="Arial"/>
                <w:sz w:val="20"/>
                <w:szCs w:val="19"/>
              </w:rPr>
              <w:t>0</w:t>
            </w:r>
            <w:r w:rsidR="00371077" w:rsidRPr="00050193">
              <w:rPr>
                <w:rFonts w:ascii="Arial" w:hAnsi="Arial" w:cs="Arial"/>
                <w:sz w:val="20"/>
                <w:szCs w:val="19"/>
              </w:rPr>
              <w:t>4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371077" w:rsidRPr="00050193">
              <w:rPr>
                <w:rFonts w:ascii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1625DF" w:rsidRPr="00050193">
              <w:rPr>
                <w:rFonts w:ascii="Arial" w:hAnsi="Arial" w:cs="Arial"/>
                <w:sz w:val="20"/>
                <w:szCs w:val="19"/>
              </w:rPr>
              <w:t>2020</w:t>
            </w:r>
            <w:r w:rsidRPr="00050193">
              <w:rPr>
                <w:rFonts w:ascii="Arial" w:hAnsi="Arial" w:cs="Arial"/>
                <w:sz w:val="20"/>
                <w:szCs w:val="19"/>
              </w:rPr>
              <w:t>,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371077" w:rsidRPr="00050193">
              <w:rPr>
                <w:rFonts w:ascii="Arial" w:hAnsi="Arial" w:cs="Arial"/>
                <w:b/>
                <w:sz w:val="20"/>
                <w:szCs w:val="19"/>
              </w:rPr>
              <w:t>263</w:t>
            </w:r>
            <w:r w:rsidR="001625DF" w:rsidRPr="00050193">
              <w:rPr>
                <w:rFonts w:ascii="Arial" w:hAnsi="Arial" w:cs="Arial"/>
                <w:b/>
                <w:sz w:val="20"/>
                <w:szCs w:val="19"/>
              </w:rPr>
              <w:t>,</w:t>
            </w:r>
            <w:r w:rsidR="00371077" w:rsidRPr="00050193">
              <w:rPr>
                <w:rFonts w:ascii="Arial" w:hAnsi="Arial" w:cs="Arial"/>
                <w:b/>
                <w:sz w:val="20"/>
                <w:szCs w:val="19"/>
              </w:rPr>
              <w:t>053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families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received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="00371077" w:rsidRPr="00050193">
              <w:rPr>
                <w:rFonts w:ascii="Arial" w:hAnsi="Arial" w:cs="Arial"/>
                <w:b/>
                <w:sz w:val="20"/>
                <w:szCs w:val="19"/>
              </w:rPr>
              <w:t>1,315</w:t>
            </w:r>
            <w:r w:rsidR="001625DF" w:rsidRPr="00050193">
              <w:rPr>
                <w:rFonts w:ascii="Arial" w:hAnsi="Arial" w:cs="Arial"/>
                <w:b/>
                <w:sz w:val="20"/>
                <w:szCs w:val="19"/>
              </w:rPr>
              <w:t>,</w:t>
            </w:r>
            <w:r w:rsidR="00371077" w:rsidRPr="00050193">
              <w:rPr>
                <w:rFonts w:ascii="Arial" w:hAnsi="Arial" w:cs="Arial"/>
                <w:b/>
                <w:sz w:val="20"/>
                <w:szCs w:val="19"/>
              </w:rPr>
              <w:t>265</w:t>
            </w:r>
            <w:r w:rsidR="001625DF" w:rsidRPr="00050193">
              <w:rPr>
                <w:rFonts w:ascii="Arial" w:hAnsi="Arial" w:cs="Arial"/>
                <w:b/>
                <w:sz w:val="20"/>
                <w:szCs w:val="19"/>
              </w:rPr>
              <w:t>,000.00</w:t>
            </w:r>
            <w:r w:rsidRPr="00050193">
              <w:rPr>
                <w:rFonts w:ascii="Arial" w:hAnsi="Arial" w:cs="Arial"/>
                <w:sz w:val="20"/>
                <w:szCs w:val="19"/>
              </w:rPr>
              <w:t>.</w:t>
            </w:r>
          </w:p>
          <w:p w14:paraId="261041C4" w14:textId="4D91643E" w:rsidR="00FD6968" w:rsidRPr="00050193" w:rsidRDefault="001625DF" w:rsidP="00050193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IX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DRMD-DRIMS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assists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gathering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data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served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beneficiaries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SAP/ESP.</w:t>
            </w:r>
          </w:p>
        </w:tc>
      </w:tr>
    </w:tbl>
    <w:p w14:paraId="1CF1F452" w14:textId="77777777" w:rsidR="003A2FC9" w:rsidRPr="00050193" w:rsidRDefault="003A2FC9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0936B26D" w14:textId="13F54AEB" w:rsidR="00F85877" w:rsidRPr="00050193" w:rsidRDefault="000157BE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050193" w:rsidRPr="00050193" w14:paraId="408B405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67C1C3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81183A" w14:textId="1F058F6C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518EE" w:rsidRPr="00163DA7" w14:paraId="1AFE718B" w14:textId="77777777" w:rsidTr="00320F4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30FAB7" w14:textId="04E6DC37" w:rsidR="007518EE" w:rsidRPr="00163DA7" w:rsidRDefault="00F6302A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05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B3782"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518EE"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713EB43" w14:textId="38CA450B" w:rsidR="00502853" w:rsidRPr="00163DA7" w:rsidRDefault="00502853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along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Cash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Work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7B2B"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possible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relief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distribution.</w:t>
            </w:r>
          </w:p>
          <w:p w14:paraId="22351360" w14:textId="302B5C47" w:rsidR="00502853" w:rsidRPr="00163DA7" w:rsidRDefault="00502853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Regular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attendance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NorMin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Inter-Agency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Force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Press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Conference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every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Monday,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Wednesday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Friday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week.</w:t>
            </w:r>
          </w:p>
          <w:p w14:paraId="69351FE4" w14:textId="6F3F5C73" w:rsidR="00502853" w:rsidRPr="00163DA7" w:rsidRDefault="00502853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procurement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additional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supplies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production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58870ED2" w14:textId="275174DE" w:rsidR="00237B2B" w:rsidRPr="00163DA7" w:rsidRDefault="00237B2B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QRT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works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full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force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678E5"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activities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line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678E5"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6155BC0" w14:textId="32E22C48" w:rsidR="00502853" w:rsidRPr="00163DA7" w:rsidRDefault="00502853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COVID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Intake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Card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(CIC)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listing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submission.</w:t>
            </w:r>
          </w:p>
          <w:p w14:paraId="43BEEBD5" w14:textId="681E70EC" w:rsidR="000A039D" w:rsidRPr="00163DA7" w:rsidRDefault="00DD5760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Agency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Center.</w:t>
            </w:r>
          </w:p>
          <w:p w14:paraId="4EA2FED7" w14:textId="695E2565" w:rsidR="00F6302A" w:rsidRPr="00163DA7" w:rsidRDefault="00F6302A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Repacking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preparation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FFPs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simultaneously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done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still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progress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both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Cagayan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de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Oro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Regional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Warehouse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Dalipuga,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Iligan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City</w:t>
            </w:r>
            <w:r w:rsidR="00A235D8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Warehouse.</w:t>
            </w:r>
          </w:p>
          <w:p w14:paraId="4BFB09FC" w14:textId="77777777" w:rsidR="0004550D" w:rsidRPr="00163DA7" w:rsidRDefault="0004550D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7A5B5BB6" w14:textId="08FBC165" w:rsidR="00EF5682" w:rsidRPr="00163DA7" w:rsidRDefault="007518E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163DA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163DA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73565432" w14:textId="551CE3B6" w:rsidR="00EF5682" w:rsidRPr="00163DA7" w:rsidRDefault="00EF5682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X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has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served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163DA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405,400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hAnsi="Arial" w:cs="Arial"/>
                <w:b/>
                <w:color w:val="0070C0"/>
                <w:sz w:val="20"/>
                <w:szCs w:val="19"/>
              </w:rPr>
              <w:t>₱</w:t>
            </w:r>
            <w:r w:rsidR="002D0568" w:rsidRPr="00163DA7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2,431,983,400</w:t>
            </w:r>
            <w:r w:rsidRPr="00163DA7">
              <w:rPr>
                <w:rFonts w:ascii="Arial" w:hAnsi="Arial" w:cs="Arial"/>
                <w:b/>
                <w:color w:val="0070C0"/>
                <w:sz w:val="20"/>
                <w:szCs w:val="19"/>
              </w:rPr>
              <w:t>.00</w:t>
            </w:r>
            <w:r w:rsidR="00A235D8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2D0568" w:rsidRPr="00163DA7">
              <w:rPr>
                <w:rFonts w:ascii="Arial" w:hAnsi="Arial" w:cs="Arial"/>
                <w:color w:val="0070C0"/>
                <w:sz w:val="20"/>
                <w:szCs w:val="19"/>
              </w:rPr>
              <w:t>as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163DA7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163DA7">
              <w:rPr>
                <w:rFonts w:ascii="Arial" w:hAnsi="Arial" w:cs="Arial"/>
                <w:color w:val="0070C0"/>
                <w:sz w:val="20"/>
                <w:szCs w:val="19"/>
              </w:rPr>
              <w:t>04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163DA7">
              <w:rPr>
                <w:rFonts w:ascii="Arial" w:hAnsi="Arial" w:cs="Arial"/>
                <w:color w:val="0070C0"/>
                <w:sz w:val="20"/>
                <w:szCs w:val="19"/>
              </w:rPr>
              <w:t>May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163DA7">
              <w:rPr>
                <w:rFonts w:ascii="Arial" w:hAnsi="Arial" w:cs="Arial"/>
                <w:color w:val="0070C0"/>
                <w:sz w:val="20"/>
                <w:szCs w:val="19"/>
              </w:rPr>
              <w:t>2020,</w:t>
            </w:r>
            <w:r w:rsidR="00A235D8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163DA7">
              <w:rPr>
                <w:rFonts w:ascii="Arial" w:hAnsi="Arial" w:cs="Arial"/>
                <w:color w:val="0070C0"/>
                <w:sz w:val="20"/>
                <w:szCs w:val="19"/>
              </w:rPr>
              <w:t>12NN</w:t>
            </w:r>
            <w:r w:rsidRPr="00163DA7">
              <w:rPr>
                <w:rFonts w:ascii="Arial" w:hAnsi="Arial" w:cs="Arial"/>
                <w:color w:val="0070C0"/>
                <w:sz w:val="20"/>
                <w:szCs w:val="19"/>
              </w:rPr>
              <w:t>.</w:t>
            </w:r>
          </w:p>
          <w:p w14:paraId="6A3F5721" w14:textId="61B47BF1" w:rsidR="007518EE" w:rsidRPr="00163DA7" w:rsidRDefault="007518EE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regarding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9F74EA"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AP</w:t>
            </w:r>
            <w:r w:rsidR="00237B2B" w:rsidRPr="00163DA7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</w:tc>
      </w:tr>
    </w:tbl>
    <w:p w14:paraId="2E56B232" w14:textId="77777777" w:rsidR="00027812" w:rsidRPr="00050193" w:rsidRDefault="00027812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EFEF3B1" w14:textId="7E409766" w:rsidR="00F85877" w:rsidRPr="00050193" w:rsidRDefault="000157BE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050193" w:rsidRPr="00050193" w14:paraId="579C36E4" w14:textId="77777777" w:rsidTr="00876EF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D7AABD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lastRenderedPageBreak/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BDDB8A" w14:textId="5EECB8B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50193" w:rsidRPr="009F1C7F" w14:paraId="7756D1F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F2A90A" w14:textId="79D2F37E" w:rsidR="00EA073B" w:rsidRPr="009F1C7F" w:rsidRDefault="009D0D18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9F1C7F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E0E5B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A073B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4BA0CC" w14:textId="3FEFF659" w:rsidR="00D61447" w:rsidRPr="009F1C7F" w:rsidRDefault="00D61447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9F1C7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9F1C7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1664ACD8" w14:textId="3AC72377" w:rsidR="004C750A" w:rsidRPr="009F1C7F" w:rsidRDefault="004C750A" w:rsidP="00050193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D0D18" w:rsidRPr="009F1C7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254,</w:t>
            </w:r>
            <w:r w:rsidR="007A1232" w:rsidRPr="009F1C7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108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Pantawid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660DB" w:rsidRPr="009F1C7F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val="en-US"/>
              </w:rPr>
              <w:t>395,774</w:t>
            </w:r>
            <w:r w:rsidR="00A235D8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val="en-US"/>
              </w:rPr>
              <w:t xml:space="preserve"> </w:t>
            </w:r>
            <w:r w:rsidR="00CC0094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non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-CCT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received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660DB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660DB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37E79E8F" w14:textId="447B7230" w:rsidR="00C923A2" w:rsidRPr="009F1C7F" w:rsidRDefault="003C78B8" w:rsidP="00050193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encoding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across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Davao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Regio</w:t>
            </w:r>
            <w:r w:rsidR="00494487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94487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especially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94487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those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94487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94487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no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94487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pay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out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yet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which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still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923A2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ongoing.</w:t>
            </w:r>
          </w:p>
          <w:p w14:paraId="035C3562" w14:textId="63B5F698" w:rsidR="003C78B8" w:rsidRPr="009F1C7F" w:rsidRDefault="00C923A2" w:rsidP="00050193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Encoding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validated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masterlist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cross-matching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lists,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printing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payroll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ongoing.</w:t>
            </w:r>
          </w:p>
          <w:p w14:paraId="0378AA00" w14:textId="11050FAA" w:rsidR="00CE636B" w:rsidRPr="009F1C7F" w:rsidRDefault="003C78B8" w:rsidP="00050193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XI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responds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settlement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least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250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inquiries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per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day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via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call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text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include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media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DSWD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hotlines,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which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95%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percent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queries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solved.</w:t>
            </w:r>
          </w:p>
          <w:p w14:paraId="471E7AB8" w14:textId="7FE0C31D" w:rsidR="007E0E5B" w:rsidRPr="009F1C7F" w:rsidRDefault="007A1232" w:rsidP="00050193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All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cooperating,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including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stakeholders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such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PNP,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AFP,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C/MLGUs,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Services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Department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BLGUs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functionaries.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PNP/AFP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923A2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logistics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security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DSWD</w:t>
            </w:r>
            <w:r w:rsidR="00A235D8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Personnel</w:t>
            </w:r>
            <w:r w:rsidR="007E0E5B" w:rsidRPr="009F1C7F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</w:tc>
      </w:tr>
      <w:tr w:rsidR="00C923A2" w:rsidRPr="00050193" w14:paraId="1E06312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53A9FE" w14:textId="552A90B2" w:rsidR="00C923A2" w:rsidRPr="00050193" w:rsidRDefault="00C923A2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1EFF01" w14:textId="35F7927A" w:rsidR="00C923A2" w:rsidRPr="00050193" w:rsidRDefault="00C923A2" w:rsidP="00050193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Indigent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Senior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Citizens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provide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68,840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eligible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senior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citizens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monthly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stipends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₱207,327,000.00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covering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months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January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June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7CAD4392" w14:textId="0376850A" w:rsidR="00C923A2" w:rsidRPr="00050193" w:rsidRDefault="00C923A2" w:rsidP="00050193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(AICS)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₱4,247,234.55</w:t>
            </w:r>
            <w:r w:rsidR="00A235D8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financial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assistance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b/>
                <w:sz w:val="20"/>
                <w:szCs w:val="19"/>
              </w:rPr>
              <w:t>1,192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individuals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from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27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April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1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hAnsi="Arial" w:cs="Arial"/>
                <w:sz w:val="20"/>
                <w:szCs w:val="19"/>
              </w:rPr>
              <w:t>2020.</w:t>
            </w:r>
          </w:p>
        </w:tc>
      </w:tr>
    </w:tbl>
    <w:p w14:paraId="37FCD93C" w14:textId="5B87FFED" w:rsidR="001B74A1" w:rsidRPr="00050193" w:rsidRDefault="001B74A1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7F8C540" w14:textId="7FDF26C7" w:rsidR="00F85877" w:rsidRPr="00050193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Pr="00050193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050193" w:rsidRPr="00050193" w14:paraId="48A03BE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B41101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FD0472" w14:textId="69E86C49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50193" w:rsidRPr="00050193" w14:paraId="25EC796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276A2E" w14:textId="0864734F" w:rsidR="00653B40" w:rsidRPr="00050193" w:rsidRDefault="00024AE6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29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3B40" w:rsidRPr="00050193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3B40"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1214F4F" w14:textId="69D23C3F" w:rsidR="008160F6" w:rsidRPr="00050193" w:rsidRDefault="00653B40" w:rsidP="00050193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XII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050193">
              <w:rPr>
                <w:rFonts w:ascii="Arial" w:eastAsia="Arial" w:hAnsi="Arial" w:cs="Arial"/>
                <w:b/>
                <w:sz w:val="20"/>
                <w:szCs w:val="19"/>
              </w:rPr>
              <w:t>300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050193">
              <w:rPr>
                <w:rFonts w:ascii="Arial" w:eastAsia="Arial" w:hAnsi="Arial" w:cs="Arial"/>
                <w:b/>
                <w:sz w:val="20"/>
                <w:szCs w:val="19"/>
              </w:rPr>
              <w:t>family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050193">
              <w:rPr>
                <w:rFonts w:ascii="Arial" w:eastAsia="Arial" w:hAnsi="Arial" w:cs="Arial"/>
                <w:b/>
                <w:sz w:val="20"/>
                <w:szCs w:val="19"/>
              </w:rPr>
              <w:t>food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050193">
              <w:rPr>
                <w:rFonts w:ascii="Arial" w:eastAsia="Arial" w:hAnsi="Arial" w:cs="Arial"/>
                <w:b/>
                <w:sz w:val="20"/>
                <w:szCs w:val="19"/>
              </w:rPr>
              <w:t>packs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050193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4AE6" w:rsidRPr="00050193">
              <w:rPr>
                <w:rFonts w:ascii="Arial" w:eastAsia="Arial" w:hAnsi="Arial" w:cs="Arial"/>
                <w:sz w:val="20"/>
                <w:szCs w:val="19"/>
              </w:rPr>
              <w:t>Surallah</w:t>
            </w:r>
            <w:r w:rsidR="009A3DC7" w:rsidRPr="00050193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A3DC7" w:rsidRPr="00050193">
              <w:rPr>
                <w:rFonts w:ascii="Arial" w:eastAsia="Arial" w:hAnsi="Arial" w:cs="Arial"/>
                <w:sz w:val="20"/>
                <w:szCs w:val="19"/>
              </w:rPr>
              <w:t>South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A3DC7" w:rsidRPr="00050193">
              <w:rPr>
                <w:rFonts w:ascii="Arial" w:eastAsia="Arial" w:hAnsi="Arial" w:cs="Arial"/>
                <w:sz w:val="20"/>
                <w:szCs w:val="19"/>
              </w:rPr>
              <w:t>Cotabato</w:t>
            </w:r>
            <w:r w:rsidR="00024AE6"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  <w:tr w:rsidR="004E1730" w:rsidRPr="00050193" w14:paraId="05A772F1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C8225B" w14:textId="3563C63B" w:rsidR="004E1730" w:rsidRPr="00050193" w:rsidRDefault="004E1730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28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C5EE84" w14:textId="2929B6B7" w:rsidR="004E1730" w:rsidRPr="00050193" w:rsidRDefault="004E1730" w:rsidP="00050193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500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Kidapawan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City.</w:t>
            </w:r>
          </w:p>
          <w:p w14:paraId="7FDABD91" w14:textId="0B5D2BA2" w:rsidR="004E1730" w:rsidRPr="00050193" w:rsidRDefault="004E1730" w:rsidP="00050193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500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Cotabato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City.</w:t>
            </w:r>
          </w:p>
        </w:tc>
      </w:tr>
    </w:tbl>
    <w:p w14:paraId="7BFAD11D" w14:textId="77777777" w:rsidR="00206C47" w:rsidRPr="00050193" w:rsidRDefault="00206C47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bookmarkStart w:id="2" w:name="_heading=h.30j0zll" w:colFirst="0" w:colLast="0"/>
      <w:bookmarkEnd w:id="2"/>
    </w:p>
    <w:p w14:paraId="60353E2B" w14:textId="3FE2EDAB" w:rsidR="00F85877" w:rsidRPr="00050193" w:rsidRDefault="000157BE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050193">
        <w:rPr>
          <w:rFonts w:ascii="Arial" w:eastAsia="Arial" w:hAnsi="Arial" w:cs="Arial"/>
          <w:b/>
          <w:sz w:val="24"/>
          <w:szCs w:val="24"/>
        </w:rPr>
        <w:t>DSWD-FO</w:t>
      </w:r>
      <w:r w:rsidR="00A235D8">
        <w:rPr>
          <w:rFonts w:ascii="Arial" w:eastAsia="Arial" w:hAnsi="Arial" w:cs="Arial"/>
          <w:b/>
          <w:sz w:val="24"/>
          <w:szCs w:val="24"/>
        </w:rPr>
        <w:t xml:space="preserve"> </w:t>
      </w:r>
      <w:r w:rsidR="00F76D44" w:rsidRPr="00050193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050193" w:rsidRPr="00050193" w14:paraId="3BEB6FB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9EE28A" w14:textId="77777777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65D00D" w14:textId="7F71BC11" w:rsidR="00F85877" w:rsidRPr="00050193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0760D" w:rsidRPr="00050193" w14:paraId="2EC5DE98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2AB0F3" w14:textId="06A28075" w:rsidR="00E915B6" w:rsidRPr="00050193" w:rsidRDefault="00D063E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005465" w:rsidRPr="00050193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15B6" w:rsidRPr="00050193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F8024C" w14:textId="3C3C05C8" w:rsidR="00B65E07" w:rsidRPr="00050193" w:rsidRDefault="004D5A84" w:rsidP="0005019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Caraga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constant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operations.</w:t>
            </w:r>
          </w:p>
          <w:p w14:paraId="240721F6" w14:textId="77777777" w:rsidR="0004550D" w:rsidRPr="00050193" w:rsidRDefault="0004550D" w:rsidP="00050193">
            <w:pPr>
              <w:widowControl/>
              <w:ind w:left="360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4890E1B0" w14:textId="1C66E69A" w:rsidR="00CC3664" w:rsidRPr="00050193" w:rsidRDefault="00CC3664" w:rsidP="00050193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050193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92EF43A" w14:textId="1D42B97F" w:rsidR="00200A89" w:rsidRPr="00050193" w:rsidRDefault="00005465" w:rsidP="0005019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05019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303</w:t>
            </w:r>
            <w:r w:rsidR="007A7BF3"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223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Non-4Ps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050193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050193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050193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A7BF3" w:rsidRPr="00050193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516</w:t>
            </w:r>
            <w:r w:rsidR="007A7BF3" w:rsidRPr="00050193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11</w:t>
            </w:r>
            <w:r w:rsidR="00D063EE" w:rsidRPr="00050193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7A7BF3" w:rsidRPr="00050193">
              <w:rPr>
                <w:rFonts w:ascii="Arial" w:eastAsia="Arial" w:hAnsi="Arial" w:cs="Arial"/>
                <w:b/>
                <w:sz w:val="20"/>
                <w:szCs w:val="19"/>
              </w:rPr>
              <w:t>,000.00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while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182,482</w:t>
            </w:r>
            <w:r w:rsidR="00A235D8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4Ps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(cash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card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non-cash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card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holders)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b/>
                <w:sz w:val="20"/>
                <w:szCs w:val="19"/>
              </w:rPr>
              <w:t>₱666,059,300.00</w:t>
            </w:r>
            <w:r w:rsidR="007A7BF3" w:rsidRPr="00050193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566510F" w14:textId="04E9B254" w:rsidR="00005465" w:rsidRPr="00050193" w:rsidRDefault="00005465" w:rsidP="0005019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Seven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(7)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submitted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implementation.</w:t>
            </w:r>
          </w:p>
          <w:p w14:paraId="195C465D" w14:textId="03385C9A" w:rsidR="008A63D4" w:rsidRPr="00050193" w:rsidRDefault="008A63D4" w:rsidP="0005019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0A49" w:rsidRPr="00050193">
              <w:rPr>
                <w:rFonts w:ascii="Arial" w:eastAsia="Arial" w:hAnsi="Arial" w:cs="Arial"/>
                <w:sz w:val="20"/>
                <w:szCs w:val="19"/>
              </w:rPr>
              <w:t>CARAGA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SWADT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leaders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SAP/ESP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mplementation.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040429D7" w14:textId="43244FB5" w:rsidR="00CC5715" w:rsidRPr="00050193" w:rsidRDefault="000E76C7" w:rsidP="0005019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050193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050193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handling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answering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queries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050193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3D4" w:rsidRPr="00050193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A235D8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3D4" w:rsidRPr="00050193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</w:tc>
      </w:tr>
    </w:tbl>
    <w:p w14:paraId="4175F6D8" w14:textId="04812C59" w:rsidR="001D7607" w:rsidRPr="00050193" w:rsidRDefault="001D7607" w:rsidP="00050193">
      <w:pPr>
        <w:spacing w:after="0" w:line="240" w:lineRule="auto"/>
        <w:contextualSpacing/>
        <w:rPr>
          <w:rFonts w:ascii="Arial" w:eastAsia="Arial" w:hAnsi="Arial" w:cs="Arial"/>
          <w:b/>
          <w:i/>
          <w:sz w:val="20"/>
          <w:szCs w:val="20"/>
        </w:rPr>
      </w:pPr>
    </w:p>
    <w:p w14:paraId="2FBDAC6B" w14:textId="77E8049A" w:rsidR="00F85877" w:rsidRPr="00050193" w:rsidRDefault="000157BE" w:rsidP="00050193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 w:rsidRPr="00050193">
        <w:rPr>
          <w:rFonts w:ascii="Arial" w:eastAsia="Arial" w:hAnsi="Arial" w:cs="Arial"/>
          <w:b/>
          <w:i/>
          <w:sz w:val="20"/>
          <w:szCs w:val="20"/>
        </w:rPr>
        <w:t>*****</w:t>
      </w:r>
    </w:p>
    <w:p w14:paraId="1A8C4C6E" w14:textId="762DCF20" w:rsidR="00E60F7A" w:rsidRPr="00050193" w:rsidRDefault="000157BE" w:rsidP="00050193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 w:rsidRPr="00050193">
        <w:rPr>
          <w:rFonts w:ascii="Arial" w:eastAsia="Arial" w:hAnsi="Arial" w:cs="Arial"/>
          <w:i/>
          <w:sz w:val="20"/>
          <w:szCs w:val="20"/>
        </w:rPr>
        <w:t>The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Disaster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Response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Operations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Monitoring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and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Information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Center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(DROMIC)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of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the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DSWD-DRMB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is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closely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coordinating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with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the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concerned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DSWD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Field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Offices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for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any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significant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updates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and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actions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taken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relative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to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COVID19</w:t>
      </w:r>
      <w:r w:rsidR="00A235D8">
        <w:rPr>
          <w:rFonts w:ascii="Arial" w:eastAsia="Arial" w:hAnsi="Arial" w:cs="Arial"/>
          <w:i/>
          <w:sz w:val="20"/>
          <w:szCs w:val="20"/>
        </w:rPr>
        <w:t xml:space="preserve"> </w:t>
      </w:r>
      <w:r w:rsidRPr="00050193">
        <w:rPr>
          <w:rFonts w:ascii="Arial" w:eastAsia="Arial" w:hAnsi="Arial" w:cs="Arial"/>
          <w:i/>
          <w:sz w:val="20"/>
          <w:szCs w:val="20"/>
        </w:rPr>
        <w:t>pandemic.</w:t>
      </w:r>
    </w:p>
    <w:p w14:paraId="135CDD59" w14:textId="77777777" w:rsidR="007F3318" w:rsidRPr="00050193" w:rsidRDefault="007F3318" w:rsidP="00050193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6CA45A73" w14:textId="1E5CA1B3" w:rsidR="007F3318" w:rsidRPr="00050193" w:rsidRDefault="00A434A9" w:rsidP="00050193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  <w:highlight w:val="white"/>
        </w:rPr>
      </w:pPr>
      <w:r w:rsidRPr="00050193">
        <w:rPr>
          <w:rFonts w:ascii="Arial" w:eastAsia="Arial" w:hAnsi="Arial" w:cs="Arial"/>
          <w:szCs w:val="24"/>
          <w:highlight w:val="white"/>
        </w:rPr>
        <w:t>Prepared</w:t>
      </w:r>
      <w:r w:rsidR="00A235D8">
        <w:rPr>
          <w:rFonts w:ascii="Arial" w:eastAsia="Arial" w:hAnsi="Arial" w:cs="Arial"/>
          <w:szCs w:val="24"/>
          <w:highlight w:val="white"/>
        </w:rPr>
        <w:t xml:space="preserve"> </w:t>
      </w:r>
      <w:r w:rsidR="000157BE" w:rsidRPr="00050193">
        <w:rPr>
          <w:rFonts w:ascii="Arial" w:eastAsia="Arial" w:hAnsi="Arial" w:cs="Arial"/>
          <w:szCs w:val="24"/>
          <w:highlight w:val="white"/>
        </w:rPr>
        <w:t>by:</w:t>
      </w:r>
    </w:p>
    <w:p w14:paraId="380539E6" w14:textId="77777777" w:rsidR="00D72186" w:rsidRPr="00050193" w:rsidRDefault="00D72186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</w:p>
    <w:p w14:paraId="6627A6B9" w14:textId="44797E05" w:rsidR="00490426" w:rsidRDefault="00050193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>
        <w:rPr>
          <w:rFonts w:ascii="Arial" w:eastAsia="Arial" w:hAnsi="Arial" w:cs="Arial"/>
          <w:b/>
          <w:szCs w:val="24"/>
        </w:rPr>
        <w:t>MARC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LEO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L.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BUTAC</w:t>
      </w:r>
    </w:p>
    <w:p w14:paraId="0DB82DD7" w14:textId="4131DE66" w:rsidR="00050193" w:rsidRDefault="00050193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>
        <w:rPr>
          <w:rFonts w:ascii="Arial" w:eastAsia="Arial" w:hAnsi="Arial" w:cs="Arial"/>
          <w:b/>
          <w:szCs w:val="24"/>
        </w:rPr>
        <w:t>JEM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ERIC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F.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FAMORCAN</w:t>
      </w:r>
    </w:p>
    <w:p w14:paraId="7CEF49F4" w14:textId="62091BDA" w:rsidR="00050193" w:rsidRPr="00050193" w:rsidRDefault="00050193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>
        <w:rPr>
          <w:rFonts w:ascii="Arial" w:eastAsia="Arial" w:hAnsi="Arial" w:cs="Arial"/>
          <w:b/>
          <w:szCs w:val="24"/>
        </w:rPr>
        <w:t>JAN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ERWIN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ANDREW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I.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>
        <w:rPr>
          <w:rFonts w:ascii="Arial" w:eastAsia="Arial" w:hAnsi="Arial" w:cs="Arial"/>
          <w:b/>
          <w:szCs w:val="24"/>
        </w:rPr>
        <w:t>ONTANILLAS</w:t>
      </w:r>
    </w:p>
    <w:p w14:paraId="2FA8DD44" w14:textId="77777777" w:rsidR="009A6FFC" w:rsidRPr="00050193" w:rsidRDefault="009A6FFC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C3D417B" w14:textId="77777777" w:rsidR="009A6FFC" w:rsidRPr="00050193" w:rsidRDefault="009A6FFC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08F1761" w14:textId="491C22EE" w:rsidR="005E4FBA" w:rsidRPr="00050193" w:rsidRDefault="00862151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 w:rsidRPr="00050193">
        <w:rPr>
          <w:rFonts w:ascii="Arial" w:eastAsia="Arial" w:hAnsi="Arial" w:cs="Arial"/>
          <w:b/>
          <w:szCs w:val="24"/>
        </w:rPr>
        <w:t>LESLIE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 w:rsidRPr="00050193">
        <w:rPr>
          <w:rFonts w:ascii="Arial" w:eastAsia="Arial" w:hAnsi="Arial" w:cs="Arial"/>
          <w:b/>
          <w:szCs w:val="24"/>
        </w:rPr>
        <w:t>R.</w:t>
      </w:r>
      <w:r w:rsidR="00A235D8">
        <w:rPr>
          <w:rFonts w:ascii="Arial" w:eastAsia="Arial" w:hAnsi="Arial" w:cs="Arial"/>
          <w:b/>
          <w:szCs w:val="24"/>
        </w:rPr>
        <w:t xml:space="preserve"> </w:t>
      </w:r>
      <w:r w:rsidRPr="00050193">
        <w:rPr>
          <w:rFonts w:ascii="Arial" w:eastAsia="Arial" w:hAnsi="Arial" w:cs="Arial"/>
          <w:b/>
          <w:szCs w:val="24"/>
        </w:rPr>
        <w:t>JAWILI</w:t>
      </w:r>
    </w:p>
    <w:p w14:paraId="52432E6B" w14:textId="371CBD31" w:rsidR="007A348F" w:rsidRPr="00050193" w:rsidRDefault="006D4600" w:rsidP="00050193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</w:rPr>
      </w:pPr>
      <w:r w:rsidRPr="00050193">
        <w:rPr>
          <w:rFonts w:ascii="Arial" w:eastAsia="Arial" w:hAnsi="Arial" w:cs="Arial"/>
          <w:szCs w:val="24"/>
          <w:highlight w:val="white"/>
        </w:rPr>
        <w:t>Releasing</w:t>
      </w:r>
      <w:r w:rsidR="00A235D8">
        <w:rPr>
          <w:rFonts w:ascii="Arial" w:eastAsia="Arial" w:hAnsi="Arial" w:cs="Arial"/>
          <w:szCs w:val="24"/>
          <w:highlight w:val="white"/>
        </w:rPr>
        <w:t xml:space="preserve"> </w:t>
      </w:r>
      <w:r w:rsidR="0065728F" w:rsidRPr="00050193">
        <w:rPr>
          <w:rFonts w:ascii="Arial" w:eastAsia="Arial" w:hAnsi="Arial" w:cs="Arial"/>
          <w:szCs w:val="24"/>
          <w:highlight w:val="white"/>
        </w:rPr>
        <w:t>Officer</w:t>
      </w:r>
    </w:p>
    <w:p w14:paraId="5529357F" w14:textId="77777777" w:rsidR="00D320B8" w:rsidRDefault="00D320B8">
      <w:pPr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3C3D5839" w14:textId="0F3090A1" w:rsidR="00CB48A2" w:rsidRDefault="00E3706D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  <w:bookmarkStart w:id="3" w:name="_GoBack"/>
      <w:bookmarkEnd w:id="3"/>
      <w:r w:rsidRPr="0074066C">
        <w:rPr>
          <w:rFonts w:ascii="Arial" w:eastAsia="Arial" w:hAnsi="Arial" w:cs="Arial"/>
          <w:b/>
          <w:color w:val="002060"/>
          <w:sz w:val="28"/>
        </w:rPr>
        <w:lastRenderedPageBreak/>
        <w:t>Photo</w:t>
      </w:r>
      <w:r w:rsidR="00A235D8">
        <w:rPr>
          <w:rFonts w:ascii="Arial" w:eastAsia="Arial" w:hAnsi="Arial" w:cs="Arial"/>
          <w:b/>
          <w:color w:val="002060"/>
          <w:sz w:val="28"/>
        </w:rPr>
        <w:t xml:space="preserve"> </w:t>
      </w:r>
      <w:r w:rsidRPr="0074066C">
        <w:rPr>
          <w:rFonts w:ascii="Arial" w:eastAsia="Arial" w:hAnsi="Arial" w:cs="Arial"/>
          <w:b/>
          <w:color w:val="002060"/>
          <w:sz w:val="28"/>
        </w:rPr>
        <w:t>Documentation</w:t>
      </w:r>
    </w:p>
    <w:p w14:paraId="11220BE8" w14:textId="41680014" w:rsidR="00CB48A2" w:rsidRDefault="00CB48A2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63360" behindDoc="1" locked="0" layoutInCell="1" allowOverlap="1" wp14:anchorId="15220A89" wp14:editId="5658B9B3">
            <wp:simplePos x="0" y="0"/>
            <wp:positionH relativeFrom="margin">
              <wp:align>center</wp:align>
            </wp:positionH>
            <wp:positionV relativeFrom="paragraph">
              <wp:posOffset>4611428</wp:posOffset>
            </wp:positionV>
            <wp:extent cx="5486400" cy="411494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de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62336" behindDoc="1" locked="0" layoutInCell="1" allowOverlap="1" wp14:anchorId="44C298B1" wp14:editId="587C095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5455920" cy="409208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de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09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171FC406" w14:textId="3FFAEA24" w:rsidR="00CB48A2" w:rsidRDefault="00CB48A2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D19F52D" wp14:editId="0AB3A8FB">
                <wp:simplePos x="0" y="0"/>
                <wp:positionH relativeFrom="column">
                  <wp:posOffset>344805</wp:posOffset>
                </wp:positionH>
                <wp:positionV relativeFrom="paragraph">
                  <wp:posOffset>304165</wp:posOffset>
                </wp:positionV>
                <wp:extent cx="5506085" cy="8412480"/>
                <wp:effectExtent l="0" t="0" r="0" b="762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085" cy="8412480"/>
                          <a:chOff x="0" y="0"/>
                          <a:chExt cx="5506085" cy="841248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5476875" cy="4107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82440"/>
                            <a:ext cx="5506085" cy="4130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7A9F4F93" id="Group 6" o:spid="_x0000_s1026" style="position:absolute;margin-left:27.15pt;margin-top:23.95pt;width:433.55pt;height:662.4pt;z-index:-251655168" coordsize="55060,8412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76;width:54768;height:4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">
                  <v:imagedata r:id="rId14" o:title=""/>
                  <v:path arrowok="t"/>
                </v:shape>
                <v:shape id="Picture 3" o:spid="_x0000_s1028" type="#_x0000_t75" style="position:absolute;top:42824;width:55060;height:4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">
                  <v:imagedata r:id="rId15" o:title=""/>
                  <v:path arrowok="t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6EA5468B" w14:textId="4FAC8452" w:rsidR="00CB48A2" w:rsidRDefault="00CB48A2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DB88CDA" wp14:editId="1EC41DCD">
                <wp:simplePos x="0" y="0"/>
                <wp:positionH relativeFrom="margin">
                  <wp:align>left</wp:align>
                </wp:positionH>
                <wp:positionV relativeFrom="paragraph">
                  <wp:posOffset>257175</wp:posOffset>
                </wp:positionV>
                <wp:extent cx="5485765" cy="8449733"/>
                <wp:effectExtent l="0" t="0" r="635" b="889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765" cy="8449733"/>
                          <a:chOff x="0" y="0"/>
                          <a:chExt cx="5485765" cy="8449733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67" y="0"/>
                            <a:ext cx="5410200" cy="405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34933"/>
                            <a:ext cx="5485765" cy="411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6332F2E9" id="Group 1" o:spid="_x0000_s1026" style="position:absolute;margin-left:0;margin-top:20.25pt;width:431.95pt;height:665.35pt;z-index:-251658240;mso-position-horizontal:left;mso-position-horizontal-relative:margin" coordsize="54857,84497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PtnaRmZiWZjksTkk+tJRRX7GfD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">
                <v:shape id="Picture 4" o:spid="_x0000_s1027" type="#_x0000_t75" style="position:absolute;left:338;width:54102;height:40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">
                  <v:imagedata r:id="rId18" o:title=""/>
                  <v:path arrowok="t"/>
                </v:shape>
                <v:shape id="Picture 5" o:spid="_x0000_s1028" type="#_x0000_t75" style="position:absolute;top:43349;width:54857;height:4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">
                  <v:imagedata r:id="rId19" o:title=""/>
                  <v:path arrowok="t"/>
                </v:shape>
                <w10:wrap anchorx="margin"/>
              </v:group>
            </w:pict>
          </mc:Fallback>
        </mc:AlternateContent>
      </w:r>
    </w:p>
    <w:p w14:paraId="1FFF98C9" w14:textId="7D0581E9" w:rsidR="00C70B9E" w:rsidRDefault="00C70B9E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36200D32" w14:textId="19C015E1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601B304C" w14:textId="18BA51A5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5C7FCDD2" w14:textId="026AC5B6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040269A9" w14:textId="642B194B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2B3618B9" w14:textId="71C49199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06FD11A3" w14:textId="416B2B4E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37FED317" w14:textId="68E835A6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2F5EFE71" w14:textId="242C3668" w:rsidR="008C4563" w:rsidRPr="00CF6C4D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sectPr w:rsidR="008C4563" w:rsidRPr="00CF6C4D" w:rsidSect="009D476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/>
      <w:pgMar w:top="11" w:right="1077" w:bottom="720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B65FC6" w14:textId="77777777" w:rsidR="00366E5A" w:rsidRDefault="00366E5A">
      <w:pPr>
        <w:spacing w:after="0" w:line="240" w:lineRule="auto"/>
      </w:pPr>
      <w:r>
        <w:separator/>
      </w:r>
    </w:p>
  </w:endnote>
  <w:endnote w:type="continuationSeparator" w:id="0">
    <w:p w14:paraId="6855A5C6" w14:textId="77777777" w:rsidR="00366E5A" w:rsidRDefault="00366E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006DA7" w14:textId="77777777" w:rsidR="00F6302A" w:rsidRDefault="00F6302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4EAC3" w14:textId="77777777" w:rsidR="00F6302A" w:rsidRDefault="00F6302A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2F8F387F" w14:textId="5B99E40B" w:rsidR="00F6302A" w:rsidRDefault="00F6302A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4"/>
        <w:szCs w:val="14"/>
      </w:rPr>
    </w:pPr>
    <w:bookmarkStart w:id="4" w:name="_heading=h.3znysh7" w:colFirst="0" w:colLast="0"/>
    <w:bookmarkEnd w:id="4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D320B8">
      <w:rPr>
        <w:b/>
        <w:noProof/>
        <w:sz w:val="16"/>
        <w:szCs w:val="16"/>
      </w:rPr>
      <w:t>29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D320B8">
      <w:rPr>
        <w:b/>
        <w:noProof/>
        <w:sz w:val="16"/>
        <w:szCs w:val="16"/>
      </w:rPr>
      <w:t>31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#93 on the Coronavirus Disease (COVID19) as of 05 May 2020, 6PM</w:t>
    </w:r>
  </w:p>
  <w:p w14:paraId="24772B24" w14:textId="77777777" w:rsidR="00F6302A" w:rsidRDefault="00F6302A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7A6BC" w14:textId="77777777" w:rsidR="00F6302A" w:rsidRDefault="00F6302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3D69AD" w14:textId="77777777" w:rsidR="00366E5A" w:rsidRDefault="00366E5A">
      <w:pPr>
        <w:spacing w:after="0" w:line="240" w:lineRule="auto"/>
      </w:pPr>
      <w:r>
        <w:separator/>
      </w:r>
    </w:p>
  </w:footnote>
  <w:footnote w:type="continuationSeparator" w:id="0">
    <w:p w14:paraId="7B5B3344" w14:textId="77777777" w:rsidR="00366E5A" w:rsidRDefault="00366E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F48096" w14:textId="77777777" w:rsidR="00F6302A" w:rsidRDefault="00F6302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D6C76E" w14:textId="77777777" w:rsidR="00F6302A" w:rsidRDefault="00F6302A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B7C5624" wp14:editId="0C016EAF">
          <wp:simplePos x="0" y="0"/>
          <wp:positionH relativeFrom="column">
            <wp:posOffset>4081047</wp:posOffset>
          </wp:positionH>
          <wp:positionV relativeFrom="paragraph">
            <wp:posOffset>-85481</wp:posOffset>
          </wp:positionV>
          <wp:extent cx="2139315" cy="616585"/>
          <wp:effectExtent l="0" t="0" r="0" b="0"/>
          <wp:wrapSquare wrapText="bothSides" distT="0" distB="0" distL="114300" distR="114300"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2DFFED9E" wp14:editId="4E4B8929">
          <wp:extent cx="1852246" cy="532521"/>
          <wp:effectExtent l="0" t="0" r="0" b="1270"/>
          <wp:docPr id="1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4AD9736" w14:textId="77777777" w:rsidR="00F6302A" w:rsidRPr="00563CBF" w:rsidRDefault="00F6302A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28EBAB3" w14:textId="77777777" w:rsidR="00F6302A" w:rsidRPr="00563CBF" w:rsidRDefault="00F6302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4EBDD0" w14:textId="77777777" w:rsidR="00F6302A" w:rsidRDefault="00F6302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76A31"/>
    <w:multiLevelType w:val="hybridMultilevel"/>
    <w:tmpl w:val="B6EC2858"/>
    <w:lvl w:ilvl="0" w:tplc="A280840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F2914"/>
    <w:multiLevelType w:val="hybridMultilevel"/>
    <w:tmpl w:val="25EA0728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644EFD"/>
    <w:multiLevelType w:val="hybridMultilevel"/>
    <w:tmpl w:val="EFE606EE"/>
    <w:lvl w:ilvl="0" w:tplc="61A80820">
      <w:start w:val="28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83191"/>
    <w:multiLevelType w:val="hybridMultilevel"/>
    <w:tmpl w:val="9AE4C9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00794"/>
    <w:multiLevelType w:val="hybridMultilevel"/>
    <w:tmpl w:val="CB0AFC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51A23"/>
    <w:multiLevelType w:val="hybridMultilevel"/>
    <w:tmpl w:val="D09C6794"/>
    <w:lvl w:ilvl="0" w:tplc="A2263E48">
      <w:start w:val="3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8C0770"/>
    <w:multiLevelType w:val="hybridMultilevel"/>
    <w:tmpl w:val="90F6955C"/>
    <w:lvl w:ilvl="0" w:tplc="7ECE2102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C07C9"/>
    <w:multiLevelType w:val="hybridMultilevel"/>
    <w:tmpl w:val="B978EAD6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A4F050F"/>
    <w:multiLevelType w:val="hybridMultilevel"/>
    <w:tmpl w:val="F8F6A9B8"/>
    <w:lvl w:ilvl="0" w:tplc="5E16E3C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FA1AF2"/>
    <w:multiLevelType w:val="multilevel"/>
    <w:tmpl w:val="90BAD0CE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42978EB"/>
    <w:multiLevelType w:val="hybridMultilevel"/>
    <w:tmpl w:val="357054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4B1DE5"/>
    <w:multiLevelType w:val="hybridMultilevel"/>
    <w:tmpl w:val="B82299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326057"/>
    <w:multiLevelType w:val="hybridMultilevel"/>
    <w:tmpl w:val="608E999C"/>
    <w:lvl w:ilvl="0" w:tplc="B5F4CFA4">
      <w:start w:val="3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4068AC"/>
    <w:multiLevelType w:val="multilevel"/>
    <w:tmpl w:val="A4C0DD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E574C0"/>
    <w:multiLevelType w:val="hybridMultilevel"/>
    <w:tmpl w:val="FE42F86E"/>
    <w:lvl w:ilvl="0" w:tplc="60366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5120A5"/>
    <w:multiLevelType w:val="hybridMultilevel"/>
    <w:tmpl w:val="0ED8B36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A0BE6"/>
    <w:multiLevelType w:val="hybridMultilevel"/>
    <w:tmpl w:val="7428B6C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AB2D71"/>
    <w:multiLevelType w:val="multilevel"/>
    <w:tmpl w:val="4762EF7C"/>
    <w:lvl w:ilvl="0">
      <w:start w:val="1"/>
      <w:numFmt w:val="bullet"/>
      <w:lvlText w:val="●"/>
      <w:lvlJc w:val="left"/>
      <w:pPr>
        <w:ind w:left="720" w:hanging="360"/>
      </w:pPr>
      <w:rPr>
        <w:color w:val="0070C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4610D0A"/>
    <w:multiLevelType w:val="hybridMultilevel"/>
    <w:tmpl w:val="159C4074"/>
    <w:lvl w:ilvl="0" w:tplc="9A4A8F1E">
      <w:start w:val="3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3565A8"/>
    <w:multiLevelType w:val="hybridMultilevel"/>
    <w:tmpl w:val="8BA0005A"/>
    <w:lvl w:ilvl="0" w:tplc="005E8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973B4F"/>
    <w:multiLevelType w:val="hybridMultilevel"/>
    <w:tmpl w:val="3C6EA3B8"/>
    <w:lvl w:ilvl="0" w:tplc="3A761DD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817BC2"/>
    <w:multiLevelType w:val="hybridMultilevel"/>
    <w:tmpl w:val="8954D0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77340A"/>
    <w:multiLevelType w:val="hybridMultilevel"/>
    <w:tmpl w:val="3222B3C6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8D01A1"/>
    <w:multiLevelType w:val="hybridMultilevel"/>
    <w:tmpl w:val="5EC884B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C1136"/>
    <w:multiLevelType w:val="hybridMultilevel"/>
    <w:tmpl w:val="5596D990"/>
    <w:lvl w:ilvl="0" w:tplc="145C7A32">
      <w:start w:val="2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10E60"/>
    <w:multiLevelType w:val="hybridMultilevel"/>
    <w:tmpl w:val="684221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C934F1"/>
    <w:multiLevelType w:val="hybridMultilevel"/>
    <w:tmpl w:val="FDD816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285EFD"/>
    <w:multiLevelType w:val="hybridMultilevel"/>
    <w:tmpl w:val="518E4B0A"/>
    <w:lvl w:ilvl="0" w:tplc="269EF7B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  <w:sz w:val="24"/>
        <w:szCs w:val="24"/>
      </w:rPr>
    </w:lvl>
    <w:lvl w:ilvl="1" w:tplc="3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52F0113E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  <w:color w:val="auto"/>
      </w:rPr>
    </w:lvl>
    <w:lvl w:ilvl="4" w:tplc="3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71FE6653"/>
    <w:multiLevelType w:val="hybridMultilevel"/>
    <w:tmpl w:val="734CBD5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3B192B"/>
    <w:multiLevelType w:val="hybridMultilevel"/>
    <w:tmpl w:val="64AEF42E"/>
    <w:lvl w:ilvl="0" w:tplc="53762CB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922E7C"/>
    <w:multiLevelType w:val="multilevel"/>
    <w:tmpl w:val="EB5E0E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70C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3EB5739"/>
    <w:multiLevelType w:val="multilevel"/>
    <w:tmpl w:val="FF3C287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6450E53"/>
    <w:multiLevelType w:val="hybridMultilevel"/>
    <w:tmpl w:val="57944E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2F122D"/>
    <w:multiLevelType w:val="hybridMultilevel"/>
    <w:tmpl w:val="E800F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5E32AC"/>
    <w:multiLevelType w:val="hybridMultilevel"/>
    <w:tmpl w:val="25FA5036"/>
    <w:lvl w:ilvl="0" w:tplc="CAFA6968">
      <w:start w:val="2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0C302C"/>
    <w:multiLevelType w:val="hybridMultilevel"/>
    <w:tmpl w:val="643A97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8875D7"/>
    <w:multiLevelType w:val="hybridMultilevel"/>
    <w:tmpl w:val="3660784A"/>
    <w:lvl w:ilvl="0" w:tplc="862CDB78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0"/>
  </w:num>
  <w:num w:numId="3">
    <w:abstractNumId w:val="9"/>
  </w:num>
  <w:num w:numId="4">
    <w:abstractNumId w:val="31"/>
  </w:num>
  <w:num w:numId="5">
    <w:abstractNumId w:val="13"/>
  </w:num>
  <w:num w:numId="6">
    <w:abstractNumId w:val="22"/>
  </w:num>
  <w:num w:numId="7">
    <w:abstractNumId w:val="19"/>
  </w:num>
  <w:num w:numId="8">
    <w:abstractNumId w:val="21"/>
  </w:num>
  <w:num w:numId="9">
    <w:abstractNumId w:val="26"/>
  </w:num>
  <w:num w:numId="10">
    <w:abstractNumId w:val="33"/>
  </w:num>
  <w:num w:numId="11">
    <w:abstractNumId w:val="14"/>
  </w:num>
  <w:num w:numId="12">
    <w:abstractNumId w:val="11"/>
  </w:num>
  <w:num w:numId="13">
    <w:abstractNumId w:val="1"/>
  </w:num>
  <w:num w:numId="14">
    <w:abstractNumId w:val="29"/>
  </w:num>
  <w:num w:numId="15">
    <w:abstractNumId w:val="27"/>
  </w:num>
  <w:num w:numId="16">
    <w:abstractNumId w:val="24"/>
  </w:num>
  <w:num w:numId="17">
    <w:abstractNumId w:val="25"/>
  </w:num>
  <w:num w:numId="18">
    <w:abstractNumId w:val="32"/>
  </w:num>
  <w:num w:numId="19">
    <w:abstractNumId w:val="28"/>
  </w:num>
  <w:num w:numId="20">
    <w:abstractNumId w:val="7"/>
  </w:num>
  <w:num w:numId="21">
    <w:abstractNumId w:val="35"/>
  </w:num>
  <w:num w:numId="22">
    <w:abstractNumId w:val="23"/>
  </w:num>
  <w:num w:numId="23">
    <w:abstractNumId w:val="4"/>
  </w:num>
  <w:num w:numId="24">
    <w:abstractNumId w:val="20"/>
  </w:num>
  <w:num w:numId="25">
    <w:abstractNumId w:val="6"/>
  </w:num>
  <w:num w:numId="26">
    <w:abstractNumId w:val="16"/>
  </w:num>
  <w:num w:numId="27">
    <w:abstractNumId w:val="36"/>
  </w:num>
  <w:num w:numId="28">
    <w:abstractNumId w:val="3"/>
  </w:num>
  <w:num w:numId="29">
    <w:abstractNumId w:val="2"/>
  </w:num>
  <w:num w:numId="30">
    <w:abstractNumId w:val="10"/>
  </w:num>
  <w:num w:numId="31">
    <w:abstractNumId w:val="0"/>
  </w:num>
  <w:num w:numId="32">
    <w:abstractNumId w:val="12"/>
  </w:num>
  <w:num w:numId="33">
    <w:abstractNumId w:val="18"/>
  </w:num>
  <w:num w:numId="34">
    <w:abstractNumId w:val="5"/>
  </w:num>
  <w:num w:numId="35">
    <w:abstractNumId w:val="15"/>
  </w:num>
  <w:num w:numId="36">
    <w:abstractNumId w:val="34"/>
  </w:num>
  <w:num w:numId="37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877"/>
    <w:rsid w:val="000000AE"/>
    <w:rsid w:val="000002BD"/>
    <w:rsid w:val="00000618"/>
    <w:rsid w:val="00000D00"/>
    <w:rsid w:val="0000142E"/>
    <w:rsid w:val="00001E24"/>
    <w:rsid w:val="0000339D"/>
    <w:rsid w:val="00004B4F"/>
    <w:rsid w:val="00004F3D"/>
    <w:rsid w:val="0000543B"/>
    <w:rsid w:val="00005465"/>
    <w:rsid w:val="00010CFE"/>
    <w:rsid w:val="00010F0E"/>
    <w:rsid w:val="00011473"/>
    <w:rsid w:val="00012596"/>
    <w:rsid w:val="00012C61"/>
    <w:rsid w:val="00012C7B"/>
    <w:rsid w:val="00013852"/>
    <w:rsid w:val="000151B5"/>
    <w:rsid w:val="000155DB"/>
    <w:rsid w:val="000157BE"/>
    <w:rsid w:val="00016DF3"/>
    <w:rsid w:val="0001738A"/>
    <w:rsid w:val="00017CCF"/>
    <w:rsid w:val="0002031D"/>
    <w:rsid w:val="00021B04"/>
    <w:rsid w:val="00022060"/>
    <w:rsid w:val="00022AB9"/>
    <w:rsid w:val="0002363B"/>
    <w:rsid w:val="00024AE6"/>
    <w:rsid w:val="00025726"/>
    <w:rsid w:val="000276CD"/>
    <w:rsid w:val="00027812"/>
    <w:rsid w:val="0002797F"/>
    <w:rsid w:val="00027A94"/>
    <w:rsid w:val="00030144"/>
    <w:rsid w:val="0003071D"/>
    <w:rsid w:val="00031347"/>
    <w:rsid w:val="00033945"/>
    <w:rsid w:val="00033CD6"/>
    <w:rsid w:val="0003405A"/>
    <w:rsid w:val="00035FAA"/>
    <w:rsid w:val="00037301"/>
    <w:rsid w:val="000401AF"/>
    <w:rsid w:val="00040BBA"/>
    <w:rsid w:val="0004101D"/>
    <w:rsid w:val="0004241A"/>
    <w:rsid w:val="000433B6"/>
    <w:rsid w:val="0004344B"/>
    <w:rsid w:val="000436CC"/>
    <w:rsid w:val="00043984"/>
    <w:rsid w:val="00043F54"/>
    <w:rsid w:val="000451D6"/>
    <w:rsid w:val="0004550D"/>
    <w:rsid w:val="0004682C"/>
    <w:rsid w:val="000474A6"/>
    <w:rsid w:val="00050193"/>
    <w:rsid w:val="00051AC7"/>
    <w:rsid w:val="0005201E"/>
    <w:rsid w:val="00052220"/>
    <w:rsid w:val="00054C9A"/>
    <w:rsid w:val="00054F5B"/>
    <w:rsid w:val="00056444"/>
    <w:rsid w:val="00056A54"/>
    <w:rsid w:val="00056B9E"/>
    <w:rsid w:val="000575B0"/>
    <w:rsid w:val="00057999"/>
    <w:rsid w:val="000601D3"/>
    <w:rsid w:val="00061F2D"/>
    <w:rsid w:val="000626FE"/>
    <w:rsid w:val="00065522"/>
    <w:rsid w:val="000673D7"/>
    <w:rsid w:val="00070BB0"/>
    <w:rsid w:val="00072109"/>
    <w:rsid w:val="000726C8"/>
    <w:rsid w:val="000727F3"/>
    <w:rsid w:val="00073291"/>
    <w:rsid w:val="00075916"/>
    <w:rsid w:val="000759F3"/>
    <w:rsid w:val="000772F5"/>
    <w:rsid w:val="0007786F"/>
    <w:rsid w:val="00077EF7"/>
    <w:rsid w:val="00080D87"/>
    <w:rsid w:val="0008157E"/>
    <w:rsid w:val="00082F5F"/>
    <w:rsid w:val="0008380F"/>
    <w:rsid w:val="00083DE5"/>
    <w:rsid w:val="00086175"/>
    <w:rsid w:val="000866A1"/>
    <w:rsid w:val="00087286"/>
    <w:rsid w:val="0009021C"/>
    <w:rsid w:val="00090FF4"/>
    <w:rsid w:val="00096FEA"/>
    <w:rsid w:val="00097A16"/>
    <w:rsid w:val="000A0218"/>
    <w:rsid w:val="000A039D"/>
    <w:rsid w:val="000A0586"/>
    <w:rsid w:val="000A2E25"/>
    <w:rsid w:val="000A3C8F"/>
    <w:rsid w:val="000A5200"/>
    <w:rsid w:val="000A6B63"/>
    <w:rsid w:val="000B15B1"/>
    <w:rsid w:val="000B2983"/>
    <w:rsid w:val="000B36F6"/>
    <w:rsid w:val="000B4AE9"/>
    <w:rsid w:val="000B5452"/>
    <w:rsid w:val="000B75D0"/>
    <w:rsid w:val="000C06B9"/>
    <w:rsid w:val="000C0AC5"/>
    <w:rsid w:val="000C0EBE"/>
    <w:rsid w:val="000C1348"/>
    <w:rsid w:val="000C4855"/>
    <w:rsid w:val="000C5176"/>
    <w:rsid w:val="000C528B"/>
    <w:rsid w:val="000C528C"/>
    <w:rsid w:val="000C6923"/>
    <w:rsid w:val="000D07F9"/>
    <w:rsid w:val="000D0BEA"/>
    <w:rsid w:val="000D130F"/>
    <w:rsid w:val="000D1B7D"/>
    <w:rsid w:val="000D2072"/>
    <w:rsid w:val="000D2621"/>
    <w:rsid w:val="000D2E7D"/>
    <w:rsid w:val="000D3A30"/>
    <w:rsid w:val="000D43B1"/>
    <w:rsid w:val="000E083D"/>
    <w:rsid w:val="000E370E"/>
    <w:rsid w:val="000E3989"/>
    <w:rsid w:val="000E3BB9"/>
    <w:rsid w:val="000E3ED8"/>
    <w:rsid w:val="000E427D"/>
    <w:rsid w:val="000E48B5"/>
    <w:rsid w:val="000E4BC4"/>
    <w:rsid w:val="000E4DC9"/>
    <w:rsid w:val="000E581B"/>
    <w:rsid w:val="000E64CE"/>
    <w:rsid w:val="000E76C7"/>
    <w:rsid w:val="000F0020"/>
    <w:rsid w:val="000F053F"/>
    <w:rsid w:val="000F0A7D"/>
    <w:rsid w:val="000F1628"/>
    <w:rsid w:val="000F1DD4"/>
    <w:rsid w:val="000F2274"/>
    <w:rsid w:val="000F271B"/>
    <w:rsid w:val="000F327B"/>
    <w:rsid w:val="000F3637"/>
    <w:rsid w:val="000F54C6"/>
    <w:rsid w:val="000F6250"/>
    <w:rsid w:val="000F6A25"/>
    <w:rsid w:val="000F719A"/>
    <w:rsid w:val="001008AC"/>
    <w:rsid w:val="001011A1"/>
    <w:rsid w:val="00101D0C"/>
    <w:rsid w:val="001021A6"/>
    <w:rsid w:val="00102DC1"/>
    <w:rsid w:val="00103D1F"/>
    <w:rsid w:val="0010417D"/>
    <w:rsid w:val="00105014"/>
    <w:rsid w:val="0010546D"/>
    <w:rsid w:val="00105BB8"/>
    <w:rsid w:val="00110DF0"/>
    <w:rsid w:val="001113B6"/>
    <w:rsid w:val="00111635"/>
    <w:rsid w:val="00112C42"/>
    <w:rsid w:val="00112D3B"/>
    <w:rsid w:val="00112F86"/>
    <w:rsid w:val="0011358B"/>
    <w:rsid w:val="0011450E"/>
    <w:rsid w:val="00115A8C"/>
    <w:rsid w:val="00117414"/>
    <w:rsid w:val="00121F19"/>
    <w:rsid w:val="00122A95"/>
    <w:rsid w:val="001239AA"/>
    <w:rsid w:val="0012489E"/>
    <w:rsid w:val="0012535E"/>
    <w:rsid w:val="00125B61"/>
    <w:rsid w:val="00125D5A"/>
    <w:rsid w:val="00125DC1"/>
    <w:rsid w:val="00127029"/>
    <w:rsid w:val="00127B9B"/>
    <w:rsid w:val="0013097E"/>
    <w:rsid w:val="00131F24"/>
    <w:rsid w:val="001324D1"/>
    <w:rsid w:val="00134B13"/>
    <w:rsid w:val="00134EAB"/>
    <w:rsid w:val="00135297"/>
    <w:rsid w:val="00136271"/>
    <w:rsid w:val="00140249"/>
    <w:rsid w:val="001403E0"/>
    <w:rsid w:val="00141373"/>
    <w:rsid w:val="001437F8"/>
    <w:rsid w:val="00143C82"/>
    <w:rsid w:val="00143E1F"/>
    <w:rsid w:val="001445BF"/>
    <w:rsid w:val="00146153"/>
    <w:rsid w:val="00147427"/>
    <w:rsid w:val="001477C3"/>
    <w:rsid w:val="0015053B"/>
    <w:rsid w:val="001511FA"/>
    <w:rsid w:val="00151B0B"/>
    <w:rsid w:val="00153898"/>
    <w:rsid w:val="00154B51"/>
    <w:rsid w:val="00155813"/>
    <w:rsid w:val="00156C2B"/>
    <w:rsid w:val="00156C50"/>
    <w:rsid w:val="00156C66"/>
    <w:rsid w:val="00160597"/>
    <w:rsid w:val="001607F2"/>
    <w:rsid w:val="00160A6B"/>
    <w:rsid w:val="00161122"/>
    <w:rsid w:val="00161563"/>
    <w:rsid w:val="001619E9"/>
    <w:rsid w:val="00161F4F"/>
    <w:rsid w:val="00162076"/>
    <w:rsid w:val="001625DF"/>
    <w:rsid w:val="00162E6D"/>
    <w:rsid w:val="00163DA7"/>
    <w:rsid w:val="00164E65"/>
    <w:rsid w:val="001650B9"/>
    <w:rsid w:val="001654F4"/>
    <w:rsid w:val="00165EC5"/>
    <w:rsid w:val="00165F3C"/>
    <w:rsid w:val="00166D1D"/>
    <w:rsid w:val="00167466"/>
    <w:rsid w:val="00167BA9"/>
    <w:rsid w:val="00172105"/>
    <w:rsid w:val="001729DF"/>
    <w:rsid w:val="00174839"/>
    <w:rsid w:val="00177829"/>
    <w:rsid w:val="00177DA0"/>
    <w:rsid w:val="0018019E"/>
    <w:rsid w:val="001803D7"/>
    <w:rsid w:val="00180C95"/>
    <w:rsid w:val="00181043"/>
    <w:rsid w:val="00181655"/>
    <w:rsid w:val="00181869"/>
    <w:rsid w:val="00181A3C"/>
    <w:rsid w:val="00182F41"/>
    <w:rsid w:val="00183F00"/>
    <w:rsid w:val="001845C2"/>
    <w:rsid w:val="001854C2"/>
    <w:rsid w:val="001876E4"/>
    <w:rsid w:val="00187D0A"/>
    <w:rsid w:val="00192A23"/>
    <w:rsid w:val="00194596"/>
    <w:rsid w:val="00196FF7"/>
    <w:rsid w:val="0019746D"/>
    <w:rsid w:val="00197F93"/>
    <w:rsid w:val="001A1A73"/>
    <w:rsid w:val="001A26CE"/>
    <w:rsid w:val="001A2A6C"/>
    <w:rsid w:val="001A3007"/>
    <w:rsid w:val="001A7BB1"/>
    <w:rsid w:val="001B1660"/>
    <w:rsid w:val="001B2A0A"/>
    <w:rsid w:val="001B3802"/>
    <w:rsid w:val="001B3983"/>
    <w:rsid w:val="001B3AB1"/>
    <w:rsid w:val="001B41A5"/>
    <w:rsid w:val="001B48EF"/>
    <w:rsid w:val="001B4B2E"/>
    <w:rsid w:val="001B5943"/>
    <w:rsid w:val="001B6C7F"/>
    <w:rsid w:val="001B74A1"/>
    <w:rsid w:val="001B7694"/>
    <w:rsid w:val="001C037B"/>
    <w:rsid w:val="001C1911"/>
    <w:rsid w:val="001C20FE"/>
    <w:rsid w:val="001C2894"/>
    <w:rsid w:val="001C4C25"/>
    <w:rsid w:val="001C55E3"/>
    <w:rsid w:val="001C560B"/>
    <w:rsid w:val="001C666B"/>
    <w:rsid w:val="001C6ED6"/>
    <w:rsid w:val="001C7BD0"/>
    <w:rsid w:val="001D0E99"/>
    <w:rsid w:val="001D1542"/>
    <w:rsid w:val="001D2539"/>
    <w:rsid w:val="001D26AA"/>
    <w:rsid w:val="001D3FF7"/>
    <w:rsid w:val="001D4907"/>
    <w:rsid w:val="001D52F6"/>
    <w:rsid w:val="001D57DA"/>
    <w:rsid w:val="001D5CB7"/>
    <w:rsid w:val="001D6C2E"/>
    <w:rsid w:val="001D7607"/>
    <w:rsid w:val="001E09A7"/>
    <w:rsid w:val="001E0DED"/>
    <w:rsid w:val="001E2199"/>
    <w:rsid w:val="001E2CD1"/>
    <w:rsid w:val="001E3071"/>
    <w:rsid w:val="001E3955"/>
    <w:rsid w:val="001E3E39"/>
    <w:rsid w:val="001E4CE9"/>
    <w:rsid w:val="001E56C0"/>
    <w:rsid w:val="001E5EA2"/>
    <w:rsid w:val="001E5ED6"/>
    <w:rsid w:val="001E66EA"/>
    <w:rsid w:val="001E6ACB"/>
    <w:rsid w:val="001F0927"/>
    <w:rsid w:val="001F6E4F"/>
    <w:rsid w:val="00200A89"/>
    <w:rsid w:val="00201182"/>
    <w:rsid w:val="00202071"/>
    <w:rsid w:val="00203906"/>
    <w:rsid w:val="00203B5F"/>
    <w:rsid w:val="00204CFA"/>
    <w:rsid w:val="002060DE"/>
    <w:rsid w:val="00206C47"/>
    <w:rsid w:val="00207A81"/>
    <w:rsid w:val="00207AE9"/>
    <w:rsid w:val="00207D71"/>
    <w:rsid w:val="00207DB0"/>
    <w:rsid w:val="00207FB6"/>
    <w:rsid w:val="00210E19"/>
    <w:rsid w:val="00216DAA"/>
    <w:rsid w:val="002178CA"/>
    <w:rsid w:val="00217A19"/>
    <w:rsid w:val="00222006"/>
    <w:rsid w:val="00223879"/>
    <w:rsid w:val="00223E5F"/>
    <w:rsid w:val="00224887"/>
    <w:rsid w:val="00224E1F"/>
    <w:rsid w:val="00225BBF"/>
    <w:rsid w:val="002266D7"/>
    <w:rsid w:val="00230046"/>
    <w:rsid w:val="00231272"/>
    <w:rsid w:val="00232845"/>
    <w:rsid w:val="00234AC4"/>
    <w:rsid w:val="002360C7"/>
    <w:rsid w:val="002372DD"/>
    <w:rsid w:val="00237B2B"/>
    <w:rsid w:val="00240169"/>
    <w:rsid w:val="00240242"/>
    <w:rsid w:val="00240865"/>
    <w:rsid w:val="00240A41"/>
    <w:rsid w:val="00241A26"/>
    <w:rsid w:val="00243178"/>
    <w:rsid w:val="00244022"/>
    <w:rsid w:val="002457F2"/>
    <w:rsid w:val="0024686A"/>
    <w:rsid w:val="00246971"/>
    <w:rsid w:val="002478A2"/>
    <w:rsid w:val="00247A89"/>
    <w:rsid w:val="00247ED9"/>
    <w:rsid w:val="0025132E"/>
    <w:rsid w:val="002548A3"/>
    <w:rsid w:val="00255437"/>
    <w:rsid w:val="002561AC"/>
    <w:rsid w:val="0026287E"/>
    <w:rsid w:val="00263BF1"/>
    <w:rsid w:val="00263D3B"/>
    <w:rsid w:val="002649EC"/>
    <w:rsid w:val="00265A8B"/>
    <w:rsid w:val="00270842"/>
    <w:rsid w:val="00271D19"/>
    <w:rsid w:val="002734EB"/>
    <w:rsid w:val="00273B60"/>
    <w:rsid w:val="00276086"/>
    <w:rsid w:val="002760CC"/>
    <w:rsid w:val="00276F7D"/>
    <w:rsid w:val="002773E8"/>
    <w:rsid w:val="00280458"/>
    <w:rsid w:val="002824B8"/>
    <w:rsid w:val="00283124"/>
    <w:rsid w:val="00283229"/>
    <w:rsid w:val="0028340B"/>
    <w:rsid w:val="00283DAA"/>
    <w:rsid w:val="0028474F"/>
    <w:rsid w:val="0028523C"/>
    <w:rsid w:val="0028581B"/>
    <w:rsid w:val="00290086"/>
    <w:rsid w:val="00290C86"/>
    <w:rsid w:val="00291909"/>
    <w:rsid w:val="00292D37"/>
    <w:rsid w:val="00292EC4"/>
    <w:rsid w:val="00295238"/>
    <w:rsid w:val="00296CB8"/>
    <w:rsid w:val="00297AD0"/>
    <w:rsid w:val="00297B1A"/>
    <w:rsid w:val="002A01F9"/>
    <w:rsid w:val="002A0895"/>
    <w:rsid w:val="002A0DC0"/>
    <w:rsid w:val="002A5177"/>
    <w:rsid w:val="002A523B"/>
    <w:rsid w:val="002A66E1"/>
    <w:rsid w:val="002A742F"/>
    <w:rsid w:val="002A7DE3"/>
    <w:rsid w:val="002B0D5A"/>
    <w:rsid w:val="002B1016"/>
    <w:rsid w:val="002B44BF"/>
    <w:rsid w:val="002B5BB6"/>
    <w:rsid w:val="002B6FEB"/>
    <w:rsid w:val="002B78FD"/>
    <w:rsid w:val="002C0F29"/>
    <w:rsid w:val="002C13EC"/>
    <w:rsid w:val="002C1740"/>
    <w:rsid w:val="002C31BF"/>
    <w:rsid w:val="002C4603"/>
    <w:rsid w:val="002C4CC5"/>
    <w:rsid w:val="002C4E07"/>
    <w:rsid w:val="002C5985"/>
    <w:rsid w:val="002C5BFE"/>
    <w:rsid w:val="002C6B5A"/>
    <w:rsid w:val="002D0568"/>
    <w:rsid w:val="002D0B95"/>
    <w:rsid w:val="002D1724"/>
    <w:rsid w:val="002D1A50"/>
    <w:rsid w:val="002D289A"/>
    <w:rsid w:val="002D2CB1"/>
    <w:rsid w:val="002D3498"/>
    <w:rsid w:val="002D39F3"/>
    <w:rsid w:val="002D50C2"/>
    <w:rsid w:val="002D6513"/>
    <w:rsid w:val="002D6C44"/>
    <w:rsid w:val="002D71AD"/>
    <w:rsid w:val="002D77AC"/>
    <w:rsid w:val="002D7F33"/>
    <w:rsid w:val="002E0168"/>
    <w:rsid w:val="002E10A1"/>
    <w:rsid w:val="002E15DE"/>
    <w:rsid w:val="002E58C5"/>
    <w:rsid w:val="002E60A9"/>
    <w:rsid w:val="002E620C"/>
    <w:rsid w:val="002E66F4"/>
    <w:rsid w:val="002E7147"/>
    <w:rsid w:val="002F0955"/>
    <w:rsid w:val="002F3C4E"/>
    <w:rsid w:val="002F59BE"/>
    <w:rsid w:val="002F6445"/>
    <w:rsid w:val="00301975"/>
    <w:rsid w:val="00301AF4"/>
    <w:rsid w:val="00302F53"/>
    <w:rsid w:val="00302FFC"/>
    <w:rsid w:val="003045E9"/>
    <w:rsid w:val="003050B4"/>
    <w:rsid w:val="00305AB5"/>
    <w:rsid w:val="00306C37"/>
    <w:rsid w:val="0030705B"/>
    <w:rsid w:val="00310002"/>
    <w:rsid w:val="00310351"/>
    <w:rsid w:val="0031059A"/>
    <w:rsid w:val="003106D8"/>
    <w:rsid w:val="00310CB9"/>
    <w:rsid w:val="0031161B"/>
    <w:rsid w:val="00314F5C"/>
    <w:rsid w:val="00315BBF"/>
    <w:rsid w:val="00316C5B"/>
    <w:rsid w:val="00317302"/>
    <w:rsid w:val="00317B22"/>
    <w:rsid w:val="00317D0D"/>
    <w:rsid w:val="003201EC"/>
    <w:rsid w:val="00320F48"/>
    <w:rsid w:val="00322976"/>
    <w:rsid w:val="0032299D"/>
    <w:rsid w:val="00323236"/>
    <w:rsid w:val="00323934"/>
    <w:rsid w:val="0032406D"/>
    <w:rsid w:val="00324989"/>
    <w:rsid w:val="00325CD1"/>
    <w:rsid w:val="00325CFA"/>
    <w:rsid w:val="00326C09"/>
    <w:rsid w:val="003308B5"/>
    <w:rsid w:val="00331D7D"/>
    <w:rsid w:val="00332FC0"/>
    <w:rsid w:val="003336D4"/>
    <w:rsid w:val="003349D8"/>
    <w:rsid w:val="00335033"/>
    <w:rsid w:val="003371D2"/>
    <w:rsid w:val="00337F63"/>
    <w:rsid w:val="00340572"/>
    <w:rsid w:val="00340B64"/>
    <w:rsid w:val="0034107D"/>
    <w:rsid w:val="0034157D"/>
    <w:rsid w:val="003419A0"/>
    <w:rsid w:val="003429C1"/>
    <w:rsid w:val="00342C1E"/>
    <w:rsid w:val="00344005"/>
    <w:rsid w:val="00346676"/>
    <w:rsid w:val="00347868"/>
    <w:rsid w:val="0035064C"/>
    <w:rsid w:val="0035083E"/>
    <w:rsid w:val="00350EE9"/>
    <w:rsid w:val="00352498"/>
    <w:rsid w:val="00352DCC"/>
    <w:rsid w:val="00353460"/>
    <w:rsid w:val="00353BFC"/>
    <w:rsid w:val="00353F1C"/>
    <w:rsid w:val="0035664D"/>
    <w:rsid w:val="003578F4"/>
    <w:rsid w:val="00360775"/>
    <w:rsid w:val="00362933"/>
    <w:rsid w:val="0036320E"/>
    <w:rsid w:val="003632FB"/>
    <w:rsid w:val="00364752"/>
    <w:rsid w:val="00365097"/>
    <w:rsid w:val="00366E5A"/>
    <w:rsid w:val="00367C42"/>
    <w:rsid w:val="00371063"/>
    <w:rsid w:val="00371077"/>
    <w:rsid w:val="003711BC"/>
    <w:rsid w:val="003738DE"/>
    <w:rsid w:val="00373C07"/>
    <w:rsid w:val="00377E71"/>
    <w:rsid w:val="00381004"/>
    <w:rsid w:val="0038108C"/>
    <w:rsid w:val="00381667"/>
    <w:rsid w:val="003816A1"/>
    <w:rsid w:val="00381D8B"/>
    <w:rsid w:val="00381DB0"/>
    <w:rsid w:val="003823D4"/>
    <w:rsid w:val="00383FAA"/>
    <w:rsid w:val="0038442D"/>
    <w:rsid w:val="003903ED"/>
    <w:rsid w:val="003913C9"/>
    <w:rsid w:val="00392414"/>
    <w:rsid w:val="0039281E"/>
    <w:rsid w:val="003943FC"/>
    <w:rsid w:val="003952C1"/>
    <w:rsid w:val="00396ADD"/>
    <w:rsid w:val="00397A0E"/>
    <w:rsid w:val="00397BF4"/>
    <w:rsid w:val="003A043D"/>
    <w:rsid w:val="003A047C"/>
    <w:rsid w:val="003A1387"/>
    <w:rsid w:val="003A1A69"/>
    <w:rsid w:val="003A201F"/>
    <w:rsid w:val="003A23A0"/>
    <w:rsid w:val="003A2FC9"/>
    <w:rsid w:val="003A349F"/>
    <w:rsid w:val="003A5E1B"/>
    <w:rsid w:val="003A748D"/>
    <w:rsid w:val="003A7B10"/>
    <w:rsid w:val="003B0615"/>
    <w:rsid w:val="003B151C"/>
    <w:rsid w:val="003B3782"/>
    <w:rsid w:val="003B39F4"/>
    <w:rsid w:val="003B4D53"/>
    <w:rsid w:val="003B4F3D"/>
    <w:rsid w:val="003B4F5C"/>
    <w:rsid w:val="003B65E0"/>
    <w:rsid w:val="003B7284"/>
    <w:rsid w:val="003C14FF"/>
    <w:rsid w:val="003C1CD4"/>
    <w:rsid w:val="003C26A4"/>
    <w:rsid w:val="003C341D"/>
    <w:rsid w:val="003C5B0D"/>
    <w:rsid w:val="003C5EA3"/>
    <w:rsid w:val="003C6D5A"/>
    <w:rsid w:val="003C76C0"/>
    <w:rsid w:val="003C78B8"/>
    <w:rsid w:val="003D042A"/>
    <w:rsid w:val="003D0621"/>
    <w:rsid w:val="003D1356"/>
    <w:rsid w:val="003D19DB"/>
    <w:rsid w:val="003D282B"/>
    <w:rsid w:val="003D304D"/>
    <w:rsid w:val="003D578C"/>
    <w:rsid w:val="003D6382"/>
    <w:rsid w:val="003D6F11"/>
    <w:rsid w:val="003D781E"/>
    <w:rsid w:val="003E2183"/>
    <w:rsid w:val="003E21D5"/>
    <w:rsid w:val="003E2304"/>
    <w:rsid w:val="003E2C3F"/>
    <w:rsid w:val="003E43EC"/>
    <w:rsid w:val="003E51C1"/>
    <w:rsid w:val="003E5590"/>
    <w:rsid w:val="003F07A6"/>
    <w:rsid w:val="003F0C5A"/>
    <w:rsid w:val="003F0E94"/>
    <w:rsid w:val="003F1F0D"/>
    <w:rsid w:val="003F2A14"/>
    <w:rsid w:val="003F39D8"/>
    <w:rsid w:val="003F4448"/>
    <w:rsid w:val="003F4903"/>
    <w:rsid w:val="003F497E"/>
    <w:rsid w:val="003F5FE2"/>
    <w:rsid w:val="003F6117"/>
    <w:rsid w:val="003F61F3"/>
    <w:rsid w:val="00400246"/>
    <w:rsid w:val="00400DAA"/>
    <w:rsid w:val="00401FBF"/>
    <w:rsid w:val="00403191"/>
    <w:rsid w:val="00403541"/>
    <w:rsid w:val="0040595E"/>
    <w:rsid w:val="00407CF0"/>
    <w:rsid w:val="0041032C"/>
    <w:rsid w:val="004119CD"/>
    <w:rsid w:val="00411E0E"/>
    <w:rsid w:val="00412147"/>
    <w:rsid w:val="0041278C"/>
    <w:rsid w:val="00412CCB"/>
    <w:rsid w:val="004136BE"/>
    <w:rsid w:val="004144DD"/>
    <w:rsid w:val="0041481F"/>
    <w:rsid w:val="00415214"/>
    <w:rsid w:val="00416D25"/>
    <w:rsid w:val="0041706A"/>
    <w:rsid w:val="004179DF"/>
    <w:rsid w:val="00421FAF"/>
    <w:rsid w:val="00423265"/>
    <w:rsid w:val="004233BC"/>
    <w:rsid w:val="00423D85"/>
    <w:rsid w:val="00423E8B"/>
    <w:rsid w:val="00423F74"/>
    <w:rsid w:val="0042434E"/>
    <w:rsid w:val="00424A78"/>
    <w:rsid w:val="00424EF5"/>
    <w:rsid w:val="004318A1"/>
    <w:rsid w:val="00433B61"/>
    <w:rsid w:val="004364FA"/>
    <w:rsid w:val="00437804"/>
    <w:rsid w:val="00440494"/>
    <w:rsid w:val="00443C8E"/>
    <w:rsid w:val="004445DA"/>
    <w:rsid w:val="00444DFB"/>
    <w:rsid w:val="00445FD5"/>
    <w:rsid w:val="00447D70"/>
    <w:rsid w:val="00450970"/>
    <w:rsid w:val="0045144A"/>
    <w:rsid w:val="004514FC"/>
    <w:rsid w:val="00452F8E"/>
    <w:rsid w:val="00454702"/>
    <w:rsid w:val="0045563B"/>
    <w:rsid w:val="00456BE8"/>
    <w:rsid w:val="00460D57"/>
    <w:rsid w:val="0046109D"/>
    <w:rsid w:val="0046175E"/>
    <w:rsid w:val="004619EE"/>
    <w:rsid w:val="00461D7A"/>
    <w:rsid w:val="004624EF"/>
    <w:rsid w:val="00463EA0"/>
    <w:rsid w:val="00465918"/>
    <w:rsid w:val="00465B52"/>
    <w:rsid w:val="00466C88"/>
    <w:rsid w:val="00466E27"/>
    <w:rsid w:val="00470557"/>
    <w:rsid w:val="00470BB6"/>
    <w:rsid w:val="00471E3B"/>
    <w:rsid w:val="00472A73"/>
    <w:rsid w:val="00472F36"/>
    <w:rsid w:val="004739E6"/>
    <w:rsid w:val="004740DE"/>
    <w:rsid w:val="00474ABF"/>
    <w:rsid w:val="004767AE"/>
    <w:rsid w:val="00476ED1"/>
    <w:rsid w:val="00476F72"/>
    <w:rsid w:val="0047781E"/>
    <w:rsid w:val="00477BB6"/>
    <w:rsid w:val="00480AED"/>
    <w:rsid w:val="0048487D"/>
    <w:rsid w:val="004864DC"/>
    <w:rsid w:val="0048774F"/>
    <w:rsid w:val="00487DFC"/>
    <w:rsid w:val="004902FD"/>
    <w:rsid w:val="00490426"/>
    <w:rsid w:val="00491A46"/>
    <w:rsid w:val="00492AC3"/>
    <w:rsid w:val="00493C32"/>
    <w:rsid w:val="00494487"/>
    <w:rsid w:val="004952CD"/>
    <w:rsid w:val="00496493"/>
    <w:rsid w:val="00497C36"/>
    <w:rsid w:val="004B1FAB"/>
    <w:rsid w:val="004B3092"/>
    <w:rsid w:val="004B4CE4"/>
    <w:rsid w:val="004B6323"/>
    <w:rsid w:val="004B6DC8"/>
    <w:rsid w:val="004B6F98"/>
    <w:rsid w:val="004C0593"/>
    <w:rsid w:val="004C1630"/>
    <w:rsid w:val="004C168A"/>
    <w:rsid w:val="004C17AD"/>
    <w:rsid w:val="004C1D71"/>
    <w:rsid w:val="004C4083"/>
    <w:rsid w:val="004C4AA5"/>
    <w:rsid w:val="004C4CA8"/>
    <w:rsid w:val="004C57B3"/>
    <w:rsid w:val="004C5A14"/>
    <w:rsid w:val="004C6A17"/>
    <w:rsid w:val="004C750A"/>
    <w:rsid w:val="004C7B8F"/>
    <w:rsid w:val="004D079E"/>
    <w:rsid w:val="004D13A6"/>
    <w:rsid w:val="004D3DAA"/>
    <w:rsid w:val="004D42E0"/>
    <w:rsid w:val="004D4B78"/>
    <w:rsid w:val="004D5A84"/>
    <w:rsid w:val="004D796D"/>
    <w:rsid w:val="004D7D73"/>
    <w:rsid w:val="004E1730"/>
    <w:rsid w:val="004E19D3"/>
    <w:rsid w:val="004E32E7"/>
    <w:rsid w:val="004E415B"/>
    <w:rsid w:val="004E453E"/>
    <w:rsid w:val="004E4DB8"/>
    <w:rsid w:val="004E57F0"/>
    <w:rsid w:val="004E6462"/>
    <w:rsid w:val="004E7607"/>
    <w:rsid w:val="004F05ED"/>
    <w:rsid w:val="004F1318"/>
    <w:rsid w:val="004F1B36"/>
    <w:rsid w:val="004F3662"/>
    <w:rsid w:val="004F5D21"/>
    <w:rsid w:val="004F66FB"/>
    <w:rsid w:val="004F79AE"/>
    <w:rsid w:val="004F7CA2"/>
    <w:rsid w:val="00500D6A"/>
    <w:rsid w:val="00500E11"/>
    <w:rsid w:val="00501616"/>
    <w:rsid w:val="00502353"/>
    <w:rsid w:val="00502853"/>
    <w:rsid w:val="00502A37"/>
    <w:rsid w:val="00502CE8"/>
    <w:rsid w:val="0050483B"/>
    <w:rsid w:val="00504A57"/>
    <w:rsid w:val="005053BE"/>
    <w:rsid w:val="00507FD9"/>
    <w:rsid w:val="00510FDF"/>
    <w:rsid w:val="00511C12"/>
    <w:rsid w:val="005135D9"/>
    <w:rsid w:val="00513B01"/>
    <w:rsid w:val="0051466F"/>
    <w:rsid w:val="0051764C"/>
    <w:rsid w:val="00520319"/>
    <w:rsid w:val="00521408"/>
    <w:rsid w:val="005247C6"/>
    <w:rsid w:val="0052538D"/>
    <w:rsid w:val="005264DB"/>
    <w:rsid w:val="005308B2"/>
    <w:rsid w:val="005313C6"/>
    <w:rsid w:val="005336BD"/>
    <w:rsid w:val="00533CA8"/>
    <w:rsid w:val="00534194"/>
    <w:rsid w:val="0053459C"/>
    <w:rsid w:val="00535B03"/>
    <w:rsid w:val="00535B59"/>
    <w:rsid w:val="00535F3E"/>
    <w:rsid w:val="00536FFE"/>
    <w:rsid w:val="00540AB1"/>
    <w:rsid w:val="00540D56"/>
    <w:rsid w:val="0054145A"/>
    <w:rsid w:val="0054342E"/>
    <w:rsid w:val="00543F12"/>
    <w:rsid w:val="0054406E"/>
    <w:rsid w:val="00544499"/>
    <w:rsid w:val="005448FD"/>
    <w:rsid w:val="00544EF1"/>
    <w:rsid w:val="00545020"/>
    <w:rsid w:val="0054560A"/>
    <w:rsid w:val="00547020"/>
    <w:rsid w:val="0055147A"/>
    <w:rsid w:val="0055152A"/>
    <w:rsid w:val="00551EC3"/>
    <w:rsid w:val="00552008"/>
    <w:rsid w:val="00552209"/>
    <w:rsid w:val="00552D37"/>
    <w:rsid w:val="0055382D"/>
    <w:rsid w:val="0055491E"/>
    <w:rsid w:val="00554F46"/>
    <w:rsid w:val="0055791A"/>
    <w:rsid w:val="00560614"/>
    <w:rsid w:val="00562418"/>
    <w:rsid w:val="005626A9"/>
    <w:rsid w:val="00563CBF"/>
    <w:rsid w:val="00564655"/>
    <w:rsid w:val="00566128"/>
    <w:rsid w:val="0056692A"/>
    <w:rsid w:val="0056739A"/>
    <w:rsid w:val="005674FD"/>
    <w:rsid w:val="0057017A"/>
    <w:rsid w:val="005710D3"/>
    <w:rsid w:val="005726D2"/>
    <w:rsid w:val="00573152"/>
    <w:rsid w:val="005762B4"/>
    <w:rsid w:val="005768D6"/>
    <w:rsid w:val="00576CC9"/>
    <w:rsid w:val="00577C1A"/>
    <w:rsid w:val="005843AD"/>
    <w:rsid w:val="005861B7"/>
    <w:rsid w:val="00586711"/>
    <w:rsid w:val="005868EB"/>
    <w:rsid w:val="005900AC"/>
    <w:rsid w:val="00590A4F"/>
    <w:rsid w:val="00591E67"/>
    <w:rsid w:val="00592854"/>
    <w:rsid w:val="00593C9E"/>
    <w:rsid w:val="00594639"/>
    <w:rsid w:val="005948D2"/>
    <w:rsid w:val="00595122"/>
    <w:rsid w:val="00595694"/>
    <w:rsid w:val="00595D9F"/>
    <w:rsid w:val="005A0592"/>
    <w:rsid w:val="005A1EDD"/>
    <w:rsid w:val="005A396A"/>
    <w:rsid w:val="005A6E62"/>
    <w:rsid w:val="005B5260"/>
    <w:rsid w:val="005B53B9"/>
    <w:rsid w:val="005B5ECA"/>
    <w:rsid w:val="005B6832"/>
    <w:rsid w:val="005B7267"/>
    <w:rsid w:val="005B746B"/>
    <w:rsid w:val="005B7680"/>
    <w:rsid w:val="005C037D"/>
    <w:rsid w:val="005C1BB1"/>
    <w:rsid w:val="005C52B0"/>
    <w:rsid w:val="005C6588"/>
    <w:rsid w:val="005C7925"/>
    <w:rsid w:val="005D1967"/>
    <w:rsid w:val="005D3AEF"/>
    <w:rsid w:val="005D45BF"/>
    <w:rsid w:val="005D4B17"/>
    <w:rsid w:val="005D52EE"/>
    <w:rsid w:val="005D6D12"/>
    <w:rsid w:val="005D73A2"/>
    <w:rsid w:val="005E01DD"/>
    <w:rsid w:val="005E045A"/>
    <w:rsid w:val="005E0469"/>
    <w:rsid w:val="005E167C"/>
    <w:rsid w:val="005E182D"/>
    <w:rsid w:val="005E186D"/>
    <w:rsid w:val="005E1EBE"/>
    <w:rsid w:val="005E204F"/>
    <w:rsid w:val="005E26FB"/>
    <w:rsid w:val="005E3DAD"/>
    <w:rsid w:val="005E429E"/>
    <w:rsid w:val="005E4FBA"/>
    <w:rsid w:val="005E53A6"/>
    <w:rsid w:val="005E54C7"/>
    <w:rsid w:val="005E5C75"/>
    <w:rsid w:val="005E67AB"/>
    <w:rsid w:val="005E6A09"/>
    <w:rsid w:val="005E6E3C"/>
    <w:rsid w:val="005F10BE"/>
    <w:rsid w:val="005F1356"/>
    <w:rsid w:val="005F3D54"/>
    <w:rsid w:val="005F518E"/>
    <w:rsid w:val="005F6DD8"/>
    <w:rsid w:val="005F7D84"/>
    <w:rsid w:val="005F7F5A"/>
    <w:rsid w:val="00602A5A"/>
    <w:rsid w:val="00602AE8"/>
    <w:rsid w:val="00602E56"/>
    <w:rsid w:val="006030DC"/>
    <w:rsid w:val="00604DF0"/>
    <w:rsid w:val="00604EA9"/>
    <w:rsid w:val="00607473"/>
    <w:rsid w:val="006077CA"/>
    <w:rsid w:val="0060782C"/>
    <w:rsid w:val="00607B74"/>
    <w:rsid w:val="00607EC1"/>
    <w:rsid w:val="00611D9A"/>
    <w:rsid w:val="00614C08"/>
    <w:rsid w:val="00616464"/>
    <w:rsid w:val="006169B2"/>
    <w:rsid w:val="006169FA"/>
    <w:rsid w:val="00616F03"/>
    <w:rsid w:val="00617253"/>
    <w:rsid w:val="00617DAA"/>
    <w:rsid w:val="006201A5"/>
    <w:rsid w:val="006208F1"/>
    <w:rsid w:val="00621091"/>
    <w:rsid w:val="00621151"/>
    <w:rsid w:val="0062180E"/>
    <w:rsid w:val="006234C9"/>
    <w:rsid w:val="00625762"/>
    <w:rsid w:val="00626371"/>
    <w:rsid w:val="0062753F"/>
    <w:rsid w:val="006317C7"/>
    <w:rsid w:val="00631D51"/>
    <w:rsid w:val="00632C01"/>
    <w:rsid w:val="006336ED"/>
    <w:rsid w:val="00633E4E"/>
    <w:rsid w:val="00635674"/>
    <w:rsid w:val="00636B40"/>
    <w:rsid w:val="00637159"/>
    <w:rsid w:val="0063722A"/>
    <w:rsid w:val="006411F2"/>
    <w:rsid w:val="00641D4B"/>
    <w:rsid w:val="006425AF"/>
    <w:rsid w:val="00643BE3"/>
    <w:rsid w:val="00650C51"/>
    <w:rsid w:val="0065107B"/>
    <w:rsid w:val="006520C3"/>
    <w:rsid w:val="00653031"/>
    <w:rsid w:val="00653B40"/>
    <w:rsid w:val="00654482"/>
    <w:rsid w:val="006545EF"/>
    <w:rsid w:val="00654868"/>
    <w:rsid w:val="0065610B"/>
    <w:rsid w:val="006570D0"/>
    <w:rsid w:val="0065728F"/>
    <w:rsid w:val="00660F8D"/>
    <w:rsid w:val="00662680"/>
    <w:rsid w:val="00664F4A"/>
    <w:rsid w:val="00665154"/>
    <w:rsid w:val="0066543A"/>
    <w:rsid w:val="00665E8C"/>
    <w:rsid w:val="0067004A"/>
    <w:rsid w:val="00670F92"/>
    <w:rsid w:val="00671268"/>
    <w:rsid w:val="006714FC"/>
    <w:rsid w:val="00672491"/>
    <w:rsid w:val="00675853"/>
    <w:rsid w:val="006758D9"/>
    <w:rsid w:val="00676FCC"/>
    <w:rsid w:val="00677511"/>
    <w:rsid w:val="00680782"/>
    <w:rsid w:val="0068097D"/>
    <w:rsid w:val="00681547"/>
    <w:rsid w:val="006833BF"/>
    <w:rsid w:val="00683BC5"/>
    <w:rsid w:val="00684471"/>
    <w:rsid w:val="00684E46"/>
    <w:rsid w:val="00684ECC"/>
    <w:rsid w:val="006856D8"/>
    <w:rsid w:val="006909EB"/>
    <w:rsid w:val="006919D5"/>
    <w:rsid w:val="00692303"/>
    <w:rsid w:val="00693969"/>
    <w:rsid w:val="006939C3"/>
    <w:rsid w:val="00695B56"/>
    <w:rsid w:val="00695E79"/>
    <w:rsid w:val="0069613F"/>
    <w:rsid w:val="00697060"/>
    <w:rsid w:val="00697C42"/>
    <w:rsid w:val="00697C61"/>
    <w:rsid w:val="006A0152"/>
    <w:rsid w:val="006A045E"/>
    <w:rsid w:val="006A3EF4"/>
    <w:rsid w:val="006A3FCD"/>
    <w:rsid w:val="006A4F74"/>
    <w:rsid w:val="006A4FD1"/>
    <w:rsid w:val="006A5365"/>
    <w:rsid w:val="006A68EF"/>
    <w:rsid w:val="006A7B20"/>
    <w:rsid w:val="006A7F80"/>
    <w:rsid w:val="006B0634"/>
    <w:rsid w:val="006B24B9"/>
    <w:rsid w:val="006B29CD"/>
    <w:rsid w:val="006B4E32"/>
    <w:rsid w:val="006B5AC4"/>
    <w:rsid w:val="006B608E"/>
    <w:rsid w:val="006B67A4"/>
    <w:rsid w:val="006B748D"/>
    <w:rsid w:val="006C3AB6"/>
    <w:rsid w:val="006C4763"/>
    <w:rsid w:val="006C61D4"/>
    <w:rsid w:val="006C7F17"/>
    <w:rsid w:val="006D0662"/>
    <w:rsid w:val="006D1E7F"/>
    <w:rsid w:val="006D20A2"/>
    <w:rsid w:val="006D371A"/>
    <w:rsid w:val="006D4600"/>
    <w:rsid w:val="006D4AB4"/>
    <w:rsid w:val="006D4FA6"/>
    <w:rsid w:val="006D7115"/>
    <w:rsid w:val="006D7BAB"/>
    <w:rsid w:val="006E0C11"/>
    <w:rsid w:val="006E2674"/>
    <w:rsid w:val="006E2A99"/>
    <w:rsid w:val="006E2B94"/>
    <w:rsid w:val="006E2BAB"/>
    <w:rsid w:val="006E2E63"/>
    <w:rsid w:val="006E4718"/>
    <w:rsid w:val="006E56C6"/>
    <w:rsid w:val="006E5CDF"/>
    <w:rsid w:val="006E6D16"/>
    <w:rsid w:val="006E7435"/>
    <w:rsid w:val="006E7E49"/>
    <w:rsid w:val="006F1C62"/>
    <w:rsid w:val="006F2524"/>
    <w:rsid w:val="006F620E"/>
    <w:rsid w:val="006F68D8"/>
    <w:rsid w:val="006F7BE6"/>
    <w:rsid w:val="007038E9"/>
    <w:rsid w:val="00705BAB"/>
    <w:rsid w:val="007073EE"/>
    <w:rsid w:val="0071024E"/>
    <w:rsid w:val="00712EBA"/>
    <w:rsid w:val="007132D1"/>
    <w:rsid w:val="00716ADB"/>
    <w:rsid w:val="00716CB0"/>
    <w:rsid w:val="007215AB"/>
    <w:rsid w:val="007218E3"/>
    <w:rsid w:val="0072215C"/>
    <w:rsid w:val="00722873"/>
    <w:rsid w:val="0072331C"/>
    <w:rsid w:val="007247D3"/>
    <w:rsid w:val="007256EA"/>
    <w:rsid w:val="00727A70"/>
    <w:rsid w:val="007316F3"/>
    <w:rsid w:val="00731A97"/>
    <w:rsid w:val="0073259C"/>
    <w:rsid w:val="007327CB"/>
    <w:rsid w:val="00732D1F"/>
    <w:rsid w:val="0073338E"/>
    <w:rsid w:val="00734C46"/>
    <w:rsid w:val="00734D03"/>
    <w:rsid w:val="007353CF"/>
    <w:rsid w:val="00735606"/>
    <w:rsid w:val="00735686"/>
    <w:rsid w:val="00736987"/>
    <w:rsid w:val="00736DCD"/>
    <w:rsid w:val="007370E4"/>
    <w:rsid w:val="00737BDD"/>
    <w:rsid w:val="00737F5B"/>
    <w:rsid w:val="00740412"/>
    <w:rsid w:val="007405A7"/>
    <w:rsid w:val="0074066C"/>
    <w:rsid w:val="00741B01"/>
    <w:rsid w:val="00743751"/>
    <w:rsid w:val="00743C2C"/>
    <w:rsid w:val="00743D69"/>
    <w:rsid w:val="00743FC2"/>
    <w:rsid w:val="00746F27"/>
    <w:rsid w:val="007470D1"/>
    <w:rsid w:val="007476C1"/>
    <w:rsid w:val="00747F27"/>
    <w:rsid w:val="007505C3"/>
    <w:rsid w:val="007518EE"/>
    <w:rsid w:val="007522F5"/>
    <w:rsid w:val="007560E3"/>
    <w:rsid w:val="00757DBF"/>
    <w:rsid w:val="00761338"/>
    <w:rsid w:val="00761479"/>
    <w:rsid w:val="00763D7A"/>
    <w:rsid w:val="00765DF3"/>
    <w:rsid w:val="00766D91"/>
    <w:rsid w:val="00767649"/>
    <w:rsid w:val="00770D7E"/>
    <w:rsid w:val="00771547"/>
    <w:rsid w:val="00771813"/>
    <w:rsid w:val="007726AB"/>
    <w:rsid w:val="00773336"/>
    <w:rsid w:val="00773F3D"/>
    <w:rsid w:val="007744E0"/>
    <w:rsid w:val="0077659F"/>
    <w:rsid w:val="00776C86"/>
    <w:rsid w:val="0078088B"/>
    <w:rsid w:val="007818EA"/>
    <w:rsid w:val="00782F10"/>
    <w:rsid w:val="00785531"/>
    <w:rsid w:val="007862AD"/>
    <w:rsid w:val="00787A88"/>
    <w:rsid w:val="007921CC"/>
    <w:rsid w:val="007928CB"/>
    <w:rsid w:val="00793298"/>
    <w:rsid w:val="007934A5"/>
    <w:rsid w:val="007944AA"/>
    <w:rsid w:val="00794DDC"/>
    <w:rsid w:val="00795E7C"/>
    <w:rsid w:val="00796988"/>
    <w:rsid w:val="007976CE"/>
    <w:rsid w:val="007978EA"/>
    <w:rsid w:val="00797C46"/>
    <w:rsid w:val="007A0ACF"/>
    <w:rsid w:val="007A0D2C"/>
    <w:rsid w:val="007A1232"/>
    <w:rsid w:val="007A16A4"/>
    <w:rsid w:val="007A264A"/>
    <w:rsid w:val="007A33BD"/>
    <w:rsid w:val="007A348F"/>
    <w:rsid w:val="007A595B"/>
    <w:rsid w:val="007A59A2"/>
    <w:rsid w:val="007A5F8B"/>
    <w:rsid w:val="007A613D"/>
    <w:rsid w:val="007A637A"/>
    <w:rsid w:val="007A6899"/>
    <w:rsid w:val="007A69BC"/>
    <w:rsid w:val="007A707A"/>
    <w:rsid w:val="007A7BF3"/>
    <w:rsid w:val="007B54A8"/>
    <w:rsid w:val="007B5A98"/>
    <w:rsid w:val="007B6401"/>
    <w:rsid w:val="007B694B"/>
    <w:rsid w:val="007B6994"/>
    <w:rsid w:val="007B740C"/>
    <w:rsid w:val="007B7FE0"/>
    <w:rsid w:val="007C0523"/>
    <w:rsid w:val="007C109C"/>
    <w:rsid w:val="007C19A8"/>
    <w:rsid w:val="007C26EF"/>
    <w:rsid w:val="007C283F"/>
    <w:rsid w:val="007C37F6"/>
    <w:rsid w:val="007C4450"/>
    <w:rsid w:val="007C4735"/>
    <w:rsid w:val="007C54E1"/>
    <w:rsid w:val="007C5709"/>
    <w:rsid w:val="007C5E47"/>
    <w:rsid w:val="007C647F"/>
    <w:rsid w:val="007C7A60"/>
    <w:rsid w:val="007D05BC"/>
    <w:rsid w:val="007D1C26"/>
    <w:rsid w:val="007D2359"/>
    <w:rsid w:val="007D26FC"/>
    <w:rsid w:val="007D2745"/>
    <w:rsid w:val="007D3A7B"/>
    <w:rsid w:val="007D3B32"/>
    <w:rsid w:val="007D41F7"/>
    <w:rsid w:val="007D6152"/>
    <w:rsid w:val="007D6651"/>
    <w:rsid w:val="007D7B26"/>
    <w:rsid w:val="007D7D3C"/>
    <w:rsid w:val="007D7DDA"/>
    <w:rsid w:val="007D7FE5"/>
    <w:rsid w:val="007E0E5B"/>
    <w:rsid w:val="007E12F6"/>
    <w:rsid w:val="007E22BE"/>
    <w:rsid w:val="007E2C41"/>
    <w:rsid w:val="007E2F82"/>
    <w:rsid w:val="007F3318"/>
    <w:rsid w:val="007F3CBE"/>
    <w:rsid w:val="007F3D67"/>
    <w:rsid w:val="007F3FF1"/>
    <w:rsid w:val="007F42EA"/>
    <w:rsid w:val="007F4B95"/>
    <w:rsid w:val="007F4E70"/>
    <w:rsid w:val="007F7E20"/>
    <w:rsid w:val="00802F66"/>
    <w:rsid w:val="008045CC"/>
    <w:rsid w:val="00804892"/>
    <w:rsid w:val="00810F82"/>
    <w:rsid w:val="00810FBB"/>
    <w:rsid w:val="00812332"/>
    <w:rsid w:val="0081348D"/>
    <w:rsid w:val="008138BF"/>
    <w:rsid w:val="00814316"/>
    <w:rsid w:val="00815886"/>
    <w:rsid w:val="008160F6"/>
    <w:rsid w:val="00816127"/>
    <w:rsid w:val="008177B3"/>
    <w:rsid w:val="00820442"/>
    <w:rsid w:val="00820B10"/>
    <w:rsid w:val="00820F49"/>
    <w:rsid w:val="00821B61"/>
    <w:rsid w:val="00822581"/>
    <w:rsid w:val="00823976"/>
    <w:rsid w:val="008243DB"/>
    <w:rsid w:val="008244CC"/>
    <w:rsid w:val="00826794"/>
    <w:rsid w:val="00826E4C"/>
    <w:rsid w:val="00830922"/>
    <w:rsid w:val="00830E40"/>
    <w:rsid w:val="008311F7"/>
    <w:rsid w:val="0083131B"/>
    <w:rsid w:val="00833454"/>
    <w:rsid w:val="00833D4D"/>
    <w:rsid w:val="008350A7"/>
    <w:rsid w:val="0083589D"/>
    <w:rsid w:val="0083620A"/>
    <w:rsid w:val="008369A3"/>
    <w:rsid w:val="00837938"/>
    <w:rsid w:val="008418C7"/>
    <w:rsid w:val="008422D2"/>
    <w:rsid w:val="00844691"/>
    <w:rsid w:val="00845F5A"/>
    <w:rsid w:val="00846879"/>
    <w:rsid w:val="00846C78"/>
    <w:rsid w:val="00851B7D"/>
    <w:rsid w:val="00852365"/>
    <w:rsid w:val="00854054"/>
    <w:rsid w:val="00854A30"/>
    <w:rsid w:val="00854FFC"/>
    <w:rsid w:val="008550FC"/>
    <w:rsid w:val="008555CA"/>
    <w:rsid w:val="008563CE"/>
    <w:rsid w:val="00857250"/>
    <w:rsid w:val="00857B99"/>
    <w:rsid w:val="00860270"/>
    <w:rsid w:val="00860B8F"/>
    <w:rsid w:val="00862151"/>
    <w:rsid w:val="00863243"/>
    <w:rsid w:val="008642DA"/>
    <w:rsid w:val="00864746"/>
    <w:rsid w:val="00866031"/>
    <w:rsid w:val="00866734"/>
    <w:rsid w:val="00866952"/>
    <w:rsid w:val="008676BB"/>
    <w:rsid w:val="008677CC"/>
    <w:rsid w:val="00870157"/>
    <w:rsid w:val="00871D50"/>
    <w:rsid w:val="00871FD8"/>
    <w:rsid w:val="0087238A"/>
    <w:rsid w:val="00872FBD"/>
    <w:rsid w:val="008733D2"/>
    <w:rsid w:val="008743EB"/>
    <w:rsid w:val="008744F5"/>
    <w:rsid w:val="00876EFD"/>
    <w:rsid w:val="00877563"/>
    <w:rsid w:val="00881D0E"/>
    <w:rsid w:val="00883A02"/>
    <w:rsid w:val="0088480C"/>
    <w:rsid w:val="00885780"/>
    <w:rsid w:val="00887166"/>
    <w:rsid w:val="00890409"/>
    <w:rsid w:val="0089049E"/>
    <w:rsid w:val="008909BA"/>
    <w:rsid w:val="00890D8A"/>
    <w:rsid w:val="00891A1C"/>
    <w:rsid w:val="00892705"/>
    <w:rsid w:val="00892DF5"/>
    <w:rsid w:val="00892EC0"/>
    <w:rsid w:val="00893D5F"/>
    <w:rsid w:val="00894B04"/>
    <w:rsid w:val="00895308"/>
    <w:rsid w:val="00896F61"/>
    <w:rsid w:val="008978B0"/>
    <w:rsid w:val="00897920"/>
    <w:rsid w:val="008A22F2"/>
    <w:rsid w:val="008A3A9D"/>
    <w:rsid w:val="008A4116"/>
    <w:rsid w:val="008A4241"/>
    <w:rsid w:val="008A514C"/>
    <w:rsid w:val="008A63D4"/>
    <w:rsid w:val="008A6606"/>
    <w:rsid w:val="008A6FC7"/>
    <w:rsid w:val="008A723B"/>
    <w:rsid w:val="008A7372"/>
    <w:rsid w:val="008A7564"/>
    <w:rsid w:val="008A7836"/>
    <w:rsid w:val="008B137A"/>
    <w:rsid w:val="008B1FD7"/>
    <w:rsid w:val="008B338A"/>
    <w:rsid w:val="008B4EB0"/>
    <w:rsid w:val="008B6009"/>
    <w:rsid w:val="008C179C"/>
    <w:rsid w:val="008C2C08"/>
    <w:rsid w:val="008C2E8D"/>
    <w:rsid w:val="008C4563"/>
    <w:rsid w:val="008C71E9"/>
    <w:rsid w:val="008D1382"/>
    <w:rsid w:val="008D171A"/>
    <w:rsid w:val="008D2711"/>
    <w:rsid w:val="008D4844"/>
    <w:rsid w:val="008D5B0E"/>
    <w:rsid w:val="008D5D31"/>
    <w:rsid w:val="008D68EE"/>
    <w:rsid w:val="008E0046"/>
    <w:rsid w:val="008E2638"/>
    <w:rsid w:val="008E482A"/>
    <w:rsid w:val="008E4EA4"/>
    <w:rsid w:val="008E4FCB"/>
    <w:rsid w:val="008E53CF"/>
    <w:rsid w:val="008E54E3"/>
    <w:rsid w:val="008E5CC5"/>
    <w:rsid w:val="008E63C2"/>
    <w:rsid w:val="008E68EC"/>
    <w:rsid w:val="008E6E93"/>
    <w:rsid w:val="008E79B3"/>
    <w:rsid w:val="008F0A49"/>
    <w:rsid w:val="008F126C"/>
    <w:rsid w:val="008F267D"/>
    <w:rsid w:val="008F4BD6"/>
    <w:rsid w:val="008F5B05"/>
    <w:rsid w:val="008F6B2B"/>
    <w:rsid w:val="008F6C52"/>
    <w:rsid w:val="008F6DE2"/>
    <w:rsid w:val="008F756E"/>
    <w:rsid w:val="0090030B"/>
    <w:rsid w:val="0090070A"/>
    <w:rsid w:val="00900A55"/>
    <w:rsid w:val="00901683"/>
    <w:rsid w:val="0090425A"/>
    <w:rsid w:val="00906281"/>
    <w:rsid w:val="0090760D"/>
    <w:rsid w:val="00907C08"/>
    <w:rsid w:val="00911209"/>
    <w:rsid w:val="00911884"/>
    <w:rsid w:val="009122A2"/>
    <w:rsid w:val="00912478"/>
    <w:rsid w:val="00912F2B"/>
    <w:rsid w:val="009130B3"/>
    <w:rsid w:val="00913125"/>
    <w:rsid w:val="00913CA7"/>
    <w:rsid w:val="00913CC1"/>
    <w:rsid w:val="009147FB"/>
    <w:rsid w:val="009152A7"/>
    <w:rsid w:val="0091563E"/>
    <w:rsid w:val="00916467"/>
    <w:rsid w:val="009175B2"/>
    <w:rsid w:val="009203CD"/>
    <w:rsid w:val="009205F4"/>
    <w:rsid w:val="009206DF"/>
    <w:rsid w:val="00921E0C"/>
    <w:rsid w:val="00921F5C"/>
    <w:rsid w:val="00922043"/>
    <w:rsid w:val="00923662"/>
    <w:rsid w:val="00923962"/>
    <w:rsid w:val="00925D7E"/>
    <w:rsid w:val="009261F5"/>
    <w:rsid w:val="0092762A"/>
    <w:rsid w:val="00931114"/>
    <w:rsid w:val="00932B5A"/>
    <w:rsid w:val="009341A5"/>
    <w:rsid w:val="00935DB5"/>
    <w:rsid w:val="00937049"/>
    <w:rsid w:val="00940236"/>
    <w:rsid w:val="00940B4F"/>
    <w:rsid w:val="009412D4"/>
    <w:rsid w:val="009433B2"/>
    <w:rsid w:val="00944EFF"/>
    <w:rsid w:val="009453F8"/>
    <w:rsid w:val="00946D45"/>
    <w:rsid w:val="00947045"/>
    <w:rsid w:val="009513FC"/>
    <w:rsid w:val="009520D3"/>
    <w:rsid w:val="009528F6"/>
    <w:rsid w:val="0095384C"/>
    <w:rsid w:val="009576E6"/>
    <w:rsid w:val="009579F7"/>
    <w:rsid w:val="0096188D"/>
    <w:rsid w:val="00963019"/>
    <w:rsid w:val="00963D00"/>
    <w:rsid w:val="00964D87"/>
    <w:rsid w:val="009655DB"/>
    <w:rsid w:val="00966384"/>
    <w:rsid w:val="00967980"/>
    <w:rsid w:val="00967AE9"/>
    <w:rsid w:val="00970B6E"/>
    <w:rsid w:val="009718BE"/>
    <w:rsid w:val="00972E2F"/>
    <w:rsid w:val="00974AAD"/>
    <w:rsid w:val="00977047"/>
    <w:rsid w:val="0098011C"/>
    <w:rsid w:val="009802C6"/>
    <w:rsid w:val="00980534"/>
    <w:rsid w:val="00980666"/>
    <w:rsid w:val="009816C9"/>
    <w:rsid w:val="009818C0"/>
    <w:rsid w:val="00981E97"/>
    <w:rsid w:val="00982FAE"/>
    <w:rsid w:val="009837B5"/>
    <w:rsid w:val="00984794"/>
    <w:rsid w:val="00984AAC"/>
    <w:rsid w:val="00990BA3"/>
    <w:rsid w:val="0099218C"/>
    <w:rsid w:val="00992A10"/>
    <w:rsid w:val="00995AD0"/>
    <w:rsid w:val="009975FD"/>
    <w:rsid w:val="00997B51"/>
    <w:rsid w:val="009A0B1D"/>
    <w:rsid w:val="009A1436"/>
    <w:rsid w:val="009A2C08"/>
    <w:rsid w:val="009A3DC7"/>
    <w:rsid w:val="009A57C4"/>
    <w:rsid w:val="009A60DE"/>
    <w:rsid w:val="009A6FFC"/>
    <w:rsid w:val="009B0F32"/>
    <w:rsid w:val="009B1971"/>
    <w:rsid w:val="009B2149"/>
    <w:rsid w:val="009B3501"/>
    <w:rsid w:val="009B35C7"/>
    <w:rsid w:val="009B3625"/>
    <w:rsid w:val="009B3782"/>
    <w:rsid w:val="009B45E4"/>
    <w:rsid w:val="009B6644"/>
    <w:rsid w:val="009B6667"/>
    <w:rsid w:val="009C2BAA"/>
    <w:rsid w:val="009C2CDE"/>
    <w:rsid w:val="009C4F73"/>
    <w:rsid w:val="009C6614"/>
    <w:rsid w:val="009C6A8A"/>
    <w:rsid w:val="009C7663"/>
    <w:rsid w:val="009C799E"/>
    <w:rsid w:val="009C7A36"/>
    <w:rsid w:val="009D009F"/>
    <w:rsid w:val="009D05CE"/>
    <w:rsid w:val="009D0D18"/>
    <w:rsid w:val="009D146C"/>
    <w:rsid w:val="009D1858"/>
    <w:rsid w:val="009D3110"/>
    <w:rsid w:val="009D4768"/>
    <w:rsid w:val="009D4D5F"/>
    <w:rsid w:val="009D5389"/>
    <w:rsid w:val="009D6661"/>
    <w:rsid w:val="009D685B"/>
    <w:rsid w:val="009E1F27"/>
    <w:rsid w:val="009E1FA2"/>
    <w:rsid w:val="009E3A28"/>
    <w:rsid w:val="009E4947"/>
    <w:rsid w:val="009E4CE1"/>
    <w:rsid w:val="009F046A"/>
    <w:rsid w:val="009F1C7F"/>
    <w:rsid w:val="009F2343"/>
    <w:rsid w:val="009F3950"/>
    <w:rsid w:val="009F3CFB"/>
    <w:rsid w:val="009F4059"/>
    <w:rsid w:val="009F5C21"/>
    <w:rsid w:val="009F6417"/>
    <w:rsid w:val="009F6607"/>
    <w:rsid w:val="009F6BB7"/>
    <w:rsid w:val="009F7244"/>
    <w:rsid w:val="009F74EA"/>
    <w:rsid w:val="009F7F1F"/>
    <w:rsid w:val="00A025E8"/>
    <w:rsid w:val="00A03593"/>
    <w:rsid w:val="00A04F60"/>
    <w:rsid w:val="00A058EB"/>
    <w:rsid w:val="00A065B2"/>
    <w:rsid w:val="00A074AE"/>
    <w:rsid w:val="00A0792E"/>
    <w:rsid w:val="00A0794B"/>
    <w:rsid w:val="00A07F7A"/>
    <w:rsid w:val="00A1106C"/>
    <w:rsid w:val="00A13F81"/>
    <w:rsid w:val="00A14499"/>
    <w:rsid w:val="00A14ED8"/>
    <w:rsid w:val="00A153B7"/>
    <w:rsid w:val="00A15574"/>
    <w:rsid w:val="00A15C82"/>
    <w:rsid w:val="00A1690F"/>
    <w:rsid w:val="00A1771A"/>
    <w:rsid w:val="00A17E17"/>
    <w:rsid w:val="00A17FB2"/>
    <w:rsid w:val="00A20E99"/>
    <w:rsid w:val="00A221C9"/>
    <w:rsid w:val="00A22E01"/>
    <w:rsid w:val="00A235D8"/>
    <w:rsid w:val="00A24889"/>
    <w:rsid w:val="00A24FFF"/>
    <w:rsid w:val="00A27568"/>
    <w:rsid w:val="00A30BE0"/>
    <w:rsid w:val="00A30F89"/>
    <w:rsid w:val="00A31477"/>
    <w:rsid w:val="00A34056"/>
    <w:rsid w:val="00A342B5"/>
    <w:rsid w:val="00A34F08"/>
    <w:rsid w:val="00A359DC"/>
    <w:rsid w:val="00A36022"/>
    <w:rsid w:val="00A3651E"/>
    <w:rsid w:val="00A36AFD"/>
    <w:rsid w:val="00A4103E"/>
    <w:rsid w:val="00A41191"/>
    <w:rsid w:val="00A419D2"/>
    <w:rsid w:val="00A423A8"/>
    <w:rsid w:val="00A427F7"/>
    <w:rsid w:val="00A43312"/>
    <w:rsid w:val="00A434A9"/>
    <w:rsid w:val="00A44C31"/>
    <w:rsid w:val="00A452BE"/>
    <w:rsid w:val="00A46ABB"/>
    <w:rsid w:val="00A479B9"/>
    <w:rsid w:val="00A47EC0"/>
    <w:rsid w:val="00A507F0"/>
    <w:rsid w:val="00A5117F"/>
    <w:rsid w:val="00A5303F"/>
    <w:rsid w:val="00A534BE"/>
    <w:rsid w:val="00A5354E"/>
    <w:rsid w:val="00A5421E"/>
    <w:rsid w:val="00A5427D"/>
    <w:rsid w:val="00A56598"/>
    <w:rsid w:val="00A57CDC"/>
    <w:rsid w:val="00A60C26"/>
    <w:rsid w:val="00A6263A"/>
    <w:rsid w:val="00A6573F"/>
    <w:rsid w:val="00A662B4"/>
    <w:rsid w:val="00A675A5"/>
    <w:rsid w:val="00A71E90"/>
    <w:rsid w:val="00A728DD"/>
    <w:rsid w:val="00A74556"/>
    <w:rsid w:val="00A763C3"/>
    <w:rsid w:val="00A77FF7"/>
    <w:rsid w:val="00A80190"/>
    <w:rsid w:val="00A80D35"/>
    <w:rsid w:val="00A80DA1"/>
    <w:rsid w:val="00A81074"/>
    <w:rsid w:val="00A82406"/>
    <w:rsid w:val="00A82482"/>
    <w:rsid w:val="00A8346B"/>
    <w:rsid w:val="00A84288"/>
    <w:rsid w:val="00A851A7"/>
    <w:rsid w:val="00A85384"/>
    <w:rsid w:val="00A854A4"/>
    <w:rsid w:val="00A85BBC"/>
    <w:rsid w:val="00A873A4"/>
    <w:rsid w:val="00A87A56"/>
    <w:rsid w:val="00A918D4"/>
    <w:rsid w:val="00A93082"/>
    <w:rsid w:val="00A93B00"/>
    <w:rsid w:val="00A9458E"/>
    <w:rsid w:val="00A95075"/>
    <w:rsid w:val="00A95530"/>
    <w:rsid w:val="00A96211"/>
    <w:rsid w:val="00A96ABB"/>
    <w:rsid w:val="00AA074B"/>
    <w:rsid w:val="00AA1D0C"/>
    <w:rsid w:val="00AA20FD"/>
    <w:rsid w:val="00AA2EC5"/>
    <w:rsid w:val="00AA5502"/>
    <w:rsid w:val="00AA57E2"/>
    <w:rsid w:val="00AB07C6"/>
    <w:rsid w:val="00AB27F4"/>
    <w:rsid w:val="00AB4898"/>
    <w:rsid w:val="00AB547F"/>
    <w:rsid w:val="00AC0188"/>
    <w:rsid w:val="00AC0F2D"/>
    <w:rsid w:val="00AC129F"/>
    <w:rsid w:val="00AC178C"/>
    <w:rsid w:val="00AC22E1"/>
    <w:rsid w:val="00AC2B89"/>
    <w:rsid w:val="00AC3EB2"/>
    <w:rsid w:val="00AC4492"/>
    <w:rsid w:val="00AC46D2"/>
    <w:rsid w:val="00AC57A7"/>
    <w:rsid w:val="00AC58F7"/>
    <w:rsid w:val="00AC608C"/>
    <w:rsid w:val="00AC7501"/>
    <w:rsid w:val="00AD008C"/>
    <w:rsid w:val="00AD0CB6"/>
    <w:rsid w:val="00AD0E42"/>
    <w:rsid w:val="00AD2D14"/>
    <w:rsid w:val="00AD3CC9"/>
    <w:rsid w:val="00AD3F3B"/>
    <w:rsid w:val="00AD57B9"/>
    <w:rsid w:val="00AD5F9D"/>
    <w:rsid w:val="00AD6518"/>
    <w:rsid w:val="00AE24BB"/>
    <w:rsid w:val="00AE2A05"/>
    <w:rsid w:val="00AE2B9A"/>
    <w:rsid w:val="00AE30B5"/>
    <w:rsid w:val="00AE318E"/>
    <w:rsid w:val="00AE3F48"/>
    <w:rsid w:val="00AE4A1B"/>
    <w:rsid w:val="00AE4B5B"/>
    <w:rsid w:val="00AE62CF"/>
    <w:rsid w:val="00AE6430"/>
    <w:rsid w:val="00AE65BD"/>
    <w:rsid w:val="00AE6D70"/>
    <w:rsid w:val="00AE6F39"/>
    <w:rsid w:val="00AE735D"/>
    <w:rsid w:val="00AE7828"/>
    <w:rsid w:val="00AF00E6"/>
    <w:rsid w:val="00AF09A9"/>
    <w:rsid w:val="00AF16EB"/>
    <w:rsid w:val="00AF242D"/>
    <w:rsid w:val="00AF30E1"/>
    <w:rsid w:val="00AF3AC0"/>
    <w:rsid w:val="00AF44D2"/>
    <w:rsid w:val="00AF4789"/>
    <w:rsid w:val="00AF52CC"/>
    <w:rsid w:val="00AF6A21"/>
    <w:rsid w:val="00AF6A4D"/>
    <w:rsid w:val="00AF750B"/>
    <w:rsid w:val="00AF763D"/>
    <w:rsid w:val="00AF7677"/>
    <w:rsid w:val="00B005D7"/>
    <w:rsid w:val="00B00AD3"/>
    <w:rsid w:val="00B01000"/>
    <w:rsid w:val="00B01EE0"/>
    <w:rsid w:val="00B01F61"/>
    <w:rsid w:val="00B02AA7"/>
    <w:rsid w:val="00B02B2F"/>
    <w:rsid w:val="00B02CBA"/>
    <w:rsid w:val="00B036DD"/>
    <w:rsid w:val="00B04A97"/>
    <w:rsid w:val="00B04DC7"/>
    <w:rsid w:val="00B056D8"/>
    <w:rsid w:val="00B06872"/>
    <w:rsid w:val="00B0737E"/>
    <w:rsid w:val="00B1096E"/>
    <w:rsid w:val="00B1194A"/>
    <w:rsid w:val="00B1315D"/>
    <w:rsid w:val="00B13D48"/>
    <w:rsid w:val="00B144DD"/>
    <w:rsid w:val="00B14570"/>
    <w:rsid w:val="00B152A1"/>
    <w:rsid w:val="00B1534C"/>
    <w:rsid w:val="00B162D1"/>
    <w:rsid w:val="00B16698"/>
    <w:rsid w:val="00B16E47"/>
    <w:rsid w:val="00B17859"/>
    <w:rsid w:val="00B20054"/>
    <w:rsid w:val="00B201BE"/>
    <w:rsid w:val="00B21328"/>
    <w:rsid w:val="00B226BC"/>
    <w:rsid w:val="00B22BCC"/>
    <w:rsid w:val="00B23142"/>
    <w:rsid w:val="00B23534"/>
    <w:rsid w:val="00B30DB2"/>
    <w:rsid w:val="00B32BC3"/>
    <w:rsid w:val="00B33096"/>
    <w:rsid w:val="00B34174"/>
    <w:rsid w:val="00B341C3"/>
    <w:rsid w:val="00B3530D"/>
    <w:rsid w:val="00B366D7"/>
    <w:rsid w:val="00B37C20"/>
    <w:rsid w:val="00B37E37"/>
    <w:rsid w:val="00B4176C"/>
    <w:rsid w:val="00B423BB"/>
    <w:rsid w:val="00B4455F"/>
    <w:rsid w:val="00B469A7"/>
    <w:rsid w:val="00B46D4E"/>
    <w:rsid w:val="00B47ED3"/>
    <w:rsid w:val="00B50DA9"/>
    <w:rsid w:val="00B52A32"/>
    <w:rsid w:val="00B52CAC"/>
    <w:rsid w:val="00B52EEE"/>
    <w:rsid w:val="00B53862"/>
    <w:rsid w:val="00B53BD5"/>
    <w:rsid w:val="00B54F84"/>
    <w:rsid w:val="00B555A0"/>
    <w:rsid w:val="00B563A5"/>
    <w:rsid w:val="00B56AC6"/>
    <w:rsid w:val="00B623AB"/>
    <w:rsid w:val="00B63B20"/>
    <w:rsid w:val="00B640A3"/>
    <w:rsid w:val="00B654EF"/>
    <w:rsid w:val="00B659E2"/>
    <w:rsid w:val="00B65E07"/>
    <w:rsid w:val="00B67856"/>
    <w:rsid w:val="00B7119F"/>
    <w:rsid w:val="00B71D8B"/>
    <w:rsid w:val="00B731EA"/>
    <w:rsid w:val="00B7449B"/>
    <w:rsid w:val="00B772C1"/>
    <w:rsid w:val="00B80716"/>
    <w:rsid w:val="00B81DB8"/>
    <w:rsid w:val="00B82385"/>
    <w:rsid w:val="00B8300C"/>
    <w:rsid w:val="00B8447E"/>
    <w:rsid w:val="00B844F2"/>
    <w:rsid w:val="00B85E4E"/>
    <w:rsid w:val="00B90691"/>
    <w:rsid w:val="00B91466"/>
    <w:rsid w:val="00B91620"/>
    <w:rsid w:val="00B91648"/>
    <w:rsid w:val="00B919C7"/>
    <w:rsid w:val="00B925E6"/>
    <w:rsid w:val="00B92DA2"/>
    <w:rsid w:val="00B93466"/>
    <w:rsid w:val="00B93E87"/>
    <w:rsid w:val="00B941D2"/>
    <w:rsid w:val="00B9438B"/>
    <w:rsid w:val="00B94441"/>
    <w:rsid w:val="00B94AC3"/>
    <w:rsid w:val="00B958F2"/>
    <w:rsid w:val="00B964B7"/>
    <w:rsid w:val="00BA1820"/>
    <w:rsid w:val="00BA1E30"/>
    <w:rsid w:val="00BA4B0B"/>
    <w:rsid w:val="00BA6E30"/>
    <w:rsid w:val="00BA79E6"/>
    <w:rsid w:val="00BA7C94"/>
    <w:rsid w:val="00BB02D2"/>
    <w:rsid w:val="00BB08D7"/>
    <w:rsid w:val="00BB3509"/>
    <w:rsid w:val="00BB3ADE"/>
    <w:rsid w:val="00BB5DD2"/>
    <w:rsid w:val="00BB653A"/>
    <w:rsid w:val="00BB6CEB"/>
    <w:rsid w:val="00BB705B"/>
    <w:rsid w:val="00BB720F"/>
    <w:rsid w:val="00BB78A8"/>
    <w:rsid w:val="00BB7F8D"/>
    <w:rsid w:val="00BC0488"/>
    <w:rsid w:val="00BC2FA1"/>
    <w:rsid w:val="00BC3284"/>
    <w:rsid w:val="00BC3B83"/>
    <w:rsid w:val="00BC4464"/>
    <w:rsid w:val="00BC4B44"/>
    <w:rsid w:val="00BC4F4F"/>
    <w:rsid w:val="00BC659E"/>
    <w:rsid w:val="00BD0579"/>
    <w:rsid w:val="00BD1A37"/>
    <w:rsid w:val="00BD2F21"/>
    <w:rsid w:val="00BD3234"/>
    <w:rsid w:val="00BD664D"/>
    <w:rsid w:val="00BD6836"/>
    <w:rsid w:val="00BD73DF"/>
    <w:rsid w:val="00BE072F"/>
    <w:rsid w:val="00BE1353"/>
    <w:rsid w:val="00BE192A"/>
    <w:rsid w:val="00BE327D"/>
    <w:rsid w:val="00BE32C3"/>
    <w:rsid w:val="00BE4D69"/>
    <w:rsid w:val="00BE561C"/>
    <w:rsid w:val="00BE5FF2"/>
    <w:rsid w:val="00BE6DF3"/>
    <w:rsid w:val="00BE6EF4"/>
    <w:rsid w:val="00BE7A98"/>
    <w:rsid w:val="00BF2246"/>
    <w:rsid w:val="00BF28FE"/>
    <w:rsid w:val="00BF5BDC"/>
    <w:rsid w:val="00BF7AE6"/>
    <w:rsid w:val="00C00542"/>
    <w:rsid w:val="00C0086B"/>
    <w:rsid w:val="00C00A71"/>
    <w:rsid w:val="00C00D26"/>
    <w:rsid w:val="00C00F68"/>
    <w:rsid w:val="00C01A9F"/>
    <w:rsid w:val="00C036A5"/>
    <w:rsid w:val="00C03D50"/>
    <w:rsid w:val="00C041AD"/>
    <w:rsid w:val="00C0569D"/>
    <w:rsid w:val="00C057C8"/>
    <w:rsid w:val="00C05854"/>
    <w:rsid w:val="00C06435"/>
    <w:rsid w:val="00C0652B"/>
    <w:rsid w:val="00C07F7D"/>
    <w:rsid w:val="00C10BF3"/>
    <w:rsid w:val="00C11B64"/>
    <w:rsid w:val="00C13C73"/>
    <w:rsid w:val="00C14140"/>
    <w:rsid w:val="00C14911"/>
    <w:rsid w:val="00C14CBF"/>
    <w:rsid w:val="00C15057"/>
    <w:rsid w:val="00C15F19"/>
    <w:rsid w:val="00C17691"/>
    <w:rsid w:val="00C21347"/>
    <w:rsid w:val="00C231F7"/>
    <w:rsid w:val="00C23557"/>
    <w:rsid w:val="00C24FF1"/>
    <w:rsid w:val="00C259C2"/>
    <w:rsid w:val="00C27857"/>
    <w:rsid w:val="00C307BB"/>
    <w:rsid w:val="00C30B10"/>
    <w:rsid w:val="00C31473"/>
    <w:rsid w:val="00C32EE1"/>
    <w:rsid w:val="00C3348B"/>
    <w:rsid w:val="00C338D3"/>
    <w:rsid w:val="00C342B6"/>
    <w:rsid w:val="00C34B24"/>
    <w:rsid w:val="00C368B2"/>
    <w:rsid w:val="00C36EFB"/>
    <w:rsid w:val="00C4010A"/>
    <w:rsid w:val="00C40814"/>
    <w:rsid w:val="00C41C72"/>
    <w:rsid w:val="00C423E5"/>
    <w:rsid w:val="00C4592C"/>
    <w:rsid w:val="00C45B8D"/>
    <w:rsid w:val="00C46CE4"/>
    <w:rsid w:val="00C471CC"/>
    <w:rsid w:val="00C4760B"/>
    <w:rsid w:val="00C47933"/>
    <w:rsid w:val="00C47DB5"/>
    <w:rsid w:val="00C50EC7"/>
    <w:rsid w:val="00C521DE"/>
    <w:rsid w:val="00C52C91"/>
    <w:rsid w:val="00C52F7F"/>
    <w:rsid w:val="00C542D5"/>
    <w:rsid w:val="00C54DB2"/>
    <w:rsid w:val="00C55A06"/>
    <w:rsid w:val="00C55BB3"/>
    <w:rsid w:val="00C56527"/>
    <w:rsid w:val="00C57275"/>
    <w:rsid w:val="00C604C7"/>
    <w:rsid w:val="00C6070D"/>
    <w:rsid w:val="00C60C8B"/>
    <w:rsid w:val="00C61DEF"/>
    <w:rsid w:val="00C62642"/>
    <w:rsid w:val="00C63C8D"/>
    <w:rsid w:val="00C641A2"/>
    <w:rsid w:val="00C651A7"/>
    <w:rsid w:val="00C65DB5"/>
    <w:rsid w:val="00C70175"/>
    <w:rsid w:val="00C70B0E"/>
    <w:rsid w:val="00C70B9E"/>
    <w:rsid w:val="00C72017"/>
    <w:rsid w:val="00C72189"/>
    <w:rsid w:val="00C721B3"/>
    <w:rsid w:val="00C72520"/>
    <w:rsid w:val="00C73B7F"/>
    <w:rsid w:val="00C74D32"/>
    <w:rsid w:val="00C752E4"/>
    <w:rsid w:val="00C75DF9"/>
    <w:rsid w:val="00C76D16"/>
    <w:rsid w:val="00C77E03"/>
    <w:rsid w:val="00C817D2"/>
    <w:rsid w:val="00C82749"/>
    <w:rsid w:val="00C82C47"/>
    <w:rsid w:val="00C8341B"/>
    <w:rsid w:val="00C848DC"/>
    <w:rsid w:val="00C864D3"/>
    <w:rsid w:val="00C86950"/>
    <w:rsid w:val="00C870CC"/>
    <w:rsid w:val="00C8763F"/>
    <w:rsid w:val="00C913E9"/>
    <w:rsid w:val="00C917EF"/>
    <w:rsid w:val="00C91A70"/>
    <w:rsid w:val="00C923A2"/>
    <w:rsid w:val="00C92EFA"/>
    <w:rsid w:val="00C93014"/>
    <w:rsid w:val="00C931C3"/>
    <w:rsid w:val="00C937DF"/>
    <w:rsid w:val="00C9396D"/>
    <w:rsid w:val="00C94031"/>
    <w:rsid w:val="00C95093"/>
    <w:rsid w:val="00C95B9E"/>
    <w:rsid w:val="00C97189"/>
    <w:rsid w:val="00C97796"/>
    <w:rsid w:val="00CA01FE"/>
    <w:rsid w:val="00CA10FF"/>
    <w:rsid w:val="00CA2E8F"/>
    <w:rsid w:val="00CA4563"/>
    <w:rsid w:val="00CA5E3F"/>
    <w:rsid w:val="00CA7FC7"/>
    <w:rsid w:val="00CB0004"/>
    <w:rsid w:val="00CB0029"/>
    <w:rsid w:val="00CB0162"/>
    <w:rsid w:val="00CB1D80"/>
    <w:rsid w:val="00CB276F"/>
    <w:rsid w:val="00CB2798"/>
    <w:rsid w:val="00CB3C38"/>
    <w:rsid w:val="00CB441B"/>
    <w:rsid w:val="00CB48A2"/>
    <w:rsid w:val="00CB7487"/>
    <w:rsid w:val="00CC0094"/>
    <w:rsid w:val="00CC2348"/>
    <w:rsid w:val="00CC2FBA"/>
    <w:rsid w:val="00CC3664"/>
    <w:rsid w:val="00CC438F"/>
    <w:rsid w:val="00CC4457"/>
    <w:rsid w:val="00CC499B"/>
    <w:rsid w:val="00CC5378"/>
    <w:rsid w:val="00CC5715"/>
    <w:rsid w:val="00CC57AE"/>
    <w:rsid w:val="00CC5BE1"/>
    <w:rsid w:val="00CC6A6F"/>
    <w:rsid w:val="00CC719C"/>
    <w:rsid w:val="00CC7534"/>
    <w:rsid w:val="00CD1172"/>
    <w:rsid w:val="00CD19E8"/>
    <w:rsid w:val="00CD2800"/>
    <w:rsid w:val="00CD6DA6"/>
    <w:rsid w:val="00CE0145"/>
    <w:rsid w:val="00CE0192"/>
    <w:rsid w:val="00CE27D0"/>
    <w:rsid w:val="00CE53C7"/>
    <w:rsid w:val="00CE577D"/>
    <w:rsid w:val="00CE636B"/>
    <w:rsid w:val="00CE6680"/>
    <w:rsid w:val="00CE66B5"/>
    <w:rsid w:val="00CE6CA1"/>
    <w:rsid w:val="00CE74A2"/>
    <w:rsid w:val="00CF036B"/>
    <w:rsid w:val="00CF1D7E"/>
    <w:rsid w:val="00CF2DC7"/>
    <w:rsid w:val="00CF3EA9"/>
    <w:rsid w:val="00CF4927"/>
    <w:rsid w:val="00CF651C"/>
    <w:rsid w:val="00CF6651"/>
    <w:rsid w:val="00CF6847"/>
    <w:rsid w:val="00CF6C4D"/>
    <w:rsid w:val="00CF7260"/>
    <w:rsid w:val="00CF73D8"/>
    <w:rsid w:val="00CF7E6D"/>
    <w:rsid w:val="00CF7E7E"/>
    <w:rsid w:val="00D0335D"/>
    <w:rsid w:val="00D04046"/>
    <w:rsid w:val="00D04F19"/>
    <w:rsid w:val="00D063EE"/>
    <w:rsid w:val="00D12820"/>
    <w:rsid w:val="00D1320F"/>
    <w:rsid w:val="00D13DBD"/>
    <w:rsid w:val="00D16347"/>
    <w:rsid w:val="00D167AA"/>
    <w:rsid w:val="00D16D46"/>
    <w:rsid w:val="00D17760"/>
    <w:rsid w:val="00D2006E"/>
    <w:rsid w:val="00D20E21"/>
    <w:rsid w:val="00D21551"/>
    <w:rsid w:val="00D24865"/>
    <w:rsid w:val="00D26C1E"/>
    <w:rsid w:val="00D27F4B"/>
    <w:rsid w:val="00D320B8"/>
    <w:rsid w:val="00D32525"/>
    <w:rsid w:val="00D32E5B"/>
    <w:rsid w:val="00D33C4C"/>
    <w:rsid w:val="00D35563"/>
    <w:rsid w:val="00D35952"/>
    <w:rsid w:val="00D373BA"/>
    <w:rsid w:val="00D37AD1"/>
    <w:rsid w:val="00D406CB"/>
    <w:rsid w:val="00D42CFA"/>
    <w:rsid w:val="00D43768"/>
    <w:rsid w:val="00D43CC0"/>
    <w:rsid w:val="00D44901"/>
    <w:rsid w:val="00D44AE3"/>
    <w:rsid w:val="00D473C9"/>
    <w:rsid w:val="00D50544"/>
    <w:rsid w:val="00D542C7"/>
    <w:rsid w:val="00D5494F"/>
    <w:rsid w:val="00D54A5A"/>
    <w:rsid w:val="00D54EB5"/>
    <w:rsid w:val="00D5644D"/>
    <w:rsid w:val="00D57F08"/>
    <w:rsid w:val="00D60160"/>
    <w:rsid w:val="00D6022C"/>
    <w:rsid w:val="00D61447"/>
    <w:rsid w:val="00D62664"/>
    <w:rsid w:val="00D627C0"/>
    <w:rsid w:val="00D660DB"/>
    <w:rsid w:val="00D6650B"/>
    <w:rsid w:val="00D6665B"/>
    <w:rsid w:val="00D66FA4"/>
    <w:rsid w:val="00D71239"/>
    <w:rsid w:val="00D71854"/>
    <w:rsid w:val="00D72186"/>
    <w:rsid w:val="00D729A6"/>
    <w:rsid w:val="00D76713"/>
    <w:rsid w:val="00D76DA1"/>
    <w:rsid w:val="00D77427"/>
    <w:rsid w:val="00D8032C"/>
    <w:rsid w:val="00D803D4"/>
    <w:rsid w:val="00D810B5"/>
    <w:rsid w:val="00D8138A"/>
    <w:rsid w:val="00D814B7"/>
    <w:rsid w:val="00D83DFE"/>
    <w:rsid w:val="00D86ECC"/>
    <w:rsid w:val="00D9007B"/>
    <w:rsid w:val="00D901D2"/>
    <w:rsid w:val="00D90BBA"/>
    <w:rsid w:val="00D90E4B"/>
    <w:rsid w:val="00D92478"/>
    <w:rsid w:val="00D92877"/>
    <w:rsid w:val="00D94024"/>
    <w:rsid w:val="00D94807"/>
    <w:rsid w:val="00D949C5"/>
    <w:rsid w:val="00D958C6"/>
    <w:rsid w:val="00D9663B"/>
    <w:rsid w:val="00D969C8"/>
    <w:rsid w:val="00DA0BE1"/>
    <w:rsid w:val="00DA0DBE"/>
    <w:rsid w:val="00DA19CC"/>
    <w:rsid w:val="00DA3F16"/>
    <w:rsid w:val="00DA49E7"/>
    <w:rsid w:val="00DA55FD"/>
    <w:rsid w:val="00DA6170"/>
    <w:rsid w:val="00DA6400"/>
    <w:rsid w:val="00DA6BC4"/>
    <w:rsid w:val="00DB0D90"/>
    <w:rsid w:val="00DB1056"/>
    <w:rsid w:val="00DB10FD"/>
    <w:rsid w:val="00DB33DC"/>
    <w:rsid w:val="00DB3BE1"/>
    <w:rsid w:val="00DB4F8C"/>
    <w:rsid w:val="00DB54F0"/>
    <w:rsid w:val="00DB65F4"/>
    <w:rsid w:val="00DB6DAB"/>
    <w:rsid w:val="00DB7380"/>
    <w:rsid w:val="00DC032C"/>
    <w:rsid w:val="00DC0BC5"/>
    <w:rsid w:val="00DC17EE"/>
    <w:rsid w:val="00DC2AE0"/>
    <w:rsid w:val="00DC3021"/>
    <w:rsid w:val="00DC3990"/>
    <w:rsid w:val="00DC47B6"/>
    <w:rsid w:val="00DC47F9"/>
    <w:rsid w:val="00DC6314"/>
    <w:rsid w:val="00DC63F3"/>
    <w:rsid w:val="00DC704E"/>
    <w:rsid w:val="00DC7BED"/>
    <w:rsid w:val="00DD3CED"/>
    <w:rsid w:val="00DD48C8"/>
    <w:rsid w:val="00DD4B75"/>
    <w:rsid w:val="00DD5760"/>
    <w:rsid w:val="00DD5C94"/>
    <w:rsid w:val="00DD60B2"/>
    <w:rsid w:val="00DD6C75"/>
    <w:rsid w:val="00DD7206"/>
    <w:rsid w:val="00DE03C3"/>
    <w:rsid w:val="00DE3648"/>
    <w:rsid w:val="00DE3E7A"/>
    <w:rsid w:val="00DE40AD"/>
    <w:rsid w:val="00DE4EB0"/>
    <w:rsid w:val="00DE6830"/>
    <w:rsid w:val="00DE72E2"/>
    <w:rsid w:val="00DF015D"/>
    <w:rsid w:val="00DF26F7"/>
    <w:rsid w:val="00DF2A4E"/>
    <w:rsid w:val="00DF46E6"/>
    <w:rsid w:val="00DF767F"/>
    <w:rsid w:val="00DF7709"/>
    <w:rsid w:val="00E01A58"/>
    <w:rsid w:val="00E01D14"/>
    <w:rsid w:val="00E02C4D"/>
    <w:rsid w:val="00E03283"/>
    <w:rsid w:val="00E03377"/>
    <w:rsid w:val="00E03634"/>
    <w:rsid w:val="00E0494E"/>
    <w:rsid w:val="00E0496D"/>
    <w:rsid w:val="00E05CA4"/>
    <w:rsid w:val="00E071BB"/>
    <w:rsid w:val="00E10718"/>
    <w:rsid w:val="00E11B95"/>
    <w:rsid w:val="00E12979"/>
    <w:rsid w:val="00E12A66"/>
    <w:rsid w:val="00E133FD"/>
    <w:rsid w:val="00E138E3"/>
    <w:rsid w:val="00E13CF1"/>
    <w:rsid w:val="00E1466C"/>
    <w:rsid w:val="00E148F1"/>
    <w:rsid w:val="00E163F4"/>
    <w:rsid w:val="00E17A7B"/>
    <w:rsid w:val="00E2040D"/>
    <w:rsid w:val="00E2142B"/>
    <w:rsid w:val="00E226B0"/>
    <w:rsid w:val="00E24A93"/>
    <w:rsid w:val="00E25107"/>
    <w:rsid w:val="00E25500"/>
    <w:rsid w:val="00E2570F"/>
    <w:rsid w:val="00E25E81"/>
    <w:rsid w:val="00E26153"/>
    <w:rsid w:val="00E27DC9"/>
    <w:rsid w:val="00E30DD3"/>
    <w:rsid w:val="00E31E92"/>
    <w:rsid w:val="00E32324"/>
    <w:rsid w:val="00E3528F"/>
    <w:rsid w:val="00E3706D"/>
    <w:rsid w:val="00E37C87"/>
    <w:rsid w:val="00E4162C"/>
    <w:rsid w:val="00E42117"/>
    <w:rsid w:val="00E43C7D"/>
    <w:rsid w:val="00E44714"/>
    <w:rsid w:val="00E44757"/>
    <w:rsid w:val="00E461E7"/>
    <w:rsid w:val="00E46EE6"/>
    <w:rsid w:val="00E47AEB"/>
    <w:rsid w:val="00E47E21"/>
    <w:rsid w:val="00E47FBF"/>
    <w:rsid w:val="00E50D49"/>
    <w:rsid w:val="00E52444"/>
    <w:rsid w:val="00E53343"/>
    <w:rsid w:val="00E54B82"/>
    <w:rsid w:val="00E56641"/>
    <w:rsid w:val="00E5668A"/>
    <w:rsid w:val="00E56E3C"/>
    <w:rsid w:val="00E60F7A"/>
    <w:rsid w:val="00E61CE1"/>
    <w:rsid w:val="00E61FFD"/>
    <w:rsid w:val="00E62E4D"/>
    <w:rsid w:val="00E63946"/>
    <w:rsid w:val="00E648A0"/>
    <w:rsid w:val="00E67B1D"/>
    <w:rsid w:val="00E70872"/>
    <w:rsid w:val="00E70BD2"/>
    <w:rsid w:val="00E73BC1"/>
    <w:rsid w:val="00E7472B"/>
    <w:rsid w:val="00E75283"/>
    <w:rsid w:val="00E75ADC"/>
    <w:rsid w:val="00E75CCB"/>
    <w:rsid w:val="00E767F6"/>
    <w:rsid w:val="00E8022F"/>
    <w:rsid w:val="00E80F97"/>
    <w:rsid w:val="00E81672"/>
    <w:rsid w:val="00E81DE6"/>
    <w:rsid w:val="00E821FD"/>
    <w:rsid w:val="00E82DE5"/>
    <w:rsid w:val="00E848DC"/>
    <w:rsid w:val="00E84987"/>
    <w:rsid w:val="00E854C8"/>
    <w:rsid w:val="00E8693D"/>
    <w:rsid w:val="00E86B61"/>
    <w:rsid w:val="00E86F90"/>
    <w:rsid w:val="00E87946"/>
    <w:rsid w:val="00E915B6"/>
    <w:rsid w:val="00E9190F"/>
    <w:rsid w:val="00E949F3"/>
    <w:rsid w:val="00E9667C"/>
    <w:rsid w:val="00E96DE6"/>
    <w:rsid w:val="00E97761"/>
    <w:rsid w:val="00EA00BF"/>
    <w:rsid w:val="00EA073B"/>
    <w:rsid w:val="00EA1DB6"/>
    <w:rsid w:val="00EA266F"/>
    <w:rsid w:val="00EA3378"/>
    <w:rsid w:val="00EA4952"/>
    <w:rsid w:val="00EA5B59"/>
    <w:rsid w:val="00EA5D86"/>
    <w:rsid w:val="00EA613B"/>
    <w:rsid w:val="00EA7907"/>
    <w:rsid w:val="00EB065C"/>
    <w:rsid w:val="00EB0C7F"/>
    <w:rsid w:val="00EB2775"/>
    <w:rsid w:val="00EB31EA"/>
    <w:rsid w:val="00EB4D7E"/>
    <w:rsid w:val="00EB542D"/>
    <w:rsid w:val="00EB54AA"/>
    <w:rsid w:val="00EC036F"/>
    <w:rsid w:val="00EC09E0"/>
    <w:rsid w:val="00EC0B96"/>
    <w:rsid w:val="00EC1948"/>
    <w:rsid w:val="00EC1D02"/>
    <w:rsid w:val="00EC2559"/>
    <w:rsid w:val="00EC28A3"/>
    <w:rsid w:val="00EC2AA6"/>
    <w:rsid w:val="00EC4395"/>
    <w:rsid w:val="00EC4424"/>
    <w:rsid w:val="00EC46F6"/>
    <w:rsid w:val="00EC6644"/>
    <w:rsid w:val="00EC666A"/>
    <w:rsid w:val="00EC7B1B"/>
    <w:rsid w:val="00ED143D"/>
    <w:rsid w:val="00ED2C84"/>
    <w:rsid w:val="00ED2EE2"/>
    <w:rsid w:val="00ED470D"/>
    <w:rsid w:val="00ED5D39"/>
    <w:rsid w:val="00ED6ED5"/>
    <w:rsid w:val="00EE0E59"/>
    <w:rsid w:val="00EE2F99"/>
    <w:rsid w:val="00EE31AB"/>
    <w:rsid w:val="00EE43EC"/>
    <w:rsid w:val="00EE766D"/>
    <w:rsid w:val="00EF0202"/>
    <w:rsid w:val="00EF07D4"/>
    <w:rsid w:val="00EF165E"/>
    <w:rsid w:val="00EF3180"/>
    <w:rsid w:val="00EF4B91"/>
    <w:rsid w:val="00EF553D"/>
    <w:rsid w:val="00EF5682"/>
    <w:rsid w:val="00EF571D"/>
    <w:rsid w:val="00EF59F5"/>
    <w:rsid w:val="00EF602D"/>
    <w:rsid w:val="00EF62FB"/>
    <w:rsid w:val="00EF667C"/>
    <w:rsid w:val="00EF7601"/>
    <w:rsid w:val="00EF799C"/>
    <w:rsid w:val="00EF79C0"/>
    <w:rsid w:val="00EF7DE3"/>
    <w:rsid w:val="00F02F18"/>
    <w:rsid w:val="00F03710"/>
    <w:rsid w:val="00F04292"/>
    <w:rsid w:val="00F043A6"/>
    <w:rsid w:val="00F0447A"/>
    <w:rsid w:val="00F05301"/>
    <w:rsid w:val="00F05DF7"/>
    <w:rsid w:val="00F07646"/>
    <w:rsid w:val="00F07B6A"/>
    <w:rsid w:val="00F12F67"/>
    <w:rsid w:val="00F13112"/>
    <w:rsid w:val="00F133D5"/>
    <w:rsid w:val="00F159FE"/>
    <w:rsid w:val="00F20564"/>
    <w:rsid w:val="00F20A27"/>
    <w:rsid w:val="00F227C7"/>
    <w:rsid w:val="00F238FE"/>
    <w:rsid w:val="00F23EA1"/>
    <w:rsid w:val="00F240D1"/>
    <w:rsid w:val="00F25097"/>
    <w:rsid w:val="00F2530F"/>
    <w:rsid w:val="00F2540C"/>
    <w:rsid w:val="00F25DF8"/>
    <w:rsid w:val="00F261BA"/>
    <w:rsid w:val="00F30D15"/>
    <w:rsid w:val="00F3231F"/>
    <w:rsid w:val="00F32C37"/>
    <w:rsid w:val="00F35C61"/>
    <w:rsid w:val="00F374FA"/>
    <w:rsid w:val="00F40119"/>
    <w:rsid w:val="00F40B20"/>
    <w:rsid w:val="00F41AF8"/>
    <w:rsid w:val="00F429E2"/>
    <w:rsid w:val="00F43720"/>
    <w:rsid w:val="00F438BF"/>
    <w:rsid w:val="00F4408D"/>
    <w:rsid w:val="00F4444A"/>
    <w:rsid w:val="00F448D3"/>
    <w:rsid w:val="00F46A41"/>
    <w:rsid w:val="00F46EDE"/>
    <w:rsid w:val="00F50EC6"/>
    <w:rsid w:val="00F511D4"/>
    <w:rsid w:val="00F512AB"/>
    <w:rsid w:val="00F519DB"/>
    <w:rsid w:val="00F53ED3"/>
    <w:rsid w:val="00F54474"/>
    <w:rsid w:val="00F54510"/>
    <w:rsid w:val="00F54CC9"/>
    <w:rsid w:val="00F553D6"/>
    <w:rsid w:val="00F556E4"/>
    <w:rsid w:val="00F56E53"/>
    <w:rsid w:val="00F5792C"/>
    <w:rsid w:val="00F61845"/>
    <w:rsid w:val="00F6302A"/>
    <w:rsid w:val="00F64481"/>
    <w:rsid w:val="00F64BF1"/>
    <w:rsid w:val="00F64E5A"/>
    <w:rsid w:val="00F6535E"/>
    <w:rsid w:val="00F655F4"/>
    <w:rsid w:val="00F66AAE"/>
    <w:rsid w:val="00F66F01"/>
    <w:rsid w:val="00F67402"/>
    <w:rsid w:val="00F678E5"/>
    <w:rsid w:val="00F70E7D"/>
    <w:rsid w:val="00F71851"/>
    <w:rsid w:val="00F726F7"/>
    <w:rsid w:val="00F72922"/>
    <w:rsid w:val="00F7423F"/>
    <w:rsid w:val="00F7483B"/>
    <w:rsid w:val="00F75F0E"/>
    <w:rsid w:val="00F76D44"/>
    <w:rsid w:val="00F77AB6"/>
    <w:rsid w:val="00F77C8C"/>
    <w:rsid w:val="00F77D1D"/>
    <w:rsid w:val="00F77E8E"/>
    <w:rsid w:val="00F80DD1"/>
    <w:rsid w:val="00F827F5"/>
    <w:rsid w:val="00F830BE"/>
    <w:rsid w:val="00F844D9"/>
    <w:rsid w:val="00F85877"/>
    <w:rsid w:val="00F85D7F"/>
    <w:rsid w:val="00F873F0"/>
    <w:rsid w:val="00F915C8"/>
    <w:rsid w:val="00F91920"/>
    <w:rsid w:val="00F9262A"/>
    <w:rsid w:val="00F94759"/>
    <w:rsid w:val="00F94778"/>
    <w:rsid w:val="00F972A2"/>
    <w:rsid w:val="00FA0B0D"/>
    <w:rsid w:val="00FA1ACE"/>
    <w:rsid w:val="00FA1AFB"/>
    <w:rsid w:val="00FA4AB6"/>
    <w:rsid w:val="00FA4C3C"/>
    <w:rsid w:val="00FA4D54"/>
    <w:rsid w:val="00FA6B1B"/>
    <w:rsid w:val="00FB0D70"/>
    <w:rsid w:val="00FB1A7F"/>
    <w:rsid w:val="00FB31DE"/>
    <w:rsid w:val="00FB68A2"/>
    <w:rsid w:val="00FB6CF8"/>
    <w:rsid w:val="00FB7021"/>
    <w:rsid w:val="00FB7619"/>
    <w:rsid w:val="00FB7B6E"/>
    <w:rsid w:val="00FC1B1D"/>
    <w:rsid w:val="00FC27FE"/>
    <w:rsid w:val="00FC326F"/>
    <w:rsid w:val="00FC343F"/>
    <w:rsid w:val="00FC3EC1"/>
    <w:rsid w:val="00FC46C9"/>
    <w:rsid w:val="00FC5872"/>
    <w:rsid w:val="00FC5E2A"/>
    <w:rsid w:val="00FC6B5D"/>
    <w:rsid w:val="00FC6C10"/>
    <w:rsid w:val="00FD08C6"/>
    <w:rsid w:val="00FD0A35"/>
    <w:rsid w:val="00FD1A46"/>
    <w:rsid w:val="00FD2457"/>
    <w:rsid w:val="00FD2F8A"/>
    <w:rsid w:val="00FD52BD"/>
    <w:rsid w:val="00FD53A4"/>
    <w:rsid w:val="00FD5BF5"/>
    <w:rsid w:val="00FD6968"/>
    <w:rsid w:val="00FD7A92"/>
    <w:rsid w:val="00FE1123"/>
    <w:rsid w:val="00FE1AA4"/>
    <w:rsid w:val="00FE2B02"/>
    <w:rsid w:val="00FE375C"/>
    <w:rsid w:val="00FE4162"/>
    <w:rsid w:val="00FE41D4"/>
    <w:rsid w:val="00FE45E5"/>
    <w:rsid w:val="00FE6749"/>
    <w:rsid w:val="00FE6CEC"/>
    <w:rsid w:val="00FE78B5"/>
    <w:rsid w:val="00FE7AC9"/>
    <w:rsid w:val="00FE7EEC"/>
    <w:rsid w:val="00FF0DCA"/>
    <w:rsid w:val="00FF2774"/>
    <w:rsid w:val="00FF29EE"/>
    <w:rsid w:val="00FF3C24"/>
    <w:rsid w:val="00FF6261"/>
    <w:rsid w:val="00FF75BA"/>
    <w:rsid w:val="00FF7ADB"/>
    <w:rsid w:val="00FF7C0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DFF72"/>
  <w15:docId w15:val="{C6FEE2DC-C694-44A3-9D37-526A61231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46971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3">
    <w:name w:val="21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173">
    <w:name w:val="17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rsid w:val="00D63A3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rsid w:val="00465B52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rsid w:val="00465B52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rsid w:val="00E5668A"/>
    <w:rPr>
      <w:lang w:val="en-US" w:eastAsia="en-US"/>
    </w:rPr>
  </w:style>
  <w:style w:type="paragraph" w:customStyle="1" w:styleId="xl167">
    <w:name w:val="xl167"/>
    <w:basedOn w:val="Normal"/>
    <w:rsid w:val="00E25107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rsid w:val="00E25107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rsid w:val="00E25107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66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6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6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B5"/>
    <w:rPr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302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6.JP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s://www.covid19.gov.ph/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002D60B-4570-445D-AE8A-509B80DFD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31</Pages>
  <Words>13491</Words>
  <Characters>76902</Characters>
  <Application>Microsoft Office Word</Application>
  <DocSecurity>0</DocSecurity>
  <Lines>640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90213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Diane L. Martin</dc:creator>
  <cp:keywords/>
  <dc:description/>
  <cp:lastModifiedBy>User</cp:lastModifiedBy>
  <cp:revision>22</cp:revision>
  <dcterms:created xsi:type="dcterms:W3CDTF">2020-05-04T13:51:00Z</dcterms:created>
  <dcterms:modified xsi:type="dcterms:W3CDTF">2020-05-05T09:37:00Z</dcterms:modified>
</cp:coreProperties>
</file>