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F6220" w14:paraId="2A8710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600" w:type="dxa"/>
              <w:left w:w="400" w:type="dxa"/>
              <w:bottom w:w="500" w:type="dxa"/>
              <w:right w:w="400" w:type="dxa"/>
            </w:tcMar>
          </w:tcPr>
          <w:p w14:paraId="4AE4ED0E" w14:textId="77777777" w:rsidR="00AF6220" w:rsidRDefault="00000000">
            <w:pPr>
              <w:jc w:val="center"/>
            </w:pPr>
            <w:r>
              <w:rPr>
                <w:sz w:val="100"/>
                <w:szCs w:val="100"/>
              </w:rPr>
              <w:t>🐍</w:t>
            </w:r>
          </w:p>
          <w:p w14:paraId="4B670302" w14:textId="77777777" w:rsidR="00AF6220" w:rsidRDefault="00AF6220">
            <w:pPr>
              <w:spacing w:before="80"/>
            </w:pPr>
          </w:p>
          <w:p w14:paraId="49EB4429" w14:textId="77777777" w:rsidR="00AF6220" w:rsidRDefault="00000000">
            <w:pPr>
              <w:jc w:val="center"/>
            </w:pPr>
            <w:r>
              <w:rPr>
                <w:b/>
                <w:bCs/>
                <w:color w:val="BBDEFB"/>
                <w:sz w:val="80"/>
                <w:szCs w:val="80"/>
              </w:rPr>
              <w:t>PYTHON</w:t>
            </w:r>
          </w:p>
          <w:p w14:paraId="61A2A9F7" w14:textId="77777777" w:rsidR="00AF6220" w:rsidRDefault="00000000">
            <w:pPr>
              <w:spacing w:before="60"/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Ejercicios para dejar de ser novato</w:t>
            </w:r>
          </w:p>
          <w:p w14:paraId="385F571A" w14:textId="77777777" w:rsidR="00AF6220" w:rsidRDefault="00AF6220">
            <w:pPr>
              <w:spacing w:before="120"/>
            </w:pPr>
          </w:p>
          <w:p w14:paraId="3C9D4947" w14:textId="77777777" w:rsidR="00AF6220" w:rsidRDefault="00000000">
            <w:pPr>
              <w:jc w:val="center"/>
            </w:pPr>
            <w:proofErr w:type="gramStart"/>
            <w:r>
              <w:rPr>
                <w:i/>
                <w:iCs/>
                <w:color w:val="888888"/>
                <w:sz w:val="24"/>
                <w:szCs w:val="24"/>
              </w:rPr>
              <w:t>Funciones  ·</w:t>
            </w:r>
            <w:proofErr w:type="gramEnd"/>
            <w:r>
              <w:rPr>
                <w:i/>
                <w:iCs/>
                <w:color w:val="888888"/>
                <w:sz w:val="24"/>
                <w:szCs w:val="24"/>
              </w:rPr>
              <w:t xml:space="preserve">  </w:t>
            </w:r>
            <w:proofErr w:type="gramStart"/>
            <w:r>
              <w:rPr>
                <w:i/>
                <w:iCs/>
                <w:color w:val="888888"/>
                <w:sz w:val="24"/>
                <w:szCs w:val="24"/>
              </w:rPr>
              <w:t>Listas  ·</w:t>
            </w:r>
            <w:proofErr w:type="gramEnd"/>
            <w:r>
              <w:rPr>
                <w:i/>
                <w:iCs/>
                <w:color w:val="888888"/>
                <w:sz w:val="24"/>
                <w:szCs w:val="24"/>
              </w:rPr>
              <w:t xml:space="preserve">  </w:t>
            </w:r>
            <w:proofErr w:type="gramStart"/>
            <w:r>
              <w:rPr>
                <w:i/>
                <w:iCs/>
                <w:color w:val="888888"/>
                <w:sz w:val="24"/>
                <w:szCs w:val="24"/>
              </w:rPr>
              <w:t>Diccionarios  ·</w:t>
            </w:r>
            <w:proofErr w:type="gramEnd"/>
            <w:r>
              <w:rPr>
                <w:i/>
                <w:iCs/>
                <w:color w:val="888888"/>
                <w:sz w:val="24"/>
                <w:szCs w:val="24"/>
              </w:rPr>
              <w:t xml:space="preserve">  </w:t>
            </w:r>
            <w:proofErr w:type="spellStart"/>
            <w:proofErr w:type="gramStart"/>
            <w:r>
              <w:rPr>
                <w:i/>
                <w:iCs/>
                <w:color w:val="888888"/>
                <w:sz w:val="24"/>
                <w:szCs w:val="24"/>
              </w:rPr>
              <w:t>random</w:t>
            </w:r>
            <w:proofErr w:type="spellEnd"/>
            <w:r>
              <w:rPr>
                <w:i/>
                <w:iCs/>
                <w:color w:val="888888"/>
                <w:sz w:val="24"/>
                <w:szCs w:val="24"/>
              </w:rPr>
              <w:t xml:space="preserve">  ·</w:t>
            </w:r>
            <w:proofErr w:type="gramEnd"/>
            <w:r>
              <w:rPr>
                <w:i/>
                <w:iCs/>
                <w:color w:val="888888"/>
                <w:sz w:val="24"/>
                <w:szCs w:val="24"/>
              </w:rPr>
              <w:t xml:space="preserve">  Juegos</w:t>
            </w:r>
          </w:p>
          <w:p w14:paraId="7910F18C" w14:textId="77777777" w:rsidR="00AF6220" w:rsidRDefault="00AF6220">
            <w:pPr>
              <w:spacing w:before="300"/>
            </w:pPr>
          </w:p>
          <w:tbl>
            <w:tblPr>
              <w:tblW w:w="70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26"/>
              <w:gridCol w:w="2061"/>
              <w:gridCol w:w="1878"/>
              <w:gridCol w:w="1435"/>
            </w:tblGrid>
            <w:tr w:rsidR="00AF6220" w14:paraId="37807E3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D32"/>
                  <w:tcMar>
                    <w:top w:w="100" w:type="dxa"/>
                    <w:left w:w="60" w:type="dxa"/>
                    <w:bottom w:w="100" w:type="dxa"/>
                    <w:right w:w="60" w:type="dxa"/>
                  </w:tcMar>
                </w:tcPr>
                <w:p w14:paraId="1A0F7003" w14:textId="77777777" w:rsidR="00AF6220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26"/>
                      <w:szCs w:val="26"/>
                    </w:rPr>
                    <w:t>★☆☆☆</w:t>
                  </w:r>
                </w:p>
                <w:p w14:paraId="5D48E925" w14:textId="77777777" w:rsidR="00AF6220" w:rsidRDefault="00000000">
                  <w:pPr>
                    <w:spacing w:before="3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BASICO</w:t>
                  </w:r>
                </w:p>
                <w:p w14:paraId="51252A46" w14:textId="77777777" w:rsidR="00AF6220" w:rsidRDefault="00000000">
                  <w:pPr>
                    <w:spacing w:before="20"/>
                    <w:jc w:val="center"/>
                  </w:pPr>
                  <w:r>
                    <w:rPr>
                      <w:color w:val="DDDDDD"/>
                      <w:sz w:val="16"/>
                      <w:szCs w:val="16"/>
                    </w:rPr>
                    <w:t>Ejs 1-5</w:t>
                  </w:r>
                </w:p>
              </w:tc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565C0"/>
                  <w:tcMar>
                    <w:top w:w="100" w:type="dxa"/>
                    <w:left w:w="60" w:type="dxa"/>
                    <w:bottom w:w="100" w:type="dxa"/>
                    <w:right w:w="60" w:type="dxa"/>
                  </w:tcMar>
                </w:tcPr>
                <w:p w14:paraId="19D3A69C" w14:textId="77777777" w:rsidR="00AF6220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26"/>
                      <w:szCs w:val="26"/>
                    </w:rPr>
                    <w:t>★★☆☆</w:t>
                  </w:r>
                </w:p>
                <w:p w14:paraId="67AB66B7" w14:textId="77777777" w:rsidR="00AF6220" w:rsidRDefault="00000000">
                  <w:pPr>
                    <w:spacing w:before="3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INTERMEDIO</w:t>
                  </w:r>
                </w:p>
                <w:p w14:paraId="35907597" w14:textId="77777777" w:rsidR="00AF6220" w:rsidRDefault="00000000">
                  <w:pPr>
                    <w:spacing w:before="20"/>
                    <w:jc w:val="center"/>
                  </w:pPr>
                  <w:r>
                    <w:rPr>
                      <w:color w:val="DDDDDD"/>
                      <w:sz w:val="16"/>
                      <w:szCs w:val="16"/>
                    </w:rPr>
                    <w:t>Ejs 6-12</w:t>
                  </w:r>
                </w:p>
              </w:tc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E65100"/>
                  <w:tcMar>
                    <w:top w:w="100" w:type="dxa"/>
                    <w:left w:w="60" w:type="dxa"/>
                    <w:bottom w:w="100" w:type="dxa"/>
                    <w:right w:w="60" w:type="dxa"/>
                  </w:tcMar>
                </w:tcPr>
                <w:p w14:paraId="01FBE60B" w14:textId="77777777" w:rsidR="00AF6220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26"/>
                      <w:szCs w:val="26"/>
                    </w:rPr>
                    <w:t>★★★☆</w:t>
                  </w:r>
                </w:p>
                <w:p w14:paraId="37B4F2B6" w14:textId="77777777" w:rsidR="00AF6220" w:rsidRDefault="00000000">
                  <w:pPr>
                    <w:spacing w:before="3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AVANZADO</w:t>
                  </w:r>
                </w:p>
                <w:p w14:paraId="33D00B3C" w14:textId="77777777" w:rsidR="00AF6220" w:rsidRDefault="00000000">
                  <w:pPr>
                    <w:spacing w:before="20"/>
                    <w:jc w:val="center"/>
                  </w:pPr>
                  <w:r>
                    <w:rPr>
                      <w:color w:val="DDDDDD"/>
                      <w:sz w:val="16"/>
                      <w:szCs w:val="16"/>
                    </w:rPr>
                    <w:t>Ejs 13-18</w:t>
                  </w:r>
                </w:p>
              </w:tc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4A148C"/>
                  <w:tcMar>
                    <w:top w:w="100" w:type="dxa"/>
                    <w:left w:w="60" w:type="dxa"/>
                    <w:bottom w:w="100" w:type="dxa"/>
                    <w:right w:w="60" w:type="dxa"/>
                  </w:tcMar>
                </w:tcPr>
                <w:p w14:paraId="4F4BC27B" w14:textId="77777777" w:rsidR="00AF6220" w:rsidRDefault="00000000">
                  <w:pPr>
                    <w:jc w:val="center"/>
                  </w:pPr>
                  <w:r>
                    <w:rPr>
                      <w:b/>
                      <w:bCs/>
                      <w:color w:val="FFFFFF"/>
                      <w:sz w:val="26"/>
                      <w:szCs w:val="26"/>
                    </w:rPr>
                    <w:t>🎮</w:t>
                  </w:r>
                </w:p>
                <w:p w14:paraId="2870BFAD" w14:textId="77777777" w:rsidR="00AF6220" w:rsidRDefault="00000000">
                  <w:pPr>
                    <w:spacing w:before="3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</w:rPr>
                    <w:t>JUEGOS</w:t>
                  </w:r>
                </w:p>
                <w:p w14:paraId="08762545" w14:textId="77777777" w:rsidR="00AF6220" w:rsidRDefault="00000000">
                  <w:pPr>
                    <w:spacing w:before="20"/>
                    <w:jc w:val="center"/>
                  </w:pPr>
                  <w:r>
                    <w:rPr>
                      <w:color w:val="DDDDDD"/>
                      <w:sz w:val="16"/>
                      <w:szCs w:val="16"/>
                    </w:rPr>
                    <w:t>Ejs 19-25</w:t>
                  </w:r>
                </w:p>
              </w:tc>
            </w:tr>
          </w:tbl>
          <w:p w14:paraId="5777D083" w14:textId="77777777" w:rsidR="00AF6220" w:rsidRDefault="00AF6220">
            <w:pPr>
              <w:spacing w:before="400"/>
            </w:pPr>
          </w:p>
        </w:tc>
      </w:tr>
    </w:tbl>
    <w:p w14:paraId="1A80849E" w14:textId="77777777" w:rsidR="00AF622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F6220" w14:paraId="3DE20E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5CAE9"/>
              <w:left w:val="single" w:sz="1" w:space="0" w:color="C5CAE9"/>
              <w:bottom w:val="single" w:sz="8" w:space="0" w:color="2E7D32"/>
              <w:right w:val="single" w:sz="1" w:space="0" w:color="C5CAE9"/>
            </w:tcBorders>
            <w:shd w:val="clear" w:color="auto" w:fill="F5F5F5"/>
            <w:tcMar>
              <w:top w:w="120" w:type="dxa"/>
              <w:left w:w="200" w:type="dxa"/>
              <w:bottom w:w="100" w:type="dxa"/>
              <w:right w:w="200" w:type="dxa"/>
            </w:tcMar>
          </w:tcPr>
          <w:p w14:paraId="4F6C6176" w14:textId="77777777" w:rsidR="00AF6220" w:rsidRDefault="00000000">
            <w:proofErr w:type="gramStart"/>
            <w:r>
              <w:rPr>
                <w:b/>
                <w:bCs/>
                <w:color w:val="2E7D32"/>
                <w:sz w:val="36"/>
                <w:szCs w:val="36"/>
              </w:rPr>
              <w:lastRenderedPageBreak/>
              <w:t>★  NIVEL</w:t>
            </w:r>
            <w:proofErr w:type="gramEnd"/>
            <w:r>
              <w:rPr>
                <w:b/>
                <w:bCs/>
                <w:color w:val="2E7D32"/>
                <w:sz w:val="36"/>
                <w:szCs w:val="36"/>
              </w:rPr>
              <w:t xml:space="preserve"> BASICO</w:t>
            </w:r>
          </w:p>
          <w:p w14:paraId="0BE3D153" w14:textId="77777777" w:rsidR="00AF6220" w:rsidRDefault="00000000">
            <w:pPr>
              <w:spacing w:before="40"/>
            </w:pPr>
            <w:r>
              <w:rPr>
                <w:i/>
                <w:iCs/>
                <w:color w:val="616161"/>
                <w:sz w:val="20"/>
                <w:szCs w:val="20"/>
              </w:rPr>
              <w:t>Domina los fundamentos antes de correr</w:t>
            </w:r>
          </w:p>
        </w:tc>
      </w:tr>
    </w:tbl>
    <w:p w14:paraId="244E860B" w14:textId="77777777" w:rsidR="00AF6220" w:rsidRDefault="00AF6220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442CC71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3790F90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</w:t>
            </w:r>
          </w:p>
          <w:p w14:paraId="0656F0AA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05B6C38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Calculadora de Notas</w:t>
            </w:r>
          </w:p>
          <w:p w14:paraId="5E537E9A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>funciones, listas</w:t>
            </w:r>
          </w:p>
        </w:tc>
      </w:tr>
      <w:tr w:rsidR="00AF6220" w14:paraId="78C13FE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4DF9654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2E7D32"/>
              </w:rPr>
              <w:t>Descripcion</w:t>
            </w:r>
            <w:proofErr w:type="spellEnd"/>
            <w:r>
              <w:rPr>
                <w:b/>
                <w:bCs/>
                <w:color w:val="2E7D32"/>
              </w:rPr>
              <w:t>:</w:t>
            </w:r>
          </w:p>
          <w:p w14:paraId="1096D27C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programa que gestione las notas de un alumno a lo largo de un trimestre. El programa debe pedirle al usuario cuantas notas quiere introducir y luego calcular </w:t>
            </w:r>
            <w:proofErr w:type="spellStart"/>
            <w:r>
              <w:rPr>
                <w:color w:val="212121"/>
                <w:sz w:val="21"/>
                <w:szCs w:val="21"/>
              </w:rPr>
              <w:t>estadisticas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sobre ellas.</w:t>
            </w:r>
          </w:p>
          <w:p w14:paraId="05159AD8" w14:textId="77777777" w:rsidR="00AF6220" w:rsidRDefault="00000000">
            <w:pPr>
              <w:spacing w:after="70"/>
            </w:pPr>
            <w:r>
              <w:rPr>
                <w:b/>
                <w:bCs/>
                <w:color w:val="2E7D32"/>
              </w:rPr>
              <w:t>El programa debe:</w:t>
            </w:r>
          </w:p>
          <w:p w14:paraId="28E2020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Pedir al usuario cuantas notas va a introducir (</w:t>
            </w:r>
            <w:proofErr w:type="spellStart"/>
            <w:r>
              <w:rPr>
                <w:color w:val="212121"/>
                <w:sz w:val="21"/>
                <w:szCs w:val="21"/>
              </w:rPr>
              <w:t>minimo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1).</w:t>
            </w:r>
          </w:p>
          <w:p w14:paraId="01736FF4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Guardar todas las notas introducidas en una lista.</w:t>
            </w:r>
          </w:p>
          <w:p w14:paraId="449A8EB9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calcular_media</w:t>
            </w:r>
            <w:proofErr w:type="spellEnd"/>
            <w:r>
              <w:rPr>
                <w:color w:val="212121"/>
                <w:sz w:val="21"/>
                <w:szCs w:val="21"/>
              </w:rPr>
              <w:t>(notas) que devuelva la media.</w:t>
            </w:r>
          </w:p>
          <w:p w14:paraId="78623A0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nota_maxima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(notas) y </w:t>
            </w:r>
            <w:proofErr w:type="spellStart"/>
            <w:r>
              <w:rPr>
                <w:color w:val="212121"/>
                <w:sz w:val="21"/>
                <w:szCs w:val="21"/>
              </w:rPr>
              <w:t>nota_minima</w:t>
            </w:r>
            <w:proofErr w:type="spellEnd"/>
            <w:r>
              <w:rPr>
                <w:color w:val="212121"/>
                <w:sz w:val="21"/>
                <w:szCs w:val="21"/>
              </w:rPr>
              <w:t>(notas).</w:t>
            </w:r>
          </w:p>
          <w:p w14:paraId="6B5A112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cuantas notas </w:t>
            </w:r>
            <w:proofErr w:type="spellStart"/>
            <w:r>
              <w:rPr>
                <w:color w:val="212121"/>
                <w:sz w:val="21"/>
                <w:szCs w:val="21"/>
              </w:rPr>
              <w:t>estan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por encima de la media y cuantas por debajo.</w:t>
            </w:r>
          </w:p>
          <w:p w14:paraId="795054D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Mostrar si el alumno ha aprobado (media &gt;= 5) o suspendido.</w:t>
            </w:r>
          </w:p>
          <w:p w14:paraId="19D38FF4" w14:textId="77777777" w:rsidR="00AF6220" w:rsidRDefault="00AF6220">
            <w:pPr>
              <w:spacing w:before="80"/>
            </w:pPr>
          </w:p>
          <w:p w14:paraId="64464101" w14:textId="77777777" w:rsidR="00AF6220" w:rsidRDefault="00000000">
            <w:pPr>
              <w:spacing w:after="60"/>
            </w:pPr>
            <w:r>
              <w:rPr>
                <w:b/>
                <w:bCs/>
                <w:color w:val="616161"/>
                <w:sz w:val="20"/>
                <w:szCs w:val="20"/>
              </w:rPr>
              <w:t xml:space="preserve">Ejemplo de </w:t>
            </w:r>
            <w:proofErr w:type="spellStart"/>
            <w:r>
              <w:rPr>
                <w:b/>
                <w:bCs/>
                <w:color w:val="616161"/>
                <w:sz w:val="20"/>
                <w:szCs w:val="20"/>
              </w:rPr>
              <w:t>ejecucion</w:t>
            </w:r>
            <w:proofErr w:type="spellEnd"/>
            <w:r>
              <w:rPr>
                <w:b/>
                <w:bCs/>
                <w:color w:val="616161"/>
                <w:sz w:val="20"/>
                <w:szCs w:val="20"/>
              </w:rPr>
              <w:t>:</w:t>
            </w:r>
          </w:p>
          <w:p w14:paraId="7638BA7F" w14:textId="77777777" w:rsidR="00AF6220" w:rsidRDefault="00000000"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Cuantas notas?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4</w:t>
            </w:r>
          </w:p>
          <w:p w14:paraId="795792FE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Nota 1: 7   Nota 2: 4   Nota 3: 9   Nota 4: 6</w:t>
            </w:r>
          </w:p>
          <w:p w14:paraId="2FAF1A07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Media: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6.5  |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Max: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9  |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Min: 4</w:t>
            </w:r>
          </w:p>
          <w:p w14:paraId="6B864CD7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Notas sobre la media: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2  |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Resultado: APROBADO</w:t>
            </w:r>
          </w:p>
          <w:p w14:paraId="1A3ECD31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59B7464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2E7D32"/>
                    <w:bottom w:val="single" w:sz="2" w:space="0" w:color="C5CAE9"/>
                    <w:right w:val="single" w:sz="2" w:space="0" w:color="C5CAE9"/>
                  </w:tcBorders>
                  <w:shd w:val="clear" w:color="auto" w:fill="E8F5E9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765298A7" w14:textId="77777777" w:rsidR="00AF6220" w:rsidRDefault="00000000">
                  <w:r>
                    <w:rPr>
                      <w:b/>
                      <w:bCs/>
                      <w:color w:val="2E7D32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Usa sum(lista) /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len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(lista) para la media. Para contar los que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estan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por encima de la media puedes usar un bucle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for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o una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comprension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de lista.</w:t>
                  </w:r>
                </w:p>
              </w:tc>
            </w:tr>
          </w:tbl>
          <w:p w14:paraId="67105607" w14:textId="77777777" w:rsidR="00AF6220" w:rsidRDefault="00AF6220">
            <w:pPr>
              <w:spacing w:before="20"/>
            </w:pPr>
          </w:p>
        </w:tc>
      </w:tr>
    </w:tbl>
    <w:p w14:paraId="28BC85D0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5C8985D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36645C4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2</w:t>
            </w:r>
          </w:p>
          <w:p w14:paraId="658F5BCC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7C19B04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Clasificador de Palabras</w:t>
            </w:r>
          </w:p>
          <w:p w14:paraId="6964D698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 xml:space="preserve">listas, funciones, </w:t>
            </w:r>
            <w:proofErr w:type="spellStart"/>
            <w:r>
              <w:rPr>
                <w:color w:val="AAAAAA"/>
                <w:sz w:val="18"/>
                <w:szCs w:val="18"/>
              </w:rPr>
              <w:t>strings</w:t>
            </w:r>
            <w:proofErr w:type="spellEnd"/>
          </w:p>
        </w:tc>
      </w:tr>
      <w:tr w:rsidR="00AF6220" w14:paraId="5204AAC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2E19122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2E7D32"/>
              </w:rPr>
              <w:t>Descripcion</w:t>
            </w:r>
            <w:proofErr w:type="spellEnd"/>
            <w:r>
              <w:rPr>
                <w:b/>
                <w:bCs/>
                <w:color w:val="2E7D32"/>
              </w:rPr>
              <w:t>:</w:t>
            </w:r>
          </w:p>
          <w:p w14:paraId="42898604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Dado una lista de palabras mezcladas, el programa debe clasificarlas </w:t>
            </w:r>
            <w:proofErr w:type="spellStart"/>
            <w:r>
              <w:rPr>
                <w:color w:val="212121"/>
                <w:sz w:val="21"/>
                <w:szCs w:val="21"/>
              </w:rPr>
              <w:t>segun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su longitud en tres grupos: cortas (menos de 4 letras), medias (4 a 7) y largas (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7). Las palabras dentro de cada grupo deben estar ordenadas </w:t>
            </w:r>
            <w:proofErr w:type="spellStart"/>
            <w:r>
              <w:rPr>
                <w:color w:val="212121"/>
                <w:sz w:val="21"/>
                <w:szCs w:val="21"/>
              </w:rPr>
              <w:t>alfabeticamente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30E717ED" w14:textId="77777777" w:rsidR="00AF6220" w:rsidRDefault="00000000">
            <w:pPr>
              <w:spacing w:after="70"/>
            </w:pPr>
            <w:r>
              <w:rPr>
                <w:b/>
                <w:bCs/>
                <w:color w:val="2E7D32"/>
              </w:rPr>
              <w:t>El programa debe:</w:t>
            </w:r>
          </w:p>
          <w:p w14:paraId="2C8DBC1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Definir una lista de al menos 10 palabras variadas (o pedirlas al usuario).</w:t>
            </w:r>
          </w:p>
          <w:p w14:paraId="54755B6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clasificar(palabras) que devuelva un diccionario con tres claves: 'cortas', 'medias', 'largas'.</w:t>
            </w:r>
          </w:p>
          <w:p w14:paraId="354150B8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Cada clave debe tener como valor la lista de palabras correspondiente, ordenada con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sorted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).</w:t>
            </w:r>
          </w:p>
          <w:p w14:paraId="25C280C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Mostrar el resultado de forma clara indicando cuantas palabras hay en cada grupo.</w:t>
            </w:r>
          </w:p>
          <w:p w14:paraId="31D43022" w14:textId="77777777" w:rsidR="00AF6220" w:rsidRDefault="00AF6220">
            <w:pPr>
              <w:spacing w:before="80"/>
            </w:pPr>
          </w:p>
          <w:p w14:paraId="34476544" w14:textId="77777777" w:rsidR="00AF6220" w:rsidRDefault="00000000">
            <w:pPr>
              <w:spacing w:after="60"/>
            </w:pPr>
            <w:r>
              <w:rPr>
                <w:b/>
                <w:bCs/>
                <w:color w:val="616161"/>
                <w:sz w:val="20"/>
                <w:szCs w:val="20"/>
              </w:rPr>
              <w:lastRenderedPageBreak/>
              <w:t xml:space="preserve">Ejemplo de </w:t>
            </w:r>
            <w:proofErr w:type="spellStart"/>
            <w:r>
              <w:rPr>
                <w:b/>
                <w:bCs/>
                <w:color w:val="616161"/>
                <w:sz w:val="20"/>
                <w:szCs w:val="20"/>
              </w:rPr>
              <w:t>ejecucion</w:t>
            </w:r>
            <w:proofErr w:type="spellEnd"/>
            <w:r>
              <w:rPr>
                <w:b/>
                <w:bCs/>
                <w:color w:val="616161"/>
                <w:sz w:val="20"/>
                <w:szCs w:val="20"/>
              </w:rPr>
              <w:t>:</w:t>
            </w:r>
          </w:p>
          <w:p w14:paraId="32049E2C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Palabras: ['sol','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','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hola','extraordinario','si','mesa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']</w:t>
            </w:r>
          </w:p>
          <w:p w14:paraId="7634C7DC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Cortas (&lt; 4): ['si', 'sol']</w:t>
            </w:r>
          </w:p>
          <w:p w14:paraId="61E446DE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Medias (4-7): ['hola', 'mesa', '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python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']</w:t>
            </w:r>
          </w:p>
          <w:p w14:paraId="0D7FADE9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Largas (&gt; 7): ['extraordinario']</w:t>
            </w:r>
          </w:p>
          <w:p w14:paraId="763F6F66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25675C8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2E7D32"/>
                    <w:bottom w:val="single" w:sz="2" w:space="0" w:color="C5CAE9"/>
                    <w:right w:val="single" w:sz="2" w:space="0" w:color="C5CAE9"/>
                  </w:tcBorders>
                  <w:shd w:val="clear" w:color="auto" w:fill="E8F5E9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7AA19F40" w14:textId="77777777" w:rsidR="00AF6220" w:rsidRDefault="00000000">
                  <w:r>
                    <w:rPr>
                      <w:b/>
                      <w:bCs/>
                      <w:color w:val="2E7D32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Dentro de la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funcion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, crea tres listas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vacias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y usa un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for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con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if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elif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else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para repartir cada palabra. Al final, devuelve el diccionario con las tres listas.</w:t>
                  </w:r>
                </w:p>
              </w:tc>
            </w:tr>
          </w:tbl>
          <w:p w14:paraId="09566245" w14:textId="77777777" w:rsidR="00AF6220" w:rsidRDefault="00AF6220">
            <w:pPr>
              <w:spacing w:before="20"/>
            </w:pPr>
          </w:p>
        </w:tc>
      </w:tr>
    </w:tbl>
    <w:p w14:paraId="1817CF70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1BE956B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47DB1EF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3</w:t>
            </w:r>
          </w:p>
          <w:p w14:paraId="45200B25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95864CD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Contador de Frecuencias</w:t>
            </w:r>
          </w:p>
          <w:p w14:paraId="4F200EEC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>diccionarios, listas, funciones</w:t>
            </w:r>
          </w:p>
        </w:tc>
      </w:tr>
      <w:tr w:rsidR="00AF6220" w14:paraId="6A6CBDD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1B0824B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2E7D32"/>
              </w:rPr>
              <w:t>Descripcion</w:t>
            </w:r>
            <w:proofErr w:type="spellEnd"/>
            <w:r>
              <w:rPr>
                <w:b/>
                <w:bCs/>
                <w:color w:val="2E7D32"/>
              </w:rPr>
              <w:t>:</w:t>
            </w:r>
          </w:p>
          <w:p w14:paraId="4B8372F4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programa que analice un texto escrito por el usuario y cuente cuantas veces aparece cada palabra. Al final muestra las 5 palabras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repetidas.</w:t>
            </w:r>
          </w:p>
          <w:p w14:paraId="0CDDD036" w14:textId="77777777" w:rsidR="00AF6220" w:rsidRDefault="00000000">
            <w:pPr>
              <w:spacing w:after="70"/>
            </w:pPr>
            <w:r>
              <w:rPr>
                <w:b/>
                <w:bCs/>
                <w:color w:val="2E7D32"/>
              </w:rPr>
              <w:t>El programa debe:</w:t>
            </w:r>
          </w:p>
          <w:p w14:paraId="34896BB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Pedir al usuario que escriba una frase o </w:t>
            </w:r>
            <w:proofErr w:type="spellStart"/>
            <w:r>
              <w:rPr>
                <w:color w:val="212121"/>
                <w:sz w:val="21"/>
                <w:szCs w:val="21"/>
              </w:rPr>
              <w:t>parrafo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16F69CAF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Convertir el texto a </w:t>
            </w:r>
            <w:proofErr w:type="spellStart"/>
            <w:r>
              <w:rPr>
                <w:color w:val="212121"/>
                <w:sz w:val="21"/>
                <w:szCs w:val="21"/>
              </w:rPr>
              <w:t>minusculas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y separarlo en palabras con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split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).</w:t>
            </w:r>
          </w:p>
          <w:p w14:paraId="0DE59E7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contar_palabras</w:t>
            </w:r>
            <w:proofErr w:type="spellEnd"/>
            <w:r>
              <w:rPr>
                <w:color w:val="212121"/>
                <w:sz w:val="21"/>
                <w:szCs w:val="21"/>
              </w:rPr>
              <w:t>(texto) que devuelva un diccionario {palabra: frecuencia}.</w:t>
            </w:r>
          </w:p>
          <w:p w14:paraId="3CFC5015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Ordenar el diccionario por valor (de mayor a menor) y mostrar las 5 primeras.</w:t>
            </w:r>
          </w:p>
          <w:p w14:paraId="3699193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</w:t>
            </w:r>
            <w:proofErr w:type="spellStart"/>
            <w:r>
              <w:rPr>
                <w:color w:val="212121"/>
                <w:sz w:val="21"/>
                <w:szCs w:val="21"/>
              </w:rPr>
              <w:t>tambien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el total de palabras y cuantas son </w:t>
            </w:r>
            <w:proofErr w:type="spellStart"/>
            <w:r>
              <w:rPr>
                <w:color w:val="212121"/>
                <w:sz w:val="21"/>
                <w:szCs w:val="21"/>
              </w:rPr>
              <w:t>unicas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2A68EF74" w14:textId="77777777" w:rsidR="00AF6220" w:rsidRDefault="00AF6220">
            <w:pPr>
              <w:spacing w:before="80"/>
            </w:pPr>
          </w:p>
          <w:p w14:paraId="16B70FE2" w14:textId="77777777" w:rsidR="00AF6220" w:rsidRDefault="00000000">
            <w:pPr>
              <w:spacing w:after="60"/>
            </w:pPr>
            <w:r>
              <w:rPr>
                <w:b/>
                <w:bCs/>
                <w:color w:val="616161"/>
                <w:sz w:val="20"/>
                <w:szCs w:val="20"/>
              </w:rPr>
              <w:t xml:space="preserve">Ejemplo de </w:t>
            </w:r>
            <w:proofErr w:type="spellStart"/>
            <w:r>
              <w:rPr>
                <w:b/>
                <w:bCs/>
                <w:color w:val="616161"/>
                <w:sz w:val="20"/>
                <w:szCs w:val="20"/>
              </w:rPr>
              <w:t>ejecucion</w:t>
            </w:r>
            <w:proofErr w:type="spellEnd"/>
            <w:r>
              <w:rPr>
                <w:b/>
                <w:bCs/>
                <w:color w:val="616161"/>
                <w:sz w:val="20"/>
                <w:szCs w:val="20"/>
              </w:rPr>
              <w:t>:</w:t>
            </w:r>
          </w:p>
          <w:p w14:paraId="07E9034F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Texto: 'el gato y el perro y el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pajaro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'</w:t>
            </w:r>
          </w:p>
          <w:p w14:paraId="113095A4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Frecuencias: el=3, y=2, gato=1, perro=1,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pajaro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=1</w:t>
            </w:r>
          </w:p>
          <w:p w14:paraId="0FE960F0" w14:textId="77777777" w:rsidR="00AF6220" w:rsidRDefault="00000000"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Total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palabras: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8  |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Unicas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: 5</w:t>
            </w:r>
          </w:p>
          <w:p w14:paraId="07389F0C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313F70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2E7D32"/>
                    <w:bottom w:val="single" w:sz="2" w:space="0" w:color="C5CAE9"/>
                    <w:right w:val="single" w:sz="2" w:space="0" w:color="C5CAE9"/>
                  </w:tcBorders>
                  <w:shd w:val="clear" w:color="auto" w:fill="E8F5E9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223A4A41" w14:textId="77777777" w:rsidR="00AF6220" w:rsidRDefault="00000000">
                  <w:r>
                    <w:rPr>
                      <w:b/>
                      <w:bCs/>
                      <w:color w:val="2E7D32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ordenar un diccionario por valor usa: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sorted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d.items</w:t>
                  </w:r>
                  <w:proofErr w:type="spellEnd"/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(),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key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=lambda x: 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x[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1], reverse=True). Esto es clave para nivel intermedio-avanzado.</w:t>
                  </w:r>
                </w:p>
              </w:tc>
            </w:tr>
          </w:tbl>
          <w:p w14:paraId="69CFF812" w14:textId="77777777" w:rsidR="00AF6220" w:rsidRDefault="00AF6220">
            <w:pPr>
              <w:spacing w:before="20"/>
            </w:pPr>
          </w:p>
        </w:tc>
      </w:tr>
    </w:tbl>
    <w:p w14:paraId="68BC42F0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7FF21A3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960DCDD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4</w:t>
            </w:r>
          </w:p>
          <w:p w14:paraId="3405BE70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B679259" w14:textId="77777777" w:rsidR="00AF6220" w:rsidRDefault="00000000"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Conversion</w:t>
            </w:r>
            <w:proofErr w:type="spellEnd"/>
            <w:r>
              <w:rPr>
                <w:b/>
                <w:bCs/>
                <w:color w:val="FFFFFF"/>
                <w:sz w:val="30"/>
                <w:szCs w:val="30"/>
              </w:rPr>
              <w:t xml:space="preserve"> de Temperaturas</w:t>
            </w:r>
          </w:p>
          <w:p w14:paraId="2F663AFF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>funciones, diccionarios</w:t>
            </w:r>
          </w:p>
        </w:tc>
      </w:tr>
      <w:tr w:rsidR="00AF6220" w14:paraId="380635A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5E54239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2E7D32"/>
              </w:rPr>
              <w:t>Descripcion</w:t>
            </w:r>
            <w:proofErr w:type="spellEnd"/>
            <w:r>
              <w:rPr>
                <w:b/>
                <w:bCs/>
                <w:color w:val="2E7D32"/>
              </w:rPr>
              <w:t>:</w:t>
            </w:r>
          </w:p>
          <w:p w14:paraId="472A30B1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conversor de temperaturas que permita al usuario convertir entre Celsius, Fahrenheit y Kelvin usando un </w:t>
            </w:r>
            <w:proofErr w:type="spellStart"/>
            <w:r>
              <w:rPr>
                <w:color w:val="212121"/>
                <w:sz w:val="21"/>
                <w:szCs w:val="21"/>
              </w:rPr>
              <w:t>menu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interactivo. El programa debe repetirse hasta que el usuario decida salir.</w:t>
            </w:r>
          </w:p>
          <w:p w14:paraId="389AC1AE" w14:textId="77777777" w:rsidR="00AF6220" w:rsidRDefault="00000000">
            <w:pPr>
              <w:spacing w:after="70"/>
            </w:pPr>
            <w:r>
              <w:rPr>
                <w:b/>
                <w:bCs/>
                <w:color w:val="2E7D32"/>
              </w:rPr>
              <w:t>El programa debe:</w:t>
            </w:r>
          </w:p>
          <w:p w14:paraId="2404FFB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celsius_a_fahrenheit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(c), </w:t>
            </w:r>
            <w:proofErr w:type="spellStart"/>
            <w:r>
              <w:rPr>
                <w:color w:val="212121"/>
                <w:sz w:val="21"/>
                <w:szCs w:val="21"/>
              </w:rPr>
              <w:t>fahrenheit_a_celsius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(f), </w:t>
            </w:r>
            <w:proofErr w:type="spellStart"/>
            <w:r>
              <w:rPr>
                <w:color w:val="212121"/>
                <w:sz w:val="21"/>
                <w:szCs w:val="21"/>
              </w:rPr>
              <w:t>celsius_a_kelvin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(c) y </w:t>
            </w:r>
            <w:proofErr w:type="spellStart"/>
            <w:r>
              <w:rPr>
                <w:color w:val="212121"/>
                <w:sz w:val="21"/>
                <w:szCs w:val="21"/>
              </w:rPr>
              <w:t>kelvin_a_celsius</w:t>
            </w:r>
            <w:proofErr w:type="spellEnd"/>
            <w:r>
              <w:rPr>
                <w:color w:val="212121"/>
                <w:sz w:val="21"/>
                <w:szCs w:val="21"/>
              </w:rPr>
              <w:t>(k).</w:t>
            </w:r>
          </w:p>
          <w:p w14:paraId="6ED2B83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un </w:t>
            </w:r>
            <w:proofErr w:type="spellStart"/>
            <w:r>
              <w:rPr>
                <w:color w:val="212121"/>
                <w:sz w:val="21"/>
                <w:szCs w:val="21"/>
              </w:rPr>
              <w:t>menu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con las opciones de </w:t>
            </w:r>
            <w:proofErr w:type="spellStart"/>
            <w:r>
              <w:rPr>
                <w:color w:val="212121"/>
                <w:sz w:val="21"/>
                <w:szCs w:val="21"/>
              </w:rPr>
              <w:t>conversion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disponibles.</w:t>
            </w:r>
          </w:p>
          <w:p w14:paraId="24F2F52C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lastRenderedPageBreak/>
              <w:t xml:space="preserve">Pedir al usuario que elija una </w:t>
            </w:r>
            <w:proofErr w:type="spellStart"/>
            <w:r>
              <w:rPr>
                <w:color w:val="212121"/>
                <w:sz w:val="21"/>
                <w:szCs w:val="21"/>
              </w:rPr>
              <w:t>opcion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y que introduzca el valor a convertir.</w:t>
            </w:r>
          </w:p>
          <w:p w14:paraId="17B459F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el resultado con dos decimales usando </w:t>
            </w:r>
            <w:proofErr w:type="gramStart"/>
            <w:r>
              <w:rPr>
                <w:color w:val="212121"/>
                <w:sz w:val="21"/>
                <w:szCs w:val="21"/>
              </w:rPr>
              <w:t>round(</w:t>
            </w:r>
            <w:proofErr w:type="gramEnd"/>
            <w:r>
              <w:rPr>
                <w:color w:val="212121"/>
                <w:sz w:val="21"/>
                <w:szCs w:val="21"/>
              </w:rPr>
              <w:t>) o f-</w:t>
            </w:r>
            <w:proofErr w:type="spellStart"/>
            <w:r>
              <w:rPr>
                <w:color w:val="212121"/>
                <w:sz w:val="21"/>
                <w:szCs w:val="21"/>
              </w:rPr>
              <w:t>strings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gramStart"/>
            <w:r>
              <w:rPr>
                <w:color w:val="212121"/>
                <w:sz w:val="21"/>
                <w:szCs w:val="21"/>
              </w:rPr>
              <w:t>con :</w:t>
            </w:r>
            <w:proofErr w:type="gramEnd"/>
            <w:r>
              <w:rPr>
                <w:color w:val="212121"/>
                <w:sz w:val="21"/>
                <w:szCs w:val="21"/>
              </w:rPr>
              <w:t>.2f.</w:t>
            </w:r>
          </w:p>
          <w:p w14:paraId="7CEB8542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Repetir el </w:t>
            </w:r>
            <w:proofErr w:type="spellStart"/>
            <w:r>
              <w:rPr>
                <w:color w:val="212121"/>
                <w:sz w:val="21"/>
                <w:szCs w:val="21"/>
              </w:rPr>
              <w:t>menu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en un bucle </w:t>
            </w:r>
            <w:proofErr w:type="spellStart"/>
            <w:r>
              <w:rPr>
                <w:color w:val="212121"/>
                <w:sz w:val="21"/>
                <w:szCs w:val="21"/>
              </w:rPr>
              <w:t>while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hasta que el usuario elija 'Salir'.</w:t>
            </w:r>
          </w:p>
          <w:p w14:paraId="726427D7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082483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2E7D32"/>
                    <w:bottom w:val="single" w:sz="2" w:space="0" w:color="C5CAE9"/>
                    <w:right w:val="single" w:sz="2" w:space="0" w:color="C5CAE9"/>
                  </w:tcBorders>
                  <w:shd w:val="clear" w:color="auto" w:fill="E8F5E9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07594E7B" w14:textId="77777777" w:rsidR="00AF6220" w:rsidRDefault="00000000">
                  <w:r>
                    <w:rPr>
                      <w:b/>
                      <w:bCs/>
                      <w:color w:val="2E7D32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Guarda las funciones en un diccionario: opciones = {1: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celsius_a_fahrenheit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, 2: ...}.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Asi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puedes llamar a la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funcion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elegida con opciones[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eleccion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](valor) sin necesidad de muchos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if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.</w:t>
                  </w:r>
                </w:p>
              </w:tc>
            </w:tr>
          </w:tbl>
          <w:p w14:paraId="7BD1BB2A" w14:textId="77777777" w:rsidR="00AF6220" w:rsidRDefault="00AF6220">
            <w:pPr>
              <w:spacing w:before="20"/>
            </w:pPr>
          </w:p>
        </w:tc>
      </w:tr>
    </w:tbl>
    <w:p w14:paraId="61459AE4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1E72D6C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D32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4653F864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5</w:t>
            </w:r>
          </w:p>
          <w:p w14:paraId="1E6CECD2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3C5FB9F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Agenda de Contactos Simple</w:t>
            </w:r>
          </w:p>
          <w:p w14:paraId="6D52D99A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>diccionarios, funciones</w:t>
            </w:r>
          </w:p>
        </w:tc>
      </w:tr>
      <w:tr w:rsidR="00AF6220" w14:paraId="35CC7F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6A6E850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2E7D32"/>
              </w:rPr>
              <w:t>Descripcion</w:t>
            </w:r>
            <w:proofErr w:type="spellEnd"/>
            <w:r>
              <w:rPr>
                <w:b/>
                <w:bCs/>
                <w:color w:val="2E7D32"/>
              </w:rPr>
              <w:t>:</w:t>
            </w:r>
          </w:p>
          <w:p w14:paraId="3C2B123D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Implementa una agenda de contactos en memoria. El usuario puede agregar, buscar, eliminar y listar contactos. Cada contacto tiene nombre y </w:t>
            </w:r>
            <w:proofErr w:type="spellStart"/>
            <w:r>
              <w:rPr>
                <w:color w:val="212121"/>
                <w:sz w:val="21"/>
                <w:szCs w:val="21"/>
              </w:rPr>
              <w:t>telefono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5B678B72" w14:textId="77777777" w:rsidR="00AF6220" w:rsidRDefault="00000000">
            <w:pPr>
              <w:spacing w:after="70"/>
            </w:pPr>
            <w:r>
              <w:rPr>
                <w:b/>
                <w:bCs/>
                <w:color w:val="2E7D32"/>
              </w:rPr>
              <w:t>El programa debe:</w:t>
            </w:r>
          </w:p>
          <w:p w14:paraId="2E5D73B9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Usar un diccionario agenda = {} donde la clave es el nombre y el valor es el </w:t>
            </w:r>
            <w:proofErr w:type="spellStart"/>
            <w:r>
              <w:rPr>
                <w:color w:val="212121"/>
                <w:sz w:val="21"/>
                <w:szCs w:val="21"/>
              </w:rPr>
              <w:t>telefono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522D5BD8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funciones: </w:t>
            </w:r>
            <w:proofErr w:type="spellStart"/>
            <w:r>
              <w:rPr>
                <w:color w:val="212121"/>
                <w:sz w:val="21"/>
                <w:szCs w:val="21"/>
              </w:rPr>
              <w:t>agregar_</w:t>
            </w:r>
            <w:proofErr w:type="gramStart"/>
            <w:r>
              <w:rPr>
                <w:color w:val="212121"/>
                <w:sz w:val="21"/>
                <w:szCs w:val="21"/>
              </w:rPr>
              <w:t>contacto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), </w:t>
            </w:r>
            <w:proofErr w:type="spellStart"/>
            <w:r>
              <w:rPr>
                <w:color w:val="212121"/>
                <w:sz w:val="21"/>
                <w:szCs w:val="21"/>
              </w:rPr>
              <w:t>buscar_</w:t>
            </w:r>
            <w:proofErr w:type="gramStart"/>
            <w:r>
              <w:rPr>
                <w:color w:val="212121"/>
                <w:sz w:val="21"/>
                <w:szCs w:val="21"/>
              </w:rPr>
              <w:t>contacto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), </w:t>
            </w:r>
            <w:proofErr w:type="spellStart"/>
            <w:r>
              <w:rPr>
                <w:color w:val="212121"/>
                <w:sz w:val="21"/>
                <w:szCs w:val="21"/>
              </w:rPr>
              <w:t>eliminar_</w:t>
            </w:r>
            <w:proofErr w:type="gramStart"/>
            <w:r>
              <w:rPr>
                <w:color w:val="212121"/>
                <w:sz w:val="21"/>
                <w:szCs w:val="21"/>
              </w:rPr>
              <w:t>contacto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), </w:t>
            </w:r>
            <w:proofErr w:type="spellStart"/>
            <w:r>
              <w:rPr>
                <w:color w:val="212121"/>
                <w:sz w:val="21"/>
                <w:szCs w:val="21"/>
              </w:rPr>
              <w:t>listar_</w:t>
            </w:r>
            <w:proofErr w:type="gramStart"/>
            <w:r>
              <w:rPr>
                <w:color w:val="212121"/>
                <w:sz w:val="21"/>
                <w:szCs w:val="21"/>
              </w:rPr>
              <w:t>contactos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).</w:t>
            </w:r>
          </w:p>
          <w:p w14:paraId="31294CE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proofErr w:type="spellStart"/>
            <w:r>
              <w:rPr>
                <w:color w:val="212121"/>
                <w:sz w:val="21"/>
                <w:szCs w:val="21"/>
              </w:rPr>
              <w:t>listar_contactos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debe mostrar los contactos ordenados </w:t>
            </w:r>
            <w:proofErr w:type="spellStart"/>
            <w:r>
              <w:rPr>
                <w:color w:val="212121"/>
                <w:sz w:val="21"/>
                <w:szCs w:val="21"/>
              </w:rPr>
              <w:t>alfabeticamente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por nombre.</w:t>
            </w:r>
          </w:p>
          <w:p w14:paraId="187909A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Si se intenta agregar un contacto que ya existe, preguntar si se quiere </w:t>
            </w:r>
            <w:proofErr w:type="spellStart"/>
            <w:r>
              <w:rPr>
                <w:color w:val="212121"/>
                <w:sz w:val="21"/>
                <w:szCs w:val="21"/>
              </w:rPr>
              <w:t>sobreescribir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7674E2B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Si se intenta buscar o eliminar uno que no existe, mostrar un mensaje de error claro.</w:t>
            </w:r>
          </w:p>
          <w:p w14:paraId="7D29D759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 </w:t>
            </w:r>
            <w:proofErr w:type="spellStart"/>
            <w:r>
              <w:rPr>
                <w:color w:val="212121"/>
                <w:sz w:val="21"/>
                <w:szCs w:val="21"/>
              </w:rPr>
              <w:t>menu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en bucle </w:t>
            </w:r>
            <w:proofErr w:type="spellStart"/>
            <w:r>
              <w:rPr>
                <w:color w:val="212121"/>
                <w:sz w:val="21"/>
                <w:szCs w:val="21"/>
              </w:rPr>
              <w:t>while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con las 5 opciones.</w:t>
            </w:r>
          </w:p>
          <w:p w14:paraId="493767F1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0033C44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2E7D32"/>
                    <w:bottom w:val="single" w:sz="2" w:space="0" w:color="C5CAE9"/>
                    <w:right w:val="single" w:sz="2" w:space="0" w:color="C5CAE9"/>
                  </w:tcBorders>
                  <w:shd w:val="clear" w:color="auto" w:fill="E8F5E9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6D9B7711" w14:textId="77777777" w:rsidR="00AF6220" w:rsidRDefault="00000000">
                  <w:r>
                    <w:rPr>
                      <w:b/>
                      <w:bCs/>
                      <w:color w:val="2E7D32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ordenar por clave un diccionario al listar: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for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nombre in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sorted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(agenda): 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print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nombre, agenda[nombre]).</w:t>
                  </w:r>
                </w:p>
              </w:tc>
            </w:tr>
          </w:tbl>
          <w:p w14:paraId="5CFECB5C" w14:textId="77777777" w:rsidR="00AF6220" w:rsidRDefault="00AF6220">
            <w:pPr>
              <w:spacing w:before="20"/>
            </w:pPr>
          </w:p>
        </w:tc>
      </w:tr>
    </w:tbl>
    <w:p w14:paraId="013AF25A" w14:textId="77777777" w:rsidR="00AF6220" w:rsidRDefault="00AF6220">
      <w:pPr>
        <w:spacing w:before="100"/>
      </w:pPr>
    </w:p>
    <w:p w14:paraId="4D702556" w14:textId="77777777" w:rsidR="00AF622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F6220" w14:paraId="7D3698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5CAE9"/>
              <w:left w:val="single" w:sz="1" w:space="0" w:color="C5CAE9"/>
              <w:bottom w:val="single" w:sz="8" w:space="0" w:color="1565C0"/>
              <w:right w:val="single" w:sz="1" w:space="0" w:color="C5CAE9"/>
            </w:tcBorders>
            <w:shd w:val="clear" w:color="auto" w:fill="F5F5F5"/>
            <w:tcMar>
              <w:top w:w="120" w:type="dxa"/>
              <w:left w:w="200" w:type="dxa"/>
              <w:bottom w:w="100" w:type="dxa"/>
              <w:right w:w="200" w:type="dxa"/>
            </w:tcMar>
          </w:tcPr>
          <w:p w14:paraId="62552863" w14:textId="77777777" w:rsidR="00AF6220" w:rsidRDefault="00000000">
            <w:r>
              <w:rPr>
                <w:b/>
                <w:bCs/>
                <w:color w:val="1565C0"/>
                <w:sz w:val="36"/>
                <w:szCs w:val="36"/>
              </w:rPr>
              <w:lastRenderedPageBreak/>
              <w:t>★</w:t>
            </w:r>
            <w:proofErr w:type="gramStart"/>
            <w:r>
              <w:rPr>
                <w:b/>
                <w:bCs/>
                <w:color w:val="1565C0"/>
                <w:sz w:val="36"/>
                <w:szCs w:val="36"/>
              </w:rPr>
              <w:t>★  NIVEL</w:t>
            </w:r>
            <w:proofErr w:type="gramEnd"/>
            <w:r>
              <w:rPr>
                <w:b/>
                <w:bCs/>
                <w:color w:val="1565C0"/>
                <w:sz w:val="36"/>
                <w:szCs w:val="36"/>
              </w:rPr>
              <w:t xml:space="preserve"> INTERMEDIO</w:t>
            </w:r>
          </w:p>
          <w:p w14:paraId="77FB4297" w14:textId="77777777" w:rsidR="00AF6220" w:rsidRDefault="00000000">
            <w:pPr>
              <w:spacing w:before="40"/>
            </w:pPr>
            <w:r>
              <w:rPr>
                <w:i/>
                <w:iCs/>
                <w:color w:val="616161"/>
                <w:sz w:val="20"/>
                <w:szCs w:val="20"/>
              </w:rPr>
              <w:t>Combina conceptos, empieza a pensar como programador</w:t>
            </w:r>
          </w:p>
        </w:tc>
      </w:tr>
    </w:tbl>
    <w:p w14:paraId="32940406" w14:textId="77777777" w:rsidR="00AF6220" w:rsidRDefault="00AF6220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4992A91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36B1FA3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6</w:t>
            </w:r>
          </w:p>
          <w:p w14:paraId="6FA998AA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85293B0" w14:textId="77777777" w:rsidR="00AF6220" w:rsidRDefault="00000000"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Analisis</w:t>
            </w:r>
            <w:proofErr w:type="spellEnd"/>
            <w:r>
              <w:rPr>
                <w:b/>
                <w:bCs/>
                <w:color w:val="FFFFFF"/>
                <w:sz w:val="30"/>
                <w:szCs w:val="30"/>
              </w:rPr>
              <w:t xml:space="preserve"> de Lista de Compras</w:t>
            </w:r>
          </w:p>
          <w:p w14:paraId="72F8B05C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>listas, diccionarios, funciones</w:t>
            </w:r>
          </w:p>
        </w:tc>
      </w:tr>
      <w:tr w:rsidR="00AF6220" w14:paraId="030800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A6CBD88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1565C0"/>
              </w:rPr>
              <w:t>Descripcion</w:t>
            </w:r>
            <w:proofErr w:type="spellEnd"/>
            <w:r>
              <w:rPr>
                <w:b/>
                <w:bCs/>
                <w:color w:val="1565C0"/>
              </w:rPr>
              <w:t>:</w:t>
            </w:r>
          </w:p>
          <w:p w14:paraId="58AFC167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programa que simule una lista de la compra. Cada producto tiene nombre, cantidad y precio unitario. El programa debe calcular el total, aplicar descuentos y detectar los productos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caros.</w:t>
            </w:r>
          </w:p>
          <w:p w14:paraId="699B72B1" w14:textId="77777777" w:rsidR="00AF6220" w:rsidRDefault="00000000">
            <w:pPr>
              <w:spacing w:after="70"/>
            </w:pPr>
            <w:r>
              <w:rPr>
                <w:b/>
                <w:bCs/>
                <w:color w:val="1565C0"/>
              </w:rPr>
              <w:t>El programa debe:</w:t>
            </w:r>
          </w:p>
          <w:p w14:paraId="0B8BEE2F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Guardar los productos como lista de diccionarios: [{'nombre': 'leche', 'cantidad': 2, 'precio': 1.20}, ...].</w:t>
            </w:r>
          </w:p>
          <w:p w14:paraId="123D3A8C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total_compra</w:t>
            </w:r>
            <w:proofErr w:type="spellEnd"/>
            <w:r>
              <w:rPr>
                <w:color w:val="212121"/>
                <w:sz w:val="21"/>
                <w:szCs w:val="21"/>
              </w:rPr>
              <w:t>(productos) que devuelva el coste total.</w:t>
            </w:r>
          </w:p>
          <w:p w14:paraId="51FBCC8C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aplicar_</w:t>
            </w:r>
            <w:proofErr w:type="gramStart"/>
            <w:r>
              <w:rPr>
                <w:color w:val="212121"/>
                <w:sz w:val="21"/>
                <w:szCs w:val="21"/>
              </w:rPr>
              <w:t>descuento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productos, porcentaje) que devuelva el precio final con el descuento.</w:t>
            </w:r>
          </w:p>
          <w:p w14:paraId="43E2FFD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producto_mas_caro</w:t>
            </w:r>
            <w:proofErr w:type="spellEnd"/>
            <w:r>
              <w:rPr>
                <w:color w:val="212121"/>
                <w:sz w:val="21"/>
                <w:szCs w:val="21"/>
              </w:rPr>
              <w:t>(productos) que devuelva el nombre del producto con mayor precio unitario.</w:t>
            </w:r>
          </w:p>
          <w:p w14:paraId="767D7A9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un </w:t>
            </w:r>
            <w:proofErr w:type="gramStart"/>
            <w:r>
              <w:rPr>
                <w:color w:val="212121"/>
                <w:sz w:val="21"/>
                <w:szCs w:val="21"/>
              </w:rPr>
              <w:t>ticket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 de compra formateado con nombre, cantidad, precio unitario y subtotal por producto.</w:t>
            </w:r>
          </w:p>
          <w:p w14:paraId="46D43E55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Si el total supera 50 euros, aplicar </w:t>
            </w:r>
            <w:proofErr w:type="spellStart"/>
            <w:r>
              <w:rPr>
                <w:color w:val="212121"/>
                <w:sz w:val="21"/>
                <w:szCs w:val="21"/>
              </w:rPr>
              <w:t>automaticamente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un 10% de descuento.</w:t>
            </w:r>
          </w:p>
          <w:p w14:paraId="57681021" w14:textId="77777777" w:rsidR="00AF6220" w:rsidRDefault="00AF6220">
            <w:pPr>
              <w:spacing w:before="80"/>
            </w:pPr>
          </w:p>
          <w:p w14:paraId="4E3FA63E" w14:textId="77777777" w:rsidR="00AF6220" w:rsidRDefault="00000000">
            <w:pPr>
              <w:spacing w:after="60"/>
            </w:pPr>
            <w:r>
              <w:rPr>
                <w:b/>
                <w:bCs/>
                <w:color w:val="616161"/>
                <w:sz w:val="20"/>
                <w:szCs w:val="20"/>
              </w:rPr>
              <w:t xml:space="preserve">Ejemplo de </w:t>
            </w:r>
            <w:proofErr w:type="spellStart"/>
            <w:r>
              <w:rPr>
                <w:b/>
                <w:bCs/>
                <w:color w:val="616161"/>
                <w:sz w:val="20"/>
                <w:szCs w:val="20"/>
              </w:rPr>
              <w:t>ejecucion</w:t>
            </w:r>
            <w:proofErr w:type="spellEnd"/>
            <w:r>
              <w:rPr>
                <w:b/>
                <w:bCs/>
                <w:color w:val="616161"/>
                <w:sz w:val="20"/>
                <w:szCs w:val="20"/>
              </w:rPr>
              <w:t>:</w:t>
            </w:r>
          </w:p>
          <w:p w14:paraId="7AD973B5" w14:textId="77777777" w:rsidR="00AF6220" w:rsidRDefault="00000000"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TICKET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DE COMPRA:</w:t>
            </w:r>
          </w:p>
          <w:p w14:paraId="0338E922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Leche          x2     2.40 EUR</w:t>
            </w:r>
          </w:p>
          <w:p w14:paraId="395472ED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Pan            x1     1.20 EUR</w:t>
            </w:r>
          </w:p>
          <w:p w14:paraId="77C9C311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...</w:t>
            </w:r>
          </w:p>
          <w:p w14:paraId="124D5346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TOTAL: 48.30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EUR  (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sin descuento)</w:t>
            </w:r>
          </w:p>
          <w:p w14:paraId="3B804DB7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572F98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1565C0"/>
                    <w:bottom w:val="single" w:sz="2" w:space="0" w:color="C5CAE9"/>
                    <w:right w:val="single" w:sz="2" w:space="0" w:color="C5CAE9"/>
                  </w:tcBorders>
                  <w:shd w:val="clear" w:color="auto" w:fill="E3F2F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4432428B" w14:textId="77777777" w:rsidR="00AF6220" w:rsidRDefault="00000000">
                  <w:r>
                    <w:rPr>
                      <w:b/>
                      <w:bCs/>
                      <w:color w:val="1565C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formatear el 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ticket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con columnas alineadas prueba con f-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strings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: f'{nombre:&lt;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20}{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precio:&gt;8.2f}'. El numero tras &lt; o &gt; indica el ancho de campo.</w:t>
                  </w:r>
                </w:p>
              </w:tc>
            </w:tr>
          </w:tbl>
          <w:p w14:paraId="5809978E" w14:textId="77777777" w:rsidR="00AF6220" w:rsidRDefault="00AF6220">
            <w:pPr>
              <w:spacing w:before="20"/>
            </w:pPr>
          </w:p>
        </w:tc>
      </w:tr>
    </w:tbl>
    <w:p w14:paraId="65182B82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30FBE04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B4A08E5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7</w:t>
            </w:r>
          </w:p>
          <w:p w14:paraId="124434E7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DAE3132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 xml:space="preserve">Generador de </w:t>
            </w:r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Contrasenas</w:t>
            </w:r>
            <w:proofErr w:type="spellEnd"/>
          </w:p>
          <w:p w14:paraId="7EA23C9A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 xml:space="preserve">, listas, funciones, </w:t>
            </w:r>
            <w:proofErr w:type="spellStart"/>
            <w:r>
              <w:rPr>
                <w:color w:val="AAAAAA"/>
                <w:sz w:val="18"/>
                <w:szCs w:val="18"/>
              </w:rPr>
              <w:t>strings</w:t>
            </w:r>
            <w:proofErr w:type="spellEnd"/>
          </w:p>
        </w:tc>
      </w:tr>
      <w:tr w:rsidR="00AF6220" w14:paraId="422BA7D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9D8A34B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1565C0"/>
              </w:rPr>
              <w:t>Descripcion</w:t>
            </w:r>
            <w:proofErr w:type="spellEnd"/>
            <w:r>
              <w:rPr>
                <w:b/>
                <w:bCs/>
                <w:color w:val="1565C0"/>
              </w:rPr>
              <w:t>:</w:t>
            </w:r>
          </w:p>
          <w:p w14:paraId="16FD4C5D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generador de </w:t>
            </w:r>
            <w:proofErr w:type="spellStart"/>
            <w:r>
              <w:rPr>
                <w:color w:val="212121"/>
                <w:sz w:val="21"/>
                <w:szCs w:val="21"/>
              </w:rPr>
              <w:t>contrasenas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seguras. El usuario elige la longitud y que tipos de caracteres incluir. Al final el programa </w:t>
            </w:r>
            <w:proofErr w:type="spellStart"/>
            <w:r>
              <w:rPr>
                <w:color w:val="212121"/>
                <w:sz w:val="21"/>
                <w:szCs w:val="21"/>
              </w:rPr>
              <w:t>evalua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la fortaleza de la </w:t>
            </w:r>
            <w:proofErr w:type="spellStart"/>
            <w:r>
              <w:rPr>
                <w:color w:val="212121"/>
                <w:sz w:val="21"/>
                <w:szCs w:val="21"/>
              </w:rPr>
              <w:t>contrasena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generada.</w:t>
            </w:r>
          </w:p>
          <w:p w14:paraId="0E6756A4" w14:textId="77777777" w:rsidR="00AF6220" w:rsidRDefault="00000000">
            <w:pPr>
              <w:spacing w:after="70"/>
            </w:pPr>
            <w:r>
              <w:rPr>
                <w:b/>
                <w:bCs/>
                <w:color w:val="1565C0"/>
              </w:rPr>
              <w:t>El programa debe:</w:t>
            </w:r>
          </w:p>
          <w:p w14:paraId="2D7396A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Importar </w:t>
            </w:r>
            <w:proofErr w:type="spellStart"/>
            <w:r>
              <w:rPr>
                <w:color w:val="212121"/>
                <w:sz w:val="21"/>
                <w:szCs w:val="21"/>
              </w:rPr>
              <w:t>random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212121"/>
                <w:sz w:val="21"/>
                <w:szCs w:val="21"/>
              </w:rPr>
              <w:t>string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4667BD5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generar_</w:t>
            </w:r>
            <w:proofErr w:type="gramStart"/>
            <w:r>
              <w:rPr>
                <w:color w:val="212121"/>
                <w:sz w:val="21"/>
                <w:szCs w:val="21"/>
              </w:rPr>
              <w:t>contrasena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longitud, </w:t>
            </w:r>
            <w:proofErr w:type="spellStart"/>
            <w:r>
              <w:rPr>
                <w:color w:val="212121"/>
                <w:sz w:val="21"/>
                <w:szCs w:val="21"/>
              </w:rPr>
              <w:t>mayusculas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, </w:t>
            </w:r>
            <w:proofErr w:type="spellStart"/>
            <w:r>
              <w:rPr>
                <w:color w:val="212121"/>
                <w:sz w:val="21"/>
                <w:szCs w:val="21"/>
              </w:rPr>
              <w:t>numeros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, especiales) que construya la </w:t>
            </w:r>
            <w:proofErr w:type="spellStart"/>
            <w:r>
              <w:rPr>
                <w:color w:val="212121"/>
                <w:sz w:val="21"/>
                <w:szCs w:val="21"/>
              </w:rPr>
              <w:t>contrasena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combinando los grupos de caracteres elegidos.</w:t>
            </w:r>
          </w:p>
          <w:p w14:paraId="14D88F2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lastRenderedPageBreak/>
              <w:t xml:space="preserve">Garantizar que la </w:t>
            </w:r>
            <w:proofErr w:type="spellStart"/>
            <w:r>
              <w:rPr>
                <w:color w:val="212121"/>
                <w:sz w:val="21"/>
                <w:szCs w:val="21"/>
              </w:rPr>
              <w:t>contrasena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tenga al menos un </w:t>
            </w:r>
            <w:proofErr w:type="spellStart"/>
            <w:r>
              <w:rPr>
                <w:color w:val="212121"/>
                <w:sz w:val="21"/>
                <w:szCs w:val="21"/>
              </w:rPr>
              <w:t>caracter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cada tipo seleccionado (usa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random.shuffle</w:t>
            </w:r>
            <w:proofErr w:type="spellEnd"/>
            <w:proofErr w:type="gramEnd"/>
            <w:r>
              <w:rPr>
                <w:color w:val="212121"/>
                <w:sz w:val="21"/>
                <w:szCs w:val="21"/>
              </w:rPr>
              <w:t>() sobre la lista de caracteres).</w:t>
            </w:r>
          </w:p>
          <w:p w14:paraId="52F9648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evaluar_fortaleza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spellStart"/>
            <w:r>
              <w:rPr>
                <w:color w:val="212121"/>
                <w:sz w:val="21"/>
                <w:szCs w:val="21"/>
              </w:rPr>
              <w:t>contrasena</w:t>
            </w:r>
            <w:proofErr w:type="spellEnd"/>
            <w:r>
              <w:rPr>
                <w:color w:val="212121"/>
                <w:sz w:val="21"/>
                <w:szCs w:val="21"/>
              </w:rPr>
              <w:t>) que devuelva '</w:t>
            </w:r>
            <w:proofErr w:type="spellStart"/>
            <w:r>
              <w:rPr>
                <w:color w:val="212121"/>
                <w:sz w:val="21"/>
                <w:szCs w:val="21"/>
              </w:rPr>
              <w:t>Debil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', 'Media' o 'Fuerte' </w:t>
            </w:r>
            <w:proofErr w:type="spellStart"/>
            <w:r>
              <w:rPr>
                <w:color w:val="212121"/>
                <w:sz w:val="21"/>
                <w:szCs w:val="21"/>
              </w:rPr>
              <w:t>segun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longitud y variedad de caracteres.</w:t>
            </w:r>
          </w:p>
          <w:p w14:paraId="449244D7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Preguntar al usuario cuantas </w:t>
            </w:r>
            <w:proofErr w:type="spellStart"/>
            <w:r>
              <w:rPr>
                <w:color w:val="212121"/>
                <w:sz w:val="21"/>
                <w:szCs w:val="21"/>
              </w:rPr>
              <w:t>contrasenas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quiere generar y mostrarlas todas.</w:t>
            </w:r>
          </w:p>
          <w:p w14:paraId="3A67D5FB" w14:textId="77777777" w:rsidR="00AF6220" w:rsidRDefault="00AF6220">
            <w:pPr>
              <w:spacing w:before="80"/>
            </w:pPr>
          </w:p>
          <w:p w14:paraId="3C88CAE9" w14:textId="77777777" w:rsidR="00AF6220" w:rsidRDefault="00000000">
            <w:pPr>
              <w:spacing w:after="60"/>
            </w:pPr>
            <w:r>
              <w:rPr>
                <w:b/>
                <w:bCs/>
                <w:color w:val="616161"/>
                <w:sz w:val="20"/>
                <w:szCs w:val="20"/>
              </w:rPr>
              <w:t xml:space="preserve">Ejemplo de </w:t>
            </w:r>
            <w:proofErr w:type="spellStart"/>
            <w:r>
              <w:rPr>
                <w:b/>
                <w:bCs/>
                <w:color w:val="616161"/>
                <w:sz w:val="20"/>
                <w:szCs w:val="20"/>
              </w:rPr>
              <w:t>ejecucion</w:t>
            </w:r>
            <w:proofErr w:type="spellEnd"/>
            <w:r>
              <w:rPr>
                <w:b/>
                <w:bCs/>
                <w:color w:val="616161"/>
                <w:sz w:val="20"/>
                <w:szCs w:val="20"/>
              </w:rPr>
              <w:t>:</w:t>
            </w:r>
          </w:p>
          <w:p w14:paraId="66DD267B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Longitud: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12 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Mayusculas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si 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Numeros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si  Especiales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: si</w:t>
            </w:r>
          </w:p>
          <w:p w14:paraId="4D1A34B8" w14:textId="77777777" w:rsidR="00AF6220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Contrasena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: Kx9#mP2@zL4!</w:t>
            </w:r>
          </w:p>
          <w:p w14:paraId="0165503D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Fortaleza: FUERTE</w:t>
            </w:r>
          </w:p>
          <w:p w14:paraId="26C3DC06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24A3B14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1565C0"/>
                    <w:bottom w:val="single" w:sz="2" w:space="0" w:color="C5CAE9"/>
                    <w:right w:val="single" w:sz="2" w:space="0" w:color="C5CAE9"/>
                  </w:tcBorders>
                  <w:shd w:val="clear" w:color="auto" w:fill="E3F2F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42DC9DEF" w14:textId="77777777" w:rsidR="00AF6220" w:rsidRDefault="00000000">
                  <w:r>
                    <w:rPr>
                      <w:b/>
                      <w:bCs/>
                      <w:color w:val="1565C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construir la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contrasena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: crea una lista con caracteres obligatorios de cada tipo, rellena el resto con 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random.choices</w:t>
                  </w:r>
                  <w:proofErr w:type="spellEnd"/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(), mezcla todo con 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random.shuffle</w:t>
                  </w:r>
                  <w:proofErr w:type="spellEnd"/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() y une con '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'.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join</w:t>
                  </w:r>
                  <w:proofErr w:type="spellEnd"/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().</w:t>
                  </w:r>
                </w:p>
              </w:tc>
            </w:tr>
          </w:tbl>
          <w:p w14:paraId="36D5C678" w14:textId="77777777" w:rsidR="00AF6220" w:rsidRDefault="00AF6220">
            <w:pPr>
              <w:spacing w:before="20"/>
            </w:pPr>
          </w:p>
        </w:tc>
      </w:tr>
    </w:tbl>
    <w:p w14:paraId="1FD37A97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3FBA153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F12BA44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8</w:t>
            </w:r>
          </w:p>
          <w:p w14:paraId="5C807A26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7DAED87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Simulador de Examen</w:t>
            </w:r>
          </w:p>
          <w:p w14:paraId="34D73932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 xml:space="preserve">diccionarios, listas,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>, funciones</w:t>
            </w:r>
          </w:p>
        </w:tc>
      </w:tr>
      <w:tr w:rsidR="00AF6220" w14:paraId="2363452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0CDE2CF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1565C0"/>
              </w:rPr>
              <w:t>Descripcion</w:t>
            </w:r>
            <w:proofErr w:type="spellEnd"/>
            <w:r>
              <w:rPr>
                <w:b/>
                <w:bCs/>
                <w:color w:val="1565C0"/>
              </w:rPr>
              <w:t>:</w:t>
            </w:r>
          </w:p>
          <w:p w14:paraId="5582FFA2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programa que simule un examen tipo test. Las preguntas se almacenan en una estructura de datos, se presentan en orden aleatorio y al final se muestra la </w:t>
            </w:r>
            <w:proofErr w:type="spellStart"/>
            <w:r>
              <w:rPr>
                <w:color w:val="212121"/>
                <w:sz w:val="21"/>
                <w:szCs w:val="21"/>
              </w:rPr>
              <w:t>puntuacion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con el detalle de aciertos y fallos.</w:t>
            </w:r>
          </w:p>
          <w:p w14:paraId="1D95BAED" w14:textId="77777777" w:rsidR="00AF6220" w:rsidRDefault="00000000">
            <w:pPr>
              <w:spacing w:after="70"/>
            </w:pPr>
            <w:r>
              <w:rPr>
                <w:b/>
                <w:bCs/>
                <w:color w:val="1565C0"/>
              </w:rPr>
              <w:t>El programa debe:</w:t>
            </w:r>
          </w:p>
          <w:p w14:paraId="1430DE1B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Definir al menos 8 preguntas como lista de diccionarios. Cada diccionario tiene: 'pregunta', 'opciones' (lista de 4), 'correcta' (</w:t>
            </w:r>
            <w:proofErr w:type="spellStart"/>
            <w:r>
              <w:rPr>
                <w:color w:val="212121"/>
                <w:sz w:val="21"/>
                <w:szCs w:val="21"/>
              </w:rPr>
              <w:t>indice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0-3).</w:t>
            </w:r>
          </w:p>
          <w:p w14:paraId="31C57AA4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mostrar_</w:t>
            </w:r>
            <w:proofErr w:type="gramStart"/>
            <w:r>
              <w:rPr>
                <w:color w:val="212121"/>
                <w:sz w:val="21"/>
                <w:szCs w:val="21"/>
              </w:rPr>
              <w:t>pregunta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pregunta, numero) que imprima la pregunta con sus opciones numeradas.</w:t>
            </w:r>
          </w:p>
          <w:p w14:paraId="7FFEAE54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Barajar las preguntas con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random.shuffle</w:t>
            </w:r>
            <w:proofErr w:type="spellEnd"/>
            <w:proofErr w:type="gramEnd"/>
            <w:r>
              <w:rPr>
                <w:color w:val="212121"/>
                <w:sz w:val="21"/>
                <w:szCs w:val="21"/>
              </w:rPr>
              <w:t>() antes de empezar.</w:t>
            </w:r>
          </w:p>
          <w:p w14:paraId="6872DB07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Registrar para cada pregunta si el usuario </w:t>
            </w:r>
            <w:proofErr w:type="spellStart"/>
            <w:r>
              <w:rPr>
                <w:color w:val="212121"/>
                <w:sz w:val="21"/>
                <w:szCs w:val="21"/>
              </w:rPr>
              <w:t>acerto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o fallo, y que </w:t>
            </w:r>
            <w:proofErr w:type="spellStart"/>
            <w:r>
              <w:rPr>
                <w:color w:val="212121"/>
                <w:sz w:val="21"/>
                <w:szCs w:val="21"/>
              </w:rPr>
              <w:t>opcion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eligio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194987F8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Al final mostrar la nota (aciertos sobre total), un resumen detallado marcando aciertos y fallos.</w:t>
            </w:r>
          </w:p>
          <w:p w14:paraId="34F1E234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Si la nota es &gt;= 5, mostrar 'APROBADO', si no, 'SUSPENDIDO' con las preguntas que fallo.</w:t>
            </w:r>
          </w:p>
          <w:p w14:paraId="3E7FA5B4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4C9835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1565C0"/>
                    <w:bottom w:val="single" w:sz="2" w:space="0" w:color="C5CAE9"/>
                    <w:right w:val="single" w:sz="2" w:space="0" w:color="C5CAE9"/>
                  </w:tcBorders>
                  <w:shd w:val="clear" w:color="auto" w:fill="E3F2F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4204C8CD" w14:textId="77777777" w:rsidR="00AF6220" w:rsidRDefault="00000000">
                  <w:r>
                    <w:rPr>
                      <w:b/>
                      <w:bCs/>
                      <w:color w:val="1565C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validar la respuesta del usuario,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asegurate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de que sea un numero entre 1 y 4. Usa un bucle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while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hasta que la entrada sea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valida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. Guarda los resultados en una lista de diccionarios para el resumen final.</w:t>
                  </w:r>
                </w:p>
              </w:tc>
            </w:tr>
          </w:tbl>
          <w:p w14:paraId="063E6988" w14:textId="77777777" w:rsidR="00AF6220" w:rsidRDefault="00AF6220">
            <w:pPr>
              <w:spacing w:before="20"/>
            </w:pPr>
          </w:p>
        </w:tc>
      </w:tr>
    </w:tbl>
    <w:p w14:paraId="325F9160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081DE67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758E4EC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9</w:t>
            </w:r>
          </w:p>
          <w:p w14:paraId="4852EB6E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01EAF8E" w14:textId="77777777" w:rsidR="00AF6220" w:rsidRDefault="00000000"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Estadisticas</w:t>
            </w:r>
            <w:proofErr w:type="spellEnd"/>
            <w:r>
              <w:rPr>
                <w:b/>
                <w:bCs/>
                <w:color w:val="FFFFFF"/>
                <w:sz w:val="30"/>
                <w:szCs w:val="30"/>
              </w:rPr>
              <w:t xml:space="preserve"> de Ventas</w:t>
            </w:r>
          </w:p>
          <w:p w14:paraId="2441B733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>diccionarios, listas, funciones</w:t>
            </w:r>
          </w:p>
        </w:tc>
      </w:tr>
      <w:tr w:rsidR="00AF6220" w14:paraId="5D655BF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7E1FFD68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1565C0"/>
              </w:rPr>
              <w:t>Descripcion</w:t>
            </w:r>
            <w:proofErr w:type="spellEnd"/>
            <w:r>
              <w:rPr>
                <w:b/>
                <w:bCs/>
                <w:color w:val="1565C0"/>
              </w:rPr>
              <w:t>:</w:t>
            </w:r>
          </w:p>
          <w:p w14:paraId="2C49813C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lastRenderedPageBreak/>
              <w:t xml:space="preserve">Una tienda tiene el registro de ventas mensuales de varios productos durante un </w:t>
            </w:r>
            <w:proofErr w:type="spellStart"/>
            <w:r>
              <w:rPr>
                <w:color w:val="212121"/>
                <w:sz w:val="21"/>
                <w:szCs w:val="21"/>
              </w:rPr>
              <w:t>ano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. Crea un programa que calcule </w:t>
            </w:r>
            <w:proofErr w:type="spellStart"/>
            <w:r>
              <w:rPr>
                <w:color w:val="212121"/>
                <w:sz w:val="21"/>
                <w:szCs w:val="21"/>
              </w:rPr>
              <w:t>estadisticas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y detecte tendencias.</w:t>
            </w:r>
          </w:p>
          <w:p w14:paraId="1AEF976B" w14:textId="77777777" w:rsidR="00AF6220" w:rsidRDefault="00000000">
            <w:pPr>
              <w:spacing w:after="70"/>
            </w:pPr>
            <w:r>
              <w:rPr>
                <w:b/>
                <w:bCs/>
                <w:color w:val="1565C0"/>
              </w:rPr>
              <w:t>El programa debe:</w:t>
            </w:r>
          </w:p>
          <w:p w14:paraId="74909552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Definir los datos como diccionario: {'Producto A': [120, 145, 98, 200, ...], 'Producto B': [...], ...} con 12 valores (uno por mes).</w:t>
            </w:r>
          </w:p>
          <w:p w14:paraId="69BD667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mejor_mes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spellStart"/>
            <w:r>
              <w:rPr>
                <w:color w:val="212121"/>
                <w:sz w:val="21"/>
                <w:szCs w:val="21"/>
              </w:rPr>
              <w:t>ventas_producto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) que devuelva el mes con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ventas (1-12).</w:t>
            </w:r>
          </w:p>
          <w:p w14:paraId="2211EBC8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producto_estrella</w:t>
            </w:r>
            <w:proofErr w:type="spellEnd"/>
            <w:r>
              <w:rPr>
                <w:color w:val="212121"/>
                <w:sz w:val="21"/>
                <w:szCs w:val="21"/>
              </w:rPr>
              <w:t>(datos) que devuelva el producto con mayor total anual.</w:t>
            </w:r>
          </w:p>
          <w:p w14:paraId="248F22B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mes_mas_rentable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(datos) que sume todas las ventas de cada mes y devuelva el que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factura.</w:t>
            </w:r>
          </w:p>
          <w:p w14:paraId="2234604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Mostrar un informe con el ranking de productos por ventas totales, de mayor a menor.</w:t>
            </w:r>
          </w:p>
          <w:p w14:paraId="4E5EB021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Detectar si </w:t>
            </w:r>
            <w:proofErr w:type="spellStart"/>
            <w:r>
              <w:rPr>
                <w:color w:val="212121"/>
                <w:sz w:val="21"/>
                <w:szCs w:val="21"/>
              </w:rPr>
              <w:t>algun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producto tiene tendencia negativa (segunda mitad del ano vende menos que la primera).</w:t>
            </w:r>
          </w:p>
          <w:p w14:paraId="2197B323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0AE68F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1565C0"/>
                    <w:bottom w:val="single" w:sz="2" w:space="0" w:color="C5CAE9"/>
                    <w:right w:val="single" w:sz="2" w:space="0" w:color="C5CAE9"/>
                  </w:tcBorders>
                  <w:shd w:val="clear" w:color="auto" w:fill="E3F2F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53C014B0" w14:textId="77777777" w:rsidR="00AF6220" w:rsidRDefault="00000000">
                  <w:r>
                    <w:rPr>
                      <w:b/>
                      <w:bCs/>
                      <w:color w:val="1565C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comparar primera y segunda mitad del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ano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: primera = 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ventas[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:6], segunda = 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ventas[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6:]. Compara sum(primera) con sum(segunda).</w:t>
                  </w:r>
                </w:p>
              </w:tc>
            </w:tr>
          </w:tbl>
          <w:p w14:paraId="4A092F38" w14:textId="77777777" w:rsidR="00AF6220" w:rsidRDefault="00AF6220">
            <w:pPr>
              <w:spacing w:before="20"/>
            </w:pPr>
          </w:p>
        </w:tc>
      </w:tr>
      <w:tr w:rsidR="00856462" w14:paraId="5F7BD3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CBF3C5E" w14:textId="77777777" w:rsidR="00856462" w:rsidRDefault="00856462">
            <w:pPr>
              <w:spacing w:after="70"/>
              <w:rPr>
                <w:b/>
                <w:bCs/>
                <w:color w:val="1565C0"/>
              </w:rPr>
            </w:pPr>
          </w:p>
        </w:tc>
      </w:tr>
    </w:tbl>
    <w:p w14:paraId="14863720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79C53C1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BFD8E07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10</w:t>
            </w:r>
          </w:p>
          <w:p w14:paraId="493EA6B7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38EA435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Cifrado Cesar</w:t>
            </w:r>
          </w:p>
          <w:p w14:paraId="123E440C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proofErr w:type="spellStart"/>
            <w:r>
              <w:rPr>
                <w:color w:val="AAAAAA"/>
                <w:sz w:val="18"/>
                <w:szCs w:val="18"/>
              </w:rPr>
              <w:t>strings</w:t>
            </w:r>
            <w:proofErr w:type="spellEnd"/>
            <w:r>
              <w:rPr>
                <w:color w:val="AAAAAA"/>
                <w:sz w:val="18"/>
                <w:szCs w:val="18"/>
              </w:rPr>
              <w:t>, funciones, listas</w:t>
            </w:r>
          </w:p>
        </w:tc>
      </w:tr>
      <w:tr w:rsidR="00AF6220" w14:paraId="190EC5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E9E9C31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1565C0"/>
              </w:rPr>
              <w:t>Descripcion</w:t>
            </w:r>
            <w:proofErr w:type="spellEnd"/>
            <w:r>
              <w:rPr>
                <w:b/>
                <w:bCs/>
                <w:color w:val="1565C0"/>
              </w:rPr>
              <w:t>:</w:t>
            </w:r>
          </w:p>
          <w:p w14:paraId="45DABDDF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Implementa el cifrado Cesar, uno de los cifrados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antiguos de la historia. Cada letra del mensaje se desplaza un numero fijo de posiciones en el alfabeto. El programa debe poder cifrar y descifrar mensajes.</w:t>
            </w:r>
          </w:p>
          <w:p w14:paraId="73B2E515" w14:textId="77777777" w:rsidR="00AF6220" w:rsidRDefault="00000000">
            <w:pPr>
              <w:spacing w:after="70"/>
            </w:pPr>
            <w:r>
              <w:rPr>
                <w:b/>
                <w:bCs/>
                <w:color w:val="1565C0"/>
              </w:rPr>
              <w:t>El programa debe:</w:t>
            </w:r>
          </w:p>
          <w:p w14:paraId="310B450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gramStart"/>
            <w:r>
              <w:rPr>
                <w:color w:val="212121"/>
                <w:sz w:val="21"/>
                <w:szCs w:val="21"/>
              </w:rPr>
              <w:t>cifrar(</w:t>
            </w:r>
            <w:proofErr w:type="gramEnd"/>
            <w:r>
              <w:rPr>
                <w:color w:val="212121"/>
                <w:sz w:val="21"/>
                <w:szCs w:val="21"/>
              </w:rPr>
              <w:t>mensaje, desplazamiento) que cifre el texto desplazando cada letra.</w:t>
            </w:r>
          </w:p>
          <w:p w14:paraId="1862D9E8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gramStart"/>
            <w:r>
              <w:rPr>
                <w:color w:val="212121"/>
                <w:sz w:val="21"/>
                <w:szCs w:val="21"/>
              </w:rPr>
              <w:t>descifrar(</w:t>
            </w:r>
            <w:proofErr w:type="gramEnd"/>
            <w:r>
              <w:rPr>
                <w:color w:val="212121"/>
                <w:sz w:val="21"/>
                <w:szCs w:val="21"/>
              </w:rPr>
              <w:t>mensaje, desplazamiento) que recupere el original.</w:t>
            </w:r>
          </w:p>
          <w:p w14:paraId="234E6902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Respetar </w:t>
            </w:r>
            <w:proofErr w:type="spellStart"/>
            <w:r>
              <w:rPr>
                <w:color w:val="212121"/>
                <w:sz w:val="21"/>
                <w:szCs w:val="21"/>
              </w:rPr>
              <w:t>mayusculas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y </w:t>
            </w:r>
            <w:proofErr w:type="spellStart"/>
            <w:r>
              <w:rPr>
                <w:color w:val="212121"/>
                <w:sz w:val="21"/>
                <w:szCs w:val="21"/>
              </w:rPr>
              <w:t>minusculas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por separado.</w:t>
            </w:r>
          </w:p>
          <w:p w14:paraId="121F2F65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Los caracteres que no son letras (espacios, puntos, </w:t>
            </w:r>
            <w:proofErr w:type="spellStart"/>
            <w:r>
              <w:rPr>
                <w:color w:val="212121"/>
                <w:sz w:val="21"/>
                <w:szCs w:val="21"/>
              </w:rPr>
              <w:t>numeros</w:t>
            </w:r>
            <w:proofErr w:type="spellEnd"/>
            <w:r>
              <w:rPr>
                <w:color w:val="212121"/>
                <w:sz w:val="21"/>
                <w:szCs w:val="21"/>
              </w:rPr>
              <w:t>) deben permanecer sin cambios.</w:t>
            </w:r>
          </w:p>
          <w:p w14:paraId="5169FBF9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un </w:t>
            </w:r>
            <w:proofErr w:type="spellStart"/>
            <w:r>
              <w:rPr>
                <w:color w:val="212121"/>
                <w:sz w:val="21"/>
                <w:szCs w:val="21"/>
              </w:rPr>
              <w:t>menu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que permita elegir cifrar o descifrar, pedir el mensaje y el desplazamiento.</w:t>
            </w:r>
          </w:p>
          <w:p w14:paraId="69F467D4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Incluir la </w:t>
            </w:r>
            <w:proofErr w:type="spellStart"/>
            <w:r>
              <w:rPr>
                <w:color w:val="212121"/>
                <w:sz w:val="21"/>
                <w:szCs w:val="21"/>
              </w:rPr>
              <w:t>opcion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romper el cifrado por fuerza bruta: probar todos los desplazamientos del 1 al 25.</w:t>
            </w:r>
          </w:p>
          <w:p w14:paraId="60403131" w14:textId="77777777" w:rsidR="00AF6220" w:rsidRDefault="00AF6220">
            <w:pPr>
              <w:spacing w:before="80"/>
            </w:pPr>
          </w:p>
          <w:p w14:paraId="19AC0456" w14:textId="77777777" w:rsidR="00AF6220" w:rsidRDefault="00000000">
            <w:pPr>
              <w:spacing w:after="60"/>
            </w:pPr>
            <w:r>
              <w:rPr>
                <w:b/>
                <w:bCs/>
                <w:color w:val="616161"/>
                <w:sz w:val="20"/>
                <w:szCs w:val="20"/>
              </w:rPr>
              <w:t xml:space="preserve">Ejemplo de </w:t>
            </w:r>
            <w:proofErr w:type="spellStart"/>
            <w:r>
              <w:rPr>
                <w:b/>
                <w:bCs/>
                <w:color w:val="616161"/>
                <w:sz w:val="20"/>
                <w:szCs w:val="20"/>
              </w:rPr>
              <w:t>ejecucion</w:t>
            </w:r>
            <w:proofErr w:type="spellEnd"/>
            <w:r>
              <w:rPr>
                <w:b/>
                <w:bCs/>
                <w:color w:val="616161"/>
                <w:sz w:val="20"/>
                <w:szCs w:val="20"/>
              </w:rPr>
              <w:t>:</w:t>
            </w:r>
          </w:p>
          <w:p w14:paraId="772F216B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Mensaje: 'Hola Mundo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'  Desplazamiento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: 3</w:t>
            </w:r>
          </w:p>
          <w:p w14:paraId="6621FF54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Cifrado: '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Krod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Pxqgr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'</w:t>
            </w:r>
          </w:p>
          <w:p w14:paraId="414D244A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Descifrado: 'Hola Mundo'</w:t>
            </w:r>
          </w:p>
          <w:p w14:paraId="4775FE81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752D82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1565C0"/>
                    <w:bottom w:val="single" w:sz="2" w:space="0" w:color="C5CAE9"/>
                    <w:right w:val="single" w:sz="2" w:space="0" w:color="C5CAE9"/>
                  </w:tcBorders>
                  <w:shd w:val="clear" w:color="auto" w:fill="E3F2F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14B1699E" w14:textId="77777777" w:rsidR="00AF6220" w:rsidRDefault="00000000">
                  <w:r>
                    <w:rPr>
                      <w:b/>
                      <w:bCs/>
                      <w:color w:val="1565C0"/>
                      <w:sz w:val="20"/>
                      <w:szCs w:val="20"/>
                    </w:rPr>
                    <w:lastRenderedPageBreak/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Usa 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ord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) para obtener el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codigo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ASCII de un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caracter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y 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chr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) para convertirlo de vuelta. Para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minusculas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el rango es 97-122 y para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mayusculas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65-90. Aplica modulo % 26 para que el desplazamiento sea circular.</w:t>
                  </w:r>
                </w:p>
              </w:tc>
            </w:tr>
          </w:tbl>
          <w:p w14:paraId="6DE8DA62" w14:textId="77777777" w:rsidR="00AF6220" w:rsidRDefault="00AF6220">
            <w:pPr>
              <w:spacing w:before="20"/>
            </w:pPr>
          </w:p>
        </w:tc>
      </w:tr>
    </w:tbl>
    <w:p w14:paraId="66AF5EFC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3B7A672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0DBCB40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11</w:t>
            </w:r>
          </w:p>
          <w:p w14:paraId="3B11510F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25F7B33" w14:textId="77777777" w:rsidR="00AF6220" w:rsidRDefault="00000000"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Gestion</w:t>
            </w:r>
            <w:proofErr w:type="spellEnd"/>
            <w:r>
              <w:rPr>
                <w:b/>
                <w:bCs/>
                <w:color w:val="FFFFFF"/>
                <w:sz w:val="30"/>
                <w:szCs w:val="30"/>
              </w:rPr>
              <w:t xml:space="preserve"> de Inventario</w:t>
            </w:r>
          </w:p>
          <w:p w14:paraId="440629B2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>diccionarios, listas, funciones</w:t>
            </w:r>
          </w:p>
        </w:tc>
      </w:tr>
      <w:tr w:rsidR="00AF6220" w14:paraId="3D8B09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1D44D09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1565C0"/>
              </w:rPr>
              <w:t>Descripcion</w:t>
            </w:r>
            <w:proofErr w:type="spellEnd"/>
            <w:r>
              <w:rPr>
                <w:b/>
                <w:bCs/>
                <w:color w:val="1565C0"/>
              </w:rPr>
              <w:t>:</w:t>
            </w:r>
          </w:p>
          <w:p w14:paraId="289C3481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Simula el inventario de un </w:t>
            </w:r>
            <w:proofErr w:type="spellStart"/>
            <w:r>
              <w:rPr>
                <w:color w:val="212121"/>
                <w:sz w:val="21"/>
                <w:szCs w:val="21"/>
              </w:rPr>
              <w:t>almacen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. Los productos tienen nombre, stock disponible y stock </w:t>
            </w:r>
            <w:proofErr w:type="spellStart"/>
            <w:r>
              <w:rPr>
                <w:color w:val="212121"/>
                <w:sz w:val="21"/>
                <w:szCs w:val="21"/>
              </w:rPr>
              <w:t>minimo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. El programa debe alertar cuando un producto </w:t>
            </w:r>
            <w:proofErr w:type="spellStart"/>
            <w:r>
              <w:rPr>
                <w:color w:val="212121"/>
                <w:sz w:val="21"/>
                <w:szCs w:val="21"/>
              </w:rPr>
              <w:t>esta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bajo de stock y gestionar entradas y salidas.</w:t>
            </w:r>
          </w:p>
          <w:p w14:paraId="0B96F15D" w14:textId="77777777" w:rsidR="00AF6220" w:rsidRDefault="00000000">
            <w:pPr>
              <w:spacing w:after="70"/>
            </w:pPr>
            <w:r>
              <w:rPr>
                <w:b/>
                <w:bCs/>
                <w:color w:val="1565C0"/>
              </w:rPr>
              <w:t>El programa debe:</w:t>
            </w:r>
          </w:p>
          <w:p w14:paraId="38B62E9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Guardar el inventario como diccionario de diccionarios: {'Tornillos': {'stock': 150, '</w:t>
            </w:r>
            <w:proofErr w:type="spellStart"/>
            <w:r>
              <w:rPr>
                <w:color w:val="212121"/>
                <w:sz w:val="21"/>
                <w:szCs w:val="21"/>
              </w:rPr>
              <w:t>minimo</w:t>
            </w:r>
            <w:proofErr w:type="spellEnd"/>
            <w:r>
              <w:rPr>
                <w:color w:val="212121"/>
                <w:sz w:val="21"/>
                <w:szCs w:val="21"/>
              </w:rPr>
              <w:t>': 50, 'precio': 0.10}, ...}</w:t>
            </w:r>
          </w:p>
          <w:p w14:paraId="40270EDB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agregar_</w:t>
            </w:r>
            <w:proofErr w:type="gramStart"/>
            <w:r>
              <w:rPr>
                <w:color w:val="212121"/>
                <w:sz w:val="21"/>
                <w:szCs w:val="21"/>
              </w:rPr>
              <w:t>stock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inventario, producto, cantidad) que sume unidades.</w:t>
            </w:r>
          </w:p>
          <w:p w14:paraId="3571CEE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retirar_</w:t>
            </w:r>
            <w:proofErr w:type="gramStart"/>
            <w:r>
              <w:rPr>
                <w:color w:val="212121"/>
                <w:sz w:val="21"/>
                <w:szCs w:val="21"/>
              </w:rPr>
              <w:t>stock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inventario, producto, cantidad) que reste solo si hay suficientes.</w:t>
            </w:r>
          </w:p>
          <w:p w14:paraId="6A1AA072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alertas_minimo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(inventario) que devuelva la lista de productos bajo el </w:t>
            </w:r>
            <w:proofErr w:type="spellStart"/>
            <w:r>
              <w:rPr>
                <w:color w:val="212121"/>
                <w:sz w:val="21"/>
                <w:szCs w:val="21"/>
              </w:rPr>
              <w:t>minimo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1A8A2848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valor_total_inventario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(inventario) que calcule el valor </w:t>
            </w:r>
            <w:proofErr w:type="spellStart"/>
            <w:r>
              <w:rPr>
                <w:color w:val="212121"/>
                <w:sz w:val="21"/>
                <w:szCs w:val="21"/>
              </w:rPr>
              <w:t>economico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total.</w:t>
            </w:r>
          </w:p>
          <w:p w14:paraId="41381717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Mostrar un informe con todos los productos, su estado (OK / BAJO / SIN STOCK) y el valor total.</w:t>
            </w:r>
          </w:p>
          <w:p w14:paraId="1FDAAB65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1DA6E7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1565C0"/>
                    <w:bottom w:val="single" w:sz="2" w:space="0" w:color="C5CAE9"/>
                    <w:right w:val="single" w:sz="2" w:space="0" w:color="C5CAE9"/>
                  </w:tcBorders>
                  <w:shd w:val="clear" w:color="auto" w:fill="E3F2F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22EDF399" w14:textId="77777777" w:rsidR="00AF6220" w:rsidRDefault="00000000">
                  <w:r>
                    <w:rPr>
                      <w:b/>
                      <w:bCs/>
                      <w:color w:val="1565C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el estado: si stock == 0 es SIN STOCK, si stock &lt;=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minimo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es BAJO, si no es OK. Crea una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funcion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auxiliar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estado_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producto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stock,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minimo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) que devuelva el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string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correspondiente.</w:t>
                  </w:r>
                </w:p>
              </w:tc>
            </w:tr>
          </w:tbl>
          <w:p w14:paraId="26F91AEF" w14:textId="77777777" w:rsidR="00AF6220" w:rsidRDefault="00AF6220">
            <w:pPr>
              <w:spacing w:before="20"/>
            </w:pPr>
          </w:p>
        </w:tc>
      </w:tr>
    </w:tbl>
    <w:p w14:paraId="19EC190F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10F4ACA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565C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18A04C8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12</w:t>
            </w:r>
          </w:p>
          <w:p w14:paraId="76E62633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6545F8C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Analizador de Texto Avanzado</w:t>
            </w:r>
          </w:p>
          <w:p w14:paraId="1DE262CA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proofErr w:type="spellStart"/>
            <w:r>
              <w:rPr>
                <w:color w:val="AAAAAA"/>
                <w:sz w:val="18"/>
                <w:szCs w:val="18"/>
              </w:rPr>
              <w:t>strings</w:t>
            </w:r>
            <w:proofErr w:type="spellEnd"/>
            <w:r>
              <w:rPr>
                <w:color w:val="AAAAAA"/>
                <w:sz w:val="18"/>
                <w:szCs w:val="18"/>
              </w:rPr>
              <w:t>, diccionarios, listas, funciones</w:t>
            </w:r>
          </w:p>
        </w:tc>
      </w:tr>
      <w:tr w:rsidR="00AF6220" w14:paraId="26671A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58FA71C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1565C0"/>
              </w:rPr>
              <w:t>Descripcion</w:t>
            </w:r>
            <w:proofErr w:type="spellEnd"/>
            <w:r>
              <w:rPr>
                <w:b/>
                <w:bCs/>
                <w:color w:val="1565C0"/>
              </w:rPr>
              <w:t>:</w:t>
            </w:r>
          </w:p>
          <w:p w14:paraId="430A91FF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programa que analice en profundidad un texto introducido por el usuario: frecuencias, longitud de oraciones, palabras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largas y un </w:t>
            </w:r>
            <w:proofErr w:type="spellStart"/>
            <w:r>
              <w:rPr>
                <w:color w:val="212121"/>
                <w:sz w:val="21"/>
                <w:szCs w:val="21"/>
              </w:rPr>
              <w:t>indice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legibilidad simplificado.</w:t>
            </w:r>
          </w:p>
          <w:p w14:paraId="078FBFA7" w14:textId="77777777" w:rsidR="00AF6220" w:rsidRDefault="00000000">
            <w:pPr>
              <w:spacing w:after="70"/>
            </w:pPr>
            <w:r>
              <w:rPr>
                <w:b/>
                <w:bCs/>
                <w:color w:val="1565C0"/>
              </w:rPr>
              <w:t>El programa debe:</w:t>
            </w:r>
          </w:p>
          <w:p w14:paraId="30B81F3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Contar caracteres totales (con y sin espacios), palabras y oraciones (separadas </w:t>
            </w:r>
            <w:proofErr w:type="gramStart"/>
            <w:r>
              <w:rPr>
                <w:color w:val="212121"/>
                <w:sz w:val="21"/>
                <w:szCs w:val="21"/>
              </w:rPr>
              <w:t>por .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gramStart"/>
            <w:r>
              <w:rPr>
                <w:color w:val="212121"/>
                <w:sz w:val="21"/>
                <w:szCs w:val="21"/>
              </w:rPr>
              <w:t>! ?</w:t>
            </w:r>
            <w:proofErr w:type="gramEnd"/>
            <w:r>
              <w:rPr>
                <w:color w:val="212121"/>
                <w:sz w:val="21"/>
                <w:szCs w:val="21"/>
              </w:rPr>
              <w:t>).</w:t>
            </w:r>
          </w:p>
          <w:p w14:paraId="2293627F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Calcular la longitud media de las palabras y la longitud media de las oraciones.</w:t>
            </w:r>
          </w:p>
          <w:p w14:paraId="0B3654D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Encontrar las 3 palabras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largas del texto (sin repetir).</w:t>
            </w:r>
          </w:p>
          <w:p w14:paraId="3E627B0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Calcular el porcentaje de palabras que son 'largas' (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6 letras) sobre el total.</w:t>
            </w:r>
          </w:p>
          <w:p w14:paraId="63158B3C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el vocabulario </w:t>
            </w:r>
            <w:proofErr w:type="spellStart"/>
            <w:r>
              <w:rPr>
                <w:color w:val="212121"/>
                <w:sz w:val="21"/>
                <w:szCs w:val="21"/>
              </w:rPr>
              <w:t>unico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: cuantas palabras diferentes hay respecto al total (riqueza </w:t>
            </w:r>
            <w:proofErr w:type="spellStart"/>
            <w:r>
              <w:rPr>
                <w:color w:val="212121"/>
                <w:sz w:val="21"/>
                <w:szCs w:val="21"/>
              </w:rPr>
              <w:t>lexica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= </w:t>
            </w:r>
            <w:proofErr w:type="spellStart"/>
            <w:r>
              <w:rPr>
                <w:color w:val="212121"/>
                <w:sz w:val="21"/>
                <w:szCs w:val="21"/>
              </w:rPr>
              <w:t>unicas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/ total).</w:t>
            </w:r>
          </w:p>
          <w:p w14:paraId="4C8B6DA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Presentar todo en un informe estructurado y legible.</w:t>
            </w:r>
          </w:p>
          <w:p w14:paraId="1BF9F530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3172730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1565C0"/>
                    <w:bottom w:val="single" w:sz="2" w:space="0" w:color="C5CAE9"/>
                    <w:right w:val="single" w:sz="2" w:space="0" w:color="C5CAE9"/>
                  </w:tcBorders>
                  <w:shd w:val="clear" w:color="auto" w:fill="E3F2FD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5F3FE649" w14:textId="77777777" w:rsidR="00AF6220" w:rsidRDefault="00000000">
                  <w:r>
                    <w:rPr>
                      <w:b/>
                      <w:bCs/>
                      <w:color w:val="1565C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dividir por oraciones usa 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re.split</w:t>
                  </w:r>
                  <w:proofErr w:type="spellEnd"/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() con el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patron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r'[.!?]' del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modulo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re. Para palabras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unicas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usa set(palabras). El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indice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de riqueza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lexica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es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len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(set(palabras)) /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len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(palabras).</w:t>
                  </w:r>
                </w:p>
              </w:tc>
            </w:tr>
          </w:tbl>
          <w:p w14:paraId="0EB3E50F" w14:textId="77777777" w:rsidR="00AF6220" w:rsidRDefault="00AF6220">
            <w:pPr>
              <w:spacing w:before="20"/>
            </w:pPr>
          </w:p>
        </w:tc>
      </w:tr>
    </w:tbl>
    <w:p w14:paraId="5C645D95" w14:textId="77777777" w:rsidR="00AF6220" w:rsidRDefault="00AF6220">
      <w:pPr>
        <w:spacing w:before="100"/>
      </w:pPr>
    </w:p>
    <w:p w14:paraId="1166F52C" w14:textId="77777777" w:rsidR="00AF622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F6220" w14:paraId="7D6249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5CAE9"/>
              <w:left w:val="single" w:sz="1" w:space="0" w:color="C5CAE9"/>
              <w:bottom w:val="single" w:sz="8" w:space="0" w:color="E65100"/>
              <w:right w:val="single" w:sz="1" w:space="0" w:color="C5CAE9"/>
            </w:tcBorders>
            <w:shd w:val="clear" w:color="auto" w:fill="F5F5F5"/>
            <w:tcMar>
              <w:top w:w="120" w:type="dxa"/>
              <w:left w:w="200" w:type="dxa"/>
              <w:bottom w:w="100" w:type="dxa"/>
              <w:right w:w="200" w:type="dxa"/>
            </w:tcMar>
          </w:tcPr>
          <w:p w14:paraId="35D85CDF" w14:textId="77777777" w:rsidR="00AF6220" w:rsidRDefault="00000000">
            <w:r>
              <w:rPr>
                <w:b/>
                <w:bCs/>
                <w:color w:val="E65100"/>
                <w:sz w:val="36"/>
                <w:szCs w:val="36"/>
              </w:rPr>
              <w:lastRenderedPageBreak/>
              <w:t>★★</w:t>
            </w:r>
            <w:proofErr w:type="gramStart"/>
            <w:r>
              <w:rPr>
                <w:b/>
                <w:bCs/>
                <w:color w:val="E65100"/>
                <w:sz w:val="36"/>
                <w:szCs w:val="36"/>
              </w:rPr>
              <w:t>★  NIVEL</w:t>
            </w:r>
            <w:proofErr w:type="gramEnd"/>
            <w:r>
              <w:rPr>
                <w:b/>
                <w:bCs/>
                <w:color w:val="E65100"/>
                <w:sz w:val="36"/>
                <w:szCs w:val="36"/>
              </w:rPr>
              <w:t xml:space="preserve"> AVANZADO</w:t>
            </w:r>
          </w:p>
          <w:p w14:paraId="486FA037" w14:textId="77777777" w:rsidR="00AF6220" w:rsidRDefault="00000000">
            <w:pPr>
              <w:spacing w:before="40"/>
            </w:pPr>
            <w:proofErr w:type="spellStart"/>
            <w:r>
              <w:rPr>
                <w:i/>
                <w:iCs/>
                <w:color w:val="616161"/>
                <w:sz w:val="20"/>
                <w:szCs w:val="20"/>
              </w:rPr>
              <w:t>Logica</w:t>
            </w:r>
            <w:proofErr w:type="spellEnd"/>
            <w:r>
              <w:rPr>
                <w:i/>
                <w:iCs/>
                <w:color w:val="616161"/>
                <w:sz w:val="20"/>
                <w:szCs w:val="20"/>
              </w:rPr>
              <w:t xml:space="preserve"> compleja, algoritmos reales</w:t>
            </w:r>
          </w:p>
        </w:tc>
      </w:tr>
    </w:tbl>
    <w:p w14:paraId="3EAD8650" w14:textId="77777777" w:rsidR="00AF6220" w:rsidRDefault="00AF6220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08B8B79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510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220672EC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13</w:t>
            </w:r>
          </w:p>
          <w:p w14:paraId="6C7382A0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6672B7D" w14:textId="77777777" w:rsidR="00AF6220" w:rsidRDefault="00000000"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Ordenacion</w:t>
            </w:r>
            <w:proofErr w:type="spellEnd"/>
            <w:r>
              <w:rPr>
                <w:b/>
                <w:bCs/>
                <w:color w:val="FFFFFF"/>
                <w:sz w:val="30"/>
                <w:szCs w:val="30"/>
              </w:rPr>
              <w:t xml:space="preserve"> y </w:t>
            </w:r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Busqueda</w:t>
            </w:r>
            <w:proofErr w:type="spellEnd"/>
          </w:p>
          <w:p w14:paraId="5EFC1B85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>listas, funciones, algoritmos</w:t>
            </w:r>
          </w:p>
        </w:tc>
      </w:tr>
      <w:tr w:rsidR="00AF6220" w14:paraId="4281420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1685335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E65100"/>
              </w:rPr>
              <w:t>Descripcion</w:t>
            </w:r>
            <w:proofErr w:type="spellEnd"/>
            <w:r>
              <w:rPr>
                <w:b/>
                <w:bCs/>
                <w:color w:val="E65100"/>
              </w:rPr>
              <w:t>:</w:t>
            </w:r>
          </w:p>
          <w:p w14:paraId="0A4CDDF1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Implementa desde cero los algoritmos de </w:t>
            </w:r>
            <w:proofErr w:type="spellStart"/>
            <w:r>
              <w:rPr>
                <w:color w:val="212121"/>
                <w:sz w:val="21"/>
                <w:szCs w:val="21"/>
              </w:rPr>
              <w:t>ordenacion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burbuja (</w:t>
            </w:r>
            <w:proofErr w:type="spellStart"/>
            <w:r>
              <w:rPr>
                <w:color w:val="212121"/>
                <w:sz w:val="21"/>
                <w:szCs w:val="21"/>
              </w:rPr>
              <w:t>bubble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sort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) y </w:t>
            </w:r>
            <w:proofErr w:type="spellStart"/>
            <w:r>
              <w:rPr>
                <w:color w:val="212121"/>
                <w:sz w:val="21"/>
                <w:szCs w:val="21"/>
              </w:rPr>
              <w:t>busqueda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binaria. Compara con los </w:t>
            </w:r>
            <w:proofErr w:type="spellStart"/>
            <w:r>
              <w:rPr>
                <w:color w:val="212121"/>
                <w:sz w:val="21"/>
                <w:szCs w:val="21"/>
              </w:rPr>
              <w:t>metodos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nativos de Python y comprueba que funcionan correctamente.</w:t>
            </w:r>
          </w:p>
          <w:p w14:paraId="41EB172E" w14:textId="77777777" w:rsidR="00AF6220" w:rsidRDefault="00000000">
            <w:pPr>
              <w:spacing w:after="70"/>
            </w:pPr>
            <w:r>
              <w:rPr>
                <w:b/>
                <w:bCs/>
                <w:color w:val="E65100"/>
              </w:rPr>
              <w:t>El programa debe:</w:t>
            </w:r>
          </w:p>
          <w:p w14:paraId="72E5152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la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burbuja(lista) que ordene la lista sin usar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sorted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) </w:t>
            </w:r>
            <w:proofErr w:type="gramStart"/>
            <w:r>
              <w:rPr>
                <w:color w:val="212121"/>
                <w:sz w:val="21"/>
                <w:szCs w:val="21"/>
              </w:rPr>
              <w:t>ni .</w:t>
            </w:r>
            <w:proofErr w:type="spellStart"/>
            <w:r>
              <w:rPr>
                <w:color w:val="212121"/>
                <w:sz w:val="21"/>
                <w:szCs w:val="21"/>
              </w:rPr>
              <w:t>sort</w:t>
            </w:r>
            <w:proofErr w:type="spellEnd"/>
            <w:proofErr w:type="gramEnd"/>
            <w:r>
              <w:rPr>
                <w:color w:val="212121"/>
                <w:sz w:val="21"/>
                <w:szCs w:val="21"/>
              </w:rPr>
              <w:t>(). Debe devolver la lista ordenada.</w:t>
            </w:r>
          </w:p>
          <w:p w14:paraId="59686F8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la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busqueda_</w:t>
            </w:r>
            <w:proofErr w:type="gramStart"/>
            <w:r>
              <w:rPr>
                <w:color w:val="212121"/>
                <w:sz w:val="21"/>
                <w:szCs w:val="21"/>
              </w:rPr>
              <w:t>binaria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spellStart"/>
            <w:proofErr w:type="gramEnd"/>
            <w:r>
              <w:rPr>
                <w:color w:val="212121"/>
                <w:sz w:val="21"/>
                <w:szCs w:val="21"/>
              </w:rPr>
              <w:t>lista_ordenada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, objetivo) que devuelva el </w:t>
            </w:r>
            <w:proofErr w:type="spellStart"/>
            <w:r>
              <w:rPr>
                <w:color w:val="212121"/>
                <w:sz w:val="21"/>
                <w:szCs w:val="21"/>
              </w:rPr>
              <w:t>indice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del elemento o -1 si no existe.</w:t>
            </w:r>
          </w:p>
          <w:p w14:paraId="168B4E1C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Generar una lista de 20 </w:t>
            </w:r>
            <w:proofErr w:type="spellStart"/>
            <w:r>
              <w:rPr>
                <w:color w:val="212121"/>
                <w:sz w:val="21"/>
                <w:szCs w:val="21"/>
              </w:rPr>
              <w:t>numeros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aleatorios entre 1 y 100 con </w:t>
            </w:r>
            <w:proofErr w:type="spellStart"/>
            <w:r>
              <w:rPr>
                <w:color w:val="212121"/>
                <w:sz w:val="21"/>
                <w:szCs w:val="21"/>
              </w:rPr>
              <w:t>random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79404742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Ordenar la lista con </w:t>
            </w:r>
            <w:proofErr w:type="gramStart"/>
            <w:r>
              <w:rPr>
                <w:color w:val="212121"/>
                <w:sz w:val="21"/>
                <w:szCs w:val="21"/>
              </w:rPr>
              <w:t>burbuja(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) y verificar que el resultado es igual al de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sorted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).</w:t>
            </w:r>
          </w:p>
          <w:p w14:paraId="31FAACEF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Buscar 5 </w:t>
            </w:r>
            <w:proofErr w:type="spellStart"/>
            <w:r>
              <w:rPr>
                <w:color w:val="212121"/>
                <w:sz w:val="21"/>
                <w:szCs w:val="21"/>
              </w:rPr>
              <w:t>numeros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distintos (algunos existentes, otros no) y mostrar los resultados.</w:t>
            </w:r>
          </w:p>
          <w:p w14:paraId="78C90D5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cuantas comparaciones hace </w:t>
            </w:r>
            <w:proofErr w:type="gramStart"/>
            <w:r>
              <w:rPr>
                <w:color w:val="212121"/>
                <w:sz w:val="21"/>
                <w:szCs w:val="21"/>
              </w:rPr>
              <w:t>burbuja(</w:t>
            </w:r>
            <w:proofErr w:type="gramEnd"/>
            <w:r>
              <w:rPr>
                <w:color w:val="212121"/>
                <w:sz w:val="21"/>
                <w:szCs w:val="21"/>
              </w:rPr>
              <w:t>) en el peor caso para N elementos.</w:t>
            </w:r>
          </w:p>
          <w:p w14:paraId="54118524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53ABE8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E65100"/>
                    <w:bottom w:val="single" w:sz="2" w:space="0" w:color="C5CAE9"/>
                    <w:right w:val="single" w:sz="2" w:space="0" w:color="C5CAE9"/>
                  </w:tcBorders>
                  <w:shd w:val="clear" w:color="auto" w:fill="FFF3E0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3F2D9B4E" w14:textId="77777777" w:rsidR="00AF6220" w:rsidRDefault="00000000">
                  <w:r>
                    <w:rPr>
                      <w:b/>
                      <w:bCs/>
                      <w:color w:val="E6510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La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busqueda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binaria parte siempre por la mitad: si el elemento del medio es mayor que el objetivo, busca en la mitad izquierda; si es menor, en la derecha. Repite hasta encontrarlo o quedarte sin elementos.</w:t>
                  </w:r>
                </w:p>
              </w:tc>
            </w:tr>
          </w:tbl>
          <w:p w14:paraId="04FEEAC5" w14:textId="77777777" w:rsidR="00AF6220" w:rsidRDefault="00AF6220">
            <w:pPr>
              <w:spacing w:before="20"/>
            </w:pPr>
          </w:p>
        </w:tc>
      </w:tr>
    </w:tbl>
    <w:p w14:paraId="73CE3AA3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5849EAD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510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49AC7F58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14</w:t>
            </w:r>
          </w:p>
          <w:p w14:paraId="799E1DD2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1EAECBD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Simulador de Ruleta</w:t>
            </w:r>
          </w:p>
          <w:p w14:paraId="6C88D46A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>, diccionarios, listas, funciones</w:t>
            </w:r>
          </w:p>
        </w:tc>
      </w:tr>
      <w:tr w:rsidR="00AF6220" w14:paraId="4E56F6C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26C2BED4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E65100"/>
              </w:rPr>
              <w:t>Descripcion</w:t>
            </w:r>
            <w:proofErr w:type="spellEnd"/>
            <w:r>
              <w:rPr>
                <w:b/>
                <w:bCs/>
                <w:color w:val="E65100"/>
              </w:rPr>
              <w:t>:</w:t>
            </w:r>
          </w:p>
          <w:p w14:paraId="181F8F81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>Crea un simulador de ruleta europea (</w:t>
            </w:r>
            <w:proofErr w:type="spellStart"/>
            <w:r>
              <w:rPr>
                <w:color w:val="212121"/>
                <w:sz w:val="21"/>
                <w:szCs w:val="21"/>
              </w:rPr>
              <w:t>numeros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0-36). El jugador tiene un saldo inicial y puede hacer distintos tipos de apuestas. El programa debe calcular las ganancias correctamente </w:t>
            </w:r>
            <w:proofErr w:type="spellStart"/>
            <w:r>
              <w:rPr>
                <w:color w:val="212121"/>
                <w:sz w:val="21"/>
                <w:szCs w:val="21"/>
              </w:rPr>
              <w:t>segun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el tipo de apuesta.</w:t>
            </w:r>
          </w:p>
          <w:p w14:paraId="0DD0FC17" w14:textId="77777777" w:rsidR="00AF6220" w:rsidRDefault="00000000">
            <w:pPr>
              <w:spacing w:after="70"/>
            </w:pPr>
            <w:r>
              <w:rPr>
                <w:b/>
                <w:bCs/>
                <w:color w:val="E65100"/>
              </w:rPr>
              <w:t>El programa debe:</w:t>
            </w:r>
          </w:p>
          <w:p w14:paraId="2563C8FC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Implementar los tipos de apuesta: </w:t>
            </w:r>
            <w:proofErr w:type="spellStart"/>
            <w:r>
              <w:rPr>
                <w:color w:val="212121"/>
                <w:sz w:val="21"/>
                <w:szCs w:val="21"/>
              </w:rPr>
              <w:t>numero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exacto (paga 35:1), rojo/negro (paga 1:1), par/impar (paga 1:1), docena 1-12/13-24/25-36 (paga 2:1).</w:t>
            </w:r>
          </w:p>
          <w:p w14:paraId="00224218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un set con los </w:t>
            </w:r>
            <w:proofErr w:type="spellStart"/>
            <w:r>
              <w:rPr>
                <w:color w:val="212121"/>
                <w:sz w:val="21"/>
                <w:szCs w:val="21"/>
              </w:rPr>
              <w:t>numeros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rojos de la ruleta europea (hay 18 </w:t>
            </w:r>
            <w:proofErr w:type="spellStart"/>
            <w:r>
              <w:rPr>
                <w:color w:val="212121"/>
                <w:sz w:val="21"/>
                <w:szCs w:val="21"/>
              </w:rPr>
              <w:t>numeros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rojos).</w:t>
            </w:r>
          </w:p>
          <w:p w14:paraId="3D4E3E54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girar_</w:t>
            </w:r>
            <w:proofErr w:type="gramStart"/>
            <w:r>
              <w:rPr>
                <w:color w:val="212121"/>
                <w:sz w:val="21"/>
                <w:szCs w:val="21"/>
              </w:rPr>
              <w:t>ruleta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) que devuelva un numero aleatorio entre 0 y 36.</w:t>
            </w:r>
          </w:p>
          <w:p w14:paraId="7DB9EB6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calcular_</w:t>
            </w:r>
            <w:proofErr w:type="gramStart"/>
            <w:r>
              <w:rPr>
                <w:color w:val="212121"/>
                <w:sz w:val="21"/>
                <w:szCs w:val="21"/>
              </w:rPr>
              <w:t>ganancia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apuesta, cantidad, resultado) que devuelva lo ganado o 0 si pierde.</w:t>
            </w:r>
          </w:p>
          <w:p w14:paraId="608933FF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El jugador empieza con 100 euros. En cada turno elige tipo de apuesta, cantidad y valor.</w:t>
            </w:r>
          </w:p>
          <w:p w14:paraId="0A9CAC7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El juego termina cuando el jugador se queda sin saldo o decide salir. Mostrar </w:t>
            </w:r>
            <w:proofErr w:type="spellStart"/>
            <w:r>
              <w:rPr>
                <w:color w:val="212121"/>
                <w:sz w:val="21"/>
                <w:szCs w:val="21"/>
              </w:rPr>
              <w:t>estadisticas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finales.</w:t>
            </w:r>
          </w:p>
          <w:p w14:paraId="3790D0C8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0E9939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E65100"/>
                    <w:bottom w:val="single" w:sz="2" w:space="0" w:color="C5CAE9"/>
                    <w:right w:val="single" w:sz="2" w:space="0" w:color="C5CAE9"/>
                  </w:tcBorders>
                  <w:shd w:val="clear" w:color="auto" w:fill="FFF3E0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49A65F0C" w14:textId="77777777" w:rsidR="00AF6220" w:rsidRDefault="00000000">
                  <w:r>
                    <w:rPr>
                      <w:b/>
                      <w:bCs/>
                      <w:color w:val="E65100"/>
                      <w:sz w:val="20"/>
                      <w:szCs w:val="20"/>
                    </w:rPr>
                    <w:lastRenderedPageBreak/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Los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numeros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rojos en la ruleta europea son: 1,3,5,7,9,12,14,16,18,19,21,23,25,27,30,32,34,36. El 0 no es rojo ni negro. Guarda esta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informacion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en un set para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busquedas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rapidas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.</w:t>
                  </w:r>
                </w:p>
              </w:tc>
            </w:tr>
          </w:tbl>
          <w:p w14:paraId="27499E9F" w14:textId="77777777" w:rsidR="00AF6220" w:rsidRDefault="00AF6220">
            <w:pPr>
              <w:spacing w:before="20"/>
            </w:pPr>
          </w:p>
        </w:tc>
      </w:tr>
    </w:tbl>
    <w:p w14:paraId="79451E68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4D5480B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510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BAC62E1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15</w:t>
            </w:r>
          </w:p>
          <w:p w14:paraId="4F5A4F8B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6AA606F" w14:textId="77777777" w:rsidR="00AF6220" w:rsidRDefault="00000000"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Arbol</w:t>
            </w:r>
            <w:proofErr w:type="spellEnd"/>
            <w:r>
              <w:rPr>
                <w:b/>
                <w:bCs/>
                <w:color w:val="FFFFFF"/>
                <w:sz w:val="30"/>
                <w:szCs w:val="3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Genealogico</w:t>
            </w:r>
            <w:proofErr w:type="spellEnd"/>
          </w:p>
          <w:p w14:paraId="61427377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 xml:space="preserve">diccionarios, listas, funciones, </w:t>
            </w:r>
            <w:proofErr w:type="spellStart"/>
            <w:r>
              <w:rPr>
                <w:color w:val="AAAAAA"/>
                <w:sz w:val="18"/>
                <w:szCs w:val="18"/>
              </w:rPr>
              <w:t>recursion</w:t>
            </w:r>
            <w:proofErr w:type="spellEnd"/>
          </w:p>
        </w:tc>
      </w:tr>
      <w:tr w:rsidR="00AF6220" w14:paraId="5D4F6D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DDA8FD9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E65100"/>
              </w:rPr>
              <w:t>Descripcion</w:t>
            </w:r>
            <w:proofErr w:type="spellEnd"/>
            <w:r>
              <w:rPr>
                <w:b/>
                <w:bCs/>
                <w:color w:val="E65100"/>
              </w:rPr>
              <w:t>:</w:t>
            </w:r>
          </w:p>
          <w:p w14:paraId="04CD477C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programa para gestionar un </w:t>
            </w:r>
            <w:proofErr w:type="spellStart"/>
            <w:r>
              <w:rPr>
                <w:color w:val="212121"/>
                <w:sz w:val="21"/>
                <w:szCs w:val="21"/>
              </w:rPr>
              <w:t>arbol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genealogico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usando diccionarios anidados. Debe permitir agregar personas, establecer relaciones y consultar la familia.</w:t>
            </w:r>
          </w:p>
          <w:p w14:paraId="523C16BE" w14:textId="77777777" w:rsidR="00AF6220" w:rsidRDefault="00000000">
            <w:pPr>
              <w:spacing w:after="70"/>
            </w:pPr>
            <w:r>
              <w:rPr>
                <w:b/>
                <w:bCs/>
                <w:color w:val="E65100"/>
              </w:rPr>
              <w:t>El programa debe:</w:t>
            </w:r>
          </w:p>
          <w:p w14:paraId="664167C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Estructurar cada persona como diccionario: {'nombre': ..., 'edad': ..., 'hijos': [], 'padre': </w:t>
            </w:r>
            <w:proofErr w:type="spellStart"/>
            <w:r>
              <w:rPr>
                <w:color w:val="212121"/>
                <w:sz w:val="21"/>
                <w:szCs w:val="21"/>
              </w:rPr>
              <w:t>None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, 'madre': </w:t>
            </w:r>
            <w:proofErr w:type="spellStart"/>
            <w:r>
              <w:rPr>
                <w:color w:val="212121"/>
                <w:sz w:val="21"/>
                <w:szCs w:val="21"/>
              </w:rPr>
              <w:t>None</w:t>
            </w:r>
            <w:proofErr w:type="spellEnd"/>
            <w:r>
              <w:rPr>
                <w:color w:val="212121"/>
                <w:sz w:val="21"/>
                <w:szCs w:val="21"/>
              </w:rPr>
              <w:t>}.</w:t>
            </w:r>
          </w:p>
          <w:p w14:paraId="76379861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Guardar todas las personas en un diccionario principal con el nombre como clave.</w:t>
            </w:r>
          </w:p>
          <w:p w14:paraId="4DDDC5F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agregar_</w:t>
            </w:r>
            <w:proofErr w:type="gramStart"/>
            <w:r>
              <w:rPr>
                <w:color w:val="212121"/>
                <w:sz w:val="21"/>
                <w:szCs w:val="21"/>
              </w:rPr>
              <w:t>persona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familia, nombre, edad) que </w:t>
            </w:r>
            <w:proofErr w:type="spellStart"/>
            <w:r>
              <w:rPr>
                <w:color w:val="212121"/>
                <w:sz w:val="21"/>
                <w:szCs w:val="21"/>
              </w:rPr>
              <w:t>anade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una persona.</w:t>
            </w:r>
          </w:p>
          <w:p w14:paraId="4FFF560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establecer_</w:t>
            </w:r>
            <w:proofErr w:type="gramStart"/>
            <w:r>
              <w:rPr>
                <w:color w:val="212121"/>
                <w:sz w:val="21"/>
                <w:szCs w:val="21"/>
              </w:rPr>
              <w:t>relacion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familia, </w:t>
            </w:r>
            <w:proofErr w:type="spellStart"/>
            <w:r>
              <w:rPr>
                <w:color w:val="212121"/>
                <w:sz w:val="21"/>
                <w:szCs w:val="21"/>
              </w:rPr>
              <w:t>padre_o_madre</w:t>
            </w:r>
            <w:proofErr w:type="spellEnd"/>
            <w:r>
              <w:rPr>
                <w:color w:val="212121"/>
                <w:sz w:val="21"/>
                <w:szCs w:val="21"/>
              </w:rPr>
              <w:t>, hijo) que vincula a los dos.</w:t>
            </w:r>
          </w:p>
          <w:p w14:paraId="11948CE9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obtener_</w:t>
            </w:r>
            <w:proofErr w:type="gramStart"/>
            <w:r>
              <w:rPr>
                <w:color w:val="212121"/>
                <w:sz w:val="21"/>
                <w:szCs w:val="21"/>
              </w:rPr>
              <w:t>ancestros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familia, nombre) que devuelva todos los antepasados de una persona.</w:t>
            </w:r>
          </w:p>
          <w:p w14:paraId="0AEE80D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obtener_</w:t>
            </w:r>
            <w:proofErr w:type="gramStart"/>
            <w:r>
              <w:rPr>
                <w:color w:val="212121"/>
                <w:sz w:val="21"/>
                <w:szCs w:val="21"/>
              </w:rPr>
              <w:t>descendientes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familia, nombre) que devuelva todos los descendientes.</w:t>
            </w:r>
          </w:p>
          <w:p w14:paraId="7AD27D4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el </w:t>
            </w:r>
            <w:proofErr w:type="spellStart"/>
            <w:r>
              <w:rPr>
                <w:color w:val="212121"/>
                <w:sz w:val="21"/>
                <w:szCs w:val="21"/>
              </w:rPr>
              <w:t>arbol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forma visual con </w:t>
            </w:r>
            <w:proofErr w:type="spellStart"/>
            <w:r>
              <w:rPr>
                <w:color w:val="212121"/>
                <w:sz w:val="21"/>
                <w:szCs w:val="21"/>
              </w:rPr>
              <w:t>indentacion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usando </w:t>
            </w:r>
            <w:proofErr w:type="spellStart"/>
            <w:r>
              <w:rPr>
                <w:color w:val="212121"/>
                <w:sz w:val="21"/>
                <w:szCs w:val="21"/>
              </w:rPr>
              <w:t>recursion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781D8C5F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1017122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E65100"/>
                    <w:bottom w:val="single" w:sz="2" w:space="0" w:color="C5CAE9"/>
                    <w:right w:val="single" w:sz="2" w:space="0" w:color="C5CAE9"/>
                  </w:tcBorders>
                  <w:shd w:val="clear" w:color="auto" w:fill="FFF3E0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209F0888" w14:textId="77777777" w:rsidR="00AF6220" w:rsidRDefault="00000000">
                  <w:r>
                    <w:rPr>
                      <w:b/>
                      <w:bCs/>
                      <w:color w:val="E6510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mostrar el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arbol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con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indentacion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, crea una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funcion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mostrar_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nodo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familia, nombre, nivel=0) que imprima 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'  '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* nivel antes del nombre y luego se llame 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si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misma para cada hijo con nivel+1. Esto es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recursion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basica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.</w:t>
                  </w:r>
                </w:p>
              </w:tc>
            </w:tr>
          </w:tbl>
          <w:p w14:paraId="6020970B" w14:textId="77777777" w:rsidR="00AF6220" w:rsidRDefault="00AF6220">
            <w:pPr>
              <w:spacing w:before="20"/>
            </w:pPr>
          </w:p>
        </w:tc>
      </w:tr>
    </w:tbl>
    <w:p w14:paraId="4B1FB599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417F6D24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510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A869E01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16</w:t>
            </w:r>
          </w:p>
          <w:p w14:paraId="396843A9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FF8862E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Simulador de Batalla de Texto</w:t>
            </w:r>
          </w:p>
          <w:p w14:paraId="2C40801C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>, diccionarios, funciones</w:t>
            </w:r>
          </w:p>
        </w:tc>
      </w:tr>
      <w:tr w:rsidR="00AF6220" w14:paraId="0B7E394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08AD60B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E65100"/>
              </w:rPr>
              <w:t>Descripcion</w:t>
            </w:r>
            <w:proofErr w:type="spellEnd"/>
            <w:r>
              <w:rPr>
                <w:b/>
                <w:bCs/>
                <w:color w:val="E65100"/>
              </w:rPr>
              <w:t>:</w:t>
            </w:r>
          </w:p>
          <w:p w14:paraId="79424746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simulador de combate por turnos entre </w:t>
            </w:r>
            <w:proofErr w:type="spellStart"/>
            <w:r>
              <w:rPr>
                <w:color w:val="212121"/>
                <w:sz w:val="21"/>
                <w:szCs w:val="21"/>
              </w:rPr>
              <w:t>heroes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y enemigos. Cada personaje tiene </w:t>
            </w:r>
            <w:proofErr w:type="spellStart"/>
            <w:r>
              <w:rPr>
                <w:color w:val="212121"/>
                <w:sz w:val="21"/>
                <w:szCs w:val="21"/>
              </w:rPr>
              <w:t>estadisticas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y habilidades especiales. El combate se resuelve con </w:t>
            </w:r>
            <w:proofErr w:type="spellStart"/>
            <w:r>
              <w:rPr>
                <w:color w:val="212121"/>
                <w:sz w:val="21"/>
                <w:szCs w:val="21"/>
              </w:rPr>
              <w:t>logica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y aleatoriedad.</w:t>
            </w:r>
          </w:p>
          <w:p w14:paraId="7EB53C1E" w14:textId="77777777" w:rsidR="00AF6220" w:rsidRDefault="00000000">
            <w:pPr>
              <w:spacing w:after="70"/>
            </w:pPr>
            <w:r>
              <w:rPr>
                <w:b/>
                <w:bCs/>
                <w:color w:val="E65100"/>
              </w:rPr>
              <w:t>El programa debe:</w:t>
            </w:r>
          </w:p>
          <w:p w14:paraId="09D0362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personajes como diccionarios con: nombre, vida, </w:t>
            </w:r>
            <w:proofErr w:type="spellStart"/>
            <w:r>
              <w:rPr>
                <w:color w:val="212121"/>
                <w:sz w:val="21"/>
                <w:szCs w:val="21"/>
              </w:rPr>
              <w:t>vida_max</w:t>
            </w:r>
            <w:proofErr w:type="spellEnd"/>
            <w:r>
              <w:rPr>
                <w:color w:val="212121"/>
                <w:sz w:val="21"/>
                <w:szCs w:val="21"/>
              </w:rPr>
              <w:t>, ataque, defensa, velocidad, habilidades (lista).</w:t>
            </w:r>
          </w:p>
          <w:p w14:paraId="13B91A68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gramStart"/>
            <w:r>
              <w:rPr>
                <w:color w:val="212121"/>
                <w:sz w:val="21"/>
                <w:szCs w:val="21"/>
              </w:rPr>
              <w:t>atacar(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atacante, defensor) que calcule el </w:t>
            </w:r>
            <w:proofErr w:type="spellStart"/>
            <w:r>
              <w:rPr>
                <w:color w:val="212121"/>
                <w:sz w:val="21"/>
                <w:szCs w:val="21"/>
              </w:rPr>
              <w:t>danio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como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max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0, ataque - defensa +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random.randint</w:t>
            </w:r>
            <w:proofErr w:type="spellEnd"/>
            <w:proofErr w:type="gramEnd"/>
            <w:r>
              <w:rPr>
                <w:color w:val="212121"/>
                <w:sz w:val="21"/>
                <w:szCs w:val="21"/>
              </w:rPr>
              <w:t>(-3, 3)).</w:t>
            </w:r>
          </w:p>
          <w:p w14:paraId="3F36C4C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usar_</w:t>
            </w:r>
            <w:proofErr w:type="gramStart"/>
            <w:r>
              <w:rPr>
                <w:color w:val="212121"/>
                <w:sz w:val="21"/>
                <w:szCs w:val="21"/>
              </w:rPr>
              <w:t>habilidad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>personaje, habilidad, objetivo) con al menos 3 habilidades distintas (curar, ataque doble, escudo).</w:t>
            </w:r>
          </w:p>
          <w:p w14:paraId="3327B43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El orden de ataque cada turno lo determina la velocidad del personaje.</w:t>
            </w:r>
          </w:p>
          <w:p w14:paraId="1539D5D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cada </w:t>
            </w:r>
            <w:proofErr w:type="spellStart"/>
            <w:r>
              <w:rPr>
                <w:color w:val="212121"/>
                <w:sz w:val="21"/>
                <w:szCs w:val="21"/>
              </w:rPr>
              <w:t>accion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del combate de forma narrativa.</w:t>
            </w:r>
          </w:p>
          <w:p w14:paraId="66CC3DA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lastRenderedPageBreak/>
              <w:t>El combate termina cuando la vida de uno llega a 0. Mostrar el ganador y el resumen.</w:t>
            </w:r>
          </w:p>
          <w:p w14:paraId="44659571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40E6454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E65100"/>
                    <w:bottom w:val="single" w:sz="2" w:space="0" w:color="C5CAE9"/>
                    <w:right w:val="single" w:sz="2" w:space="0" w:color="C5CAE9"/>
                  </w:tcBorders>
                  <w:shd w:val="clear" w:color="auto" w:fill="FFF3E0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0822FA3A" w14:textId="77777777" w:rsidR="00AF6220" w:rsidRDefault="00000000">
                  <w:r>
                    <w:rPr>
                      <w:b/>
                      <w:bCs/>
                      <w:color w:val="E6510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Usa 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random.randint</w:t>
                  </w:r>
                  <w:proofErr w:type="spellEnd"/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() para la variabilidad del ataque. Para la habilidad 'escudo',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anade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temporalmente un valor a la defensa y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guardalo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en el propio diccionario del personaje.</w:t>
                  </w:r>
                </w:p>
              </w:tc>
            </w:tr>
          </w:tbl>
          <w:p w14:paraId="5CFDB10D" w14:textId="77777777" w:rsidR="00AF6220" w:rsidRDefault="00AF6220">
            <w:pPr>
              <w:spacing w:before="20"/>
            </w:pPr>
          </w:p>
        </w:tc>
      </w:tr>
    </w:tbl>
    <w:p w14:paraId="04676449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270208A5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510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D7EE6B1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17</w:t>
            </w:r>
          </w:p>
          <w:p w14:paraId="5864C12F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2C53FA59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 xml:space="preserve">Sistema de </w:t>
            </w:r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Votacion</w:t>
            </w:r>
            <w:proofErr w:type="spellEnd"/>
          </w:p>
          <w:p w14:paraId="2CB7ECBE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 xml:space="preserve">diccionarios, listas, funciones,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</w:p>
        </w:tc>
      </w:tr>
      <w:tr w:rsidR="00AF6220" w14:paraId="69E258F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141270B2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E65100"/>
              </w:rPr>
              <w:t>Descripcion</w:t>
            </w:r>
            <w:proofErr w:type="spellEnd"/>
            <w:r>
              <w:rPr>
                <w:b/>
                <w:bCs/>
                <w:color w:val="E65100"/>
              </w:rPr>
              <w:t>:</w:t>
            </w:r>
          </w:p>
          <w:p w14:paraId="227A0C78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Simula un sistema de </w:t>
            </w:r>
            <w:proofErr w:type="spellStart"/>
            <w:r>
              <w:rPr>
                <w:color w:val="212121"/>
                <w:sz w:val="21"/>
                <w:szCs w:val="21"/>
              </w:rPr>
              <w:t>votacion</w:t>
            </w:r>
            <w:proofErr w:type="spellEnd"/>
            <w:r>
              <w:rPr>
                <w:color w:val="212121"/>
                <w:sz w:val="21"/>
                <w:szCs w:val="21"/>
              </w:rPr>
              <w:t>. Hay candidatos, votantes y el sistema debe contar votos, detectar empates, calcular porcentajes y simular una segunda vuelta si hace falta.</w:t>
            </w:r>
          </w:p>
          <w:p w14:paraId="3F3D2D16" w14:textId="77777777" w:rsidR="00AF6220" w:rsidRDefault="00000000">
            <w:pPr>
              <w:spacing w:after="70"/>
            </w:pPr>
            <w:r>
              <w:rPr>
                <w:b/>
                <w:bCs/>
                <w:color w:val="E65100"/>
              </w:rPr>
              <w:t>El programa debe:</w:t>
            </w:r>
          </w:p>
          <w:p w14:paraId="28F7888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Definir una lista de candidatos y una lista de votantes (al menos 100 votantes simulados con </w:t>
            </w:r>
            <w:proofErr w:type="spellStart"/>
            <w:r>
              <w:rPr>
                <w:color w:val="212121"/>
                <w:sz w:val="21"/>
                <w:szCs w:val="21"/>
              </w:rPr>
              <w:t>random</w:t>
            </w:r>
            <w:proofErr w:type="spellEnd"/>
            <w:r>
              <w:rPr>
                <w:color w:val="212121"/>
                <w:sz w:val="21"/>
                <w:szCs w:val="21"/>
              </w:rPr>
              <w:t>).</w:t>
            </w:r>
          </w:p>
          <w:p w14:paraId="3B3C525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Simular la </w:t>
            </w:r>
            <w:proofErr w:type="spellStart"/>
            <w:r>
              <w:rPr>
                <w:color w:val="212121"/>
                <w:sz w:val="21"/>
                <w:szCs w:val="21"/>
              </w:rPr>
              <w:t>votacion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: cada votante elige un candidato aleatoriamente con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random.choice</w:t>
            </w:r>
            <w:proofErr w:type="spellEnd"/>
            <w:proofErr w:type="gramEnd"/>
            <w:r>
              <w:rPr>
                <w:color w:val="212121"/>
                <w:sz w:val="21"/>
                <w:szCs w:val="21"/>
              </w:rPr>
              <w:t>().</w:t>
            </w:r>
          </w:p>
          <w:p w14:paraId="1430BF0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contar_votos</w:t>
            </w:r>
            <w:proofErr w:type="spellEnd"/>
            <w:r>
              <w:rPr>
                <w:color w:val="212121"/>
                <w:sz w:val="21"/>
                <w:szCs w:val="21"/>
              </w:rPr>
              <w:t>(votos) que devuelva diccionario {candidato: cantidad}.</w:t>
            </w:r>
          </w:p>
          <w:p w14:paraId="2D1C87EB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calcular_porcentajes</w:t>
            </w:r>
            <w:proofErr w:type="spellEnd"/>
            <w:r>
              <w:rPr>
                <w:color w:val="212121"/>
                <w:sz w:val="21"/>
                <w:szCs w:val="21"/>
              </w:rPr>
              <w:t>(votos) que devuelva {candidato: porcentaje} con 2 decimales.</w:t>
            </w:r>
          </w:p>
          <w:p w14:paraId="3A971432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Si </w:t>
            </w:r>
            <w:proofErr w:type="spellStart"/>
            <w:r>
              <w:rPr>
                <w:color w:val="212121"/>
                <w:sz w:val="21"/>
                <w:szCs w:val="21"/>
              </w:rPr>
              <w:t>ningun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candidato supera el 50% de los votos, simular una segunda vuelta entre los dos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votados.</w:t>
            </w:r>
          </w:p>
          <w:p w14:paraId="50EE832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Mostrar los resultados con una barra de progreso de texto: 'Candidato A: ████████░░ 42%'.</w:t>
            </w:r>
          </w:p>
          <w:p w14:paraId="69294EF8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2E920C4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E65100"/>
                    <w:bottom w:val="single" w:sz="2" w:space="0" w:color="C5CAE9"/>
                    <w:right w:val="single" w:sz="2" w:space="0" w:color="C5CAE9"/>
                  </w:tcBorders>
                  <w:shd w:val="clear" w:color="auto" w:fill="FFF3E0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70C772F5" w14:textId="77777777" w:rsidR="00AF6220" w:rsidRDefault="00000000">
                  <w:r>
                    <w:rPr>
                      <w:b/>
                      <w:bCs/>
                      <w:color w:val="E6510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la barra de progreso, calcula bloques = 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round(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porcentaje / 5). Luego imprime 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chr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9608) * bloques + 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chr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9617) * (20 - bloques). Esos son los caracteres de bloque lleno y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vacio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.</w:t>
                  </w:r>
                </w:p>
              </w:tc>
            </w:tr>
          </w:tbl>
          <w:p w14:paraId="33EEC402" w14:textId="77777777" w:rsidR="00AF6220" w:rsidRDefault="00AF6220">
            <w:pPr>
              <w:spacing w:before="20"/>
            </w:pPr>
          </w:p>
        </w:tc>
      </w:tr>
    </w:tbl>
    <w:p w14:paraId="2B7CE111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5B6B570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65100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0D30604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18</w:t>
            </w:r>
          </w:p>
          <w:p w14:paraId="6A9AB42C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BFEEB67" w14:textId="77777777" w:rsidR="00AF6220" w:rsidRDefault="00000000">
            <w:proofErr w:type="spellStart"/>
            <w:r>
              <w:rPr>
                <w:b/>
                <w:bCs/>
                <w:color w:val="FFFFFF"/>
                <w:sz w:val="30"/>
                <w:szCs w:val="30"/>
              </w:rPr>
              <w:t>Gestion</w:t>
            </w:r>
            <w:proofErr w:type="spellEnd"/>
            <w:r>
              <w:rPr>
                <w:b/>
                <w:bCs/>
                <w:color w:val="FFFFFF"/>
                <w:sz w:val="30"/>
                <w:szCs w:val="30"/>
              </w:rPr>
              <w:t xml:space="preserve"> de Torneos</w:t>
            </w:r>
          </w:p>
          <w:p w14:paraId="0D99AC15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 xml:space="preserve">listas, diccionarios,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>, funciones</w:t>
            </w:r>
          </w:p>
        </w:tc>
      </w:tr>
      <w:tr w:rsidR="00AF6220" w14:paraId="53AFF5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FF77B1E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E65100"/>
              </w:rPr>
              <w:t>Descripcion</w:t>
            </w:r>
            <w:proofErr w:type="spellEnd"/>
            <w:r>
              <w:rPr>
                <w:b/>
                <w:bCs/>
                <w:color w:val="E65100"/>
              </w:rPr>
              <w:t>:</w:t>
            </w:r>
          </w:p>
          <w:p w14:paraId="143B0F3C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sistema para simular un torneo eliminatorio (tipo copa). Se generan partidos entre equipos, se simulan los resultados y se avanza de ronda hasta conocer al </w:t>
            </w:r>
            <w:proofErr w:type="spellStart"/>
            <w:r>
              <w:rPr>
                <w:color w:val="212121"/>
                <w:sz w:val="21"/>
                <w:szCs w:val="21"/>
              </w:rPr>
              <w:t>campeon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38C42266" w14:textId="77777777" w:rsidR="00AF6220" w:rsidRDefault="00000000">
            <w:pPr>
              <w:spacing w:after="70"/>
            </w:pPr>
            <w:r>
              <w:rPr>
                <w:b/>
                <w:bCs/>
                <w:color w:val="E65100"/>
              </w:rPr>
              <w:t>El programa debe:</w:t>
            </w:r>
          </w:p>
          <w:p w14:paraId="57688655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Definir una lista de 8 o 16 equipos.</w:t>
            </w:r>
          </w:p>
          <w:p w14:paraId="5FF65E91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simular_</w:t>
            </w:r>
            <w:proofErr w:type="gramStart"/>
            <w:r>
              <w:rPr>
                <w:color w:val="212121"/>
                <w:sz w:val="21"/>
                <w:szCs w:val="21"/>
              </w:rPr>
              <w:t>partido</w:t>
            </w:r>
            <w:proofErr w:type="spellEnd"/>
            <w:r>
              <w:rPr>
                <w:color w:val="212121"/>
                <w:sz w:val="21"/>
                <w:szCs w:val="21"/>
              </w:rPr>
              <w:t>(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equipo1, equipo2) que devuelva el ganador con </w:t>
            </w:r>
            <w:proofErr w:type="spellStart"/>
            <w:r>
              <w:rPr>
                <w:color w:val="212121"/>
                <w:sz w:val="21"/>
                <w:szCs w:val="21"/>
              </w:rPr>
              <w:t>random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0996CBE7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jugar_ronda</w:t>
            </w:r>
            <w:proofErr w:type="spellEnd"/>
            <w:r>
              <w:rPr>
                <w:color w:val="212121"/>
                <w:sz w:val="21"/>
                <w:szCs w:val="21"/>
              </w:rPr>
              <w:t>(equipos) que empareje equipos de dos en dos, simule cada partido y devuelva la lista de ganadores.</w:t>
            </w:r>
          </w:p>
          <w:p w14:paraId="79190D9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Repetir jugando rondas hasta que quede un </w:t>
            </w:r>
            <w:proofErr w:type="spellStart"/>
            <w:r>
              <w:rPr>
                <w:color w:val="212121"/>
                <w:sz w:val="21"/>
                <w:szCs w:val="21"/>
              </w:rPr>
              <w:t>unico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campeon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512C692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Guardar y mostrar el historial completo: todos los partidos de todas las rondas.</w:t>
            </w:r>
          </w:p>
          <w:p w14:paraId="2FCAAF4C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lastRenderedPageBreak/>
              <w:t xml:space="preserve">Calcular </w:t>
            </w:r>
            <w:proofErr w:type="spellStart"/>
            <w:r>
              <w:rPr>
                <w:color w:val="212121"/>
                <w:sz w:val="21"/>
                <w:szCs w:val="21"/>
              </w:rPr>
              <w:t>estadisticas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: equipo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goleador, partido con mayor diferencia de goles.</w:t>
            </w:r>
          </w:p>
          <w:p w14:paraId="0DB3BDF2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37C4F32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E65100"/>
                    <w:bottom w:val="single" w:sz="2" w:space="0" w:color="C5CAE9"/>
                    <w:right w:val="single" w:sz="2" w:space="0" w:color="C5CAE9"/>
                  </w:tcBorders>
                  <w:shd w:val="clear" w:color="auto" w:fill="FFF3E0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438A9D65" w14:textId="77777777" w:rsidR="00AF6220" w:rsidRDefault="00000000">
                  <w:r>
                    <w:rPr>
                      <w:b/>
                      <w:bCs/>
                      <w:color w:val="E65100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Para emparejar equipos de dos en dos: usa zip(equipos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[::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2], 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equipos[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1::2]). Esto toma posiciones pares e impares y las une en tuplas. Por ejemplo, [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A,B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,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C,D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] -&gt; [(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A,B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), (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C,D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)].</w:t>
                  </w:r>
                </w:p>
              </w:tc>
            </w:tr>
          </w:tbl>
          <w:p w14:paraId="19B1C3C4" w14:textId="77777777" w:rsidR="00AF6220" w:rsidRDefault="00AF6220">
            <w:pPr>
              <w:spacing w:before="20"/>
            </w:pPr>
          </w:p>
        </w:tc>
      </w:tr>
    </w:tbl>
    <w:p w14:paraId="2067D595" w14:textId="77777777" w:rsidR="00AF6220" w:rsidRDefault="00AF6220">
      <w:pPr>
        <w:spacing w:before="100"/>
      </w:pPr>
    </w:p>
    <w:p w14:paraId="4A796D53" w14:textId="77777777" w:rsidR="00AF6220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AF6220" w14:paraId="6FCE1B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C5CAE9"/>
              <w:left w:val="single" w:sz="1" w:space="0" w:color="C5CAE9"/>
              <w:bottom w:val="single" w:sz="8" w:space="0" w:color="4A148C"/>
              <w:right w:val="single" w:sz="1" w:space="0" w:color="C5CAE9"/>
            </w:tcBorders>
            <w:shd w:val="clear" w:color="auto" w:fill="F5F5F5"/>
            <w:tcMar>
              <w:top w:w="120" w:type="dxa"/>
              <w:left w:w="200" w:type="dxa"/>
              <w:bottom w:w="100" w:type="dxa"/>
              <w:right w:w="200" w:type="dxa"/>
            </w:tcMar>
          </w:tcPr>
          <w:p w14:paraId="2F63EBD6" w14:textId="77777777" w:rsidR="00AF6220" w:rsidRDefault="00000000">
            <w:proofErr w:type="gramStart"/>
            <w:r>
              <w:rPr>
                <w:b/>
                <w:bCs/>
                <w:color w:val="4A148C"/>
                <w:sz w:val="36"/>
                <w:szCs w:val="36"/>
              </w:rPr>
              <w:lastRenderedPageBreak/>
              <w:t>🎮  JUEGOS</w:t>
            </w:r>
            <w:proofErr w:type="gramEnd"/>
          </w:p>
          <w:p w14:paraId="275B2CB0" w14:textId="77777777" w:rsidR="00AF6220" w:rsidRDefault="00000000">
            <w:pPr>
              <w:spacing w:before="40"/>
            </w:pPr>
            <w:r>
              <w:rPr>
                <w:i/>
                <w:iCs/>
                <w:color w:val="616161"/>
                <w:sz w:val="20"/>
                <w:szCs w:val="20"/>
              </w:rPr>
              <w:t xml:space="preserve">Lo que cae en los </w:t>
            </w:r>
            <w:proofErr w:type="spellStart"/>
            <w:r>
              <w:rPr>
                <w:i/>
                <w:iCs/>
                <w:color w:val="616161"/>
                <w:sz w:val="20"/>
                <w:szCs w:val="20"/>
              </w:rPr>
              <w:t>examenes</w:t>
            </w:r>
            <w:proofErr w:type="spellEnd"/>
            <w:r>
              <w:rPr>
                <w:i/>
                <w:iCs/>
                <w:color w:val="616161"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color w:val="616161"/>
                <w:sz w:val="20"/>
                <w:szCs w:val="20"/>
              </w:rPr>
              <w:t>Logica</w:t>
            </w:r>
            <w:proofErr w:type="spellEnd"/>
            <w:r>
              <w:rPr>
                <w:i/>
                <w:iCs/>
                <w:color w:val="616161"/>
                <w:sz w:val="20"/>
                <w:szCs w:val="20"/>
              </w:rPr>
              <w:t xml:space="preserve"> pura aplicada.</w:t>
            </w:r>
          </w:p>
        </w:tc>
      </w:tr>
    </w:tbl>
    <w:p w14:paraId="50FE127D" w14:textId="77777777" w:rsidR="00AF6220" w:rsidRDefault="00AF6220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77C4710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148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E1817C2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19</w:t>
            </w:r>
          </w:p>
          <w:p w14:paraId="3D5438DB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315F90E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Adivina el Numero</w:t>
            </w:r>
          </w:p>
          <w:p w14:paraId="5D008392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>, funciones, bucles</w:t>
            </w:r>
          </w:p>
        </w:tc>
      </w:tr>
      <w:tr w:rsidR="00AF6220" w14:paraId="76F31C4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631C09C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4A148C"/>
              </w:rPr>
              <w:t>Descripcion</w:t>
            </w:r>
            <w:proofErr w:type="spellEnd"/>
            <w:r>
              <w:rPr>
                <w:b/>
                <w:bCs/>
                <w:color w:val="4A148C"/>
              </w:rPr>
              <w:t>:</w:t>
            </w:r>
          </w:p>
          <w:p w14:paraId="7DB70632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Juego </w:t>
            </w:r>
            <w:proofErr w:type="spellStart"/>
            <w:r>
              <w:rPr>
                <w:color w:val="212121"/>
                <w:sz w:val="21"/>
                <w:szCs w:val="21"/>
              </w:rPr>
              <w:t>clasico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: la maquina piensa un </w:t>
            </w:r>
            <w:proofErr w:type="spellStart"/>
            <w:r>
              <w:rPr>
                <w:color w:val="212121"/>
                <w:sz w:val="21"/>
                <w:szCs w:val="21"/>
              </w:rPr>
              <w:t>numero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secreto y el jugador tiene que adivinarlo en el menor </w:t>
            </w:r>
            <w:proofErr w:type="spellStart"/>
            <w:r>
              <w:rPr>
                <w:color w:val="212121"/>
                <w:sz w:val="21"/>
                <w:szCs w:val="21"/>
              </w:rPr>
              <w:t>numero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intentos posible. Con sistema de pistas caliente/frio y </w:t>
            </w:r>
            <w:proofErr w:type="spellStart"/>
            <w:r>
              <w:rPr>
                <w:color w:val="212121"/>
                <w:sz w:val="21"/>
                <w:szCs w:val="21"/>
              </w:rPr>
              <w:t>puntuacion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7175B116" w14:textId="77777777" w:rsidR="00AF6220" w:rsidRDefault="00000000">
            <w:pPr>
              <w:spacing w:after="70"/>
            </w:pPr>
            <w:r>
              <w:rPr>
                <w:b/>
                <w:bCs/>
                <w:color w:val="4A148C"/>
              </w:rPr>
              <w:t>El programa debe:</w:t>
            </w:r>
          </w:p>
          <w:p w14:paraId="4B177BD2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La </w:t>
            </w:r>
            <w:proofErr w:type="spellStart"/>
            <w:r>
              <w:rPr>
                <w:color w:val="212121"/>
                <w:sz w:val="21"/>
                <w:szCs w:val="21"/>
              </w:rPr>
              <w:t>maquina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genera un numero aleatorio entre 1 y 100 con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random.randint</w:t>
            </w:r>
            <w:proofErr w:type="spellEnd"/>
            <w:proofErr w:type="gramEnd"/>
            <w:r>
              <w:rPr>
                <w:color w:val="212121"/>
                <w:sz w:val="21"/>
                <w:szCs w:val="21"/>
              </w:rPr>
              <w:t>().</w:t>
            </w:r>
          </w:p>
          <w:p w14:paraId="5EF6179B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El jugador tiene un </w:t>
            </w:r>
            <w:proofErr w:type="spellStart"/>
            <w:r>
              <w:rPr>
                <w:color w:val="212121"/>
                <w:sz w:val="21"/>
                <w:szCs w:val="21"/>
              </w:rPr>
              <w:t>maximo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10 intentos.</w:t>
            </w:r>
          </w:p>
          <w:p w14:paraId="21F479D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proofErr w:type="spellStart"/>
            <w:r>
              <w:rPr>
                <w:color w:val="212121"/>
                <w:sz w:val="21"/>
                <w:szCs w:val="21"/>
              </w:rPr>
              <w:t>Despues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cada intento decir si el </w:t>
            </w:r>
            <w:proofErr w:type="spellStart"/>
            <w:r>
              <w:rPr>
                <w:color w:val="212121"/>
                <w:sz w:val="21"/>
                <w:szCs w:val="21"/>
              </w:rPr>
              <w:t>numero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secreto es mayor o menor.</w:t>
            </w:r>
          </w:p>
          <w:p w14:paraId="3AF3E3FC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Dar pistas de temperatura: 'muy caliente' si diferencia &lt;= 5, 'caliente' si &lt;= 15, 'frio' si &lt;= 30, 'muy frio' si es mayor.</w:t>
            </w:r>
          </w:p>
          <w:p w14:paraId="397E061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Calcular la </w:t>
            </w:r>
            <w:proofErr w:type="spellStart"/>
            <w:r>
              <w:rPr>
                <w:color w:val="212121"/>
                <w:sz w:val="21"/>
                <w:szCs w:val="21"/>
              </w:rPr>
              <w:t>puntuacion</w:t>
            </w:r>
            <w:proofErr w:type="spellEnd"/>
            <w:r>
              <w:rPr>
                <w:color w:val="212121"/>
                <w:sz w:val="21"/>
                <w:szCs w:val="21"/>
              </w:rPr>
              <w:t>: 100 puntos menos 10 por cada intento fallado.</w:t>
            </w:r>
          </w:p>
          <w:p w14:paraId="32BBE457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Guardar un historial de partidas y mostrar la mejor </w:t>
            </w:r>
            <w:proofErr w:type="spellStart"/>
            <w:r>
              <w:rPr>
                <w:color w:val="212121"/>
                <w:sz w:val="21"/>
                <w:szCs w:val="21"/>
              </w:rPr>
              <w:t>puntuacion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al salir.</w:t>
            </w:r>
          </w:p>
          <w:p w14:paraId="6D33A47C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Preguntar si quiere jugar otra partida al terminar.</w:t>
            </w:r>
          </w:p>
          <w:p w14:paraId="713A22CD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280E7D7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4A148C"/>
                    <w:bottom w:val="single" w:sz="2" w:space="0" w:color="C5CAE9"/>
                    <w:right w:val="single" w:sz="2" w:space="0" w:color="C5CAE9"/>
                  </w:tcBorders>
                  <w:shd w:val="clear" w:color="auto" w:fill="F3E5F5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5E56191E" w14:textId="77777777" w:rsidR="00AF6220" w:rsidRDefault="00000000">
                  <w:r>
                    <w:rPr>
                      <w:b/>
                      <w:bCs/>
                      <w:color w:val="4A148C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el historial de partidas usa una lista de diccionarios fuera del bucle principal. Al terminar cada partida, haz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append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con los datos de esa ronda. Esto simula una 'base de datos' en memoria.</w:t>
                  </w:r>
                </w:p>
              </w:tc>
            </w:tr>
          </w:tbl>
          <w:p w14:paraId="4EF0622C" w14:textId="77777777" w:rsidR="00AF6220" w:rsidRDefault="00AF6220">
            <w:pPr>
              <w:spacing w:before="20"/>
            </w:pPr>
          </w:p>
        </w:tc>
      </w:tr>
    </w:tbl>
    <w:p w14:paraId="6791D2DF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5EE0879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148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60539CA3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20</w:t>
            </w:r>
          </w:p>
          <w:p w14:paraId="02ACFB13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128C3EC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Ahorcado</w:t>
            </w:r>
          </w:p>
          <w:p w14:paraId="53F0FB2B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 xml:space="preserve">listas, </w:t>
            </w:r>
            <w:proofErr w:type="spellStart"/>
            <w:r>
              <w:rPr>
                <w:color w:val="AAAAAA"/>
                <w:sz w:val="18"/>
                <w:szCs w:val="18"/>
              </w:rPr>
              <w:t>strings</w:t>
            </w:r>
            <w:proofErr w:type="spellEnd"/>
            <w:r>
              <w:rPr>
                <w:color w:val="AAAAAA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>, funciones</w:t>
            </w:r>
          </w:p>
        </w:tc>
      </w:tr>
      <w:tr w:rsidR="00AF6220" w14:paraId="583C97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BDDBE8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4A148C"/>
              </w:rPr>
              <w:t>Descripcion</w:t>
            </w:r>
            <w:proofErr w:type="spellEnd"/>
            <w:r>
              <w:rPr>
                <w:b/>
                <w:bCs/>
                <w:color w:val="4A148C"/>
              </w:rPr>
              <w:t>:</w:t>
            </w:r>
          </w:p>
          <w:p w14:paraId="1CAA3464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Implementa el </w:t>
            </w:r>
            <w:proofErr w:type="spellStart"/>
            <w:r>
              <w:rPr>
                <w:color w:val="212121"/>
                <w:sz w:val="21"/>
                <w:szCs w:val="21"/>
              </w:rPr>
              <w:t>clasico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juego del ahorcado. El jugador tiene que adivinar una palabra letra a letra antes de quedarse sin intentos. Con dibujo ASCII del ahorcado progresivo.</w:t>
            </w:r>
          </w:p>
          <w:p w14:paraId="48A8A364" w14:textId="77777777" w:rsidR="00AF6220" w:rsidRDefault="00000000">
            <w:pPr>
              <w:spacing w:after="70"/>
            </w:pPr>
            <w:r>
              <w:rPr>
                <w:b/>
                <w:bCs/>
                <w:color w:val="4A148C"/>
              </w:rPr>
              <w:t>El programa debe:</w:t>
            </w:r>
          </w:p>
          <w:p w14:paraId="0890FC9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Definir una lista de al menos 20 palabras. Elegir una al azar con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random.choice</w:t>
            </w:r>
            <w:proofErr w:type="spellEnd"/>
            <w:proofErr w:type="gramEnd"/>
            <w:r>
              <w:rPr>
                <w:color w:val="212121"/>
                <w:sz w:val="21"/>
                <w:szCs w:val="21"/>
              </w:rPr>
              <w:t>().</w:t>
            </w:r>
          </w:p>
          <w:p w14:paraId="3D37B8E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Mostrar la palabra como guiones: _ _ _ _ _. Ir revelando letras acertadas.</w:t>
            </w:r>
          </w:p>
          <w:p w14:paraId="1DBC38C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El jugador tiene 6 vidas. Cada letra incorrecta resta una vida.</w:t>
            </w:r>
          </w:p>
          <w:p w14:paraId="58DBD8A1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en cada turno: el dibujo ASCII del ahorcado </w:t>
            </w:r>
            <w:proofErr w:type="spellStart"/>
            <w:r>
              <w:rPr>
                <w:color w:val="212121"/>
                <w:sz w:val="21"/>
                <w:szCs w:val="21"/>
              </w:rPr>
              <w:t>segun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las vidas restantes, las letras ya usadas y la palabra con las letras reveladas.</w:t>
            </w:r>
          </w:p>
          <w:p w14:paraId="05126F42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Detectar victoria (toda la palabra descubierta) y derrota (0 vidas).</w:t>
            </w:r>
          </w:p>
          <w:p w14:paraId="2F42F77E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No permitir repetir letras ya usadas y avisar al jugador si lo intenta.</w:t>
            </w:r>
          </w:p>
          <w:p w14:paraId="371D5F50" w14:textId="77777777" w:rsidR="00AF6220" w:rsidRDefault="00AF6220">
            <w:pPr>
              <w:spacing w:before="80"/>
            </w:pPr>
          </w:p>
          <w:p w14:paraId="7CDE3EED" w14:textId="77777777" w:rsidR="00AF6220" w:rsidRDefault="00000000">
            <w:pPr>
              <w:spacing w:after="60"/>
            </w:pPr>
            <w:r>
              <w:rPr>
                <w:b/>
                <w:bCs/>
                <w:color w:val="616161"/>
                <w:sz w:val="20"/>
                <w:szCs w:val="20"/>
              </w:rPr>
              <w:t xml:space="preserve">Ejemplo de </w:t>
            </w:r>
            <w:proofErr w:type="spellStart"/>
            <w:r>
              <w:rPr>
                <w:b/>
                <w:bCs/>
                <w:color w:val="616161"/>
                <w:sz w:val="20"/>
                <w:szCs w:val="20"/>
              </w:rPr>
              <w:t>ejecucion</w:t>
            </w:r>
            <w:proofErr w:type="spellEnd"/>
            <w:r>
              <w:rPr>
                <w:b/>
                <w:bCs/>
                <w:color w:val="616161"/>
                <w:sz w:val="20"/>
                <w:szCs w:val="20"/>
              </w:rPr>
              <w:t>:</w:t>
            </w:r>
          </w:p>
          <w:p w14:paraId="7520F325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_____</w:t>
            </w:r>
          </w:p>
          <w:p w14:paraId="0C1CC5C2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lastRenderedPageBreak/>
              <w:t xml:space="preserve">  |   |</w:t>
            </w:r>
          </w:p>
          <w:p w14:paraId="46DB6BEF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|   O</w:t>
            </w:r>
          </w:p>
          <w:p w14:paraId="6AC87C19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|  /|\</w:t>
            </w:r>
          </w:p>
          <w:p w14:paraId="284DC7D7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|  / \</w:t>
            </w:r>
          </w:p>
          <w:p w14:paraId="4AF84737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|</w:t>
            </w:r>
          </w:p>
          <w:p w14:paraId="31D0E717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Letras usadas: a, e, r, t, o</w:t>
            </w:r>
          </w:p>
          <w:p w14:paraId="363E3C97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Palabra: _ _ o _ _    Vidas: 2</w:t>
            </w:r>
          </w:p>
          <w:p w14:paraId="0CA74187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442FEE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4A148C"/>
                    <w:bottom w:val="single" w:sz="2" w:space="0" w:color="C5CAE9"/>
                    <w:right w:val="single" w:sz="2" w:space="0" w:color="C5CAE9"/>
                  </w:tcBorders>
                  <w:shd w:val="clear" w:color="auto" w:fill="F3E5F5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07899543" w14:textId="77777777" w:rsidR="00AF6220" w:rsidRDefault="00000000">
                  <w:r>
                    <w:rPr>
                      <w:b/>
                      <w:bCs/>
                      <w:color w:val="4A148C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Guarda las letras correctas e incorrectas en dos sets separados. Para mostrar la palabra: ' 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'.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join</w:t>
                  </w:r>
                  <w:proofErr w:type="spellEnd"/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([letra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if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letra in acertadas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else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'_'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for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letra in palabra]).</w:t>
                  </w:r>
                </w:p>
              </w:tc>
            </w:tr>
          </w:tbl>
          <w:p w14:paraId="7DD10F15" w14:textId="77777777" w:rsidR="00AF6220" w:rsidRDefault="00AF6220">
            <w:pPr>
              <w:spacing w:before="20"/>
            </w:pPr>
          </w:p>
        </w:tc>
      </w:tr>
    </w:tbl>
    <w:p w14:paraId="278F1767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0CFFC83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148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78184B7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21</w:t>
            </w:r>
          </w:p>
          <w:p w14:paraId="7ECD2017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E551ABA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Piedra Papel Tijeras - Torneo</w:t>
            </w:r>
          </w:p>
          <w:p w14:paraId="41EF1B86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>, diccionarios, funciones, listas</w:t>
            </w:r>
          </w:p>
        </w:tc>
      </w:tr>
      <w:tr w:rsidR="00AF6220" w14:paraId="6C5B6CB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4BB1767F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4A148C"/>
              </w:rPr>
              <w:t>Descripcion</w:t>
            </w:r>
            <w:proofErr w:type="spellEnd"/>
            <w:r>
              <w:rPr>
                <w:b/>
                <w:bCs/>
                <w:color w:val="4A148C"/>
              </w:rPr>
              <w:t>:</w:t>
            </w:r>
          </w:p>
          <w:p w14:paraId="721BB1A9" w14:textId="77777777" w:rsidR="00AF6220" w:rsidRDefault="00000000">
            <w:pPr>
              <w:spacing w:after="120"/>
            </w:pPr>
            <w:proofErr w:type="spellStart"/>
            <w:r>
              <w:rPr>
                <w:color w:val="212121"/>
                <w:sz w:val="21"/>
                <w:szCs w:val="21"/>
              </w:rPr>
              <w:t>Version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avanzada del piedra-papel-tijeras. El jugador disputa un torneo al mejor de 5 partidas contra la </w:t>
            </w:r>
            <w:proofErr w:type="spellStart"/>
            <w:r>
              <w:rPr>
                <w:color w:val="212121"/>
                <w:sz w:val="21"/>
                <w:szCs w:val="21"/>
              </w:rPr>
              <w:t>maquina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. La </w:t>
            </w:r>
            <w:proofErr w:type="spellStart"/>
            <w:r>
              <w:rPr>
                <w:color w:val="212121"/>
                <w:sz w:val="21"/>
                <w:szCs w:val="21"/>
              </w:rPr>
              <w:t>maquina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aprende del historial del jugador para ser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inteligente.</w:t>
            </w:r>
          </w:p>
          <w:p w14:paraId="2B7BA432" w14:textId="77777777" w:rsidR="00AF6220" w:rsidRDefault="00000000">
            <w:pPr>
              <w:spacing w:after="70"/>
            </w:pPr>
            <w:r>
              <w:rPr>
                <w:b/>
                <w:bCs/>
                <w:color w:val="4A148C"/>
              </w:rPr>
              <w:t>El programa debe:</w:t>
            </w:r>
          </w:p>
          <w:p w14:paraId="4156D91F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Implementar la </w:t>
            </w:r>
            <w:proofErr w:type="spellStart"/>
            <w:r>
              <w:rPr>
                <w:color w:val="212121"/>
                <w:sz w:val="21"/>
                <w:szCs w:val="21"/>
              </w:rPr>
              <w:t>logica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basica</w:t>
            </w:r>
            <w:proofErr w:type="spellEnd"/>
            <w:r>
              <w:rPr>
                <w:color w:val="212121"/>
                <w:sz w:val="21"/>
                <w:szCs w:val="21"/>
              </w:rPr>
              <w:t>: piedra &gt; tijeras, tijeras &gt; papel, papel &gt; piedra.</w:t>
            </w:r>
          </w:p>
          <w:p w14:paraId="3BD454A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La </w:t>
            </w:r>
            <w:proofErr w:type="spellStart"/>
            <w:r>
              <w:rPr>
                <w:color w:val="212121"/>
                <w:sz w:val="21"/>
                <w:szCs w:val="21"/>
              </w:rPr>
              <w:t>maquina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en las primeras 3 rondas elige aleatoriamente.</w:t>
            </w:r>
          </w:p>
          <w:p w14:paraId="5BBF5A3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A partir de la ronda 4, la maquina analiza que ha elegido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el jugador y elige lo que le gana a eso con un 60% de probabilidad.</w:t>
            </w:r>
          </w:p>
          <w:p w14:paraId="56F4AC85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en cada ronda la </w:t>
            </w:r>
            <w:proofErr w:type="spellStart"/>
            <w:r>
              <w:rPr>
                <w:color w:val="212121"/>
                <w:sz w:val="21"/>
                <w:szCs w:val="21"/>
              </w:rPr>
              <w:t>eleccion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ambos, el resultado y el marcador actual.</w:t>
            </w:r>
          </w:p>
          <w:p w14:paraId="038B6188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Al terminar el torneo mostrar el ganador, el historial completo y las </w:t>
            </w:r>
            <w:proofErr w:type="spellStart"/>
            <w:r>
              <w:rPr>
                <w:color w:val="212121"/>
                <w:sz w:val="21"/>
                <w:szCs w:val="21"/>
              </w:rPr>
              <w:t>estadisticas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del jugador.</w:t>
            </w:r>
          </w:p>
          <w:p w14:paraId="1529518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Preguntar si quiere jugar otro torneo.</w:t>
            </w:r>
          </w:p>
          <w:p w14:paraId="6D28BD6B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0CBCD4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4A148C"/>
                    <w:bottom w:val="single" w:sz="2" w:space="0" w:color="C5CAE9"/>
                    <w:right w:val="single" w:sz="2" w:space="0" w:color="C5CAE9"/>
                  </w:tcBorders>
                  <w:shd w:val="clear" w:color="auto" w:fill="F3E5F5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4EF79FDE" w14:textId="77777777" w:rsidR="00AF6220" w:rsidRDefault="00000000">
                  <w:r>
                    <w:rPr>
                      <w:b/>
                      <w:bCs/>
                      <w:color w:val="4A148C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la IA: usa un diccionario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historial_jugador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= {'piedra': 0, 'papel': 0, 'tijeras': 0} e incrementa el contador cada vez que el jugador elige. La jugada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mas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frecuente es </w:t>
                  </w:r>
                  <w:proofErr w:type="spellStart"/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max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spellStart"/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historial_jugador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,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key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=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historial_jugador.get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).</w:t>
                  </w:r>
                </w:p>
              </w:tc>
            </w:tr>
          </w:tbl>
          <w:p w14:paraId="431DE15C" w14:textId="77777777" w:rsidR="00AF6220" w:rsidRDefault="00AF6220">
            <w:pPr>
              <w:spacing w:before="20"/>
            </w:pPr>
          </w:p>
        </w:tc>
      </w:tr>
    </w:tbl>
    <w:p w14:paraId="0A65E68C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38ABF0B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148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24A4255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22</w:t>
            </w:r>
          </w:p>
          <w:p w14:paraId="75DF7691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8D481A8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Blackjack Simplificado</w:t>
            </w:r>
          </w:p>
          <w:p w14:paraId="2B7EC081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 xml:space="preserve">listas, diccionarios,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>, funciones</w:t>
            </w:r>
          </w:p>
        </w:tc>
      </w:tr>
      <w:tr w:rsidR="00AF6220" w14:paraId="6199634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373EDD92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4A148C"/>
              </w:rPr>
              <w:t>Descripcion</w:t>
            </w:r>
            <w:proofErr w:type="spellEnd"/>
            <w:r>
              <w:rPr>
                <w:b/>
                <w:bCs/>
                <w:color w:val="4A148C"/>
              </w:rPr>
              <w:t>:</w:t>
            </w:r>
          </w:p>
          <w:p w14:paraId="01C70741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Implementa el juego de cartas Blackjack (21) simplificado. El jugador juega contra el crupier. Pedir carta, plantarse y ganar si se acerca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 21 sin pasarse.</w:t>
            </w:r>
          </w:p>
          <w:p w14:paraId="4B6DFA97" w14:textId="77777777" w:rsidR="00AF6220" w:rsidRDefault="00000000">
            <w:pPr>
              <w:spacing w:after="70"/>
            </w:pPr>
            <w:r>
              <w:rPr>
                <w:b/>
                <w:bCs/>
                <w:color w:val="4A148C"/>
              </w:rPr>
              <w:t>El programa debe:</w:t>
            </w:r>
          </w:p>
          <w:p w14:paraId="5533529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Crear la baraja como lista de diccionarios: [{'palo': 'corazones', 'valor': 'A', 'puntos': 11}, ...]. Una baraja de 52 cartas.</w:t>
            </w:r>
          </w:p>
          <w:p w14:paraId="2CF5472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Barajar con </w:t>
            </w:r>
            <w:proofErr w:type="spellStart"/>
            <w:proofErr w:type="gramStart"/>
            <w:r>
              <w:rPr>
                <w:color w:val="212121"/>
                <w:sz w:val="21"/>
                <w:szCs w:val="21"/>
              </w:rPr>
              <w:t>random.shuffle</w:t>
            </w:r>
            <w:proofErr w:type="spellEnd"/>
            <w:proofErr w:type="gramEnd"/>
            <w:r>
              <w:rPr>
                <w:color w:val="212121"/>
                <w:sz w:val="21"/>
                <w:szCs w:val="21"/>
              </w:rPr>
              <w:t>(). Repartir 2 cartas a cada uno al inicio.</w:t>
            </w:r>
          </w:p>
          <w:p w14:paraId="58B6544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lastRenderedPageBreak/>
              <w:t>El As vale 11 o 1 (</w:t>
            </w:r>
            <w:proofErr w:type="spellStart"/>
            <w:r>
              <w:rPr>
                <w:color w:val="212121"/>
                <w:sz w:val="21"/>
                <w:szCs w:val="21"/>
              </w:rPr>
              <w:t>automaticamente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1 si el total supera 21). Crear una </w:t>
            </w:r>
            <w:proofErr w:type="spellStart"/>
            <w:r>
              <w:rPr>
                <w:color w:val="212121"/>
                <w:sz w:val="21"/>
                <w:szCs w:val="21"/>
              </w:rPr>
              <w:t>funcion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calcular_puntos</w:t>
            </w:r>
            <w:proofErr w:type="spellEnd"/>
            <w:r>
              <w:rPr>
                <w:color w:val="212121"/>
                <w:sz w:val="21"/>
                <w:szCs w:val="21"/>
              </w:rPr>
              <w:t>(mano) que lo gestione.</w:t>
            </w:r>
          </w:p>
          <w:p w14:paraId="65CC8787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El jugador puede 'Pedir' (recibir carta) o 'Plantarse'. Si supera 21 pierde </w:t>
            </w:r>
            <w:proofErr w:type="spellStart"/>
            <w:r>
              <w:rPr>
                <w:color w:val="212121"/>
                <w:sz w:val="21"/>
                <w:szCs w:val="21"/>
              </w:rPr>
              <w:t>automaticamente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72782E6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El crupier debe pedir cartas hasta tener al menos 17 puntos.</w:t>
            </w:r>
          </w:p>
          <w:p w14:paraId="079999B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El jugador empieza con 200 fichas y puede apostar antes de cada mano.</w:t>
            </w:r>
          </w:p>
          <w:p w14:paraId="2AA9AE1C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0C5D79C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4A148C"/>
                    <w:bottom w:val="single" w:sz="2" w:space="0" w:color="C5CAE9"/>
                    <w:right w:val="single" w:sz="2" w:space="0" w:color="C5CAE9"/>
                  </w:tcBorders>
                  <w:shd w:val="clear" w:color="auto" w:fill="F3E5F5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4A89325A" w14:textId="77777777" w:rsidR="00AF6220" w:rsidRDefault="00000000">
                  <w:r>
                    <w:rPr>
                      <w:b/>
                      <w:bCs/>
                      <w:color w:val="4A148C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el As en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calcular_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puntos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): suma todos los puntos normalmente (As = 11). Luego, mientras el total &gt; 21 y haya ases en la mano, resta 10 (convierte un As de 11 a 1).</w:t>
                  </w:r>
                </w:p>
              </w:tc>
            </w:tr>
          </w:tbl>
          <w:p w14:paraId="79162514" w14:textId="77777777" w:rsidR="00AF6220" w:rsidRDefault="00AF6220">
            <w:pPr>
              <w:spacing w:before="20"/>
            </w:pPr>
          </w:p>
        </w:tc>
      </w:tr>
    </w:tbl>
    <w:p w14:paraId="5482941A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17AAABB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148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0788635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23</w:t>
            </w:r>
          </w:p>
          <w:p w14:paraId="1AC17426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A91A7EE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Laberinto de Texto</w:t>
            </w:r>
          </w:p>
          <w:p w14:paraId="10E40BF0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>listas, diccionarios, funciones</w:t>
            </w:r>
          </w:p>
        </w:tc>
      </w:tr>
      <w:tr w:rsidR="00AF6220" w14:paraId="495B3D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9894CF1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4A148C"/>
              </w:rPr>
              <w:t>Descripcion</w:t>
            </w:r>
            <w:proofErr w:type="spellEnd"/>
            <w:r>
              <w:rPr>
                <w:b/>
                <w:bCs/>
                <w:color w:val="4A148C"/>
              </w:rPr>
              <w:t>:</w:t>
            </w:r>
          </w:p>
          <w:p w14:paraId="73597065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>Crea un juego de laberinto basado en texto. El jugador se mueve por un mapa de celdas interconectadas buscando la salida, recogiendo objetos y evitando trampas.</w:t>
            </w:r>
          </w:p>
          <w:p w14:paraId="4939D165" w14:textId="77777777" w:rsidR="00AF6220" w:rsidRDefault="00000000">
            <w:pPr>
              <w:spacing w:after="70"/>
            </w:pPr>
            <w:r>
              <w:rPr>
                <w:b/>
                <w:bCs/>
                <w:color w:val="4A148C"/>
              </w:rPr>
              <w:t>El programa debe:</w:t>
            </w:r>
          </w:p>
          <w:p w14:paraId="4A22EF8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Representar el mapa como lista de listas (matriz 5x5). Cada celda tiene tipo: 'libre', 'muro', 'salida', 'objeto', 'trampa'.</w:t>
            </w:r>
          </w:p>
          <w:p w14:paraId="394BCDBC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Definir el mapa manualmente o generarlo aleatoriamente con </w:t>
            </w:r>
            <w:proofErr w:type="spellStart"/>
            <w:r>
              <w:rPr>
                <w:color w:val="212121"/>
                <w:sz w:val="21"/>
                <w:szCs w:val="21"/>
              </w:rPr>
              <w:t>random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2C2067E9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El jugador empieza en (0,0). Solo puede moverse a celdas adyacentes que no sean muro.</w:t>
            </w:r>
          </w:p>
          <w:p w14:paraId="723F1B7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Si cae en trampa, pierde 1 vida (tiene 3). Si recoge un objeto, suma puntos.</w:t>
            </w:r>
          </w:p>
          <w:p w14:paraId="7A0DFC3F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el mapa en cada turno con </w:t>
            </w:r>
            <w:proofErr w:type="spellStart"/>
            <w:r>
              <w:rPr>
                <w:color w:val="212121"/>
                <w:sz w:val="21"/>
                <w:szCs w:val="21"/>
              </w:rPr>
              <w:t>simbolos</w:t>
            </w:r>
            <w:proofErr w:type="spellEnd"/>
            <w:proofErr w:type="gramStart"/>
            <w:r>
              <w:rPr>
                <w:color w:val="212121"/>
                <w:sz w:val="21"/>
                <w:szCs w:val="21"/>
              </w:rPr>
              <w:t>: .</w:t>
            </w:r>
            <w:proofErr w:type="gramEnd"/>
            <w:r>
              <w:rPr>
                <w:color w:val="212121"/>
                <w:sz w:val="21"/>
                <w:szCs w:val="21"/>
              </w:rPr>
              <w:t xml:space="preserve"> libre, # muro, S salida, O objeto, T trampa, J jugador.</w:t>
            </w:r>
          </w:p>
          <w:p w14:paraId="0592F081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El juego termina al llegar a la salida (victoria) o quedarse sin vidas (derrota).</w:t>
            </w:r>
          </w:p>
          <w:p w14:paraId="712142D4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el </w:t>
            </w:r>
            <w:proofErr w:type="spellStart"/>
            <w:r>
              <w:rPr>
                <w:color w:val="212121"/>
                <w:sz w:val="21"/>
                <w:szCs w:val="21"/>
              </w:rPr>
              <w:t>numero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movimientos realizados y la </w:t>
            </w:r>
            <w:proofErr w:type="spellStart"/>
            <w:r>
              <w:rPr>
                <w:color w:val="212121"/>
                <w:sz w:val="21"/>
                <w:szCs w:val="21"/>
              </w:rPr>
              <w:t>puntuacion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al terminar.</w:t>
            </w:r>
          </w:p>
          <w:p w14:paraId="240DA12C" w14:textId="77777777" w:rsidR="00AF6220" w:rsidRDefault="00AF6220">
            <w:pPr>
              <w:spacing w:before="80"/>
            </w:pPr>
          </w:p>
          <w:p w14:paraId="39ECED07" w14:textId="77777777" w:rsidR="00AF6220" w:rsidRDefault="00000000">
            <w:pPr>
              <w:spacing w:after="60"/>
            </w:pPr>
            <w:r>
              <w:rPr>
                <w:b/>
                <w:bCs/>
                <w:color w:val="616161"/>
                <w:sz w:val="20"/>
                <w:szCs w:val="20"/>
              </w:rPr>
              <w:t xml:space="preserve">Ejemplo de </w:t>
            </w:r>
            <w:proofErr w:type="spellStart"/>
            <w:r>
              <w:rPr>
                <w:b/>
                <w:bCs/>
                <w:color w:val="616161"/>
                <w:sz w:val="20"/>
                <w:szCs w:val="20"/>
              </w:rPr>
              <w:t>ejecucion</w:t>
            </w:r>
            <w:proofErr w:type="spellEnd"/>
            <w:r>
              <w:rPr>
                <w:b/>
                <w:bCs/>
                <w:color w:val="616161"/>
                <w:sz w:val="20"/>
                <w:szCs w:val="20"/>
              </w:rPr>
              <w:t>:</w:t>
            </w:r>
          </w:p>
          <w:p w14:paraId="514DE96D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0 1 2 3 4</w:t>
            </w:r>
          </w:p>
          <w:p w14:paraId="3500EA2B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0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J .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# . .</w:t>
            </w:r>
          </w:p>
          <w:p w14:paraId="7F2438DA" w14:textId="77777777" w:rsidR="00AF6220" w:rsidRDefault="00000000"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1 .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# .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T .</w:t>
            </w:r>
            <w:proofErr w:type="gramEnd"/>
          </w:p>
          <w:p w14:paraId="2BA5FD1B" w14:textId="77777777" w:rsidR="00AF6220" w:rsidRDefault="00000000"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2 .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.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O .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.</w:t>
            </w:r>
          </w:p>
          <w:p w14:paraId="19EBBCAB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3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# .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# . S</w:t>
            </w:r>
          </w:p>
          <w:p w14:paraId="03B1A705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4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. . . .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.</w:t>
            </w:r>
          </w:p>
          <w:p w14:paraId="51611573" w14:textId="77777777" w:rsidR="00AF6220" w:rsidRDefault="00000000"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Movimientos: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WASD  |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Vidas: </w:t>
            </w:r>
            <w:proofErr w:type="gramStart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>3  |</w:t>
            </w:r>
            <w:proofErr w:type="gramEnd"/>
            <w:r>
              <w:rPr>
                <w:rFonts w:ascii="Courier New" w:eastAsia="Courier New" w:hAnsi="Courier New" w:cs="Courier New"/>
                <w:i/>
                <w:iCs/>
                <w:color w:val="616161"/>
                <w:sz w:val="18"/>
                <w:szCs w:val="18"/>
              </w:rPr>
              <w:t xml:space="preserve">  Puntos: 0</w:t>
            </w:r>
          </w:p>
          <w:p w14:paraId="1480C42E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4361732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4A148C"/>
                    <w:bottom w:val="single" w:sz="2" w:space="0" w:color="C5CAE9"/>
                    <w:right w:val="single" w:sz="2" w:space="0" w:color="C5CAE9"/>
                  </w:tcBorders>
                  <w:shd w:val="clear" w:color="auto" w:fill="F3E5F5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2AF2E5AA" w14:textId="77777777" w:rsidR="00AF6220" w:rsidRDefault="00000000">
                  <w:r>
                    <w:rPr>
                      <w:b/>
                      <w:bCs/>
                      <w:color w:val="4A148C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comprobar si un movimiento es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valido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: verifica que la nueva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posicion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este dentro del rango del mapa (0 &lt;= fila &lt; 5 y 0 &lt;= col &lt; 5) y que el tipo de celda no sea 'muro'.</w:t>
                  </w:r>
                </w:p>
              </w:tc>
            </w:tr>
          </w:tbl>
          <w:p w14:paraId="0C8AF164" w14:textId="77777777" w:rsidR="00AF6220" w:rsidRDefault="00AF6220">
            <w:pPr>
              <w:spacing w:before="20"/>
            </w:pPr>
          </w:p>
        </w:tc>
      </w:tr>
    </w:tbl>
    <w:p w14:paraId="4C525B58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09E419C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148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E8719A3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24</w:t>
            </w:r>
          </w:p>
          <w:p w14:paraId="6FEF2D72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5AF6733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Quiz de Cultura General</w:t>
            </w:r>
          </w:p>
          <w:p w14:paraId="7516E1DF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 xml:space="preserve">listas, diccionarios,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>, funciones</w:t>
            </w:r>
          </w:p>
        </w:tc>
      </w:tr>
      <w:tr w:rsidR="00AF6220" w14:paraId="2778275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EBCD0C4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4A148C"/>
              </w:rPr>
              <w:t>Descripcion</w:t>
            </w:r>
            <w:proofErr w:type="spellEnd"/>
            <w:r>
              <w:rPr>
                <w:b/>
                <w:bCs/>
                <w:color w:val="4A148C"/>
              </w:rPr>
              <w:t>:</w:t>
            </w:r>
          </w:p>
          <w:p w14:paraId="7CA1A5E6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lastRenderedPageBreak/>
              <w:t xml:space="preserve">Crea un juego de preguntas y respuestas con </w:t>
            </w:r>
            <w:proofErr w:type="spellStart"/>
            <w:r>
              <w:rPr>
                <w:color w:val="212121"/>
                <w:sz w:val="21"/>
                <w:szCs w:val="21"/>
              </w:rPr>
              <w:t>categorias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, niveles de dificultad, rachas de aciertos y sistema de </w:t>
            </w:r>
            <w:proofErr w:type="spellStart"/>
            <w:r>
              <w:rPr>
                <w:color w:val="212121"/>
                <w:sz w:val="21"/>
                <w:szCs w:val="21"/>
              </w:rPr>
              <w:t>puntuacion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progresiva. Al estilo de un concurso de </w:t>
            </w:r>
            <w:proofErr w:type="spellStart"/>
            <w:r>
              <w:rPr>
                <w:color w:val="212121"/>
                <w:sz w:val="21"/>
                <w:szCs w:val="21"/>
              </w:rPr>
              <w:t>television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60665952" w14:textId="77777777" w:rsidR="00AF6220" w:rsidRDefault="00000000">
            <w:pPr>
              <w:spacing w:after="70"/>
            </w:pPr>
            <w:r>
              <w:rPr>
                <w:b/>
                <w:bCs/>
                <w:color w:val="4A148C"/>
              </w:rPr>
              <w:t>El programa debe:</w:t>
            </w:r>
          </w:p>
          <w:p w14:paraId="517D86DD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Definir al menos 20 preguntas repartidas en 3 </w:t>
            </w:r>
            <w:proofErr w:type="spellStart"/>
            <w:r>
              <w:rPr>
                <w:color w:val="212121"/>
                <w:sz w:val="21"/>
                <w:szCs w:val="21"/>
              </w:rPr>
              <w:t>categorias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(Historia, Ciencia, Entretenimiento) y 3 dificultades.</w:t>
            </w:r>
          </w:p>
          <w:p w14:paraId="57ABB19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Cada pregunta: pregunta, opciones (lista de 4), correcta (</w:t>
            </w:r>
            <w:proofErr w:type="spellStart"/>
            <w:r>
              <w:rPr>
                <w:color w:val="212121"/>
                <w:sz w:val="21"/>
                <w:szCs w:val="21"/>
              </w:rPr>
              <w:t>indice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), </w:t>
            </w:r>
            <w:proofErr w:type="spellStart"/>
            <w:r>
              <w:rPr>
                <w:color w:val="212121"/>
                <w:sz w:val="21"/>
                <w:szCs w:val="21"/>
              </w:rPr>
              <w:t>categoria</w:t>
            </w:r>
            <w:proofErr w:type="spellEnd"/>
            <w:r>
              <w:rPr>
                <w:color w:val="212121"/>
                <w:sz w:val="21"/>
                <w:szCs w:val="21"/>
              </w:rPr>
              <w:t>, dificultad, puntos.</w:t>
            </w:r>
          </w:p>
          <w:p w14:paraId="70C8B782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El jugador elige </w:t>
            </w:r>
            <w:proofErr w:type="spellStart"/>
            <w:r>
              <w:rPr>
                <w:color w:val="212121"/>
                <w:sz w:val="21"/>
                <w:szCs w:val="21"/>
              </w:rPr>
              <w:t>categoria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al inicio. Las preguntas se presentan de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facil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dificil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5F34E545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Sistema de racha: si el jugador acierta 3 seguidas, el siguiente vale el doble de puntos.</w:t>
            </w:r>
          </w:p>
          <w:p w14:paraId="0B4C6967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El jugador tiene 3 comodines: 50/50 (elimina 2 incorrectas), pasar (salta la pregunta) y </w:t>
            </w:r>
            <w:proofErr w:type="spellStart"/>
            <w:r>
              <w:rPr>
                <w:color w:val="212121"/>
                <w:sz w:val="21"/>
                <w:szCs w:val="21"/>
              </w:rPr>
              <w:t>publico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(muestra la </w:t>
            </w:r>
            <w:proofErr w:type="spellStart"/>
            <w:r>
              <w:rPr>
                <w:color w:val="212121"/>
                <w:sz w:val="21"/>
                <w:szCs w:val="21"/>
              </w:rPr>
              <w:t>opcion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votada, simulada con </w:t>
            </w:r>
            <w:proofErr w:type="spellStart"/>
            <w:r>
              <w:rPr>
                <w:color w:val="212121"/>
                <w:sz w:val="21"/>
                <w:szCs w:val="21"/>
              </w:rPr>
              <w:t>random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con sesgo hacia la correcta).</w:t>
            </w:r>
          </w:p>
          <w:p w14:paraId="0D74460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al final la </w:t>
            </w:r>
            <w:proofErr w:type="spellStart"/>
            <w:r>
              <w:rPr>
                <w:color w:val="212121"/>
                <w:sz w:val="21"/>
                <w:szCs w:val="21"/>
              </w:rPr>
              <w:t>puntuacion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, racha </w:t>
            </w:r>
            <w:proofErr w:type="spellStart"/>
            <w:r>
              <w:rPr>
                <w:color w:val="212121"/>
                <w:sz w:val="21"/>
                <w:szCs w:val="21"/>
              </w:rPr>
              <w:t>maxima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conseguida y el ranking de </w:t>
            </w:r>
            <w:proofErr w:type="spellStart"/>
            <w:r>
              <w:rPr>
                <w:color w:val="212121"/>
                <w:sz w:val="21"/>
                <w:szCs w:val="21"/>
              </w:rPr>
              <w:t>sesion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40AF1119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1CE8B60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4A148C"/>
                    <w:bottom w:val="single" w:sz="2" w:space="0" w:color="C5CAE9"/>
                    <w:right w:val="single" w:sz="2" w:space="0" w:color="C5CAE9"/>
                  </w:tcBorders>
                  <w:shd w:val="clear" w:color="auto" w:fill="F3E5F5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172FB969" w14:textId="77777777" w:rsidR="00AF6220" w:rsidRDefault="00000000">
                  <w:r>
                    <w:rPr>
                      <w:b/>
                      <w:bCs/>
                      <w:color w:val="4A148C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Para el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comodin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50/50: identifica cuales opciones son incorrectas (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indices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distintos al de la correcta), luego elige 2 al azar con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random.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sample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) para eliminar.</w:t>
                  </w:r>
                </w:p>
              </w:tc>
            </w:tr>
          </w:tbl>
          <w:p w14:paraId="269B1B6F" w14:textId="77777777" w:rsidR="00AF6220" w:rsidRDefault="00AF6220">
            <w:pPr>
              <w:spacing w:before="20"/>
            </w:pPr>
          </w:p>
        </w:tc>
      </w:tr>
    </w:tbl>
    <w:p w14:paraId="478A59BF" w14:textId="77777777" w:rsidR="00AF6220" w:rsidRDefault="00AF6220">
      <w:pPr>
        <w:spacing w:before="2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060"/>
      </w:tblGrid>
      <w:tr w:rsidR="00AF6220" w14:paraId="77B7B58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148C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21A1DB1E" w14:textId="77777777" w:rsidR="00AF6220" w:rsidRDefault="00000000">
            <w:pPr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>25</w:t>
            </w:r>
          </w:p>
          <w:p w14:paraId="595FC27F" w14:textId="77777777" w:rsidR="00AF6220" w:rsidRDefault="00000000">
            <w:pPr>
              <w:jc w:val="center"/>
            </w:pPr>
            <w:r>
              <w:rPr>
                <w:color w:val="CCCCCC"/>
                <w:sz w:val="14"/>
                <w:szCs w:val="14"/>
              </w:rPr>
              <w:t>EJERCICIO</w:t>
            </w:r>
          </w:p>
        </w:tc>
        <w:tc>
          <w:tcPr>
            <w:tcW w:w="8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1A2E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9B56F9B" w14:textId="77777777" w:rsidR="00AF6220" w:rsidRDefault="00000000">
            <w:r>
              <w:rPr>
                <w:b/>
                <w:bCs/>
                <w:color w:val="FFFFFF"/>
                <w:sz w:val="30"/>
                <w:szCs w:val="30"/>
              </w:rPr>
              <w:t>RPG de Mazmorras</w:t>
            </w:r>
          </w:p>
          <w:p w14:paraId="5087759C" w14:textId="77777777" w:rsidR="00AF6220" w:rsidRDefault="00000000">
            <w:pPr>
              <w:spacing w:before="60"/>
            </w:pPr>
            <w:r>
              <w:rPr>
                <w:b/>
                <w:bCs/>
                <w:color w:val="BBDEFB"/>
                <w:sz w:val="18"/>
                <w:szCs w:val="18"/>
              </w:rPr>
              <w:t xml:space="preserve">Temas: </w:t>
            </w:r>
            <w:r>
              <w:rPr>
                <w:color w:val="AAAAAA"/>
                <w:sz w:val="18"/>
                <w:szCs w:val="18"/>
              </w:rPr>
              <w:t xml:space="preserve">diccionarios, listas, </w:t>
            </w:r>
            <w:proofErr w:type="spellStart"/>
            <w:r>
              <w:rPr>
                <w:color w:val="AAAAAA"/>
                <w:sz w:val="18"/>
                <w:szCs w:val="18"/>
              </w:rPr>
              <w:t>random</w:t>
            </w:r>
            <w:proofErr w:type="spellEnd"/>
            <w:r>
              <w:rPr>
                <w:color w:val="AAAAAA"/>
                <w:sz w:val="18"/>
                <w:szCs w:val="18"/>
              </w:rPr>
              <w:t>, funciones</w:t>
            </w:r>
          </w:p>
        </w:tc>
      </w:tr>
      <w:tr w:rsidR="00AF6220" w14:paraId="611E025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5DBB6C9B" w14:textId="77777777" w:rsidR="00AF6220" w:rsidRDefault="00000000">
            <w:pPr>
              <w:spacing w:after="70"/>
            </w:pPr>
            <w:proofErr w:type="spellStart"/>
            <w:r>
              <w:rPr>
                <w:b/>
                <w:bCs/>
                <w:color w:val="4A148C"/>
              </w:rPr>
              <w:t>Descripcion</w:t>
            </w:r>
            <w:proofErr w:type="spellEnd"/>
            <w:r>
              <w:rPr>
                <w:b/>
                <w:bCs/>
                <w:color w:val="4A148C"/>
              </w:rPr>
              <w:t>:</w:t>
            </w:r>
          </w:p>
          <w:p w14:paraId="7A42669F" w14:textId="77777777" w:rsidR="00AF6220" w:rsidRDefault="00000000">
            <w:pPr>
              <w:spacing w:after="120"/>
            </w:pPr>
            <w:r>
              <w:rPr>
                <w:color w:val="212121"/>
                <w:sz w:val="21"/>
                <w:szCs w:val="21"/>
              </w:rPr>
              <w:t xml:space="preserve">Crea un </w:t>
            </w:r>
            <w:proofErr w:type="spellStart"/>
            <w:r>
              <w:rPr>
                <w:color w:val="212121"/>
                <w:sz w:val="21"/>
                <w:szCs w:val="21"/>
              </w:rPr>
              <w:t>pequeno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juego de rol por texto. El </w:t>
            </w:r>
            <w:proofErr w:type="spellStart"/>
            <w:r>
              <w:rPr>
                <w:color w:val="212121"/>
                <w:sz w:val="21"/>
                <w:szCs w:val="21"/>
              </w:rPr>
              <w:t>heroe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explora una mazmorra generada aleatoriamente, encuentra enemigos, recoge tesoros y sube de nivel. Es el ejercicio </w:t>
            </w:r>
            <w:proofErr w:type="spellStart"/>
            <w:r>
              <w:rPr>
                <w:color w:val="212121"/>
                <w:sz w:val="21"/>
                <w:szCs w:val="21"/>
              </w:rPr>
              <w:t>mas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completo de todos.</w:t>
            </w:r>
          </w:p>
          <w:p w14:paraId="6067ECAD" w14:textId="77777777" w:rsidR="00AF6220" w:rsidRDefault="00000000">
            <w:pPr>
              <w:spacing w:after="70"/>
            </w:pPr>
            <w:r>
              <w:rPr>
                <w:b/>
                <w:bCs/>
                <w:color w:val="4A148C"/>
              </w:rPr>
              <w:t>El programa debe:</w:t>
            </w:r>
          </w:p>
          <w:p w14:paraId="0DEFA010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el </w:t>
            </w:r>
            <w:proofErr w:type="spellStart"/>
            <w:r>
              <w:rPr>
                <w:color w:val="212121"/>
                <w:sz w:val="21"/>
                <w:szCs w:val="21"/>
              </w:rPr>
              <w:t>heroe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como diccionario con: nombre, vida, </w:t>
            </w:r>
            <w:proofErr w:type="spellStart"/>
            <w:r>
              <w:rPr>
                <w:color w:val="212121"/>
                <w:sz w:val="21"/>
                <w:szCs w:val="21"/>
              </w:rPr>
              <w:t>vida_max</w:t>
            </w:r>
            <w:proofErr w:type="spellEnd"/>
            <w:r>
              <w:rPr>
                <w:color w:val="212121"/>
                <w:sz w:val="21"/>
                <w:szCs w:val="21"/>
              </w:rPr>
              <w:t>, ataque, defensa, nivel, experiencia, oro, inventario (lista).</w:t>
            </w:r>
          </w:p>
          <w:p w14:paraId="3CDC38EA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Generar una mazmorra de 10 salas. Cada sala tiene un tipo aleatorio: </w:t>
            </w:r>
            <w:proofErr w:type="spellStart"/>
            <w:r>
              <w:rPr>
                <w:color w:val="212121"/>
                <w:sz w:val="21"/>
                <w:szCs w:val="21"/>
              </w:rPr>
              <w:t>vacia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, enemigo, tesoro, tienda, </w:t>
            </w:r>
            <w:proofErr w:type="spellStart"/>
            <w:r>
              <w:rPr>
                <w:color w:val="212121"/>
                <w:sz w:val="21"/>
                <w:szCs w:val="21"/>
              </w:rPr>
              <w:t>boss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67803E3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Crear al menos 4 tipos de enemigos con distintas </w:t>
            </w:r>
            <w:proofErr w:type="spellStart"/>
            <w:r>
              <w:rPr>
                <w:color w:val="212121"/>
                <w:sz w:val="21"/>
                <w:szCs w:val="21"/>
              </w:rPr>
              <w:t>estadisticas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(rata, goblin, esqueleto, </w:t>
            </w:r>
            <w:proofErr w:type="spellStart"/>
            <w:r>
              <w:rPr>
                <w:color w:val="212121"/>
                <w:sz w:val="21"/>
                <w:szCs w:val="21"/>
              </w:rPr>
              <w:t>dragon</w:t>
            </w:r>
            <w:proofErr w:type="spellEnd"/>
            <w:r>
              <w:rPr>
                <w:color w:val="212121"/>
                <w:sz w:val="21"/>
                <w:szCs w:val="21"/>
              </w:rPr>
              <w:t>).</w:t>
            </w:r>
          </w:p>
          <w:p w14:paraId="3DDF1886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Combate por turnos: el </w:t>
            </w:r>
            <w:proofErr w:type="spellStart"/>
            <w:r>
              <w:rPr>
                <w:color w:val="212121"/>
                <w:sz w:val="21"/>
                <w:szCs w:val="21"/>
              </w:rPr>
              <w:t>heroe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ataca, luego el enemigo. Incluir </w:t>
            </w:r>
            <w:proofErr w:type="spellStart"/>
            <w:r>
              <w:rPr>
                <w:color w:val="212121"/>
                <w:sz w:val="21"/>
                <w:szCs w:val="21"/>
              </w:rPr>
              <w:t>opcion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de huir (50% de </w:t>
            </w:r>
            <w:proofErr w:type="spellStart"/>
            <w:r>
              <w:rPr>
                <w:color w:val="212121"/>
                <w:sz w:val="21"/>
                <w:szCs w:val="21"/>
              </w:rPr>
              <w:t>exito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con </w:t>
            </w:r>
            <w:proofErr w:type="spellStart"/>
            <w:r>
              <w:rPr>
                <w:color w:val="212121"/>
                <w:sz w:val="21"/>
                <w:szCs w:val="21"/>
              </w:rPr>
              <w:t>random</w:t>
            </w:r>
            <w:proofErr w:type="spellEnd"/>
            <w:r>
              <w:rPr>
                <w:color w:val="212121"/>
                <w:sz w:val="21"/>
                <w:szCs w:val="21"/>
              </w:rPr>
              <w:t>).</w:t>
            </w:r>
          </w:p>
          <w:p w14:paraId="32BC9908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Al derrotar enemigos ganar experiencia. Al llegar a 100 XP subir de nivel (+5 vida </w:t>
            </w:r>
            <w:proofErr w:type="spellStart"/>
            <w:r>
              <w:rPr>
                <w:color w:val="212121"/>
                <w:sz w:val="21"/>
                <w:szCs w:val="21"/>
              </w:rPr>
              <w:t>maxima</w:t>
            </w:r>
            <w:proofErr w:type="spellEnd"/>
            <w:r>
              <w:rPr>
                <w:color w:val="212121"/>
                <w:sz w:val="21"/>
                <w:szCs w:val="21"/>
              </w:rPr>
              <w:t>, +2 ataque).</w:t>
            </w:r>
          </w:p>
          <w:p w14:paraId="0847A545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>En la tienda se pueden comprar pociones de vida con el oro encontrado.</w:t>
            </w:r>
          </w:p>
          <w:p w14:paraId="3F9C07FB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El </w:t>
            </w:r>
            <w:proofErr w:type="spellStart"/>
            <w:r>
              <w:rPr>
                <w:color w:val="212121"/>
                <w:sz w:val="21"/>
                <w:szCs w:val="21"/>
              </w:rPr>
              <w:t>boss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aparece en la sala 10. Si el </w:t>
            </w:r>
            <w:proofErr w:type="spellStart"/>
            <w:r>
              <w:rPr>
                <w:color w:val="212121"/>
                <w:sz w:val="21"/>
                <w:szCs w:val="21"/>
              </w:rPr>
              <w:t>heroe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lo derrota, gana. Si muere en cualquier sala, </w:t>
            </w:r>
            <w:proofErr w:type="spellStart"/>
            <w:r>
              <w:rPr>
                <w:color w:val="212121"/>
                <w:sz w:val="21"/>
                <w:szCs w:val="21"/>
              </w:rPr>
              <w:t>game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12121"/>
                <w:sz w:val="21"/>
                <w:szCs w:val="21"/>
              </w:rPr>
              <w:t>over</w:t>
            </w:r>
            <w:proofErr w:type="spellEnd"/>
            <w:r>
              <w:rPr>
                <w:color w:val="212121"/>
                <w:sz w:val="21"/>
                <w:szCs w:val="21"/>
              </w:rPr>
              <w:t>.</w:t>
            </w:r>
          </w:p>
          <w:p w14:paraId="5FEAFFB3" w14:textId="77777777" w:rsidR="00AF6220" w:rsidRDefault="00000000">
            <w:pPr>
              <w:pStyle w:val="ListParagraph"/>
              <w:numPr>
                <w:ilvl w:val="0"/>
                <w:numId w:val="2"/>
              </w:numPr>
              <w:spacing w:before="50" w:after="50"/>
            </w:pPr>
            <w:r>
              <w:rPr>
                <w:color w:val="212121"/>
                <w:sz w:val="21"/>
                <w:szCs w:val="21"/>
              </w:rPr>
              <w:t xml:space="preserve">Mostrar el estado del </w:t>
            </w:r>
            <w:proofErr w:type="spellStart"/>
            <w:r>
              <w:rPr>
                <w:color w:val="212121"/>
                <w:sz w:val="21"/>
                <w:szCs w:val="21"/>
              </w:rPr>
              <w:t>heroe</w:t>
            </w:r>
            <w:proofErr w:type="spellEnd"/>
            <w:r>
              <w:rPr>
                <w:color w:val="212121"/>
                <w:sz w:val="21"/>
                <w:szCs w:val="21"/>
              </w:rPr>
              <w:t xml:space="preserve"> (vida, nivel, XP, oro) al inicio de cada sala.</w:t>
            </w:r>
          </w:p>
          <w:p w14:paraId="556055DC" w14:textId="77777777" w:rsidR="00AF6220" w:rsidRDefault="00AF6220">
            <w:pPr>
              <w:spacing w:before="80"/>
            </w:pPr>
          </w:p>
          <w:tbl>
            <w:tblPr>
              <w:tblW w:w="8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600"/>
            </w:tblGrid>
            <w:tr w:rsidR="00AF6220" w14:paraId="5C0D3F6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0" w:type="auto"/>
                  <w:tcBorders>
                    <w:top w:val="single" w:sz="2" w:space="0" w:color="C5CAE9"/>
                    <w:left w:val="single" w:sz="8" w:space="0" w:color="4A148C"/>
                    <w:bottom w:val="single" w:sz="2" w:space="0" w:color="C5CAE9"/>
                    <w:right w:val="single" w:sz="2" w:space="0" w:color="C5CAE9"/>
                  </w:tcBorders>
                  <w:shd w:val="clear" w:color="auto" w:fill="F3E5F5"/>
                  <w:tcMar>
                    <w:top w:w="80" w:type="dxa"/>
                    <w:left w:w="140" w:type="dxa"/>
                    <w:bottom w:w="80" w:type="dxa"/>
                    <w:right w:w="140" w:type="dxa"/>
                  </w:tcMar>
                </w:tcPr>
                <w:p w14:paraId="6BCABEF9" w14:textId="77777777" w:rsidR="00AF6220" w:rsidRDefault="00000000">
                  <w:r>
                    <w:rPr>
                      <w:b/>
                      <w:bCs/>
                      <w:color w:val="4A148C"/>
                      <w:sz w:val="20"/>
                      <w:szCs w:val="20"/>
                    </w:rPr>
                    <w:t xml:space="preserve">Pista:  </w:t>
                  </w:r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Divide el programa en funciones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pequenas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y claras: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crear_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heroe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),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crear_enemigo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(tipo), </w:t>
                  </w:r>
                  <w:proofErr w:type="gram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combate(</w:t>
                  </w:r>
                  <w:proofErr w:type="spellStart"/>
                  <w:proofErr w:type="gram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heroe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, enemigo),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sala_tesoro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heroe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),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sala_tienda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heroe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),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mostrar_estado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(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heroe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).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Asi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es mucho </w:t>
                  </w:r>
                  <w:proofErr w:type="spellStart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>mas</w:t>
                  </w:r>
                  <w:proofErr w:type="spellEnd"/>
                  <w:r>
                    <w:rPr>
                      <w:i/>
                      <w:iCs/>
                      <w:color w:val="212121"/>
                      <w:sz w:val="20"/>
                      <w:szCs w:val="20"/>
                    </w:rPr>
                    <w:t xml:space="preserve"> manejable.</w:t>
                  </w:r>
                </w:p>
              </w:tc>
            </w:tr>
          </w:tbl>
          <w:p w14:paraId="03474B3D" w14:textId="77777777" w:rsidR="00AF6220" w:rsidRDefault="00AF6220">
            <w:pPr>
              <w:spacing w:before="20"/>
            </w:pPr>
          </w:p>
        </w:tc>
      </w:tr>
    </w:tbl>
    <w:p w14:paraId="574C3FEF" w14:textId="77777777" w:rsidR="00AF6220" w:rsidRDefault="00AF6220">
      <w:pPr>
        <w:spacing w:before="200"/>
      </w:pPr>
    </w:p>
    <w:sectPr w:rsidR="00AF622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2FF"/>
    <w:multiLevelType w:val="hybridMultilevel"/>
    <w:tmpl w:val="0546C416"/>
    <w:lvl w:ilvl="0" w:tplc="23D60C0E">
      <w:start w:val="1"/>
      <w:numFmt w:val="bullet"/>
      <w:lvlText w:val="•"/>
      <w:lvlJc w:val="left"/>
      <w:pPr>
        <w:ind w:left="540" w:hanging="270"/>
      </w:pPr>
    </w:lvl>
    <w:lvl w:ilvl="1" w:tplc="F5EC134E">
      <w:numFmt w:val="decimal"/>
      <w:lvlText w:val=""/>
      <w:lvlJc w:val="left"/>
    </w:lvl>
    <w:lvl w:ilvl="2" w:tplc="EBDC0AFA">
      <w:numFmt w:val="decimal"/>
      <w:lvlText w:val=""/>
      <w:lvlJc w:val="left"/>
    </w:lvl>
    <w:lvl w:ilvl="3" w:tplc="88BC38FA">
      <w:numFmt w:val="decimal"/>
      <w:lvlText w:val=""/>
      <w:lvlJc w:val="left"/>
    </w:lvl>
    <w:lvl w:ilvl="4" w:tplc="18DE5D0E">
      <w:numFmt w:val="decimal"/>
      <w:lvlText w:val=""/>
      <w:lvlJc w:val="left"/>
    </w:lvl>
    <w:lvl w:ilvl="5" w:tplc="3A564E40">
      <w:numFmt w:val="decimal"/>
      <w:lvlText w:val=""/>
      <w:lvlJc w:val="left"/>
    </w:lvl>
    <w:lvl w:ilvl="6" w:tplc="49DE2FA4">
      <w:numFmt w:val="decimal"/>
      <w:lvlText w:val=""/>
      <w:lvlJc w:val="left"/>
    </w:lvl>
    <w:lvl w:ilvl="7" w:tplc="3342D5EC">
      <w:numFmt w:val="decimal"/>
      <w:lvlText w:val=""/>
      <w:lvlJc w:val="left"/>
    </w:lvl>
    <w:lvl w:ilvl="8" w:tplc="639CBCD8">
      <w:numFmt w:val="decimal"/>
      <w:lvlText w:val=""/>
      <w:lvlJc w:val="left"/>
    </w:lvl>
  </w:abstractNum>
  <w:abstractNum w:abstractNumId="1" w15:restartNumberingAfterBreak="0">
    <w:nsid w:val="44733571"/>
    <w:multiLevelType w:val="hybridMultilevel"/>
    <w:tmpl w:val="D038A766"/>
    <w:lvl w:ilvl="0" w:tplc="919464A8">
      <w:start w:val="1"/>
      <w:numFmt w:val="bullet"/>
      <w:lvlText w:val="●"/>
      <w:lvlJc w:val="left"/>
      <w:pPr>
        <w:ind w:left="720" w:hanging="360"/>
      </w:pPr>
    </w:lvl>
    <w:lvl w:ilvl="1" w:tplc="DDA23E8C">
      <w:start w:val="1"/>
      <w:numFmt w:val="bullet"/>
      <w:lvlText w:val="○"/>
      <w:lvlJc w:val="left"/>
      <w:pPr>
        <w:ind w:left="1440" w:hanging="360"/>
      </w:pPr>
    </w:lvl>
    <w:lvl w:ilvl="2" w:tplc="D91A50E8">
      <w:start w:val="1"/>
      <w:numFmt w:val="bullet"/>
      <w:lvlText w:val="■"/>
      <w:lvlJc w:val="left"/>
      <w:pPr>
        <w:ind w:left="2160" w:hanging="360"/>
      </w:pPr>
    </w:lvl>
    <w:lvl w:ilvl="3" w:tplc="4B427424">
      <w:start w:val="1"/>
      <w:numFmt w:val="bullet"/>
      <w:lvlText w:val="●"/>
      <w:lvlJc w:val="left"/>
      <w:pPr>
        <w:ind w:left="2880" w:hanging="360"/>
      </w:pPr>
    </w:lvl>
    <w:lvl w:ilvl="4" w:tplc="FF88A928">
      <w:start w:val="1"/>
      <w:numFmt w:val="bullet"/>
      <w:lvlText w:val="○"/>
      <w:lvlJc w:val="left"/>
      <w:pPr>
        <w:ind w:left="3600" w:hanging="360"/>
      </w:pPr>
    </w:lvl>
    <w:lvl w:ilvl="5" w:tplc="01383B68">
      <w:start w:val="1"/>
      <w:numFmt w:val="bullet"/>
      <w:lvlText w:val="■"/>
      <w:lvlJc w:val="left"/>
      <w:pPr>
        <w:ind w:left="4320" w:hanging="360"/>
      </w:pPr>
    </w:lvl>
    <w:lvl w:ilvl="6" w:tplc="90324830">
      <w:start w:val="1"/>
      <w:numFmt w:val="bullet"/>
      <w:lvlText w:val="●"/>
      <w:lvlJc w:val="left"/>
      <w:pPr>
        <w:ind w:left="5040" w:hanging="360"/>
      </w:pPr>
    </w:lvl>
    <w:lvl w:ilvl="7" w:tplc="DD165188">
      <w:start w:val="1"/>
      <w:numFmt w:val="bullet"/>
      <w:lvlText w:val="●"/>
      <w:lvlJc w:val="left"/>
      <w:pPr>
        <w:ind w:left="5760" w:hanging="360"/>
      </w:pPr>
    </w:lvl>
    <w:lvl w:ilvl="8" w:tplc="29A40318">
      <w:start w:val="1"/>
      <w:numFmt w:val="bullet"/>
      <w:lvlText w:val="●"/>
      <w:lvlJc w:val="left"/>
      <w:pPr>
        <w:ind w:left="6480" w:hanging="360"/>
      </w:pPr>
    </w:lvl>
  </w:abstractNum>
  <w:num w:numId="1" w16cid:durableId="1462653617">
    <w:abstractNumId w:val="1"/>
    <w:lvlOverride w:ilvl="0">
      <w:startOverride w:val="1"/>
    </w:lvlOverride>
  </w:num>
  <w:num w:numId="2" w16cid:durableId="21240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220"/>
    <w:rsid w:val="00856462"/>
    <w:rsid w:val="00AF6220"/>
    <w:rsid w:val="00E82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3F882"/>
  <w15:docId w15:val="{17C968E1-3564-494C-A79E-E4E87C619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4117</Words>
  <Characters>22647</Characters>
  <Application>Microsoft Office Word</Application>
  <DocSecurity>0</DocSecurity>
  <Lines>188</Lines>
  <Paragraphs>53</Paragraphs>
  <ScaleCrop>false</ScaleCrop>
  <Company/>
  <LinksUpToDate>false</LinksUpToDate>
  <CharactersWithSpaces>26711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Micxhael Aguilar</cp:lastModifiedBy>
  <cp:revision>3</cp:revision>
  <dcterms:created xsi:type="dcterms:W3CDTF">2026-03-03T18:33:00Z</dcterms:created>
  <dcterms:modified xsi:type="dcterms:W3CDTF">2026-03-05T15:56:00Z</dcterms:modified>
</cp:coreProperties>
</file>