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B714" w14:textId="77777777" w:rsidR="00122E01" w:rsidRPr="006D06AF" w:rsidRDefault="00122E01" w:rsidP="00122E01">
      <w:pPr>
        <w:rPr>
          <w:b/>
          <w:bCs/>
        </w:rPr>
      </w:pPr>
      <w:r w:rsidRPr="006D06AF">
        <w:rPr>
          <w:b/>
          <w:bCs/>
        </w:rPr>
        <w:t>Exercice 2 Titanic</w:t>
      </w:r>
    </w:p>
    <w:p w14:paraId="0D715D8D" w14:textId="77777777" w:rsidR="00122E01" w:rsidRDefault="00122E01" w:rsidP="00122E01"/>
    <w:p w14:paraId="511E912F" w14:textId="77777777" w:rsidR="00122E01" w:rsidRDefault="00122E01" w:rsidP="00122E01">
      <w:r>
        <w:t xml:space="preserve">Copie du fichier </w:t>
      </w:r>
      <w:proofErr w:type="spellStart"/>
      <w:r>
        <w:t>json</w:t>
      </w:r>
      <w:proofErr w:type="spellEnd"/>
    </w:p>
    <w:p w14:paraId="1CB4A34D" w14:textId="77777777" w:rsidR="00122E01" w:rsidRDefault="00122E01" w:rsidP="00122E01">
      <w:r w:rsidRPr="00350B92">
        <w:drawing>
          <wp:inline distT="0" distB="0" distL="0" distR="0" wp14:anchorId="7F1B5786" wp14:editId="56F9B99F">
            <wp:extent cx="5760720" cy="613410"/>
            <wp:effectExtent l="0" t="0" r="0" b="0"/>
            <wp:docPr id="104016858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858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71AD" w14:textId="77777777" w:rsidR="00122E01" w:rsidRDefault="00122E01" w:rsidP="00122E01"/>
    <w:p w14:paraId="0EBAD63D" w14:textId="77777777" w:rsidR="00122E01" w:rsidRDefault="00122E01" w:rsidP="00122E01">
      <w:r>
        <w:t xml:space="preserve">Entrer dans container et importer </w:t>
      </w:r>
      <w:proofErr w:type="spellStart"/>
      <w:r>
        <w:t>bdd</w:t>
      </w:r>
      <w:proofErr w:type="spellEnd"/>
    </w:p>
    <w:p w14:paraId="30B99437" w14:textId="77777777" w:rsidR="00122E01" w:rsidRDefault="00122E01" w:rsidP="00122E01">
      <w:r w:rsidRPr="00350B92">
        <w:drawing>
          <wp:inline distT="0" distB="0" distL="0" distR="0" wp14:anchorId="4552F209" wp14:editId="1A1C24FB">
            <wp:extent cx="5938036" cy="914400"/>
            <wp:effectExtent l="0" t="0" r="5715" b="0"/>
            <wp:docPr id="55469185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9185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686" cy="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C258" w14:textId="77777777" w:rsidR="00122E01" w:rsidRDefault="00122E01" w:rsidP="00122E01"/>
    <w:p w14:paraId="3F6784EF" w14:textId="77777777" w:rsidR="00122E01" w:rsidRDefault="00122E01" w:rsidP="00122E01"/>
    <w:p w14:paraId="01638BEF" w14:textId="77777777" w:rsidR="00122E01" w:rsidRDefault="00122E01" w:rsidP="00122E01">
      <w:proofErr w:type="spellStart"/>
      <w:r>
        <w:t>Executer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et se connecter à </w:t>
      </w:r>
      <w:proofErr w:type="spellStart"/>
      <w:r>
        <w:t>Titanicdb</w:t>
      </w:r>
      <w:proofErr w:type="spellEnd"/>
    </w:p>
    <w:p w14:paraId="62FC11C2" w14:textId="77777777" w:rsidR="00122E01" w:rsidRDefault="00122E01" w:rsidP="00122E01">
      <w:r w:rsidRPr="00350B92">
        <w:drawing>
          <wp:inline distT="0" distB="0" distL="0" distR="0" wp14:anchorId="44C35F44" wp14:editId="162A8261">
            <wp:extent cx="2667372" cy="724001"/>
            <wp:effectExtent l="0" t="0" r="0" b="0"/>
            <wp:docPr id="1000954934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4934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39AF" w14:textId="77777777" w:rsidR="00122E01" w:rsidRDefault="00122E01" w:rsidP="00122E01"/>
    <w:p w14:paraId="36ABDDB2" w14:textId="77777777" w:rsidR="00122E01" w:rsidRDefault="00122E01" w:rsidP="00122E01">
      <w:r>
        <w:t>Total de passagers, nombres de survivants et nombres de femmes</w:t>
      </w:r>
    </w:p>
    <w:p w14:paraId="7A64B786" w14:textId="77777777" w:rsidR="00122E01" w:rsidRDefault="00122E01" w:rsidP="00122E01">
      <w:r w:rsidRPr="00350B92">
        <w:drawing>
          <wp:inline distT="0" distB="0" distL="0" distR="0" wp14:anchorId="77D8926F" wp14:editId="4A76AC4D">
            <wp:extent cx="5760720" cy="1699895"/>
            <wp:effectExtent l="0" t="0" r="0" b="0"/>
            <wp:docPr id="3497905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05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82EC" w14:textId="77777777" w:rsidR="00122E01" w:rsidRDefault="00122E01" w:rsidP="00122E01"/>
    <w:p w14:paraId="5A68594C" w14:textId="77777777" w:rsidR="00122E01" w:rsidRDefault="00122E01" w:rsidP="00122E01">
      <w:r>
        <w:t xml:space="preserve">Passager avec 3 enfants ou plus </w:t>
      </w:r>
    </w:p>
    <w:p w14:paraId="70368FF9" w14:textId="77777777" w:rsidR="00122E01" w:rsidRDefault="00122E01" w:rsidP="00122E01">
      <w:r w:rsidRPr="005A1CBB">
        <w:lastRenderedPageBreak/>
        <w:drawing>
          <wp:inline distT="0" distB="0" distL="0" distR="0" wp14:anchorId="45BCE91A" wp14:editId="7B477032">
            <wp:extent cx="4537617" cy="617220"/>
            <wp:effectExtent l="0" t="0" r="0" b="0"/>
            <wp:docPr id="7178235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235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602" cy="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BB7" w14:textId="77777777" w:rsidR="00122E01" w:rsidRDefault="00122E01" w:rsidP="00122E01"/>
    <w:p w14:paraId="0685C9DB" w14:textId="77777777" w:rsidR="00122E01" w:rsidRPr="006D06AF" w:rsidRDefault="00122E01" w:rsidP="00122E01">
      <w:pPr>
        <w:rPr>
          <w:b/>
          <w:bCs/>
        </w:rPr>
      </w:pPr>
      <w:r w:rsidRPr="006D06AF">
        <w:rPr>
          <w:b/>
          <w:bCs/>
        </w:rPr>
        <w:t xml:space="preserve">Maj des données </w:t>
      </w:r>
    </w:p>
    <w:p w14:paraId="559D7919" w14:textId="77777777" w:rsidR="00122E01" w:rsidRDefault="00122E01" w:rsidP="00122E01">
      <w:proofErr w:type="spellStart"/>
      <w:proofErr w:type="gramStart"/>
      <w:r>
        <w:t>verification</w:t>
      </w:r>
      <w:proofErr w:type="spellEnd"/>
      <w:proofErr w:type="gramEnd"/>
      <w:r>
        <w:t xml:space="preserve"> de « </w:t>
      </w:r>
      <w:proofErr w:type="spellStart"/>
      <w:r>
        <w:t>embarked</w:t>
      </w:r>
      <w:proofErr w:type="spellEnd"/>
      <w:r>
        <w:t> »</w:t>
      </w:r>
    </w:p>
    <w:p w14:paraId="153BAA2C" w14:textId="77777777" w:rsidR="00122E01" w:rsidRDefault="00122E01" w:rsidP="00122E01">
      <w:r w:rsidRPr="00911273">
        <w:drawing>
          <wp:inline distT="0" distB="0" distL="0" distR="0" wp14:anchorId="7EA821A0" wp14:editId="131EF3E2">
            <wp:extent cx="4515480" cy="1190791"/>
            <wp:effectExtent l="0" t="0" r="0" b="9525"/>
            <wp:docPr id="2101047333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7333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17A7" w14:textId="77777777" w:rsidR="00122E01" w:rsidRDefault="00122E01" w:rsidP="00122E01"/>
    <w:p w14:paraId="5E2427F3" w14:textId="77777777" w:rsidR="00122E01" w:rsidRDefault="00122E01" w:rsidP="00122E01"/>
    <w:p w14:paraId="2C1D7DA7" w14:textId="77777777" w:rsidR="00122E01" w:rsidRDefault="00122E01" w:rsidP="00122E01"/>
    <w:p w14:paraId="026A4A7C" w14:textId="77777777" w:rsidR="00122E01" w:rsidRDefault="00122E01" w:rsidP="00122E01"/>
    <w:p w14:paraId="42B83038" w14:textId="77777777" w:rsidR="00122E01" w:rsidRDefault="00122E01" w:rsidP="00122E01"/>
    <w:p w14:paraId="2F1E9E87" w14:textId="77777777" w:rsidR="00122E01" w:rsidRDefault="00122E01" w:rsidP="00122E01">
      <w:proofErr w:type="spellStart"/>
      <w:r>
        <w:t>Verification</w:t>
      </w:r>
      <w:proofErr w:type="spellEnd"/>
      <w:r>
        <w:t xml:space="preserve"> du champ ‘</w:t>
      </w:r>
      <w:proofErr w:type="spellStart"/>
      <w:r>
        <w:t>rescue</w:t>
      </w:r>
      <w:proofErr w:type="spellEnd"/>
      <w:r>
        <w:t>’</w:t>
      </w:r>
    </w:p>
    <w:p w14:paraId="44B464C7" w14:textId="77777777" w:rsidR="00122E01" w:rsidRDefault="00122E01" w:rsidP="00122E01">
      <w:r w:rsidRPr="006D06AF">
        <w:drawing>
          <wp:inline distT="0" distB="0" distL="0" distR="0" wp14:anchorId="257EE937" wp14:editId="10C59ABB">
            <wp:extent cx="5760720" cy="3426460"/>
            <wp:effectExtent l="0" t="0" r="0" b="2540"/>
            <wp:docPr id="1237321264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1264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07EC" w14:textId="77777777" w:rsidR="00122E01" w:rsidRDefault="00122E01" w:rsidP="00122E01"/>
    <w:p w14:paraId="0BBBDC94" w14:textId="77777777" w:rsidR="00122E01" w:rsidRDefault="00122E01" w:rsidP="00122E01"/>
    <w:p w14:paraId="4109C633" w14:textId="77777777" w:rsidR="00122E01" w:rsidRDefault="00122E01" w:rsidP="00122E01">
      <w:r>
        <w:t>Mise à jour des passagers</w:t>
      </w:r>
    </w:p>
    <w:p w14:paraId="2F05615A" w14:textId="77777777" w:rsidR="00122E01" w:rsidRDefault="00122E01" w:rsidP="00122E01">
      <w:r w:rsidRPr="006D06AF">
        <w:drawing>
          <wp:inline distT="0" distB="0" distL="0" distR="0" wp14:anchorId="07CDB0CF" wp14:editId="7904A380">
            <wp:extent cx="4201111" cy="2543530"/>
            <wp:effectExtent l="0" t="0" r="9525" b="9525"/>
            <wp:docPr id="142938532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532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96D4" w14:textId="77777777" w:rsidR="00122E01" w:rsidRDefault="00122E01" w:rsidP="00122E01"/>
    <w:p w14:paraId="1FCB3AC1" w14:textId="77777777" w:rsidR="00122E01" w:rsidRDefault="00122E01" w:rsidP="00122E01"/>
    <w:p w14:paraId="5299BBC7" w14:textId="77777777" w:rsidR="00122E01" w:rsidRDefault="00122E01" w:rsidP="00122E01"/>
    <w:p w14:paraId="6EC5ADF0" w14:textId="77777777" w:rsidR="00122E01" w:rsidRDefault="00122E01" w:rsidP="00122E01"/>
    <w:p w14:paraId="30AEB890" w14:textId="77777777" w:rsidR="00122E01" w:rsidRDefault="00122E01" w:rsidP="00122E01">
      <w:r>
        <w:t>Vérification</w:t>
      </w:r>
    </w:p>
    <w:p w14:paraId="39EB4734" w14:textId="77777777" w:rsidR="00122E01" w:rsidRDefault="00122E01" w:rsidP="00122E01">
      <w:r w:rsidRPr="006D06AF">
        <w:drawing>
          <wp:inline distT="0" distB="0" distL="0" distR="0" wp14:anchorId="42016F71" wp14:editId="4C1D2B53">
            <wp:extent cx="5760720" cy="3187700"/>
            <wp:effectExtent l="0" t="0" r="0" b="0"/>
            <wp:docPr id="425340498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40498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5608" w14:textId="77777777" w:rsidR="00122E01" w:rsidRDefault="00122E01" w:rsidP="00122E01"/>
    <w:p w14:paraId="244C36F7" w14:textId="77777777" w:rsidR="00122E01" w:rsidRDefault="00122E01" w:rsidP="00122E01">
      <w:pPr>
        <w:rPr>
          <w:b/>
          <w:bCs/>
        </w:rPr>
      </w:pPr>
      <w:r w:rsidRPr="006D06AF">
        <w:rPr>
          <w:b/>
          <w:bCs/>
        </w:rPr>
        <w:t>Requêtes complexes</w:t>
      </w:r>
    </w:p>
    <w:p w14:paraId="1AE57534" w14:textId="77777777" w:rsidR="00122E01" w:rsidRDefault="00122E01" w:rsidP="00122E01">
      <w:pPr>
        <w:rPr>
          <w:b/>
          <w:bCs/>
        </w:rPr>
      </w:pPr>
    </w:p>
    <w:p w14:paraId="6FCE0CB3" w14:textId="77777777" w:rsidR="00122E01" w:rsidRDefault="00122E01" w:rsidP="00122E01">
      <w:r w:rsidRPr="006D06AF">
        <w:t xml:space="preserve">10 passagers les plus jeunes </w:t>
      </w:r>
    </w:p>
    <w:p w14:paraId="4ECA33CD" w14:textId="77777777" w:rsidR="00122E01" w:rsidRDefault="00122E01" w:rsidP="00122E01">
      <w:r w:rsidRPr="006D06AF">
        <w:drawing>
          <wp:inline distT="0" distB="0" distL="0" distR="0" wp14:anchorId="1613F0DD" wp14:editId="160BFC5E">
            <wp:extent cx="5760720" cy="2156460"/>
            <wp:effectExtent l="0" t="0" r="0" b="0"/>
            <wp:docPr id="1446278289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8289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1438" w14:textId="77777777" w:rsidR="00122E01" w:rsidRDefault="00122E01" w:rsidP="00122E01"/>
    <w:p w14:paraId="223E6C88" w14:textId="77777777" w:rsidR="00122E01" w:rsidRDefault="00122E01" w:rsidP="00122E01"/>
    <w:p w14:paraId="4FD65C1F" w14:textId="77777777" w:rsidR="00122E01" w:rsidRDefault="00122E01" w:rsidP="00122E01"/>
    <w:p w14:paraId="6D98EC5F" w14:textId="77777777" w:rsidR="00122E01" w:rsidRDefault="00122E01" w:rsidP="00122E01"/>
    <w:p w14:paraId="1EB0F3EC" w14:textId="77777777" w:rsidR="00122E01" w:rsidRDefault="00122E01" w:rsidP="00122E01"/>
    <w:p w14:paraId="058A5E82" w14:textId="77777777" w:rsidR="00122E01" w:rsidRDefault="00122E01" w:rsidP="00122E01">
      <w:r>
        <w:t>Passager 2eme classe pas survécu</w:t>
      </w:r>
    </w:p>
    <w:p w14:paraId="2858566D" w14:textId="77777777" w:rsidR="00122E01" w:rsidRDefault="00122E01" w:rsidP="00122E01">
      <w:r w:rsidRPr="006B68E8">
        <w:drawing>
          <wp:inline distT="0" distB="0" distL="0" distR="0" wp14:anchorId="64DD70D2" wp14:editId="1E3E1DDB">
            <wp:extent cx="5760720" cy="3926205"/>
            <wp:effectExtent l="0" t="0" r="0" b="0"/>
            <wp:docPr id="19978018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18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6C16" w14:textId="77777777" w:rsidR="00122E01" w:rsidRDefault="00122E01" w:rsidP="00122E01"/>
    <w:p w14:paraId="585775B0" w14:textId="77777777" w:rsidR="00122E01" w:rsidRDefault="00122E01" w:rsidP="00122E01">
      <w:r>
        <w:t xml:space="preserve">Nombres de passager </w:t>
      </w:r>
    </w:p>
    <w:p w14:paraId="2E4AB7C8" w14:textId="77777777" w:rsidR="00122E01" w:rsidRPr="006D06AF" w:rsidRDefault="00122E01" w:rsidP="00122E01">
      <w:r w:rsidRPr="006B68E8">
        <w:drawing>
          <wp:inline distT="0" distB="0" distL="0" distR="0" wp14:anchorId="500C0DCF" wp14:editId="797AA153">
            <wp:extent cx="4639322" cy="1752845"/>
            <wp:effectExtent l="0" t="0" r="0" b="0"/>
            <wp:docPr id="176669572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9572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3B24" w14:textId="77777777" w:rsidR="00122E01" w:rsidRDefault="00122E01" w:rsidP="00122E01"/>
    <w:p w14:paraId="5CDE927E" w14:textId="77777777" w:rsidR="00122E01" w:rsidRPr="006B68E8" w:rsidRDefault="00122E01" w:rsidP="00122E01">
      <w:pPr>
        <w:rPr>
          <w:b/>
          <w:bCs/>
        </w:rPr>
      </w:pPr>
    </w:p>
    <w:p w14:paraId="61A6D160" w14:textId="77777777" w:rsidR="00122E01" w:rsidRDefault="00122E01" w:rsidP="00122E01">
      <w:pPr>
        <w:rPr>
          <w:b/>
          <w:bCs/>
        </w:rPr>
      </w:pPr>
    </w:p>
    <w:p w14:paraId="57BB3567" w14:textId="77777777" w:rsidR="00122E01" w:rsidRDefault="00122E01" w:rsidP="00122E01">
      <w:pPr>
        <w:rPr>
          <w:b/>
          <w:bCs/>
        </w:rPr>
      </w:pPr>
    </w:p>
    <w:p w14:paraId="43FC8EFA" w14:textId="77777777" w:rsidR="00122E01" w:rsidRDefault="00122E01" w:rsidP="00122E01">
      <w:pPr>
        <w:rPr>
          <w:b/>
          <w:bCs/>
        </w:rPr>
      </w:pPr>
    </w:p>
    <w:p w14:paraId="4B05EF80" w14:textId="77777777" w:rsidR="00122E01" w:rsidRDefault="00122E01" w:rsidP="00122E01">
      <w:pPr>
        <w:rPr>
          <w:b/>
          <w:bCs/>
        </w:rPr>
      </w:pPr>
    </w:p>
    <w:p w14:paraId="3DC1E3CE" w14:textId="77777777" w:rsidR="00122E01" w:rsidRDefault="00122E01" w:rsidP="00122E01">
      <w:pPr>
        <w:rPr>
          <w:b/>
          <w:bCs/>
        </w:rPr>
      </w:pPr>
      <w:r w:rsidRPr="006B68E8">
        <w:rPr>
          <w:b/>
          <w:bCs/>
        </w:rPr>
        <w:t>Supprimez les enregistrements des passagers qui n'ont pas survécu et dont l'âge est inconnu</w:t>
      </w:r>
    </w:p>
    <w:p w14:paraId="524D3BAA" w14:textId="77777777" w:rsidR="00122E01" w:rsidRDefault="00122E01" w:rsidP="00122E01">
      <w:r w:rsidRPr="006B68E8">
        <w:t>Voir les passagers concernés</w:t>
      </w:r>
    </w:p>
    <w:p w14:paraId="77F6BCD3" w14:textId="77777777" w:rsidR="00122E01" w:rsidRDefault="00122E01" w:rsidP="00122E01">
      <w:r w:rsidRPr="006B68E8">
        <w:lastRenderedPageBreak/>
        <w:drawing>
          <wp:inline distT="0" distB="0" distL="0" distR="0" wp14:anchorId="708BF944" wp14:editId="44E69951">
            <wp:extent cx="4488180" cy="3689688"/>
            <wp:effectExtent l="0" t="0" r="7620" b="6350"/>
            <wp:docPr id="64965921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921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702" cy="36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336" w14:textId="77777777" w:rsidR="00122E01" w:rsidRDefault="00122E01" w:rsidP="00122E01">
      <w:r>
        <w:t>Voir combien ils sont</w:t>
      </w:r>
    </w:p>
    <w:p w14:paraId="3637727F" w14:textId="77777777" w:rsidR="00122E01" w:rsidRDefault="00122E01" w:rsidP="00122E01">
      <w:r w:rsidRPr="006B68E8">
        <w:drawing>
          <wp:inline distT="0" distB="0" distL="0" distR="0" wp14:anchorId="5D949CC1" wp14:editId="294E7A45">
            <wp:extent cx="5106113" cy="1400370"/>
            <wp:effectExtent l="0" t="0" r="0" b="9525"/>
            <wp:docPr id="1658969198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198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0DA" w14:textId="77777777" w:rsidR="00122E01" w:rsidRDefault="00122E01" w:rsidP="00122E01"/>
    <w:p w14:paraId="409A5F16" w14:textId="77777777" w:rsidR="00122E01" w:rsidRDefault="00122E01" w:rsidP="00122E01">
      <w:r>
        <w:t>Suppression</w:t>
      </w:r>
    </w:p>
    <w:p w14:paraId="7D3EA90D" w14:textId="77777777" w:rsidR="00122E01" w:rsidRDefault="00122E01" w:rsidP="00122E01">
      <w:r w:rsidRPr="006B68E8">
        <w:drawing>
          <wp:inline distT="0" distB="0" distL="0" distR="0" wp14:anchorId="42B580F5" wp14:editId="48211351">
            <wp:extent cx="4696480" cy="1505160"/>
            <wp:effectExtent l="0" t="0" r="8890" b="0"/>
            <wp:docPr id="26560106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0106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4A9" w14:textId="77777777" w:rsidR="00122E01" w:rsidRPr="003F11B9" w:rsidRDefault="00122E01" w:rsidP="00122E01">
      <w:pPr>
        <w:rPr>
          <w:b/>
          <w:bCs/>
        </w:rPr>
      </w:pPr>
      <w:r w:rsidRPr="006B68E8">
        <w:rPr>
          <w:b/>
          <w:bCs/>
        </w:rPr>
        <w:t>Utilisez une opération de mise à jour pour augmenter la valeur du champ Age de 1 pour tous les documents.</w:t>
      </w:r>
    </w:p>
    <w:p w14:paraId="596A9ADC" w14:textId="77777777" w:rsidR="00122E01" w:rsidRDefault="00122E01" w:rsidP="00122E01">
      <w:r w:rsidRPr="006B3978">
        <w:t xml:space="preserve">Ajouter +1 à </w:t>
      </w:r>
      <w:proofErr w:type="spellStart"/>
      <w:r w:rsidRPr="006B3978">
        <w:t>l’age</w:t>
      </w:r>
      <w:proofErr w:type="spellEnd"/>
    </w:p>
    <w:p w14:paraId="69C3C03D" w14:textId="77777777" w:rsidR="00122E01" w:rsidRDefault="00122E01" w:rsidP="00122E01">
      <w:r w:rsidRPr="006B3978">
        <w:lastRenderedPageBreak/>
        <w:drawing>
          <wp:inline distT="0" distB="0" distL="0" distR="0" wp14:anchorId="37EEDBE0" wp14:editId="6175E4DC">
            <wp:extent cx="3729021" cy="2019300"/>
            <wp:effectExtent l="0" t="0" r="5080" b="0"/>
            <wp:docPr id="203070901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901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985" cy="2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798" w14:textId="77777777" w:rsidR="00122E01" w:rsidRDefault="00122E01" w:rsidP="00122E01"/>
    <w:p w14:paraId="069FC71F" w14:textId="77777777" w:rsidR="00122E01" w:rsidRDefault="00122E01" w:rsidP="00122E01">
      <w:r w:rsidRPr="003F11B9">
        <w:t>Supprimez tous les documents où le champ Ticket est absent ou vide.</w:t>
      </w:r>
    </w:p>
    <w:p w14:paraId="3AA6ACE1" w14:textId="77777777" w:rsidR="00122E01" w:rsidRPr="003F11B9" w:rsidRDefault="00122E01" w:rsidP="00122E01">
      <w:r>
        <w:rPr>
          <w:noProof/>
        </w:rPr>
        <w:drawing>
          <wp:inline distT="0" distB="0" distL="0" distR="0" wp14:anchorId="02D9A684" wp14:editId="72D5BA37">
            <wp:extent cx="3880494" cy="3055620"/>
            <wp:effectExtent l="0" t="0" r="5715" b="0"/>
            <wp:docPr id="20668921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21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2171" cy="30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0B8E" w14:textId="77777777" w:rsidR="00122E01" w:rsidRDefault="00122E01" w:rsidP="00122E01"/>
    <w:p w14:paraId="521F1BEE" w14:textId="77777777" w:rsidR="00122E01" w:rsidRPr="006B68E8" w:rsidRDefault="00122E01" w:rsidP="00122E01"/>
    <w:p w14:paraId="0E7F4F08" w14:textId="77777777" w:rsidR="00122E01" w:rsidRDefault="00122E01" w:rsidP="00122E01">
      <w:pPr>
        <w:rPr>
          <w:b/>
          <w:bCs/>
        </w:rPr>
      </w:pPr>
    </w:p>
    <w:p w14:paraId="4507AA04" w14:textId="77777777" w:rsidR="00122E01" w:rsidRPr="006B68E8" w:rsidRDefault="00122E01" w:rsidP="00122E01">
      <w:pPr>
        <w:rPr>
          <w:b/>
          <w:bCs/>
        </w:rPr>
      </w:pPr>
    </w:p>
    <w:p w14:paraId="52123990" w14:textId="77777777" w:rsidR="00122E01" w:rsidRDefault="00122E01" w:rsidP="00122E01"/>
    <w:p w14:paraId="2037288C" w14:textId="77777777" w:rsidR="00122E01" w:rsidRDefault="00122E01" w:rsidP="00122E01"/>
    <w:p w14:paraId="52EA1BBD" w14:textId="77777777" w:rsidR="00122E01" w:rsidRDefault="00122E01"/>
    <w:sectPr w:rsidR="0012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1"/>
    <w:rsid w:val="00122E01"/>
    <w:rsid w:val="00B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3325"/>
  <w15:chartTrackingRefBased/>
  <w15:docId w15:val="{C6ED0C1E-9009-48BD-86FC-648C68E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01"/>
  </w:style>
  <w:style w:type="paragraph" w:styleId="Titre1">
    <w:name w:val="heading 1"/>
    <w:basedOn w:val="Normal"/>
    <w:next w:val="Normal"/>
    <w:link w:val="Titre1Car"/>
    <w:uiPriority w:val="9"/>
    <w:qFormat/>
    <w:rsid w:val="0012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2E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2E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2E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2E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2E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2E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2E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2E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2E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2E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Sebas</dc:creator>
  <cp:keywords/>
  <dc:description/>
  <cp:lastModifiedBy>K Sebas</cp:lastModifiedBy>
  <cp:revision>1</cp:revision>
  <dcterms:created xsi:type="dcterms:W3CDTF">2025-06-24T15:02:00Z</dcterms:created>
  <dcterms:modified xsi:type="dcterms:W3CDTF">2025-06-24T15:02:00Z</dcterms:modified>
</cp:coreProperties>
</file>