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22DB9" w14:textId="6962B55E" w:rsidR="000314A2" w:rsidRPr="000314A2" w:rsidRDefault="000314A2">
      <w:pPr>
        <w:rPr>
          <w:b/>
          <w:bCs/>
          <w:sz w:val="32"/>
          <w:szCs w:val="32"/>
        </w:rPr>
      </w:pPr>
      <w:r w:rsidRPr="000314A2">
        <w:rPr>
          <w:b/>
          <w:bCs/>
          <w:sz w:val="32"/>
          <w:szCs w:val="32"/>
        </w:rPr>
        <w:t xml:space="preserve">Exercice 3 Mongodb </w:t>
      </w:r>
    </w:p>
    <w:p w14:paraId="1EB31345" w14:textId="77777777" w:rsidR="000314A2" w:rsidRDefault="000314A2"/>
    <w:p w14:paraId="5F2C3EA9" w14:textId="3D4AFE0C" w:rsidR="000314A2" w:rsidRPr="000314A2" w:rsidRDefault="000314A2">
      <w:pPr>
        <w:rPr>
          <w:b/>
          <w:bCs/>
        </w:rPr>
      </w:pPr>
      <w:r w:rsidRPr="000314A2">
        <w:rPr>
          <w:b/>
          <w:bCs/>
        </w:rPr>
        <w:t xml:space="preserve">Relance et verification du conatiner mongodb </w:t>
      </w:r>
    </w:p>
    <w:p w14:paraId="25EDF4C3" w14:textId="562B1099" w:rsidR="000314A2" w:rsidRDefault="000314A2">
      <w:r w:rsidRPr="000314A2">
        <w:drawing>
          <wp:inline distT="0" distB="0" distL="0" distR="0" wp14:anchorId="4D28AE0D" wp14:editId="1D684071">
            <wp:extent cx="5760720" cy="1388110"/>
            <wp:effectExtent l="0" t="0" r="0" b="2540"/>
            <wp:docPr id="191696340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6340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6238" w14:textId="77777777" w:rsidR="000314A2" w:rsidRDefault="000314A2"/>
    <w:p w14:paraId="64B7E9FC" w14:textId="2F993530" w:rsidR="000314A2" w:rsidRDefault="000314A2">
      <w:pPr>
        <w:rPr>
          <w:b/>
          <w:bCs/>
        </w:rPr>
      </w:pPr>
      <w:r w:rsidRPr="000314A2">
        <w:rPr>
          <w:b/>
          <w:bCs/>
        </w:rPr>
        <w:t>Connexion </w:t>
      </w:r>
    </w:p>
    <w:p w14:paraId="6AEB148B" w14:textId="7E357E83" w:rsidR="000314A2" w:rsidRDefault="000314A2">
      <w:pPr>
        <w:rPr>
          <w:b/>
          <w:bCs/>
        </w:rPr>
      </w:pPr>
      <w:r w:rsidRPr="000314A2">
        <w:rPr>
          <w:b/>
          <w:bCs/>
        </w:rPr>
        <w:drawing>
          <wp:inline distT="0" distB="0" distL="0" distR="0" wp14:anchorId="654356DB" wp14:editId="2448BB25">
            <wp:extent cx="5760720" cy="2252980"/>
            <wp:effectExtent l="0" t="0" r="0" b="0"/>
            <wp:docPr id="71097420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7420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8B98" w14:textId="77777777" w:rsidR="000314A2" w:rsidRDefault="000314A2">
      <w:pPr>
        <w:rPr>
          <w:b/>
          <w:bCs/>
        </w:rPr>
      </w:pPr>
    </w:p>
    <w:p w14:paraId="2D7E9E8E" w14:textId="5A071AFA" w:rsidR="000314A2" w:rsidRDefault="000314A2">
      <w:pPr>
        <w:rPr>
          <w:b/>
          <w:bCs/>
        </w:rPr>
      </w:pPr>
      <w:r>
        <w:rPr>
          <w:b/>
          <w:bCs/>
        </w:rPr>
        <w:t>Voir base de données existante</w:t>
      </w:r>
    </w:p>
    <w:p w14:paraId="4965CFCE" w14:textId="0E7EF94C" w:rsidR="000314A2" w:rsidRDefault="000314A2">
      <w:pPr>
        <w:rPr>
          <w:b/>
          <w:bCs/>
        </w:rPr>
      </w:pPr>
      <w:r w:rsidRPr="000314A2">
        <w:rPr>
          <w:b/>
          <w:bCs/>
        </w:rPr>
        <w:drawing>
          <wp:inline distT="0" distB="0" distL="0" distR="0" wp14:anchorId="382E93E1" wp14:editId="3AB135DF">
            <wp:extent cx="3185160" cy="1569228"/>
            <wp:effectExtent l="0" t="0" r="0" b="0"/>
            <wp:docPr id="1251395999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95999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642" cy="15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DB74" w14:textId="77777777" w:rsidR="000314A2" w:rsidRDefault="000314A2">
      <w:pPr>
        <w:rPr>
          <w:b/>
          <w:bCs/>
        </w:rPr>
      </w:pPr>
    </w:p>
    <w:p w14:paraId="3CFAB397" w14:textId="77777777" w:rsidR="000314A2" w:rsidRDefault="000314A2">
      <w:pPr>
        <w:rPr>
          <w:b/>
          <w:bCs/>
        </w:rPr>
      </w:pPr>
    </w:p>
    <w:p w14:paraId="3EB44061" w14:textId="77777777" w:rsidR="000314A2" w:rsidRDefault="000314A2">
      <w:pPr>
        <w:rPr>
          <w:b/>
          <w:bCs/>
        </w:rPr>
      </w:pPr>
    </w:p>
    <w:p w14:paraId="4AD9AA94" w14:textId="6849F029" w:rsidR="000314A2" w:rsidRDefault="000314A2">
      <w:pPr>
        <w:rPr>
          <w:b/>
          <w:bCs/>
        </w:rPr>
      </w:pPr>
      <w:r>
        <w:rPr>
          <w:b/>
          <w:bCs/>
        </w:rPr>
        <w:lastRenderedPageBreak/>
        <w:t>Sélection et création de base de données</w:t>
      </w:r>
    </w:p>
    <w:p w14:paraId="7EB7CDC0" w14:textId="49066772" w:rsidR="000314A2" w:rsidRDefault="000314A2">
      <w:pPr>
        <w:rPr>
          <w:b/>
          <w:bCs/>
        </w:rPr>
      </w:pPr>
      <w:r w:rsidRPr="000314A2">
        <w:rPr>
          <w:b/>
          <w:bCs/>
        </w:rPr>
        <w:drawing>
          <wp:inline distT="0" distB="0" distL="0" distR="0" wp14:anchorId="15BB65CC" wp14:editId="296B1A13">
            <wp:extent cx="2648320" cy="695422"/>
            <wp:effectExtent l="0" t="0" r="0" b="9525"/>
            <wp:docPr id="1846161259" name="Image 1" descr="Une image contenant texte, Police, capture d’écran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61259" name="Image 1" descr="Une image contenant texte, Police, capture d’écran, blanc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7C0B" w14:textId="77777777" w:rsidR="000314A2" w:rsidRDefault="000314A2">
      <w:pPr>
        <w:rPr>
          <w:b/>
          <w:bCs/>
        </w:rPr>
      </w:pPr>
    </w:p>
    <w:p w14:paraId="42EEDDA5" w14:textId="13B690A5" w:rsidR="000314A2" w:rsidRDefault="000314A2">
      <w:pPr>
        <w:rPr>
          <w:b/>
          <w:bCs/>
        </w:rPr>
      </w:pPr>
      <w:r>
        <w:rPr>
          <w:b/>
          <w:bCs/>
        </w:rPr>
        <w:t>Création d’une collection</w:t>
      </w:r>
    </w:p>
    <w:p w14:paraId="38EF1F04" w14:textId="06D34E91" w:rsidR="000314A2" w:rsidRDefault="000314A2">
      <w:pPr>
        <w:rPr>
          <w:b/>
          <w:bCs/>
        </w:rPr>
      </w:pPr>
      <w:r w:rsidRPr="000314A2">
        <w:rPr>
          <w:b/>
          <w:bCs/>
        </w:rPr>
        <w:drawing>
          <wp:inline distT="0" distB="0" distL="0" distR="0" wp14:anchorId="7379B7EF" wp14:editId="4B83EE64">
            <wp:extent cx="5391902" cy="714475"/>
            <wp:effectExtent l="0" t="0" r="0" b="9525"/>
            <wp:docPr id="665731546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31546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6C48" w14:textId="77777777" w:rsidR="000314A2" w:rsidRDefault="000314A2">
      <w:pPr>
        <w:rPr>
          <w:b/>
          <w:bCs/>
        </w:rPr>
      </w:pPr>
    </w:p>
    <w:p w14:paraId="06C45E40" w14:textId="62250665" w:rsidR="000314A2" w:rsidRDefault="000314A2">
      <w:pPr>
        <w:rPr>
          <w:b/>
          <w:bCs/>
        </w:rPr>
      </w:pPr>
      <w:r>
        <w:rPr>
          <w:b/>
          <w:bCs/>
        </w:rPr>
        <w:t>Voir les collections</w:t>
      </w:r>
    </w:p>
    <w:p w14:paraId="7F04A90F" w14:textId="7769B287" w:rsidR="000314A2" w:rsidRDefault="000314A2">
      <w:pPr>
        <w:rPr>
          <w:b/>
          <w:bCs/>
        </w:rPr>
      </w:pPr>
      <w:r w:rsidRPr="000314A2">
        <w:rPr>
          <w:b/>
          <w:bCs/>
        </w:rPr>
        <w:drawing>
          <wp:inline distT="0" distB="0" distL="0" distR="0" wp14:anchorId="2CF2E0FA" wp14:editId="2B233A50">
            <wp:extent cx="3077004" cy="866896"/>
            <wp:effectExtent l="0" t="0" r="9525" b="9525"/>
            <wp:docPr id="2053883117" name="Image 1" descr="Une image contenant texte, Police, Graphique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3117" name="Image 1" descr="Une image contenant texte, Police, Graphique, blanc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3C3F" w14:textId="77777777" w:rsidR="000314A2" w:rsidRDefault="000314A2">
      <w:pPr>
        <w:rPr>
          <w:b/>
          <w:bCs/>
        </w:rPr>
      </w:pPr>
    </w:p>
    <w:p w14:paraId="67500446" w14:textId="3AE30319" w:rsidR="000314A2" w:rsidRDefault="000314A2">
      <w:pPr>
        <w:rPr>
          <w:b/>
          <w:bCs/>
        </w:rPr>
      </w:pPr>
      <w:r>
        <w:rPr>
          <w:b/>
          <w:bCs/>
        </w:rPr>
        <w:t>Insérer un document dans testCollection</w:t>
      </w:r>
    </w:p>
    <w:p w14:paraId="18B0EA6D" w14:textId="61DF33FE" w:rsidR="000314A2" w:rsidRDefault="000314A2">
      <w:pPr>
        <w:rPr>
          <w:b/>
          <w:bCs/>
        </w:rPr>
      </w:pPr>
      <w:r w:rsidRPr="000314A2">
        <w:rPr>
          <w:b/>
          <w:bCs/>
        </w:rPr>
        <w:drawing>
          <wp:inline distT="0" distB="0" distL="0" distR="0" wp14:anchorId="4ADA8C76" wp14:editId="53B69C87">
            <wp:extent cx="5760720" cy="1042035"/>
            <wp:effectExtent l="0" t="0" r="0" b="5715"/>
            <wp:docPr id="14974903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903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CCB1" w14:textId="77777777" w:rsidR="000314A2" w:rsidRDefault="000314A2">
      <w:pPr>
        <w:rPr>
          <w:b/>
          <w:bCs/>
        </w:rPr>
      </w:pPr>
    </w:p>
    <w:p w14:paraId="028C990F" w14:textId="6B265B88" w:rsidR="000314A2" w:rsidRDefault="000314A2">
      <w:pPr>
        <w:rPr>
          <w:b/>
          <w:bCs/>
        </w:rPr>
      </w:pPr>
      <w:r>
        <w:rPr>
          <w:b/>
          <w:bCs/>
        </w:rPr>
        <w:t>Voir le document dans testCollection</w:t>
      </w:r>
    </w:p>
    <w:p w14:paraId="4058F50B" w14:textId="72314A69" w:rsidR="000314A2" w:rsidRDefault="000314A2">
      <w:pPr>
        <w:rPr>
          <w:b/>
          <w:bCs/>
        </w:rPr>
      </w:pPr>
      <w:r w:rsidRPr="000314A2">
        <w:rPr>
          <w:b/>
          <w:bCs/>
        </w:rPr>
        <w:drawing>
          <wp:inline distT="0" distB="0" distL="0" distR="0" wp14:anchorId="68008937" wp14:editId="3852664A">
            <wp:extent cx="5760720" cy="854710"/>
            <wp:effectExtent l="0" t="0" r="0" b="2540"/>
            <wp:docPr id="20101318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318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9A4E" w14:textId="77777777" w:rsidR="00F00A29" w:rsidRDefault="00F00A29">
      <w:pPr>
        <w:rPr>
          <w:b/>
          <w:bCs/>
        </w:rPr>
      </w:pPr>
    </w:p>
    <w:p w14:paraId="1073FA20" w14:textId="77777777" w:rsidR="00F00A29" w:rsidRDefault="00F00A29">
      <w:pPr>
        <w:rPr>
          <w:b/>
          <w:bCs/>
        </w:rPr>
      </w:pPr>
    </w:p>
    <w:p w14:paraId="1AB33AF0" w14:textId="77777777" w:rsidR="00F00A29" w:rsidRDefault="00F00A29">
      <w:pPr>
        <w:rPr>
          <w:b/>
          <w:bCs/>
        </w:rPr>
      </w:pPr>
    </w:p>
    <w:p w14:paraId="45AE5F81" w14:textId="77777777" w:rsidR="00F00A29" w:rsidRDefault="00F00A29">
      <w:pPr>
        <w:rPr>
          <w:b/>
          <w:bCs/>
        </w:rPr>
      </w:pPr>
    </w:p>
    <w:p w14:paraId="58B63C9D" w14:textId="163CE3CB" w:rsidR="00F00A29" w:rsidRDefault="00F00A29">
      <w:pPr>
        <w:rPr>
          <w:b/>
          <w:bCs/>
        </w:rPr>
      </w:pPr>
      <w:r>
        <w:rPr>
          <w:b/>
          <w:bCs/>
        </w:rPr>
        <w:lastRenderedPageBreak/>
        <w:t>Mettre à jour les données</w:t>
      </w:r>
    </w:p>
    <w:p w14:paraId="33A6A784" w14:textId="48E10610" w:rsidR="00F00A29" w:rsidRDefault="00F00A29">
      <w:pPr>
        <w:rPr>
          <w:b/>
          <w:bCs/>
        </w:rPr>
      </w:pPr>
      <w:r w:rsidRPr="00F00A29">
        <w:rPr>
          <w:b/>
          <w:bCs/>
        </w:rPr>
        <w:drawing>
          <wp:inline distT="0" distB="0" distL="0" distR="0" wp14:anchorId="7BB27777" wp14:editId="47599928">
            <wp:extent cx="5760720" cy="1491615"/>
            <wp:effectExtent l="0" t="0" r="0" b="0"/>
            <wp:docPr id="116187204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7204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D6F6" w14:textId="77777777" w:rsidR="00F00A29" w:rsidRDefault="00F00A29">
      <w:pPr>
        <w:rPr>
          <w:b/>
          <w:bCs/>
        </w:rPr>
      </w:pPr>
    </w:p>
    <w:p w14:paraId="28E3E1AE" w14:textId="56AFA680" w:rsidR="00F00A29" w:rsidRDefault="00F00A29">
      <w:pPr>
        <w:rPr>
          <w:b/>
          <w:bCs/>
        </w:rPr>
      </w:pPr>
      <w:r>
        <w:rPr>
          <w:b/>
          <w:bCs/>
        </w:rPr>
        <w:t xml:space="preserve">Supprimer le document </w:t>
      </w:r>
    </w:p>
    <w:p w14:paraId="507AC139" w14:textId="4F68F74F" w:rsidR="00F00A29" w:rsidRDefault="00F00A29">
      <w:pPr>
        <w:rPr>
          <w:b/>
          <w:bCs/>
        </w:rPr>
      </w:pPr>
      <w:r w:rsidRPr="00F00A29">
        <w:rPr>
          <w:b/>
          <w:bCs/>
        </w:rPr>
        <w:drawing>
          <wp:inline distT="0" distB="0" distL="0" distR="0" wp14:anchorId="08E47BE0" wp14:editId="20ADD55E">
            <wp:extent cx="5760720" cy="660400"/>
            <wp:effectExtent l="0" t="0" r="0" b="6350"/>
            <wp:docPr id="5020163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16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E6B3" w14:textId="77777777" w:rsidR="00F00A29" w:rsidRDefault="00F00A29">
      <w:pPr>
        <w:rPr>
          <w:b/>
          <w:bCs/>
        </w:rPr>
      </w:pPr>
    </w:p>
    <w:p w14:paraId="4C62BB76" w14:textId="208F59BB" w:rsidR="00F00A29" w:rsidRDefault="00F00A29">
      <w:pPr>
        <w:rPr>
          <w:b/>
          <w:bCs/>
        </w:rPr>
      </w:pPr>
      <w:r>
        <w:rPr>
          <w:b/>
          <w:bCs/>
        </w:rPr>
        <w:t xml:space="preserve">Supprimer la collection </w:t>
      </w:r>
    </w:p>
    <w:p w14:paraId="50E4A0B6" w14:textId="2DD481C3" w:rsidR="00F00A29" w:rsidRDefault="00F00A29">
      <w:pPr>
        <w:rPr>
          <w:b/>
          <w:bCs/>
        </w:rPr>
      </w:pPr>
      <w:r w:rsidRPr="00F00A29">
        <w:rPr>
          <w:b/>
          <w:bCs/>
        </w:rPr>
        <w:drawing>
          <wp:inline distT="0" distB="0" distL="0" distR="0" wp14:anchorId="4C82E5CA" wp14:editId="701998EC">
            <wp:extent cx="3801005" cy="1152686"/>
            <wp:effectExtent l="0" t="0" r="0" b="9525"/>
            <wp:docPr id="72321786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1786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F10B" w14:textId="77777777" w:rsidR="00F00A29" w:rsidRDefault="00F00A29">
      <w:pPr>
        <w:rPr>
          <w:b/>
          <w:bCs/>
        </w:rPr>
      </w:pPr>
    </w:p>
    <w:p w14:paraId="3E0CBC00" w14:textId="095ACB4E" w:rsidR="00F00A29" w:rsidRDefault="00F00A29">
      <w:pPr>
        <w:rPr>
          <w:b/>
          <w:bCs/>
        </w:rPr>
      </w:pPr>
      <w:r>
        <w:rPr>
          <w:b/>
          <w:bCs/>
        </w:rPr>
        <w:t xml:space="preserve">Supprimer base de données </w:t>
      </w:r>
    </w:p>
    <w:p w14:paraId="6718F4C6" w14:textId="2B6D3FF4" w:rsidR="00F00A29" w:rsidRDefault="00F00A29">
      <w:pPr>
        <w:rPr>
          <w:b/>
          <w:bCs/>
        </w:rPr>
      </w:pPr>
      <w:r w:rsidRPr="00F00A29">
        <w:rPr>
          <w:b/>
          <w:bCs/>
        </w:rPr>
        <w:drawing>
          <wp:inline distT="0" distB="0" distL="0" distR="0" wp14:anchorId="193B3A87" wp14:editId="27C68B1D">
            <wp:extent cx="3543795" cy="2067213"/>
            <wp:effectExtent l="0" t="0" r="0" b="0"/>
            <wp:docPr id="1454809587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09587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B06F" w14:textId="77777777" w:rsidR="00F00A29" w:rsidRDefault="00F00A29">
      <w:pPr>
        <w:rPr>
          <w:b/>
          <w:bCs/>
        </w:rPr>
      </w:pPr>
    </w:p>
    <w:p w14:paraId="1ED1D015" w14:textId="77777777" w:rsidR="00F00A29" w:rsidRDefault="00F00A29">
      <w:pPr>
        <w:rPr>
          <w:b/>
          <w:bCs/>
        </w:rPr>
      </w:pPr>
    </w:p>
    <w:p w14:paraId="24B4FC56" w14:textId="77777777" w:rsidR="000314A2" w:rsidRDefault="000314A2">
      <w:pPr>
        <w:rPr>
          <w:b/>
          <w:bCs/>
        </w:rPr>
      </w:pPr>
    </w:p>
    <w:p w14:paraId="34567916" w14:textId="77777777" w:rsidR="000314A2" w:rsidRPr="000314A2" w:rsidRDefault="000314A2">
      <w:pPr>
        <w:rPr>
          <w:b/>
          <w:bCs/>
        </w:rPr>
      </w:pPr>
    </w:p>
    <w:sectPr w:rsidR="000314A2" w:rsidRPr="00031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A2"/>
    <w:rsid w:val="000314A2"/>
    <w:rsid w:val="00BA04F0"/>
    <w:rsid w:val="00D144AB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BB1F"/>
  <w15:chartTrackingRefBased/>
  <w15:docId w15:val="{41EE82C0-BF3C-4EF9-9ABD-4CCB7CCB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1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1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1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1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1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1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1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1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1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1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1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1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14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14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14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14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14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14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1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1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1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1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1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14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14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14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1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14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1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 Kilian</dc:creator>
  <cp:keywords/>
  <dc:description/>
  <cp:lastModifiedBy>SEBASTIA Kilian</cp:lastModifiedBy>
  <cp:revision>1</cp:revision>
  <dcterms:created xsi:type="dcterms:W3CDTF">2025-07-06T13:42:00Z</dcterms:created>
  <dcterms:modified xsi:type="dcterms:W3CDTF">2025-07-06T14:10:00Z</dcterms:modified>
</cp:coreProperties>
</file>