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816FA" w14:textId="5522F74E" w:rsidR="00F35F50" w:rsidRDefault="00F35F50">
      <w:r>
        <w:t xml:space="preserve">Exercice 8 script </w:t>
      </w:r>
      <w:proofErr w:type="spellStart"/>
      <w:r>
        <w:t>sharding</w:t>
      </w:r>
      <w:proofErr w:type="spellEnd"/>
      <w:r>
        <w:t xml:space="preserve"> </w:t>
      </w:r>
    </w:p>
    <w:p w14:paraId="08F544C6" w14:textId="6655002B" w:rsidR="00F35F50" w:rsidRDefault="00F35F50">
      <w:proofErr w:type="spellStart"/>
      <w:r>
        <w:t>Preparation</w:t>
      </w:r>
      <w:proofErr w:type="spellEnd"/>
      <w:r>
        <w:t xml:space="preserve"> des dossiers</w:t>
      </w:r>
    </w:p>
    <w:p w14:paraId="69E8698D" w14:textId="44ECAB7B" w:rsidR="00F35F50" w:rsidRDefault="00F35F50">
      <w:r w:rsidRPr="00F35F50">
        <w:drawing>
          <wp:inline distT="0" distB="0" distL="0" distR="0" wp14:anchorId="467B74B6" wp14:editId="00E1FF64">
            <wp:extent cx="5760720" cy="720725"/>
            <wp:effectExtent l="0" t="0" r="0" b="3175"/>
            <wp:docPr id="680053745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53745" name="Image 1" descr="Une image contenant texte, capture d’écran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3C51" w14:textId="3CC0AB24" w:rsidR="00F35F50" w:rsidRDefault="00F35F50">
      <w:r>
        <w:t xml:space="preserve">Cette fois ci installation de </w:t>
      </w:r>
      <w:proofErr w:type="spellStart"/>
      <w:r>
        <w:t>mongodb</w:t>
      </w:r>
      <w:proofErr w:type="spellEnd"/>
      <w:r>
        <w:t xml:space="preserve"> en local </w:t>
      </w:r>
    </w:p>
    <w:p w14:paraId="2AE624ED" w14:textId="42EB3F1C" w:rsidR="00F35F50" w:rsidRDefault="00684546">
      <w:r w:rsidRPr="00684546">
        <w:drawing>
          <wp:inline distT="0" distB="0" distL="0" distR="0" wp14:anchorId="55E0E186" wp14:editId="56F4B3BC">
            <wp:extent cx="5760720" cy="2955290"/>
            <wp:effectExtent l="0" t="0" r="0" b="0"/>
            <wp:docPr id="56565391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5391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09B5" w14:textId="7F2D373D" w:rsidR="00684546" w:rsidRDefault="00684546">
      <w:r w:rsidRPr="00684546">
        <w:lastRenderedPageBreak/>
        <w:drawing>
          <wp:inline distT="0" distB="0" distL="0" distR="0" wp14:anchorId="04AD15B4" wp14:editId="13C28D56">
            <wp:extent cx="5760720" cy="5760720"/>
            <wp:effectExtent l="0" t="0" r="0" b="0"/>
            <wp:docPr id="1376226690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26690" name="Image 1" descr="Une image contenant texte, capture d’écran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E6AF" w14:textId="192FB068" w:rsidR="00684546" w:rsidRDefault="00684546"/>
    <w:p w14:paraId="730A4558" w14:textId="2E697EDE" w:rsidR="00684546" w:rsidRDefault="00684546">
      <w:r>
        <w:t xml:space="preserve">Lancer les instances </w:t>
      </w:r>
    </w:p>
    <w:p w14:paraId="36F4E138" w14:textId="2034D86D" w:rsidR="00684546" w:rsidRDefault="00684546">
      <w:r w:rsidRPr="00684546">
        <w:drawing>
          <wp:anchor distT="0" distB="0" distL="114300" distR="114300" simplePos="0" relativeHeight="251658240" behindDoc="0" locked="0" layoutInCell="1" allowOverlap="1" wp14:anchorId="4533A757" wp14:editId="0B0BE6FA">
            <wp:simplePos x="0" y="0"/>
            <wp:positionH relativeFrom="margin">
              <wp:posOffset>-144780</wp:posOffset>
            </wp:positionH>
            <wp:positionV relativeFrom="paragraph">
              <wp:posOffset>255270</wp:posOffset>
            </wp:positionV>
            <wp:extent cx="6431280" cy="539484"/>
            <wp:effectExtent l="0" t="0" r="0" b="0"/>
            <wp:wrapNone/>
            <wp:docPr id="13718585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5859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539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server</w:t>
      </w:r>
    </w:p>
    <w:p w14:paraId="24674AE2" w14:textId="348A8FE4" w:rsidR="00684546" w:rsidRDefault="00684546"/>
    <w:p w14:paraId="11CCA374" w14:textId="77777777" w:rsidR="00684546" w:rsidRDefault="00684546"/>
    <w:p w14:paraId="3C06A39F" w14:textId="10206997" w:rsidR="00684546" w:rsidRDefault="00684546">
      <w:r>
        <w:t>shard1</w:t>
      </w:r>
    </w:p>
    <w:p w14:paraId="2524AF1F" w14:textId="7DBCA82F" w:rsidR="00684546" w:rsidRDefault="00684546">
      <w:r w:rsidRPr="00684546">
        <w:drawing>
          <wp:inline distT="0" distB="0" distL="0" distR="0" wp14:anchorId="498CFCDF" wp14:editId="515C00E1">
            <wp:extent cx="6240780" cy="495300"/>
            <wp:effectExtent l="0" t="0" r="7620" b="0"/>
            <wp:docPr id="7515211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211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758" cy="49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C4637" w14:textId="6BC98C5F" w:rsidR="00684546" w:rsidRDefault="00684546">
      <w:r>
        <w:t>Shard2</w:t>
      </w:r>
    </w:p>
    <w:p w14:paraId="5C48C793" w14:textId="3E9643B3" w:rsidR="00684546" w:rsidRDefault="00684546">
      <w:r w:rsidRPr="00684546">
        <w:lastRenderedPageBreak/>
        <w:drawing>
          <wp:inline distT="0" distB="0" distL="0" distR="0" wp14:anchorId="25B00119" wp14:editId="0C42E5FE">
            <wp:extent cx="5760720" cy="445770"/>
            <wp:effectExtent l="0" t="0" r="0" b="0"/>
            <wp:docPr id="6943384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384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E255" w14:textId="3B6ACB74" w:rsidR="00684546" w:rsidRDefault="00684546">
      <w:r>
        <w:t>Router mongos</w:t>
      </w:r>
    </w:p>
    <w:p w14:paraId="7A33A8F2" w14:textId="6CEF5ED9" w:rsidR="00F25ED1" w:rsidRDefault="00F25ED1">
      <w:r w:rsidRPr="00F25ED1">
        <w:drawing>
          <wp:inline distT="0" distB="0" distL="0" distR="0" wp14:anchorId="36168A4B" wp14:editId="5D0E8E70">
            <wp:extent cx="5760720" cy="2982595"/>
            <wp:effectExtent l="0" t="0" r="0" b="8255"/>
            <wp:docPr id="1746843319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43319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0148" w14:textId="4D570693" w:rsidR="00F25ED1" w:rsidRDefault="00F25ED1">
      <w:proofErr w:type="spellStart"/>
      <w:r>
        <w:t>Probleme</w:t>
      </w:r>
      <w:proofErr w:type="spellEnd"/>
      <w:r>
        <w:t xml:space="preserve"> après de multiple tentative </w:t>
      </w:r>
    </w:p>
    <w:p w14:paraId="736CBF83" w14:textId="77777777" w:rsidR="00684546" w:rsidRDefault="00684546"/>
    <w:sectPr w:rsidR="006845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F50"/>
    <w:rsid w:val="00684546"/>
    <w:rsid w:val="00D144AB"/>
    <w:rsid w:val="00F25ED1"/>
    <w:rsid w:val="00F3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AD2A1"/>
  <w15:chartTrackingRefBased/>
  <w15:docId w15:val="{AF75664D-D99E-4828-9A1D-4A127588B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5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35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5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35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35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35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35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35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35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5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35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35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35F5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35F5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35F5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35F5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35F5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35F5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35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5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5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35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35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35F5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35F5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35F5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35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35F5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35F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 Kilian</dc:creator>
  <cp:keywords/>
  <dc:description/>
  <cp:lastModifiedBy>SEBASTIA Kilian</cp:lastModifiedBy>
  <cp:revision>1</cp:revision>
  <dcterms:created xsi:type="dcterms:W3CDTF">2025-07-06T19:31:00Z</dcterms:created>
  <dcterms:modified xsi:type="dcterms:W3CDTF">2025-07-06T19:55:00Z</dcterms:modified>
</cp:coreProperties>
</file>