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5E" w:rsidRDefault="00BD4389">
      <w:r>
        <w:t>Teste Henderson</w:t>
      </w:r>
    </w:p>
    <w:sectPr w:rsidR="00E5355E" w:rsidSect="0045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355E"/>
    <w:rsid w:val="00056801"/>
    <w:rsid w:val="004541AC"/>
    <w:rsid w:val="00923AE7"/>
    <w:rsid w:val="009456C5"/>
    <w:rsid w:val="00BD4389"/>
    <w:rsid w:val="00E5355E"/>
    <w:rsid w:val="00F9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1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ALTEMIR jose coelho</dc:creator>
  <cp:lastModifiedBy>ALTEMIR jose coelho</cp:lastModifiedBy>
  <cp:revision>2</cp:revision>
  <dcterms:created xsi:type="dcterms:W3CDTF">2023-09-14T20:30:00Z</dcterms:created>
  <dcterms:modified xsi:type="dcterms:W3CDTF">2023-09-15T11:03:00Z</dcterms:modified>
</cp:coreProperties>
</file>