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3487" w14:textId="77777777" w:rsidR="00926ABF" w:rsidRDefault="0076405F">
      <w:bookmarkStart w:id="0" w:name="__DdeLink__10_1143030174"/>
      <w:r>
        <w:rPr>
          <w:sz w:val="192"/>
          <w:szCs w:val="192"/>
          <w:lang w:val="ru-RU"/>
        </w:rPr>
        <w:t>выа</w:t>
      </w:r>
      <w:proofErr w:type="spellStart"/>
      <w:r>
        <w:rPr>
          <w:sz w:val="192"/>
          <w:szCs w:val="192"/>
        </w:rPr>
        <w:t>upd</w:t>
      </w:r>
      <w:bookmarkEnd w:id="0"/>
      <w:proofErr w:type="spellEnd"/>
    </w:p>
    <w:p w14:paraId="29EFF9C8" w14:textId="77777777" w:rsidR="00926ABF" w:rsidRDefault="0076405F">
      <w:r>
        <w:rPr>
          <w:sz w:val="192"/>
          <w:szCs w:val="192"/>
        </w:rPr>
        <w:t>PAGE1</w:t>
      </w:r>
    </w:p>
    <w:p w14:paraId="764E4638" w14:textId="77777777" w:rsidR="00926ABF" w:rsidRDefault="00926ABF">
      <w:pPr>
        <w:rPr>
          <w:sz w:val="192"/>
          <w:szCs w:val="192"/>
        </w:rPr>
      </w:pPr>
    </w:p>
    <w:p w14:paraId="33E8C702" w14:textId="77777777" w:rsidR="00926ABF" w:rsidRDefault="00926ABF">
      <w:pPr>
        <w:rPr>
          <w:sz w:val="192"/>
          <w:szCs w:val="192"/>
        </w:rPr>
      </w:pPr>
    </w:p>
    <w:p w14:paraId="04276A87" w14:textId="77777777" w:rsidR="00926ABF" w:rsidRDefault="00926ABF">
      <w:pPr>
        <w:rPr>
          <w:sz w:val="192"/>
          <w:szCs w:val="192"/>
        </w:rPr>
      </w:pPr>
    </w:p>
    <w:p w14:paraId="772E6580" w14:textId="77777777" w:rsidR="00926ABF" w:rsidRDefault="00926ABF">
      <w:pPr>
        <w:rPr>
          <w:sz w:val="192"/>
          <w:szCs w:val="192"/>
        </w:rPr>
      </w:pPr>
    </w:p>
    <w:p w14:paraId="49F8E300" w14:textId="77777777" w:rsidR="00926ABF" w:rsidRDefault="00926ABF">
      <w:pPr>
        <w:rPr>
          <w:sz w:val="192"/>
          <w:szCs w:val="192"/>
        </w:rPr>
      </w:pPr>
    </w:p>
    <w:p w14:paraId="6C294872" w14:textId="77777777" w:rsidR="00926ABF" w:rsidRPr="0076405F" w:rsidRDefault="0076405F">
      <w:pPr>
        <w:rPr>
          <w:sz w:val="192"/>
          <w:szCs w:val="192"/>
        </w:rPr>
      </w:pPr>
      <w:proofErr w:type="spellStart"/>
      <w:r>
        <w:rPr>
          <w:sz w:val="192"/>
          <w:szCs w:val="192"/>
        </w:rPr>
        <w:t>upd</w:t>
      </w:r>
      <w:proofErr w:type="spellEnd"/>
      <w:r>
        <w:rPr>
          <w:sz w:val="192"/>
          <w:szCs w:val="192"/>
          <w:lang w:val="ru-RU"/>
        </w:rPr>
        <w:t>выап</w:t>
      </w:r>
    </w:p>
    <w:p w14:paraId="06CD2844" w14:textId="77777777" w:rsidR="00926ABF" w:rsidRDefault="00926ABF">
      <w:pPr>
        <w:rPr>
          <w:sz w:val="192"/>
          <w:szCs w:val="192"/>
        </w:rPr>
      </w:pPr>
    </w:p>
    <w:p w14:paraId="078E6D15" w14:textId="67AAEBB3" w:rsidR="00926ABF" w:rsidRDefault="0076405F">
      <w:bookmarkStart w:id="1" w:name="__DdeLink__7_1818879949"/>
      <w:r>
        <w:rPr>
          <w:sz w:val="192"/>
          <w:szCs w:val="192"/>
        </w:rPr>
        <w:t>PAGE2</w:t>
      </w:r>
      <w:bookmarkEnd w:id="1"/>
      <w:r>
        <w:rPr>
          <w:sz w:val="192"/>
          <w:szCs w:val="192"/>
        </w:rPr>
        <w:t>fgf</w:t>
      </w:r>
    </w:p>
    <w:p w14:paraId="7DFB70D4" w14:textId="77777777" w:rsidR="00926ABF" w:rsidRDefault="00926ABF">
      <w:pPr>
        <w:rPr>
          <w:sz w:val="192"/>
          <w:szCs w:val="192"/>
        </w:rPr>
      </w:pPr>
    </w:p>
    <w:p w14:paraId="322469AE" w14:textId="77777777" w:rsidR="00926ABF" w:rsidRDefault="00926ABF">
      <w:pPr>
        <w:rPr>
          <w:sz w:val="192"/>
          <w:szCs w:val="192"/>
        </w:rPr>
      </w:pPr>
    </w:p>
    <w:p w14:paraId="39F70B02" w14:textId="77777777" w:rsidR="00926ABF" w:rsidRDefault="00926ABF">
      <w:pPr>
        <w:rPr>
          <w:sz w:val="192"/>
          <w:szCs w:val="192"/>
        </w:rPr>
      </w:pPr>
    </w:p>
    <w:p w14:paraId="556E1A8D" w14:textId="497D2A3C" w:rsidR="00926ABF" w:rsidRDefault="0076405F">
      <w:pPr>
        <w:rPr>
          <w:sz w:val="192"/>
          <w:szCs w:val="192"/>
        </w:rPr>
      </w:pPr>
      <w:proofErr w:type="spellStart"/>
      <w:r>
        <w:rPr>
          <w:sz w:val="192"/>
          <w:szCs w:val="192"/>
        </w:rPr>
        <w:t>updffff</w:t>
      </w:r>
      <w:bookmarkStart w:id="2" w:name="_GoBack"/>
      <w:bookmarkEnd w:id="2"/>
      <w:proofErr w:type="spellEnd"/>
    </w:p>
    <w:p w14:paraId="7BFD705B" w14:textId="77777777" w:rsidR="00926ABF" w:rsidRDefault="00926ABF">
      <w:pPr>
        <w:rPr>
          <w:sz w:val="192"/>
          <w:szCs w:val="192"/>
        </w:rPr>
      </w:pPr>
    </w:p>
    <w:p w14:paraId="44CC4ACB" w14:textId="77777777" w:rsidR="00926ABF" w:rsidRDefault="0076405F">
      <w:r>
        <w:rPr>
          <w:sz w:val="192"/>
          <w:szCs w:val="192"/>
        </w:rPr>
        <w:t>PAGE3</w:t>
      </w:r>
    </w:p>
    <w:p w14:paraId="6C5E31C6" w14:textId="77777777" w:rsidR="00926ABF" w:rsidRDefault="00926ABF">
      <w:pPr>
        <w:rPr>
          <w:sz w:val="192"/>
          <w:szCs w:val="192"/>
        </w:rPr>
      </w:pPr>
    </w:p>
    <w:p w14:paraId="74A86593" w14:textId="77777777" w:rsidR="00926ABF" w:rsidRDefault="00926ABF">
      <w:pPr>
        <w:rPr>
          <w:sz w:val="192"/>
          <w:szCs w:val="192"/>
        </w:rPr>
      </w:pPr>
    </w:p>
    <w:p w14:paraId="7B4DA0ED" w14:textId="77777777" w:rsidR="00926ABF" w:rsidRDefault="00926ABF">
      <w:pPr>
        <w:rPr>
          <w:sz w:val="192"/>
          <w:szCs w:val="192"/>
        </w:rPr>
      </w:pPr>
    </w:p>
    <w:p w14:paraId="6C238CEC" w14:textId="77777777" w:rsidR="00926ABF" w:rsidRDefault="00926ABF">
      <w:pPr>
        <w:rPr>
          <w:sz w:val="192"/>
          <w:szCs w:val="192"/>
        </w:rPr>
      </w:pPr>
    </w:p>
    <w:p w14:paraId="2AE21812" w14:textId="77777777" w:rsidR="00926ABF" w:rsidRDefault="0076405F">
      <w:pPr>
        <w:rPr>
          <w:sz w:val="192"/>
          <w:szCs w:val="192"/>
        </w:rPr>
      </w:pPr>
      <w:proofErr w:type="spellStart"/>
      <w:r>
        <w:rPr>
          <w:sz w:val="192"/>
          <w:szCs w:val="192"/>
        </w:rPr>
        <w:t>upd</w:t>
      </w:r>
      <w:proofErr w:type="spellEnd"/>
    </w:p>
    <w:p w14:paraId="3EC23864" w14:textId="77777777" w:rsidR="00926ABF" w:rsidRDefault="00926ABF">
      <w:pPr>
        <w:rPr>
          <w:sz w:val="192"/>
          <w:szCs w:val="192"/>
        </w:rPr>
      </w:pPr>
    </w:p>
    <w:p w14:paraId="3BFA239A" w14:textId="77777777" w:rsidR="00926ABF" w:rsidRDefault="0076405F">
      <w:r>
        <w:rPr>
          <w:sz w:val="192"/>
          <w:szCs w:val="192"/>
        </w:rPr>
        <w:t>PAGE4</w:t>
      </w:r>
    </w:p>
    <w:p w14:paraId="0634AB88" w14:textId="77777777" w:rsidR="00926ABF" w:rsidRDefault="00926ABF">
      <w:pPr>
        <w:rPr>
          <w:sz w:val="192"/>
          <w:szCs w:val="192"/>
        </w:rPr>
      </w:pPr>
    </w:p>
    <w:p w14:paraId="2DA5390E" w14:textId="77777777" w:rsidR="00926ABF" w:rsidRDefault="0076405F">
      <w:pPr>
        <w:rPr>
          <w:sz w:val="192"/>
          <w:szCs w:val="192"/>
        </w:rPr>
      </w:pPr>
      <w:proofErr w:type="spellStart"/>
      <w:r>
        <w:rPr>
          <w:sz w:val="192"/>
          <w:szCs w:val="192"/>
        </w:rPr>
        <w:lastRenderedPageBreak/>
        <w:t>upd</w:t>
      </w:r>
      <w:proofErr w:type="spellEnd"/>
    </w:p>
    <w:p w14:paraId="368A8DDA" w14:textId="77777777" w:rsidR="00926ABF" w:rsidRDefault="00926ABF">
      <w:pPr>
        <w:rPr>
          <w:sz w:val="192"/>
          <w:szCs w:val="192"/>
        </w:rPr>
      </w:pPr>
    </w:p>
    <w:p w14:paraId="7C70ADC6" w14:textId="77777777" w:rsidR="00926ABF" w:rsidRDefault="00926ABF">
      <w:pPr>
        <w:rPr>
          <w:sz w:val="192"/>
          <w:szCs w:val="192"/>
        </w:rPr>
      </w:pPr>
    </w:p>
    <w:p w14:paraId="09C76D02" w14:textId="77777777" w:rsidR="00926ABF" w:rsidRDefault="00926ABF">
      <w:pPr>
        <w:rPr>
          <w:sz w:val="192"/>
          <w:szCs w:val="192"/>
        </w:rPr>
      </w:pPr>
    </w:p>
    <w:p w14:paraId="42ADA4BE" w14:textId="77777777" w:rsidR="00926ABF" w:rsidRDefault="0076405F">
      <w:r>
        <w:rPr>
          <w:sz w:val="192"/>
          <w:szCs w:val="192"/>
        </w:rPr>
        <w:t>PAGE5</w:t>
      </w:r>
    </w:p>
    <w:p w14:paraId="1A95DDA6" w14:textId="77777777" w:rsidR="00926ABF" w:rsidRDefault="00926ABF">
      <w:pPr>
        <w:rPr>
          <w:sz w:val="192"/>
          <w:szCs w:val="192"/>
        </w:rPr>
      </w:pPr>
    </w:p>
    <w:p w14:paraId="0264EDDE" w14:textId="77777777" w:rsidR="00926ABF" w:rsidRDefault="0076405F">
      <w:pPr>
        <w:rPr>
          <w:sz w:val="192"/>
          <w:szCs w:val="192"/>
        </w:rPr>
      </w:pPr>
      <w:proofErr w:type="spellStart"/>
      <w:r>
        <w:rPr>
          <w:sz w:val="192"/>
          <w:szCs w:val="192"/>
        </w:rPr>
        <w:lastRenderedPageBreak/>
        <w:t>upd</w:t>
      </w:r>
      <w:proofErr w:type="spellEnd"/>
    </w:p>
    <w:p w14:paraId="750618D7" w14:textId="77777777" w:rsidR="00926ABF" w:rsidRDefault="00926ABF">
      <w:pPr>
        <w:rPr>
          <w:sz w:val="192"/>
          <w:szCs w:val="192"/>
        </w:rPr>
      </w:pPr>
    </w:p>
    <w:p w14:paraId="05F3DCFC" w14:textId="77777777" w:rsidR="00926ABF" w:rsidRDefault="00926ABF">
      <w:pPr>
        <w:rPr>
          <w:sz w:val="192"/>
          <w:szCs w:val="192"/>
        </w:rPr>
      </w:pPr>
    </w:p>
    <w:p w14:paraId="777150BD" w14:textId="77777777" w:rsidR="00926ABF" w:rsidRDefault="00926ABF">
      <w:pPr>
        <w:rPr>
          <w:sz w:val="192"/>
          <w:szCs w:val="192"/>
        </w:rPr>
      </w:pPr>
    </w:p>
    <w:p w14:paraId="51334E68" w14:textId="77777777" w:rsidR="00926ABF" w:rsidRDefault="0076405F">
      <w:r>
        <w:rPr>
          <w:sz w:val="192"/>
          <w:szCs w:val="192"/>
        </w:rPr>
        <w:t>PAGE6</w:t>
      </w:r>
    </w:p>
    <w:p w14:paraId="3853CD6A" w14:textId="77777777" w:rsidR="00926ABF" w:rsidRDefault="00926ABF">
      <w:pPr>
        <w:rPr>
          <w:sz w:val="192"/>
          <w:szCs w:val="192"/>
        </w:rPr>
      </w:pPr>
    </w:p>
    <w:p w14:paraId="01FC28FD" w14:textId="77777777" w:rsidR="00926ABF" w:rsidRDefault="0076405F">
      <w:pPr>
        <w:rPr>
          <w:sz w:val="192"/>
          <w:szCs w:val="192"/>
        </w:rPr>
      </w:pPr>
      <w:proofErr w:type="spellStart"/>
      <w:r>
        <w:rPr>
          <w:sz w:val="192"/>
          <w:szCs w:val="192"/>
        </w:rPr>
        <w:lastRenderedPageBreak/>
        <w:t>upd</w:t>
      </w:r>
      <w:proofErr w:type="spellEnd"/>
    </w:p>
    <w:p w14:paraId="41BD1E58" w14:textId="77777777" w:rsidR="00926ABF" w:rsidRDefault="00926ABF">
      <w:pPr>
        <w:rPr>
          <w:sz w:val="192"/>
          <w:szCs w:val="192"/>
        </w:rPr>
      </w:pPr>
    </w:p>
    <w:p w14:paraId="0F41E4CD" w14:textId="77777777" w:rsidR="00926ABF" w:rsidRDefault="00926ABF">
      <w:pPr>
        <w:rPr>
          <w:sz w:val="192"/>
          <w:szCs w:val="192"/>
        </w:rPr>
      </w:pPr>
    </w:p>
    <w:p w14:paraId="6DF333E2" w14:textId="77777777" w:rsidR="00926ABF" w:rsidRDefault="00926ABF">
      <w:pPr>
        <w:rPr>
          <w:sz w:val="192"/>
          <w:szCs w:val="192"/>
        </w:rPr>
      </w:pPr>
    </w:p>
    <w:p w14:paraId="261A53C6" w14:textId="77777777" w:rsidR="00926ABF" w:rsidRDefault="0076405F">
      <w:r>
        <w:rPr>
          <w:sz w:val="192"/>
          <w:szCs w:val="192"/>
        </w:rPr>
        <w:t>PAGE7</w:t>
      </w:r>
    </w:p>
    <w:sectPr w:rsidR="00926ABF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ABF"/>
    <w:rsid w:val="0076405F"/>
    <w:rsid w:val="0092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4091"/>
  <w15:docId w15:val="{1E6E8DBF-EB0C-4E48-9A9D-5F98C80B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Volodymyr Rybas</cp:lastModifiedBy>
  <cp:revision>5</cp:revision>
  <dcterms:created xsi:type="dcterms:W3CDTF">2020-09-10T15:44:00Z</dcterms:created>
  <dcterms:modified xsi:type="dcterms:W3CDTF">2020-12-10T09:56:00Z</dcterms:modified>
  <dc:language>en-US</dc:language>
</cp:coreProperties>
</file>