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2_4026463793"/>
      <w:bookmarkEnd w:id="0"/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4</Pages>
  <Words>17</Words>
  <Characters>79</Characters>
  <CharactersWithSpaces>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2020-02-03T12:33:05Z</dcterms:modified>
  <cp:revision>5</cp:revision>
  <dc:subject/>
  <dc:title/>
</cp:coreProperties>
</file>