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03B" w:rsidRDefault="00B82BD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0D0E" w:rsidTr="009F0D0E">
        <w:tc>
          <w:tcPr>
            <w:tcW w:w="9350" w:type="dxa"/>
          </w:tcPr>
          <w:p w:rsidR="009F0D0E" w:rsidRDefault="009F0D0E">
            <w:r>
              <w:t>Milestone 1</w:t>
            </w:r>
          </w:p>
        </w:tc>
      </w:tr>
      <w:tr w:rsidR="009F0D0E" w:rsidTr="009F0D0E">
        <w:tc>
          <w:tcPr>
            <w:tcW w:w="9350" w:type="dxa"/>
          </w:tcPr>
          <w:p w:rsidR="009F0D0E" w:rsidRDefault="009F0D0E">
            <w:r>
              <w:rPr>
                <w:noProof/>
              </w:rPr>
              <w:drawing>
                <wp:inline distT="0" distB="0" distL="0" distR="0" wp14:anchorId="4E2821C7" wp14:editId="74A4A708">
                  <wp:extent cx="4036372" cy="1211283"/>
                  <wp:effectExtent l="0" t="0" r="2540" b="8255"/>
                  <wp:docPr id="3" name="圖片 3" descr="C:\Users\Kitman\Desktop\Diagram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tman\Desktop\Diagram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9640" cy="123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D0E" w:rsidTr="009F0D0E">
        <w:tc>
          <w:tcPr>
            <w:tcW w:w="9350" w:type="dxa"/>
          </w:tcPr>
          <w:p w:rsidR="009F0D0E" w:rsidRDefault="009F0D0E" w:rsidP="00CC6A45">
            <w:r>
              <w:t>Milestone</w:t>
            </w:r>
            <w:r>
              <w:t xml:space="preserve"> 2</w:t>
            </w:r>
            <w:r w:rsidR="00CC6A45">
              <w:t xml:space="preserve"> (Will be filled at  4/8/2015)</w:t>
            </w:r>
          </w:p>
        </w:tc>
      </w:tr>
      <w:tr w:rsidR="009F0D0E" w:rsidTr="009F0D0E">
        <w:tc>
          <w:tcPr>
            <w:tcW w:w="9350" w:type="dxa"/>
          </w:tcPr>
          <w:p w:rsidR="009F0D0E" w:rsidRDefault="009F0D0E"/>
        </w:tc>
      </w:tr>
      <w:tr w:rsidR="009F0D0E" w:rsidTr="009F0D0E">
        <w:tc>
          <w:tcPr>
            <w:tcW w:w="9350" w:type="dxa"/>
          </w:tcPr>
          <w:p w:rsidR="009F0D0E" w:rsidRDefault="009F0D0E" w:rsidP="00CC6A45">
            <w:r>
              <w:t xml:space="preserve">Milestone </w:t>
            </w:r>
            <w:r>
              <w:t>3</w:t>
            </w:r>
            <w:r w:rsidR="00CC6A45">
              <w:t xml:space="preserve"> </w:t>
            </w:r>
            <w:r w:rsidR="00CC6A45">
              <w:t xml:space="preserve">(Will be filled at  </w:t>
            </w:r>
            <w:r w:rsidR="00CC6A45">
              <w:t>2</w:t>
            </w:r>
            <w:r w:rsidR="00CC6A45">
              <w:t>/</w:t>
            </w:r>
            <w:r w:rsidR="00CC6A45">
              <w:t>9</w:t>
            </w:r>
            <w:r w:rsidR="00CC6A45">
              <w:t>/2015)</w:t>
            </w:r>
          </w:p>
        </w:tc>
      </w:tr>
      <w:tr w:rsidR="009F0D0E" w:rsidTr="009F0D0E">
        <w:tc>
          <w:tcPr>
            <w:tcW w:w="9350" w:type="dxa"/>
          </w:tcPr>
          <w:p w:rsidR="009F0D0E" w:rsidRDefault="009F0D0E"/>
        </w:tc>
      </w:tr>
      <w:tr w:rsidR="009F0D0E" w:rsidTr="009F0D0E">
        <w:tc>
          <w:tcPr>
            <w:tcW w:w="9350" w:type="dxa"/>
          </w:tcPr>
          <w:p w:rsidR="009F0D0E" w:rsidRDefault="009F0D0E" w:rsidP="009F0D0E">
            <w:r>
              <w:t xml:space="preserve">Milestone </w:t>
            </w:r>
            <w:r>
              <w:t>4</w:t>
            </w:r>
            <w:r w:rsidR="00CC6A45">
              <w:t xml:space="preserve"> (Will be filled at 4/9/2015</w:t>
            </w:r>
            <w:bookmarkStart w:id="0" w:name="_GoBack"/>
            <w:bookmarkEnd w:id="0"/>
            <w:r w:rsidR="00CC6A45">
              <w:t>)</w:t>
            </w:r>
          </w:p>
        </w:tc>
      </w:tr>
      <w:tr w:rsidR="009F0D0E" w:rsidTr="009F0D0E">
        <w:tc>
          <w:tcPr>
            <w:tcW w:w="9350" w:type="dxa"/>
          </w:tcPr>
          <w:p w:rsidR="009F0D0E" w:rsidRDefault="009F0D0E"/>
        </w:tc>
      </w:tr>
    </w:tbl>
    <w:p w:rsidR="009F0D0E" w:rsidRDefault="009F0D0E"/>
    <w:sectPr w:rsidR="009F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BD9" w:rsidRDefault="00B82BD9" w:rsidP="009F0D0E">
      <w:pPr>
        <w:spacing w:after="0" w:line="240" w:lineRule="auto"/>
      </w:pPr>
      <w:r>
        <w:separator/>
      </w:r>
    </w:p>
  </w:endnote>
  <w:endnote w:type="continuationSeparator" w:id="0">
    <w:p w:rsidR="00B82BD9" w:rsidRDefault="00B82BD9" w:rsidP="009F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BD9" w:rsidRDefault="00B82BD9" w:rsidP="009F0D0E">
      <w:pPr>
        <w:spacing w:after="0" w:line="240" w:lineRule="auto"/>
      </w:pPr>
      <w:r>
        <w:separator/>
      </w:r>
    </w:p>
  </w:footnote>
  <w:footnote w:type="continuationSeparator" w:id="0">
    <w:p w:rsidR="00B82BD9" w:rsidRDefault="00B82BD9" w:rsidP="009F0D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057"/>
    <w:rsid w:val="004D68D9"/>
    <w:rsid w:val="00645057"/>
    <w:rsid w:val="009F0D0E"/>
    <w:rsid w:val="00AF1D1D"/>
    <w:rsid w:val="00B82BD9"/>
    <w:rsid w:val="00CC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4FFD16-049E-484C-88BB-A81F14B7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9F0D0E"/>
  </w:style>
  <w:style w:type="paragraph" w:styleId="a5">
    <w:name w:val="footer"/>
    <w:basedOn w:val="a"/>
    <w:link w:val="a6"/>
    <w:uiPriority w:val="99"/>
    <w:unhideWhenUsed/>
    <w:rsid w:val="009F0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9F0D0E"/>
  </w:style>
  <w:style w:type="table" w:styleId="a7">
    <w:name w:val="Table Grid"/>
    <w:basedOn w:val="a1"/>
    <w:uiPriority w:val="39"/>
    <w:rsid w:val="009F0D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Kitman</dc:creator>
  <cp:keywords/>
  <dc:description/>
  <cp:lastModifiedBy>Kitman</cp:lastModifiedBy>
  <cp:revision>3</cp:revision>
  <dcterms:created xsi:type="dcterms:W3CDTF">2015-05-13T02:04:00Z</dcterms:created>
  <dcterms:modified xsi:type="dcterms:W3CDTF">2015-05-13T02:41:00Z</dcterms:modified>
</cp:coreProperties>
</file>