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F58" w:rsidRPr="00DD65E1" w:rsidRDefault="003707D0" w:rsidP="00DD65E1">
      <w:pPr>
        <w:jc w:val="center"/>
        <w:rPr>
          <w:sz w:val="28"/>
        </w:rPr>
      </w:pPr>
      <w:r>
        <w:rPr>
          <w:sz w:val="28"/>
        </w:rPr>
        <w:t>Homework</w:t>
      </w:r>
      <w:r w:rsidR="003A5CA0">
        <w:rPr>
          <w:sz w:val="28"/>
        </w:rPr>
        <w:t xml:space="preserve"> Submission</w:t>
      </w:r>
      <w:r w:rsidR="00DD65E1">
        <w:rPr>
          <w:sz w:val="28"/>
        </w:rPr>
        <w:t xml:space="preserve"> T</w:t>
      </w:r>
      <w:r w:rsidR="007D1F90" w:rsidRPr="00DD65E1">
        <w:rPr>
          <w:sz w:val="28"/>
        </w:rPr>
        <w:t>emplate</w:t>
      </w:r>
      <w:r>
        <w:rPr>
          <w:sz w:val="28"/>
        </w:rPr>
        <w:t xml:space="preserve"> 4 </w:t>
      </w:r>
    </w:p>
    <w:p w:rsidR="007D1F90" w:rsidRDefault="007D1F90"/>
    <w:p w:rsidR="007D1F90" w:rsidRDefault="00DD65E1">
      <w:r>
        <w:t>Problem 1 Part c</w:t>
      </w:r>
      <w:r w:rsidR="003A6E8E">
        <w:t>) Screenshot</w:t>
      </w:r>
      <w:r w:rsidR="007D1F90">
        <w:t xml:space="preserve"> of</w:t>
      </w:r>
      <w:r w:rsidR="003A6E8E">
        <w:t xml:space="preserve"> array containing</w:t>
      </w:r>
      <w:r w:rsidR="007D1F90">
        <w:t xml:space="preserve"> p</w:t>
      </w:r>
      <w:r w:rsidR="003A6E8E">
        <w:t>H values</w:t>
      </w:r>
      <w:r w:rsidR="007D1F90">
        <w:t xml:space="preserve"> in console</w:t>
      </w:r>
      <w:r w:rsidR="003A6E8E">
        <w:t>.</w:t>
      </w:r>
    </w:p>
    <w:p w:rsidR="00F36643" w:rsidRDefault="00F36643"/>
    <w:p w:rsidR="00F36643" w:rsidRDefault="001D7160">
      <w:r w:rsidRPr="001D7160">
        <w:rPr>
          <w:noProof/>
        </w:rPr>
        <w:drawing>
          <wp:inline distT="0" distB="0" distL="0" distR="0" wp14:anchorId="777BCA9C" wp14:editId="48D3534B">
            <wp:extent cx="1128409" cy="2418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6038" cy="243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E1" w:rsidRDefault="00DD65E1"/>
    <w:p w:rsidR="007D1F90" w:rsidRDefault="007D1F90"/>
    <w:p w:rsidR="007D1F90" w:rsidRDefault="00F36643">
      <w:r>
        <w:t>Problem 1 Part d</w:t>
      </w:r>
      <w:r w:rsidR="003A6E8E">
        <w:t>) Screenshot</w:t>
      </w:r>
      <w:r>
        <w:t xml:space="preserve"> of </w:t>
      </w:r>
      <w:r w:rsidR="007D1F90">
        <w:t>opened data file.</w:t>
      </w:r>
    </w:p>
    <w:p w:rsidR="00F36643" w:rsidRDefault="00F36643"/>
    <w:p w:rsidR="00F36643" w:rsidRDefault="001D7160">
      <w:r w:rsidRPr="001D7160">
        <w:rPr>
          <w:noProof/>
        </w:rPr>
        <w:drawing>
          <wp:inline distT="0" distB="0" distL="0" distR="0" wp14:anchorId="23A47283" wp14:editId="3623B04B">
            <wp:extent cx="1234764" cy="2645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3157" cy="26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90" w:rsidRDefault="007D1F90"/>
    <w:p w:rsidR="00426248" w:rsidRDefault="00426248"/>
    <w:p w:rsidR="00426248" w:rsidRDefault="00426248"/>
    <w:p w:rsidR="00426248" w:rsidRDefault="00426248"/>
    <w:p w:rsidR="00426248" w:rsidRDefault="00426248"/>
    <w:p w:rsidR="00426248" w:rsidRDefault="00426248"/>
    <w:p w:rsidR="00426248" w:rsidRDefault="00426248"/>
    <w:p w:rsidR="00426248" w:rsidRDefault="00426248"/>
    <w:p w:rsidR="00426248" w:rsidRDefault="00426248"/>
    <w:p w:rsidR="00426248" w:rsidRDefault="00426248"/>
    <w:p w:rsidR="007D1F90" w:rsidRDefault="003E089E">
      <w:r>
        <w:lastRenderedPageBreak/>
        <w:t>Problem 1 Part e) Plot for Buffer</w:t>
      </w:r>
    </w:p>
    <w:p w:rsidR="003E089E" w:rsidRDefault="003E089E"/>
    <w:p w:rsidR="00D349F3" w:rsidRDefault="001D7160">
      <w:r>
        <w:rPr>
          <w:noProof/>
        </w:rPr>
        <w:drawing>
          <wp:inline distT="0" distB="0" distL="0" distR="0" wp14:anchorId="36476702" wp14:editId="0C7249D9">
            <wp:extent cx="4572000" cy="2743200"/>
            <wp:effectExtent l="0" t="0" r="12700" b="1270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16F563B7-D2E4-344D-A270-34FD8ECD0E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E089E" w:rsidRDefault="003E089E"/>
    <w:p w:rsidR="00D349F3" w:rsidRDefault="003E089E">
      <w:r>
        <w:t xml:space="preserve">Problem 2 Part c) </w:t>
      </w:r>
      <w:r w:rsidR="00D349F3">
        <w:t xml:space="preserve">Graph </w:t>
      </w:r>
      <w:r>
        <w:t>of average Bacteria Growth</w:t>
      </w:r>
    </w:p>
    <w:p w:rsidR="003E089E" w:rsidRDefault="003E089E"/>
    <w:p w:rsidR="003E089E" w:rsidRDefault="00503296">
      <w:r>
        <w:rPr>
          <w:noProof/>
        </w:rPr>
        <w:drawing>
          <wp:inline distT="0" distB="0" distL="0" distR="0" wp14:anchorId="12FE5046" wp14:editId="3D9B7FE9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6871803-2C1B-8A43-ACCD-3C864F7BCC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:rsidR="00D349F3" w:rsidRDefault="00D349F3"/>
    <w:p w:rsidR="00D349F3" w:rsidRDefault="00D349F3"/>
    <w:p w:rsidR="00426248" w:rsidRDefault="00426248"/>
    <w:p w:rsidR="00426248" w:rsidRDefault="00426248"/>
    <w:p w:rsidR="00426248" w:rsidRDefault="00426248"/>
    <w:p w:rsidR="00426248" w:rsidRDefault="00426248"/>
    <w:p w:rsidR="00426248" w:rsidRDefault="00426248"/>
    <w:p w:rsidR="00426248" w:rsidRDefault="00426248"/>
    <w:p w:rsidR="00426248" w:rsidRDefault="00426248"/>
    <w:p w:rsidR="00426248" w:rsidRDefault="00426248"/>
    <w:p w:rsidR="00D349F3" w:rsidRDefault="00D349F3">
      <w:r>
        <w:lastRenderedPageBreak/>
        <w:t xml:space="preserve">Problem 3 </w:t>
      </w:r>
      <w:r w:rsidR="003E089E">
        <w:t>a) Graph A = 5</w:t>
      </w:r>
    </w:p>
    <w:p w:rsidR="003E089E" w:rsidRDefault="003E089E"/>
    <w:p w:rsidR="003E089E" w:rsidRDefault="001D7160">
      <w:r>
        <w:rPr>
          <w:noProof/>
        </w:rPr>
        <w:drawing>
          <wp:inline distT="0" distB="0" distL="0" distR="0" wp14:anchorId="6A98BD00" wp14:editId="4BFC9666">
            <wp:extent cx="4572000" cy="2850204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617301EB-BC12-C94A-9404-8FC0998EC7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349F3" w:rsidRDefault="003B0D37" w:rsidP="00D349F3">
      <w:r>
        <w:t>P</w:t>
      </w:r>
      <w:r w:rsidR="003E089E">
        <w:t xml:space="preserve">roblem 3 b) </w:t>
      </w:r>
      <w:r w:rsidR="00D349F3">
        <w:t xml:space="preserve"> </w:t>
      </w:r>
      <w:r w:rsidR="003E089E">
        <w:t>Graph of A = 2 4 6 8</w:t>
      </w:r>
    </w:p>
    <w:p w:rsidR="003B0D37" w:rsidRDefault="003B0D37" w:rsidP="00D349F3"/>
    <w:p w:rsidR="003E089E" w:rsidRDefault="001D7160" w:rsidP="00D349F3">
      <w:pPr>
        <w:rPr>
          <w:noProof/>
        </w:rPr>
      </w:pPr>
      <w:r>
        <w:rPr>
          <w:noProof/>
        </w:rPr>
        <w:drawing>
          <wp:inline distT="0" distB="0" distL="0" distR="0" wp14:anchorId="07FE3A06" wp14:editId="335C4522">
            <wp:extent cx="4572000" cy="2743200"/>
            <wp:effectExtent l="0" t="0" r="12700" b="1270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BA353DBE-B65C-2C41-A249-DC93650DC3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D7160" w:rsidRDefault="001D7160" w:rsidP="00D349F3">
      <w:r>
        <w:rPr>
          <w:noProof/>
        </w:rPr>
        <w:lastRenderedPageBreak/>
        <w:drawing>
          <wp:inline distT="0" distB="0" distL="0" distR="0" wp14:anchorId="390580D2" wp14:editId="64540035">
            <wp:extent cx="4572000" cy="2743200"/>
            <wp:effectExtent l="0" t="0" r="12700" b="1270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9A2B0509-55B2-FF4C-81A2-4849244AFE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D7160" w:rsidRDefault="001D7160" w:rsidP="00D349F3">
      <w:r>
        <w:rPr>
          <w:noProof/>
        </w:rPr>
        <w:drawing>
          <wp:inline distT="0" distB="0" distL="0" distR="0" wp14:anchorId="1DED46B8" wp14:editId="5C7118EC">
            <wp:extent cx="4572000" cy="2743200"/>
            <wp:effectExtent l="0" t="0" r="12700" b="1270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C301EB30-C345-CA44-B294-1B2B4ACEC1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26248" w:rsidRDefault="00426248" w:rsidP="00D349F3">
      <w:r>
        <w:rPr>
          <w:noProof/>
        </w:rPr>
        <w:lastRenderedPageBreak/>
        <w:drawing>
          <wp:inline distT="0" distB="0" distL="0" distR="0" wp14:anchorId="7E6AB0DE" wp14:editId="2C447DEA">
            <wp:extent cx="4572000" cy="2743200"/>
            <wp:effectExtent l="0" t="0" r="12700" b="1270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8B7F158E-6F85-1F4D-A362-A8708318E9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B0D37" w:rsidRDefault="003B0D37"/>
    <w:p w:rsidR="003B0D37" w:rsidRDefault="003B0D37"/>
    <w:p w:rsidR="00D349F3" w:rsidRDefault="003E089E">
      <w:r>
        <w:t>Problem 3 c) Graph</w:t>
      </w:r>
      <w:r w:rsidR="00D349F3">
        <w:t xml:space="preserve"> with drought.  </w:t>
      </w:r>
    </w:p>
    <w:p w:rsidR="003E089E" w:rsidRDefault="003E089E">
      <w:pPr>
        <w:rPr>
          <w:b/>
        </w:rPr>
      </w:pPr>
    </w:p>
    <w:p w:rsidR="0086505C" w:rsidRPr="00426248" w:rsidRDefault="00426248" w:rsidP="00E2683E">
      <w:r>
        <w:rPr>
          <w:noProof/>
        </w:rPr>
        <w:drawing>
          <wp:inline distT="0" distB="0" distL="0" distR="0" wp14:anchorId="0613E91B" wp14:editId="3B22C238">
            <wp:extent cx="4572000" cy="2743200"/>
            <wp:effectExtent l="0" t="0" r="12700" b="1270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FD414E9C-40B0-AE49-8AB9-7E7965DFF4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86505C" w:rsidRPr="00426248" w:rsidSect="00044F5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F8D" w:rsidRDefault="00EA0F8D" w:rsidP="00E2683E">
      <w:r>
        <w:separator/>
      </w:r>
    </w:p>
  </w:endnote>
  <w:endnote w:type="continuationSeparator" w:id="0">
    <w:p w:rsidR="00EA0F8D" w:rsidRDefault="00EA0F8D" w:rsidP="00E2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F8D" w:rsidRDefault="00EA0F8D" w:rsidP="00E2683E">
      <w:r>
        <w:separator/>
      </w:r>
    </w:p>
  </w:footnote>
  <w:footnote w:type="continuationSeparator" w:id="0">
    <w:p w:rsidR="00EA0F8D" w:rsidRDefault="00EA0F8D" w:rsidP="00E2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3E" w:rsidRDefault="001D7160">
    <w:pPr>
      <w:pStyle w:val="Header"/>
    </w:pPr>
    <w:r>
      <w:t>Michael Einreinhof</w:t>
    </w:r>
  </w:p>
  <w:p w:rsidR="00E2683E" w:rsidRDefault="00E2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704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90"/>
    <w:rsid w:val="00044F58"/>
    <w:rsid w:val="001D7160"/>
    <w:rsid w:val="002124C6"/>
    <w:rsid w:val="002175B3"/>
    <w:rsid w:val="003707D0"/>
    <w:rsid w:val="003A5CA0"/>
    <w:rsid w:val="003A6E8E"/>
    <w:rsid w:val="003B0D37"/>
    <w:rsid w:val="003E089E"/>
    <w:rsid w:val="00426248"/>
    <w:rsid w:val="00503296"/>
    <w:rsid w:val="007D1F90"/>
    <w:rsid w:val="007E3045"/>
    <w:rsid w:val="0086505C"/>
    <w:rsid w:val="00A71627"/>
    <w:rsid w:val="00B2745B"/>
    <w:rsid w:val="00D234A0"/>
    <w:rsid w:val="00D349F3"/>
    <w:rsid w:val="00DD65E1"/>
    <w:rsid w:val="00E2683E"/>
    <w:rsid w:val="00EA0F8D"/>
    <w:rsid w:val="00F3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3B55C9-8689-4FA8-8D66-968F7982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4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8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83E"/>
  </w:style>
  <w:style w:type="paragraph" w:styleId="Footer">
    <w:name w:val="footer"/>
    <w:basedOn w:val="Normal"/>
    <w:link w:val="FooterChar"/>
    <w:uiPriority w:val="99"/>
    <w:unhideWhenUsed/>
    <w:rsid w:val="00E2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/Documents/CS/Modeling/Assign4/hom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/Documents/CS/Modeling/Assign4/home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/Documents/CS/Modeling/Assign4/homewo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/Documents/CS/Modeling/Assign4/homewor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/Documents/CS/Modeling/Assign4/homewor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/Documents/CS/Modeling/Assign4/homework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/Documents/CS/Modeling/Assign4/homework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/Documents/CS/Modeling/Assign4/homework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buffer vs base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buffer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'problem 1'!$A$2:$A$22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'problem 1'!$B$2:$B$22</c:f>
              <c:numCache>
                <c:formatCode>General</c:formatCode>
                <c:ptCount val="21"/>
                <c:pt idx="0">
                  <c:v>2</c:v>
                </c:pt>
                <c:pt idx="1">
                  <c:v>3.0350000000000001</c:v>
                </c:pt>
                <c:pt idx="2">
                  <c:v>1133.201</c:v>
                </c:pt>
                <c:pt idx="3">
                  <c:v>1293.846</c:v>
                </c:pt>
                <c:pt idx="4">
                  <c:v>1378.192</c:v>
                </c:pt>
                <c:pt idx="5">
                  <c:v>1418.1020000000001</c:v>
                </c:pt>
                <c:pt idx="6">
                  <c:v>1436.0550000000001</c:v>
                </c:pt>
                <c:pt idx="7">
                  <c:v>1443.3050000000001</c:v>
                </c:pt>
                <c:pt idx="8">
                  <c:v>1450.5550000000001</c:v>
                </c:pt>
                <c:pt idx="9">
                  <c:v>1457.8050000000001</c:v>
                </c:pt>
                <c:pt idx="10">
                  <c:v>1465.0550000000001</c:v>
                </c:pt>
                <c:pt idx="11">
                  <c:v>1472.3050000000001</c:v>
                </c:pt>
                <c:pt idx="12">
                  <c:v>1479.5550000000001</c:v>
                </c:pt>
                <c:pt idx="13">
                  <c:v>1486.8050000000001</c:v>
                </c:pt>
                <c:pt idx="14">
                  <c:v>1494.0550000000001</c:v>
                </c:pt>
                <c:pt idx="15">
                  <c:v>1501.3050000000001</c:v>
                </c:pt>
                <c:pt idx="16">
                  <c:v>1508.5550000000001</c:v>
                </c:pt>
                <c:pt idx="17">
                  <c:v>1515.8050000000001</c:v>
                </c:pt>
                <c:pt idx="18">
                  <c:v>1523.0550000000001</c:v>
                </c:pt>
                <c:pt idx="19">
                  <c:v>1530.3050000000001</c:v>
                </c:pt>
                <c:pt idx="20">
                  <c:v>1537.5550000000001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30-5C4E-987B-97C88BA7F4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8014847"/>
        <c:axId val="721637439"/>
      </c:scatterChart>
      <c:valAx>
        <c:axId val="678014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mL</a:t>
                </a:r>
                <a:r>
                  <a:rPr lang="en-US" baseline="0"/>
                  <a:t> Base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637439"/>
        <c:crosses val="autoZero"/>
        <c:crossBetween val="midCat"/>
      </c:valAx>
      <c:valAx>
        <c:axId val="72163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 Buffer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014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Hours</a:t>
            </a:r>
            <a:r>
              <a:rPr lang="en-US" baseline="0"/>
              <a:t> vs Growth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'problem 2'!$B$1</c:f>
              <c:strCache>
                <c:ptCount val="1"/>
                <c:pt idx="0">
                  <c:v> 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'problem 2'!$A$2:$A$26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'problem 2'!$B$2:$B$26</c:f>
              <c:numCache>
                <c:formatCode>General</c:formatCode>
                <c:ptCount val="25"/>
                <c:pt idx="0">
                  <c:v>5975</c:v>
                </c:pt>
                <c:pt idx="1">
                  <c:v>11103</c:v>
                </c:pt>
                <c:pt idx="2">
                  <c:v>20578.25</c:v>
                </c:pt>
                <c:pt idx="3">
                  <c:v>37756.5</c:v>
                </c:pt>
                <c:pt idx="4">
                  <c:v>67630.75</c:v>
                </c:pt>
                <c:pt idx="5">
                  <c:v>115673.25</c:v>
                </c:pt>
                <c:pt idx="6">
                  <c:v>183947</c:v>
                </c:pt>
                <c:pt idx="7">
                  <c:v>266858.5</c:v>
                </c:pt>
                <c:pt idx="8">
                  <c:v>352503.75</c:v>
                </c:pt>
                <c:pt idx="9">
                  <c:v>428804.75</c:v>
                </c:pt>
                <c:pt idx="10">
                  <c:v>488406.25</c:v>
                </c:pt>
                <c:pt idx="11">
                  <c:v>530079.75</c:v>
                </c:pt>
                <c:pt idx="12">
                  <c:v>556859.5</c:v>
                </c:pt>
                <c:pt idx="13">
                  <c:v>573101.25</c:v>
                </c:pt>
                <c:pt idx="14">
                  <c:v>582597.5</c:v>
                </c:pt>
                <c:pt idx="15">
                  <c:v>588030</c:v>
                </c:pt>
                <c:pt idx="16">
                  <c:v>591099.25</c:v>
                </c:pt>
                <c:pt idx="17">
                  <c:v>592821.75</c:v>
                </c:pt>
                <c:pt idx="18">
                  <c:v>593784.5</c:v>
                </c:pt>
                <c:pt idx="19">
                  <c:v>594322</c:v>
                </c:pt>
                <c:pt idx="20">
                  <c:v>594621.75</c:v>
                </c:pt>
                <c:pt idx="21">
                  <c:v>594788.75</c:v>
                </c:pt>
                <c:pt idx="22">
                  <c:v>594882.25</c:v>
                </c:pt>
                <c:pt idx="23">
                  <c:v>594933.75</c:v>
                </c:pt>
                <c:pt idx="24">
                  <c:v>594962.75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48-CB49-BE0C-516AD8F83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084975"/>
        <c:axId val="722086607"/>
      </c:scatterChart>
      <c:valAx>
        <c:axId val="722084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086607"/>
        <c:crosses val="autoZero"/>
        <c:crossBetween val="midCat"/>
      </c:valAx>
      <c:valAx>
        <c:axId val="722086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Growth Average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0849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Predator</a:t>
            </a:r>
            <a:r>
              <a:rPr lang="en-US" baseline="0"/>
              <a:t> Prey Model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problem3a!$B$1</c:f>
              <c:strCache>
                <c:ptCount val="1"/>
                <c:pt idx="0">
                  <c:v> hare pop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problem3a!$A$2:$A$401</c:f>
              <c:numCache>
                <c:formatCode>General</c:formatCode>
                <c:ptCount val="40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  <c:pt idx="16">
                  <c:v>4.25</c:v>
                </c:pt>
                <c:pt idx="17">
                  <c:v>4.5</c:v>
                </c:pt>
                <c:pt idx="18">
                  <c:v>4.75</c:v>
                </c:pt>
                <c:pt idx="19">
                  <c:v>5</c:v>
                </c:pt>
                <c:pt idx="20">
                  <c:v>5.25</c:v>
                </c:pt>
                <c:pt idx="21">
                  <c:v>5.5</c:v>
                </c:pt>
                <c:pt idx="22">
                  <c:v>5.75</c:v>
                </c:pt>
                <c:pt idx="23">
                  <c:v>6</c:v>
                </c:pt>
                <c:pt idx="24">
                  <c:v>6.25</c:v>
                </c:pt>
                <c:pt idx="25">
                  <c:v>6.5</c:v>
                </c:pt>
                <c:pt idx="26">
                  <c:v>6.75</c:v>
                </c:pt>
                <c:pt idx="27">
                  <c:v>7</c:v>
                </c:pt>
                <c:pt idx="28">
                  <c:v>7.25</c:v>
                </c:pt>
                <c:pt idx="29">
                  <c:v>7.5</c:v>
                </c:pt>
                <c:pt idx="30">
                  <c:v>7.75</c:v>
                </c:pt>
                <c:pt idx="31">
                  <c:v>8</c:v>
                </c:pt>
                <c:pt idx="32">
                  <c:v>8.25</c:v>
                </c:pt>
                <c:pt idx="33">
                  <c:v>8.5</c:v>
                </c:pt>
                <c:pt idx="34">
                  <c:v>8.75</c:v>
                </c:pt>
                <c:pt idx="35">
                  <c:v>9</c:v>
                </c:pt>
                <c:pt idx="36">
                  <c:v>9.25</c:v>
                </c:pt>
                <c:pt idx="37">
                  <c:v>9.5</c:v>
                </c:pt>
                <c:pt idx="38">
                  <c:v>9.75</c:v>
                </c:pt>
                <c:pt idx="39">
                  <c:v>10</c:v>
                </c:pt>
                <c:pt idx="40">
                  <c:v>10.25</c:v>
                </c:pt>
                <c:pt idx="41">
                  <c:v>10.5</c:v>
                </c:pt>
                <c:pt idx="42">
                  <c:v>10.75</c:v>
                </c:pt>
                <c:pt idx="43">
                  <c:v>11</c:v>
                </c:pt>
                <c:pt idx="44">
                  <c:v>11.25</c:v>
                </c:pt>
                <c:pt idx="45">
                  <c:v>11.5</c:v>
                </c:pt>
                <c:pt idx="46">
                  <c:v>11.75</c:v>
                </c:pt>
                <c:pt idx="47">
                  <c:v>12</c:v>
                </c:pt>
                <c:pt idx="48">
                  <c:v>12.25</c:v>
                </c:pt>
                <c:pt idx="49">
                  <c:v>12.5</c:v>
                </c:pt>
                <c:pt idx="50">
                  <c:v>12.75</c:v>
                </c:pt>
                <c:pt idx="51">
                  <c:v>13</c:v>
                </c:pt>
                <c:pt idx="52">
                  <c:v>13.25</c:v>
                </c:pt>
                <c:pt idx="53">
                  <c:v>13.5</c:v>
                </c:pt>
                <c:pt idx="54">
                  <c:v>13.75</c:v>
                </c:pt>
                <c:pt idx="55">
                  <c:v>14</c:v>
                </c:pt>
                <c:pt idx="56">
                  <c:v>14.25</c:v>
                </c:pt>
                <c:pt idx="57">
                  <c:v>14.5</c:v>
                </c:pt>
                <c:pt idx="58">
                  <c:v>14.75</c:v>
                </c:pt>
                <c:pt idx="59">
                  <c:v>15</c:v>
                </c:pt>
                <c:pt idx="60">
                  <c:v>15.25</c:v>
                </c:pt>
                <c:pt idx="61">
                  <c:v>15.5</c:v>
                </c:pt>
                <c:pt idx="62">
                  <c:v>15.75</c:v>
                </c:pt>
                <c:pt idx="63">
                  <c:v>16</c:v>
                </c:pt>
                <c:pt idx="64">
                  <c:v>16.25</c:v>
                </c:pt>
                <c:pt idx="65">
                  <c:v>16.5</c:v>
                </c:pt>
                <c:pt idx="66">
                  <c:v>16.75</c:v>
                </c:pt>
                <c:pt idx="67">
                  <c:v>17</c:v>
                </c:pt>
                <c:pt idx="68">
                  <c:v>17.25</c:v>
                </c:pt>
                <c:pt idx="69">
                  <c:v>17.5</c:v>
                </c:pt>
                <c:pt idx="70">
                  <c:v>17.75</c:v>
                </c:pt>
                <c:pt idx="71">
                  <c:v>18</c:v>
                </c:pt>
                <c:pt idx="72">
                  <c:v>18.25</c:v>
                </c:pt>
                <c:pt idx="73">
                  <c:v>18.5</c:v>
                </c:pt>
                <c:pt idx="74">
                  <c:v>18.75</c:v>
                </c:pt>
                <c:pt idx="75">
                  <c:v>19</c:v>
                </c:pt>
                <c:pt idx="76">
                  <c:v>19.25</c:v>
                </c:pt>
                <c:pt idx="77">
                  <c:v>19.5</c:v>
                </c:pt>
                <c:pt idx="78">
                  <c:v>19.75</c:v>
                </c:pt>
                <c:pt idx="79">
                  <c:v>20</c:v>
                </c:pt>
                <c:pt idx="80">
                  <c:v>20.25</c:v>
                </c:pt>
                <c:pt idx="81">
                  <c:v>20.5</c:v>
                </c:pt>
                <c:pt idx="82">
                  <c:v>20.75</c:v>
                </c:pt>
                <c:pt idx="83">
                  <c:v>21</c:v>
                </c:pt>
                <c:pt idx="84">
                  <c:v>21.25</c:v>
                </c:pt>
                <c:pt idx="85">
                  <c:v>21.5</c:v>
                </c:pt>
                <c:pt idx="86">
                  <c:v>21.75</c:v>
                </c:pt>
                <c:pt idx="87">
                  <c:v>22</c:v>
                </c:pt>
                <c:pt idx="88">
                  <c:v>22.25</c:v>
                </c:pt>
                <c:pt idx="89">
                  <c:v>22.5</c:v>
                </c:pt>
                <c:pt idx="90">
                  <c:v>22.75</c:v>
                </c:pt>
                <c:pt idx="91">
                  <c:v>23</c:v>
                </c:pt>
                <c:pt idx="92">
                  <c:v>23.25</c:v>
                </c:pt>
                <c:pt idx="93">
                  <c:v>23.5</c:v>
                </c:pt>
                <c:pt idx="94">
                  <c:v>23.75</c:v>
                </c:pt>
                <c:pt idx="95">
                  <c:v>24</c:v>
                </c:pt>
                <c:pt idx="96">
                  <c:v>24.25</c:v>
                </c:pt>
                <c:pt idx="97">
                  <c:v>24.5</c:v>
                </c:pt>
                <c:pt idx="98">
                  <c:v>24.75</c:v>
                </c:pt>
                <c:pt idx="99">
                  <c:v>25</c:v>
                </c:pt>
                <c:pt idx="100">
                  <c:v>25.25</c:v>
                </c:pt>
                <c:pt idx="101">
                  <c:v>25.5</c:v>
                </c:pt>
                <c:pt idx="102">
                  <c:v>25.75</c:v>
                </c:pt>
                <c:pt idx="103">
                  <c:v>26</c:v>
                </c:pt>
                <c:pt idx="104">
                  <c:v>26.25</c:v>
                </c:pt>
                <c:pt idx="105">
                  <c:v>26.5</c:v>
                </c:pt>
                <c:pt idx="106">
                  <c:v>26.75</c:v>
                </c:pt>
                <c:pt idx="107">
                  <c:v>27</c:v>
                </c:pt>
                <c:pt idx="108">
                  <c:v>27.25</c:v>
                </c:pt>
                <c:pt idx="109">
                  <c:v>27.5</c:v>
                </c:pt>
                <c:pt idx="110">
                  <c:v>27.75</c:v>
                </c:pt>
                <c:pt idx="111">
                  <c:v>28</c:v>
                </c:pt>
                <c:pt idx="112">
                  <c:v>28.25</c:v>
                </c:pt>
                <c:pt idx="113">
                  <c:v>28.5</c:v>
                </c:pt>
                <c:pt idx="114">
                  <c:v>28.75</c:v>
                </c:pt>
                <c:pt idx="115">
                  <c:v>29</c:v>
                </c:pt>
                <c:pt idx="116">
                  <c:v>29.25</c:v>
                </c:pt>
                <c:pt idx="117">
                  <c:v>29.5</c:v>
                </c:pt>
                <c:pt idx="118">
                  <c:v>29.75</c:v>
                </c:pt>
                <c:pt idx="119">
                  <c:v>30</c:v>
                </c:pt>
                <c:pt idx="120">
                  <c:v>30.25</c:v>
                </c:pt>
                <c:pt idx="121">
                  <c:v>30.5</c:v>
                </c:pt>
                <c:pt idx="122">
                  <c:v>30.75</c:v>
                </c:pt>
                <c:pt idx="123">
                  <c:v>31</c:v>
                </c:pt>
                <c:pt idx="124">
                  <c:v>31.25</c:v>
                </c:pt>
                <c:pt idx="125">
                  <c:v>31.5</c:v>
                </c:pt>
                <c:pt idx="126">
                  <c:v>31.75</c:v>
                </c:pt>
                <c:pt idx="127">
                  <c:v>32</c:v>
                </c:pt>
                <c:pt idx="128">
                  <c:v>32.25</c:v>
                </c:pt>
                <c:pt idx="129">
                  <c:v>32.5</c:v>
                </c:pt>
                <c:pt idx="130">
                  <c:v>32.75</c:v>
                </c:pt>
                <c:pt idx="131">
                  <c:v>33</c:v>
                </c:pt>
                <c:pt idx="132">
                  <c:v>33.25</c:v>
                </c:pt>
                <c:pt idx="133">
                  <c:v>33.5</c:v>
                </c:pt>
                <c:pt idx="134">
                  <c:v>33.75</c:v>
                </c:pt>
                <c:pt idx="135">
                  <c:v>34</c:v>
                </c:pt>
                <c:pt idx="136">
                  <c:v>34.25</c:v>
                </c:pt>
                <c:pt idx="137">
                  <c:v>34.5</c:v>
                </c:pt>
                <c:pt idx="138">
                  <c:v>34.75</c:v>
                </c:pt>
                <c:pt idx="139">
                  <c:v>35</c:v>
                </c:pt>
                <c:pt idx="140">
                  <c:v>35.25</c:v>
                </c:pt>
                <c:pt idx="141">
                  <c:v>35.5</c:v>
                </c:pt>
                <c:pt idx="142">
                  <c:v>35.75</c:v>
                </c:pt>
                <c:pt idx="143">
                  <c:v>36</c:v>
                </c:pt>
                <c:pt idx="144">
                  <c:v>36.25</c:v>
                </c:pt>
                <c:pt idx="145">
                  <c:v>36.5</c:v>
                </c:pt>
                <c:pt idx="146">
                  <c:v>36.75</c:v>
                </c:pt>
                <c:pt idx="147">
                  <c:v>37</c:v>
                </c:pt>
                <c:pt idx="148">
                  <c:v>37.25</c:v>
                </c:pt>
                <c:pt idx="149">
                  <c:v>37.5</c:v>
                </c:pt>
                <c:pt idx="150">
                  <c:v>37.75</c:v>
                </c:pt>
                <c:pt idx="151">
                  <c:v>38</c:v>
                </c:pt>
                <c:pt idx="152">
                  <c:v>38.25</c:v>
                </c:pt>
                <c:pt idx="153">
                  <c:v>38.5</c:v>
                </c:pt>
                <c:pt idx="154">
                  <c:v>38.75</c:v>
                </c:pt>
                <c:pt idx="155">
                  <c:v>39</c:v>
                </c:pt>
                <c:pt idx="156">
                  <c:v>39.25</c:v>
                </c:pt>
                <c:pt idx="157">
                  <c:v>39.5</c:v>
                </c:pt>
                <c:pt idx="158">
                  <c:v>39.75</c:v>
                </c:pt>
                <c:pt idx="159">
                  <c:v>40</c:v>
                </c:pt>
                <c:pt idx="160">
                  <c:v>40.25</c:v>
                </c:pt>
                <c:pt idx="161">
                  <c:v>40.5</c:v>
                </c:pt>
                <c:pt idx="162">
                  <c:v>40.75</c:v>
                </c:pt>
                <c:pt idx="163">
                  <c:v>41</c:v>
                </c:pt>
                <c:pt idx="164">
                  <c:v>41.25</c:v>
                </c:pt>
                <c:pt idx="165">
                  <c:v>41.5</c:v>
                </c:pt>
                <c:pt idx="166">
                  <c:v>41.75</c:v>
                </c:pt>
                <c:pt idx="167">
                  <c:v>42</c:v>
                </c:pt>
                <c:pt idx="168">
                  <c:v>42.25</c:v>
                </c:pt>
                <c:pt idx="169">
                  <c:v>42.5</c:v>
                </c:pt>
                <c:pt idx="170">
                  <c:v>42.75</c:v>
                </c:pt>
                <c:pt idx="171">
                  <c:v>43</c:v>
                </c:pt>
                <c:pt idx="172">
                  <c:v>43.25</c:v>
                </c:pt>
                <c:pt idx="173">
                  <c:v>43.5</c:v>
                </c:pt>
                <c:pt idx="174">
                  <c:v>43.75</c:v>
                </c:pt>
                <c:pt idx="175">
                  <c:v>44</c:v>
                </c:pt>
                <c:pt idx="176">
                  <c:v>44.25</c:v>
                </c:pt>
                <c:pt idx="177">
                  <c:v>44.5</c:v>
                </c:pt>
                <c:pt idx="178">
                  <c:v>44.75</c:v>
                </c:pt>
                <c:pt idx="179">
                  <c:v>45</c:v>
                </c:pt>
                <c:pt idx="180">
                  <c:v>45.25</c:v>
                </c:pt>
                <c:pt idx="181">
                  <c:v>45.5</c:v>
                </c:pt>
                <c:pt idx="182">
                  <c:v>45.75</c:v>
                </c:pt>
                <c:pt idx="183">
                  <c:v>46</c:v>
                </c:pt>
                <c:pt idx="184">
                  <c:v>46.25</c:v>
                </c:pt>
                <c:pt idx="185">
                  <c:v>46.5</c:v>
                </c:pt>
                <c:pt idx="186">
                  <c:v>46.75</c:v>
                </c:pt>
                <c:pt idx="187">
                  <c:v>47</c:v>
                </c:pt>
                <c:pt idx="188">
                  <c:v>47.25</c:v>
                </c:pt>
                <c:pt idx="189">
                  <c:v>47.5</c:v>
                </c:pt>
                <c:pt idx="190">
                  <c:v>47.75</c:v>
                </c:pt>
                <c:pt idx="191">
                  <c:v>48</c:v>
                </c:pt>
                <c:pt idx="192">
                  <c:v>48.25</c:v>
                </c:pt>
                <c:pt idx="193">
                  <c:v>48.5</c:v>
                </c:pt>
                <c:pt idx="194">
                  <c:v>48.75</c:v>
                </c:pt>
                <c:pt idx="195">
                  <c:v>49</c:v>
                </c:pt>
                <c:pt idx="196">
                  <c:v>49.25</c:v>
                </c:pt>
                <c:pt idx="197">
                  <c:v>49.5</c:v>
                </c:pt>
                <c:pt idx="198">
                  <c:v>49.75</c:v>
                </c:pt>
                <c:pt idx="199">
                  <c:v>50</c:v>
                </c:pt>
                <c:pt idx="200">
                  <c:v>50.25</c:v>
                </c:pt>
                <c:pt idx="201">
                  <c:v>50.5</c:v>
                </c:pt>
                <c:pt idx="202">
                  <c:v>50.75</c:v>
                </c:pt>
                <c:pt idx="203">
                  <c:v>51</c:v>
                </c:pt>
                <c:pt idx="204">
                  <c:v>51.25</c:v>
                </c:pt>
                <c:pt idx="205">
                  <c:v>51.5</c:v>
                </c:pt>
                <c:pt idx="206">
                  <c:v>51.75</c:v>
                </c:pt>
                <c:pt idx="207">
                  <c:v>52</c:v>
                </c:pt>
                <c:pt idx="208">
                  <c:v>52.25</c:v>
                </c:pt>
                <c:pt idx="209">
                  <c:v>52.5</c:v>
                </c:pt>
                <c:pt idx="210">
                  <c:v>52.75</c:v>
                </c:pt>
                <c:pt idx="211">
                  <c:v>53</c:v>
                </c:pt>
                <c:pt idx="212">
                  <c:v>53.25</c:v>
                </c:pt>
                <c:pt idx="213">
                  <c:v>53.5</c:v>
                </c:pt>
                <c:pt idx="214">
                  <c:v>53.75</c:v>
                </c:pt>
                <c:pt idx="215">
                  <c:v>54</c:v>
                </c:pt>
                <c:pt idx="216">
                  <c:v>54.25</c:v>
                </c:pt>
                <c:pt idx="217">
                  <c:v>54.5</c:v>
                </c:pt>
                <c:pt idx="218">
                  <c:v>54.75</c:v>
                </c:pt>
                <c:pt idx="219">
                  <c:v>55</c:v>
                </c:pt>
                <c:pt idx="220">
                  <c:v>55.25</c:v>
                </c:pt>
                <c:pt idx="221">
                  <c:v>55.5</c:v>
                </c:pt>
                <c:pt idx="222">
                  <c:v>55.75</c:v>
                </c:pt>
                <c:pt idx="223">
                  <c:v>56</c:v>
                </c:pt>
                <c:pt idx="224">
                  <c:v>56.25</c:v>
                </c:pt>
                <c:pt idx="225">
                  <c:v>56.5</c:v>
                </c:pt>
                <c:pt idx="226">
                  <c:v>56.75</c:v>
                </c:pt>
                <c:pt idx="227">
                  <c:v>57</c:v>
                </c:pt>
                <c:pt idx="228">
                  <c:v>57.25</c:v>
                </c:pt>
                <c:pt idx="229">
                  <c:v>57.5</c:v>
                </c:pt>
                <c:pt idx="230">
                  <c:v>57.75</c:v>
                </c:pt>
                <c:pt idx="231">
                  <c:v>58</c:v>
                </c:pt>
                <c:pt idx="232">
                  <c:v>58.25</c:v>
                </c:pt>
                <c:pt idx="233">
                  <c:v>58.5</c:v>
                </c:pt>
                <c:pt idx="234">
                  <c:v>58.75</c:v>
                </c:pt>
                <c:pt idx="235">
                  <c:v>59</c:v>
                </c:pt>
                <c:pt idx="236">
                  <c:v>59.25</c:v>
                </c:pt>
                <c:pt idx="237">
                  <c:v>59.5</c:v>
                </c:pt>
                <c:pt idx="238">
                  <c:v>59.75</c:v>
                </c:pt>
                <c:pt idx="239">
                  <c:v>60</c:v>
                </c:pt>
                <c:pt idx="240">
                  <c:v>60.25</c:v>
                </c:pt>
                <c:pt idx="241">
                  <c:v>60.5</c:v>
                </c:pt>
                <c:pt idx="242">
                  <c:v>60.75</c:v>
                </c:pt>
                <c:pt idx="243">
                  <c:v>61</c:v>
                </c:pt>
                <c:pt idx="244">
                  <c:v>61.25</c:v>
                </c:pt>
                <c:pt idx="245">
                  <c:v>61.5</c:v>
                </c:pt>
                <c:pt idx="246">
                  <c:v>61.75</c:v>
                </c:pt>
                <c:pt idx="247">
                  <c:v>62</c:v>
                </c:pt>
                <c:pt idx="248">
                  <c:v>62.25</c:v>
                </c:pt>
                <c:pt idx="249">
                  <c:v>62.5</c:v>
                </c:pt>
                <c:pt idx="250">
                  <c:v>62.75</c:v>
                </c:pt>
                <c:pt idx="251">
                  <c:v>63</c:v>
                </c:pt>
                <c:pt idx="252">
                  <c:v>63.25</c:v>
                </c:pt>
                <c:pt idx="253">
                  <c:v>63.5</c:v>
                </c:pt>
                <c:pt idx="254">
                  <c:v>63.75</c:v>
                </c:pt>
                <c:pt idx="255">
                  <c:v>64</c:v>
                </c:pt>
                <c:pt idx="256">
                  <c:v>64.25</c:v>
                </c:pt>
                <c:pt idx="257">
                  <c:v>64.5</c:v>
                </c:pt>
                <c:pt idx="258">
                  <c:v>64.75</c:v>
                </c:pt>
                <c:pt idx="259">
                  <c:v>65</c:v>
                </c:pt>
                <c:pt idx="260">
                  <c:v>65.25</c:v>
                </c:pt>
                <c:pt idx="261">
                  <c:v>65.5</c:v>
                </c:pt>
                <c:pt idx="262">
                  <c:v>65.75</c:v>
                </c:pt>
                <c:pt idx="263">
                  <c:v>66</c:v>
                </c:pt>
                <c:pt idx="264">
                  <c:v>66.25</c:v>
                </c:pt>
                <c:pt idx="265">
                  <c:v>66.5</c:v>
                </c:pt>
                <c:pt idx="266">
                  <c:v>66.75</c:v>
                </c:pt>
                <c:pt idx="267">
                  <c:v>67</c:v>
                </c:pt>
                <c:pt idx="268">
                  <c:v>67.25</c:v>
                </c:pt>
                <c:pt idx="269">
                  <c:v>67.5</c:v>
                </c:pt>
                <c:pt idx="270">
                  <c:v>67.75</c:v>
                </c:pt>
                <c:pt idx="271">
                  <c:v>68</c:v>
                </c:pt>
                <c:pt idx="272">
                  <c:v>68.25</c:v>
                </c:pt>
                <c:pt idx="273">
                  <c:v>68.5</c:v>
                </c:pt>
                <c:pt idx="274">
                  <c:v>68.75</c:v>
                </c:pt>
                <c:pt idx="275">
                  <c:v>69</c:v>
                </c:pt>
                <c:pt idx="276">
                  <c:v>69.25</c:v>
                </c:pt>
                <c:pt idx="277">
                  <c:v>69.5</c:v>
                </c:pt>
                <c:pt idx="278">
                  <c:v>69.75</c:v>
                </c:pt>
                <c:pt idx="279">
                  <c:v>70</c:v>
                </c:pt>
                <c:pt idx="280">
                  <c:v>70.25</c:v>
                </c:pt>
                <c:pt idx="281">
                  <c:v>70.5</c:v>
                </c:pt>
                <c:pt idx="282">
                  <c:v>70.75</c:v>
                </c:pt>
                <c:pt idx="283">
                  <c:v>71</c:v>
                </c:pt>
                <c:pt idx="284">
                  <c:v>71.25</c:v>
                </c:pt>
                <c:pt idx="285">
                  <c:v>71.5</c:v>
                </c:pt>
                <c:pt idx="286">
                  <c:v>71.75</c:v>
                </c:pt>
                <c:pt idx="287">
                  <c:v>72</c:v>
                </c:pt>
                <c:pt idx="288">
                  <c:v>72.25</c:v>
                </c:pt>
                <c:pt idx="289">
                  <c:v>72.5</c:v>
                </c:pt>
                <c:pt idx="290">
                  <c:v>72.75</c:v>
                </c:pt>
                <c:pt idx="291">
                  <c:v>73</c:v>
                </c:pt>
                <c:pt idx="292">
                  <c:v>73.25</c:v>
                </c:pt>
                <c:pt idx="293">
                  <c:v>73.5</c:v>
                </c:pt>
                <c:pt idx="294">
                  <c:v>73.75</c:v>
                </c:pt>
                <c:pt idx="295">
                  <c:v>74</c:v>
                </c:pt>
                <c:pt idx="296">
                  <c:v>74.25</c:v>
                </c:pt>
                <c:pt idx="297">
                  <c:v>74.5</c:v>
                </c:pt>
                <c:pt idx="298">
                  <c:v>74.75</c:v>
                </c:pt>
                <c:pt idx="299">
                  <c:v>75</c:v>
                </c:pt>
                <c:pt idx="300">
                  <c:v>75.25</c:v>
                </c:pt>
                <c:pt idx="301">
                  <c:v>75.5</c:v>
                </c:pt>
                <c:pt idx="302">
                  <c:v>75.75</c:v>
                </c:pt>
                <c:pt idx="303">
                  <c:v>76</c:v>
                </c:pt>
                <c:pt idx="304">
                  <c:v>76.25</c:v>
                </c:pt>
                <c:pt idx="305">
                  <c:v>76.5</c:v>
                </c:pt>
                <c:pt idx="306">
                  <c:v>76.75</c:v>
                </c:pt>
                <c:pt idx="307">
                  <c:v>77</c:v>
                </c:pt>
                <c:pt idx="308">
                  <c:v>77.25</c:v>
                </c:pt>
                <c:pt idx="309">
                  <c:v>77.5</c:v>
                </c:pt>
                <c:pt idx="310">
                  <c:v>77.75</c:v>
                </c:pt>
                <c:pt idx="311">
                  <c:v>78</c:v>
                </c:pt>
                <c:pt idx="312">
                  <c:v>78.25</c:v>
                </c:pt>
                <c:pt idx="313">
                  <c:v>78.5</c:v>
                </c:pt>
                <c:pt idx="314">
                  <c:v>78.75</c:v>
                </c:pt>
                <c:pt idx="315">
                  <c:v>79</c:v>
                </c:pt>
                <c:pt idx="316">
                  <c:v>79.25</c:v>
                </c:pt>
                <c:pt idx="317">
                  <c:v>79.5</c:v>
                </c:pt>
                <c:pt idx="318">
                  <c:v>79.75</c:v>
                </c:pt>
                <c:pt idx="319">
                  <c:v>80</c:v>
                </c:pt>
                <c:pt idx="320">
                  <c:v>80.25</c:v>
                </c:pt>
                <c:pt idx="321">
                  <c:v>80.5</c:v>
                </c:pt>
                <c:pt idx="322">
                  <c:v>80.75</c:v>
                </c:pt>
                <c:pt idx="323">
                  <c:v>81</c:v>
                </c:pt>
                <c:pt idx="324">
                  <c:v>81.25</c:v>
                </c:pt>
                <c:pt idx="325">
                  <c:v>81.5</c:v>
                </c:pt>
                <c:pt idx="326">
                  <c:v>81.75</c:v>
                </c:pt>
                <c:pt idx="327">
                  <c:v>82</c:v>
                </c:pt>
                <c:pt idx="328">
                  <c:v>82.25</c:v>
                </c:pt>
                <c:pt idx="329">
                  <c:v>82.5</c:v>
                </c:pt>
                <c:pt idx="330">
                  <c:v>82.75</c:v>
                </c:pt>
                <c:pt idx="331">
                  <c:v>83</c:v>
                </c:pt>
                <c:pt idx="332">
                  <c:v>83.25</c:v>
                </c:pt>
                <c:pt idx="333">
                  <c:v>83.5</c:v>
                </c:pt>
                <c:pt idx="334">
                  <c:v>83.75</c:v>
                </c:pt>
                <c:pt idx="335">
                  <c:v>84</c:v>
                </c:pt>
                <c:pt idx="336">
                  <c:v>84.25</c:v>
                </c:pt>
                <c:pt idx="337">
                  <c:v>84.5</c:v>
                </c:pt>
                <c:pt idx="338">
                  <c:v>84.75</c:v>
                </c:pt>
                <c:pt idx="339">
                  <c:v>85</c:v>
                </c:pt>
                <c:pt idx="340">
                  <c:v>85.25</c:v>
                </c:pt>
                <c:pt idx="341">
                  <c:v>85.5</c:v>
                </c:pt>
                <c:pt idx="342">
                  <c:v>85.75</c:v>
                </c:pt>
                <c:pt idx="343">
                  <c:v>86</c:v>
                </c:pt>
                <c:pt idx="344">
                  <c:v>86.25</c:v>
                </c:pt>
                <c:pt idx="345">
                  <c:v>86.5</c:v>
                </c:pt>
                <c:pt idx="346">
                  <c:v>86.75</c:v>
                </c:pt>
                <c:pt idx="347">
                  <c:v>87</c:v>
                </c:pt>
                <c:pt idx="348">
                  <c:v>87.25</c:v>
                </c:pt>
                <c:pt idx="349">
                  <c:v>87.5</c:v>
                </c:pt>
                <c:pt idx="350">
                  <c:v>87.75</c:v>
                </c:pt>
                <c:pt idx="351">
                  <c:v>88</c:v>
                </c:pt>
                <c:pt idx="352">
                  <c:v>88.25</c:v>
                </c:pt>
                <c:pt idx="353">
                  <c:v>88.5</c:v>
                </c:pt>
                <c:pt idx="354">
                  <c:v>88.75</c:v>
                </c:pt>
                <c:pt idx="355">
                  <c:v>89</c:v>
                </c:pt>
                <c:pt idx="356">
                  <c:v>89.25</c:v>
                </c:pt>
                <c:pt idx="357">
                  <c:v>89.5</c:v>
                </c:pt>
                <c:pt idx="358">
                  <c:v>89.75</c:v>
                </c:pt>
                <c:pt idx="359">
                  <c:v>90</c:v>
                </c:pt>
                <c:pt idx="360">
                  <c:v>90.25</c:v>
                </c:pt>
                <c:pt idx="361">
                  <c:v>90.5</c:v>
                </c:pt>
                <c:pt idx="362">
                  <c:v>90.75</c:v>
                </c:pt>
                <c:pt idx="363">
                  <c:v>91</c:v>
                </c:pt>
                <c:pt idx="364">
                  <c:v>91.25</c:v>
                </c:pt>
                <c:pt idx="365">
                  <c:v>91.5</c:v>
                </c:pt>
                <c:pt idx="366">
                  <c:v>91.75</c:v>
                </c:pt>
                <c:pt idx="367">
                  <c:v>92</c:v>
                </c:pt>
                <c:pt idx="368">
                  <c:v>92.25</c:v>
                </c:pt>
                <c:pt idx="369">
                  <c:v>92.5</c:v>
                </c:pt>
                <c:pt idx="370">
                  <c:v>92.75</c:v>
                </c:pt>
                <c:pt idx="371">
                  <c:v>93</c:v>
                </c:pt>
                <c:pt idx="372">
                  <c:v>93.25</c:v>
                </c:pt>
                <c:pt idx="373">
                  <c:v>93.5</c:v>
                </c:pt>
                <c:pt idx="374">
                  <c:v>93.75</c:v>
                </c:pt>
                <c:pt idx="375">
                  <c:v>94</c:v>
                </c:pt>
                <c:pt idx="376">
                  <c:v>94.25</c:v>
                </c:pt>
                <c:pt idx="377">
                  <c:v>94.5</c:v>
                </c:pt>
                <c:pt idx="378">
                  <c:v>94.75</c:v>
                </c:pt>
                <c:pt idx="379">
                  <c:v>95</c:v>
                </c:pt>
                <c:pt idx="380">
                  <c:v>95.25</c:v>
                </c:pt>
                <c:pt idx="381">
                  <c:v>95.5</c:v>
                </c:pt>
                <c:pt idx="382">
                  <c:v>95.75</c:v>
                </c:pt>
                <c:pt idx="383">
                  <c:v>96</c:v>
                </c:pt>
                <c:pt idx="384">
                  <c:v>96.25</c:v>
                </c:pt>
                <c:pt idx="385">
                  <c:v>96.5</c:v>
                </c:pt>
                <c:pt idx="386">
                  <c:v>96.75</c:v>
                </c:pt>
                <c:pt idx="387">
                  <c:v>97</c:v>
                </c:pt>
                <c:pt idx="388">
                  <c:v>97.25</c:v>
                </c:pt>
                <c:pt idx="389">
                  <c:v>97.5</c:v>
                </c:pt>
                <c:pt idx="390">
                  <c:v>97.75</c:v>
                </c:pt>
                <c:pt idx="391">
                  <c:v>98</c:v>
                </c:pt>
                <c:pt idx="392">
                  <c:v>98.25</c:v>
                </c:pt>
                <c:pt idx="393">
                  <c:v>98.5</c:v>
                </c:pt>
                <c:pt idx="394">
                  <c:v>98.75</c:v>
                </c:pt>
                <c:pt idx="395">
                  <c:v>99</c:v>
                </c:pt>
                <c:pt idx="396">
                  <c:v>99.25</c:v>
                </c:pt>
                <c:pt idx="397">
                  <c:v>99.5</c:v>
                </c:pt>
                <c:pt idx="398">
                  <c:v>99.75</c:v>
                </c:pt>
                <c:pt idx="399">
                  <c:v>100</c:v>
                </c:pt>
              </c:numCache>
            </c:numRef>
          </c:xVal>
          <c:yVal>
            <c:numRef>
              <c:f>problem3a!$B$2:$B$401</c:f>
              <c:numCache>
                <c:formatCode>General</c:formatCode>
                <c:ptCount val="400"/>
                <c:pt idx="0">
                  <c:v>1000</c:v>
                </c:pt>
                <c:pt idx="1">
                  <c:v>1140</c:v>
                </c:pt>
                <c:pt idx="2">
                  <c:v>1296.6162999999999</c:v>
                </c:pt>
                <c:pt idx="3">
                  <c:v>1471.4264000000001</c:v>
                </c:pt>
                <c:pt idx="4">
                  <c:v>1666.0537999999999</c:v>
                </c:pt>
                <c:pt idx="5">
                  <c:v>1882.0391999999999</c:v>
                </c:pt>
                <c:pt idx="6">
                  <c:v>2120.6779999999999</c:v>
                </c:pt>
                <c:pt idx="7">
                  <c:v>2382.8298</c:v>
                </c:pt>
                <c:pt idx="8">
                  <c:v>2668.7125000000001</c:v>
                </c:pt>
                <c:pt idx="9">
                  <c:v>2977.6972000000001</c:v>
                </c:pt>
                <c:pt idx="10">
                  <c:v>3308.1291999999999</c:v>
                </c:pt>
                <c:pt idx="11">
                  <c:v>3657.2026000000001</c:v>
                </c:pt>
                <c:pt idx="12">
                  <c:v>4020.922</c:v>
                </c:pt>
                <c:pt idx="13">
                  <c:v>4394.1758</c:v>
                </c:pt>
                <c:pt idx="14">
                  <c:v>4770.9372999999996</c:v>
                </c:pt>
                <c:pt idx="15">
                  <c:v>5144.5871999999999</c:v>
                </c:pt>
                <c:pt idx="16">
                  <c:v>5508.3279000000002</c:v>
                </c:pt>
                <c:pt idx="17">
                  <c:v>5855.6386000000002</c:v>
                </c:pt>
                <c:pt idx="18">
                  <c:v>6180.7084999999997</c:v>
                </c:pt>
                <c:pt idx="19">
                  <c:v>6478.7846</c:v>
                </c:pt>
                <c:pt idx="20">
                  <c:v>6746.3923999999997</c:v>
                </c:pt>
                <c:pt idx="21">
                  <c:v>6981.4090999999999</c:v>
                </c:pt>
                <c:pt idx="22">
                  <c:v>7183.0016999999998</c:v>
                </c:pt>
                <c:pt idx="23">
                  <c:v>7351.4593000000004</c:v>
                </c:pt>
                <c:pt idx="24">
                  <c:v>7487.9636</c:v>
                </c:pt>
                <c:pt idx="25">
                  <c:v>7594.3382000000001</c:v>
                </c:pt>
                <c:pt idx="26">
                  <c:v>7672.8105999999998</c:v>
                </c:pt>
                <c:pt idx="27">
                  <c:v>7725.8089</c:v>
                </c:pt>
                <c:pt idx="28">
                  <c:v>7755.8022000000001</c:v>
                </c:pt>
                <c:pt idx="29">
                  <c:v>7765.1866</c:v>
                </c:pt>
                <c:pt idx="30">
                  <c:v>7756.2125999999998</c:v>
                </c:pt>
                <c:pt idx="31">
                  <c:v>7730.9439000000002</c:v>
                </c:pt>
                <c:pt idx="32">
                  <c:v>7691.2430999999997</c:v>
                </c:pt>
                <c:pt idx="33">
                  <c:v>7638.7731000000003</c:v>
                </c:pt>
                <c:pt idx="34">
                  <c:v>7575.0105999999996</c:v>
                </c:pt>
                <c:pt idx="35">
                  <c:v>7501.2650000000003</c:v>
                </c:pt>
                <c:pt idx="36">
                  <c:v>7418.7012999999997</c:v>
                </c:pt>
                <c:pt idx="37">
                  <c:v>7328.3621000000003</c:v>
                </c:pt>
                <c:pt idx="38">
                  <c:v>7231.1894000000002</c:v>
                </c:pt>
                <c:pt idx="39">
                  <c:v>7128.0439999999999</c:v>
                </c:pt>
                <c:pt idx="40">
                  <c:v>7019.7227999999996</c:v>
                </c:pt>
                <c:pt idx="41">
                  <c:v>6906.9732000000004</c:v>
                </c:pt>
                <c:pt idx="42">
                  <c:v>6790.5043999999998</c:v>
                </c:pt>
                <c:pt idx="43">
                  <c:v>6670.9975999999997</c:v>
                </c:pt>
                <c:pt idx="44">
                  <c:v>6549.1122999999998</c:v>
                </c:pt>
                <c:pt idx="45">
                  <c:v>6425.4912999999997</c:v>
                </c:pt>
                <c:pt idx="46">
                  <c:v>6300.7640000000001</c:v>
                </c:pt>
                <c:pt idx="47">
                  <c:v>6175.5474999999997</c:v>
                </c:pt>
                <c:pt idx="48">
                  <c:v>6050.4467999999997</c:v>
                </c:pt>
                <c:pt idx="49">
                  <c:v>5926.0535</c:v>
                </c:pt>
                <c:pt idx="50">
                  <c:v>5802.9439000000002</c:v>
                </c:pt>
                <c:pt idx="51">
                  <c:v>5681.6760000000004</c:v>
                </c:pt>
                <c:pt idx="52">
                  <c:v>5562.7865000000002</c:v>
                </c:pt>
                <c:pt idx="53">
                  <c:v>5446.7873</c:v>
                </c:pt>
                <c:pt idx="54">
                  <c:v>5334.1616999999997</c:v>
                </c:pt>
                <c:pt idx="55">
                  <c:v>5225.3611000000001</c:v>
                </c:pt>
                <c:pt idx="56">
                  <c:v>5120.8015999999998</c:v>
                </c:pt>
                <c:pt idx="57">
                  <c:v>5020.8608999999997</c:v>
                </c:pt>
                <c:pt idx="58">
                  <c:v>4925.8764000000001</c:v>
                </c:pt>
                <c:pt idx="59">
                  <c:v>4836.1426000000001</c:v>
                </c:pt>
                <c:pt idx="60">
                  <c:v>4751.9103999999998</c:v>
                </c:pt>
                <c:pt idx="61">
                  <c:v>4673.3855000000003</c:v>
                </c:pt>
                <c:pt idx="62">
                  <c:v>4600.7295000000004</c:v>
                </c:pt>
                <c:pt idx="63">
                  <c:v>4534.0589</c:v>
                </c:pt>
                <c:pt idx="64">
                  <c:v>4473.4474</c:v>
                </c:pt>
                <c:pt idx="65">
                  <c:v>4418.9264000000003</c:v>
                </c:pt>
                <c:pt idx="66">
                  <c:v>4370.4871000000003</c:v>
                </c:pt>
                <c:pt idx="67">
                  <c:v>4328.0829999999996</c:v>
                </c:pt>
                <c:pt idx="68">
                  <c:v>4291.6313</c:v>
                </c:pt>
                <c:pt idx="69">
                  <c:v>4261.0164999999997</c:v>
                </c:pt>
                <c:pt idx="70">
                  <c:v>4236.0920999999998</c:v>
                </c:pt>
                <c:pt idx="71">
                  <c:v>4216.6832999999997</c:v>
                </c:pt>
                <c:pt idx="72">
                  <c:v>4202.59</c:v>
                </c:pt>
                <c:pt idx="73">
                  <c:v>4193.5886</c:v>
                </c:pt>
                <c:pt idx="74">
                  <c:v>4189.4342999999999</c:v>
                </c:pt>
                <c:pt idx="75">
                  <c:v>4189.8642</c:v>
                </c:pt>
                <c:pt idx="76">
                  <c:v>4194.5981000000002</c:v>
                </c:pt>
                <c:pt idx="77">
                  <c:v>4203.3419000000004</c:v>
                </c:pt>
                <c:pt idx="78">
                  <c:v>4215.7887000000001</c:v>
                </c:pt>
                <c:pt idx="79">
                  <c:v>4231.6210000000001</c:v>
                </c:pt>
                <c:pt idx="80">
                  <c:v>4250.5129999999999</c:v>
                </c:pt>
                <c:pt idx="81">
                  <c:v>4272.1324000000004</c:v>
                </c:pt>
                <c:pt idx="82">
                  <c:v>4296.1427999999996</c:v>
                </c:pt>
                <c:pt idx="83">
                  <c:v>4322.2053999999998</c:v>
                </c:pt>
                <c:pt idx="84">
                  <c:v>4349.9817999999996</c:v>
                </c:pt>
                <c:pt idx="85">
                  <c:v>4379.1359000000002</c:v>
                </c:pt>
                <c:pt idx="86">
                  <c:v>4409.3366999999998</c:v>
                </c:pt>
                <c:pt idx="87">
                  <c:v>4440.2601999999997</c:v>
                </c:pt>
                <c:pt idx="88">
                  <c:v>4471.5924999999997</c:v>
                </c:pt>
                <c:pt idx="89">
                  <c:v>4503.0313999999998</c:v>
                </c:pt>
                <c:pt idx="90">
                  <c:v>4534.2892000000002</c:v>
                </c:pt>
                <c:pt idx="91">
                  <c:v>4565.0946000000004</c:v>
                </c:pt>
                <c:pt idx="92">
                  <c:v>4595.1944999999996</c:v>
                </c:pt>
                <c:pt idx="93">
                  <c:v>4624.3558999999996</c:v>
                </c:pt>
                <c:pt idx="94">
                  <c:v>4652.3675000000003</c:v>
                </c:pt>
                <c:pt idx="95">
                  <c:v>4679.0402999999997</c:v>
                </c:pt>
                <c:pt idx="96">
                  <c:v>4704.2088000000003</c:v>
                </c:pt>
                <c:pt idx="97">
                  <c:v>4727.7317999999996</c:v>
                </c:pt>
                <c:pt idx="98">
                  <c:v>4749.4916999999996</c:v>
                </c:pt>
                <c:pt idx="99">
                  <c:v>4769.3954999999996</c:v>
                </c:pt>
                <c:pt idx="100">
                  <c:v>4787.3733000000002</c:v>
                </c:pt>
                <c:pt idx="101">
                  <c:v>4803.3786</c:v>
                </c:pt>
                <c:pt idx="102">
                  <c:v>4817.3865999999998</c:v>
                </c:pt>
                <c:pt idx="103">
                  <c:v>4829.3932000000004</c:v>
                </c:pt>
                <c:pt idx="104">
                  <c:v>4839.4141</c:v>
                </c:pt>
                <c:pt idx="105">
                  <c:v>4847.4829</c:v>
                </c:pt>
                <c:pt idx="106">
                  <c:v>4853.6494000000002</c:v>
                </c:pt>
                <c:pt idx="107">
                  <c:v>4857.9784</c:v>
                </c:pt>
                <c:pt idx="108">
                  <c:v>4860.5477000000001</c:v>
                </c:pt>
                <c:pt idx="109">
                  <c:v>4861.4463999999998</c:v>
                </c:pt>
                <c:pt idx="110">
                  <c:v>4860.7731000000003</c:v>
                </c:pt>
                <c:pt idx="111">
                  <c:v>4858.6345000000001</c:v>
                </c:pt>
                <c:pt idx="112">
                  <c:v>4855.1436000000003</c:v>
                </c:pt>
                <c:pt idx="113">
                  <c:v>4850.4179999999997</c:v>
                </c:pt>
                <c:pt idx="114">
                  <c:v>4844.5787</c:v>
                </c:pt>
                <c:pt idx="115">
                  <c:v>4837.7488000000003</c:v>
                </c:pt>
                <c:pt idx="116">
                  <c:v>4830.0515999999998</c:v>
                </c:pt>
                <c:pt idx="117">
                  <c:v>4821.6102000000001</c:v>
                </c:pt>
                <c:pt idx="118">
                  <c:v>4812.5459000000001</c:v>
                </c:pt>
                <c:pt idx="119">
                  <c:v>4802.9772999999996</c:v>
                </c:pt>
                <c:pt idx="120">
                  <c:v>4793.0198</c:v>
                </c:pt>
                <c:pt idx="121">
                  <c:v>4782.7842000000001</c:v>
                </c:pt>
                <c:pt idx="122">
                  <c:v>4772.3765000000003</c:v>
                </c:pt>
                <c:pt idx="123">
                  <c:v>4761.8972999999996</c:v>
                </c:pt>
                <c:pt idx="124">
                  <c:v>4751.4409999999998</c:v>
                </c:pt>
                <c:pt idx="125">
                  <c:v>4741.0958000000001</c:v>
                </c:pt>
                <c:pt idx="126">
                  <c:v>4730.9430000000002</c:v>
                </c:pt>
                <c:pt idx="127">
                  <c:v>4721.0571</c:v>
                </c:pt>
                <c:pt idx="128">
                  <c:v>4711.5056000000004</c:v>
                </c:pt>
                <c:pt idx="129">
                  <c:v>4702.3486999999996</c:v>
                </c:pt>
                <c:pt idx="130">
                  <c:v>4693.6392999999998</c:v>
                </c:pt>
                <c:pt idx="131">
                  <c:v>4685.4233000000004</c:v>
                </c:pt>
                <c:pt idx="132">
                  <c:v>4677.7394000000004</c:v>
                </c:pt>
                <c:pt idx="133">
                  <c:v>4670.6194999999998</c:v>
                </c:pt>
                <c:pt idx="134">
                  <c:v>4664.0886</c:v>
                </c:pt>
                <c:pt idx="135">
                  <c:v>4658.1652999999997</c:v>
                </c:pt>
                <c:pt idx="136">
                  <c:v>4652.8617999999997</c:v>
                </c:pt>
                <c:pt idx="137">
                  <c:v>4648.1844000000001</c:v>
                </c:pt>
                <c:pt idx="138">
                  <c:v>4644.1336000000001</c:v>
                </c:pt>
                <c:pt idx="139">
                  <c:v>4640.7048999999997</c:v>
                </c:pt>
                <c:pt idx="140">
                  <c:v>4637.8885</c:v>
                </c:pt>
                <c:pt idx="141">
                  <c:v>4635.6702999999998</c:v>
                </c:pt>
                <c:pt idx="142">
                  <c:v>4634.0319</c:v>
                </c:pt>
                <c:pt idx="143">
                  <c:v>4632.9512000000004</c:v>
                </c:pt>
                <c:pt idx="144">
                  <c:v>4632.4026000000003</c:v>
                </c:pt>
                <c:pt idx="145">
                  <c:v>4632.3577999999998</c:v>
                </c:pt>
                <c:pt idx="146">
                  <c:v>4632.7857000000004</c:v>
                </c:pt>
                <c:pt idx="147">
                  <c:v>4633.6531999999997</c:v>
                </c:pt>
                <c:pt idx="148">
                  <c:v>4634.9255999999996</c:v>
                </c:pt>
                <c:pt idx="149">
                  <c:v>4636.5667000000003</c:v>
                </c:pt>
                <c:pt idx="150">
                  <c:v>4638.5393999999997</c:v>
                </c:pt>
                <c:pt idx="151">
                  <c:v>4640.8060999999998</c:v>
                </c:pt>
                <c:pt idx="152">
                  <c:v>4643.3288000000002</c:v>
                </c:pt>
                <c:pt idx="153">
                  <c:v>4646.0698000000002</c:v>
                </c:pt>
                <c:pt idx="154">
                  <c:v>4648.9917999999998</c:v>
                </c:pt>
                <c:pt idx="155">
                  <c:v>4652.058</c:v>
                </c:pt>
                <c:pt idx="156">
                  <c:v>4655.2330000000002</c:v>
                </c:pt>
                <c:pt idx="157">
                  <c:v>4658.4822999999997</c:v>
                </c:pt>
                <c:pt idx="158">
                  <c:v>4661.7730000000001</c:v>
                </c:pt>
                <c:pt idx="159">
                  <c:v>4665.0739000000003</c:v>
                </c:pt>
                <c:pt idx="160">
                  <c:v>4668.3554000000004</c:v>
                </c:pt>
                <c:pt idx="161">
                  <c:v>4671.5901999999996</c:v>
                </c:pt>
                <c:pt idx="162">
                  <c:v>4674.7529999999997</c:v>
                </c:pt>
                <c:pt idx="163">
                  <c:v>4677.8206</c:v>
                </c:pt>
                <c:pt idx="164">
                  <c:v>4680.7721000000001</c:v>
                </c:pt>
                <c:pt idx="165">
                  <c:v>4683.5889999999999</c:v>
                </c:pt>
                <c:pt idx="166">
                  <c:v>4686.2550000000001</c:v>
                </c:pt>
                <c:pt idx="167">
                  <c:v>4688.7561999999998</c:v>
                </c:pt>
                <c:pt idx="168">
                  <c:v>4691.0811000000003</c:v>
                </c:pt>
                <c:pt idx="169">
                  <c:v>4693.2203</c:v>
                </c:pt>
                <c:pt idx="170">
                  <c:v>4695.1666999999998</c:v>
                </c:pt>
                <c:pt idx="171">
                  <c:v>4696.9152999999997</c:v>
                </c:pt>
                <c:pt idx="172">
                  <c:v>4698.4633000000003</c:v>
                </c:pt>
                <c:pt idx="173">
                  <c:v>4699.8095999999996</c:v>
                </c:pt>
                <c:pt idx="174">
                  <c:v>4700.9552000000003</c:v>
                </c:pt>
                <c:pt idx="175">
                  <c:v>4701.9025000000001</c:v>
                </c:pt>
                <c:pt idx="176">
                  <c:v>4702.6558000000005</c:v>
                </c:pt>
                <c:pt idx="177">
                  <c:v>4703.2205000000004</c:v>
                </c:pt>
                <c:pt idx="178">
                  <c:v>4703.6036000000004</c:v>
                </c:pt>
                <c:pt idx="179">
                  <c:v>4703.8131999999996</c:v>
                </c:pt>
                <c:pt idx="180">
                  <c:v>4703.8582999999999</c:v>
                </c:pt>
                <c:pt idx="181">
                  <c:v>4703.7488000000003</c:v>
                </c:pt>
                <c:pt idx="182">
                  <c:v>4703.4952999999996</c:v>
                </c:pt>
                <c:pt idx="183">
                  <c:v>4703.1091999999999</c:v>
                </c:pt>
                <c:pt idx="184">
                  <c:v>4702.6021000000001</c:v>
                </c:pt>
                <c:pt idx="185">
                  <c:v>4701.9859999999999</c:v>
                </c:pt>
                <c:pt idx="186">
                  <c:v>4701.2731000000003</c:v>
                </c:pt>
                <c:pt idx="187">
                  <c:v>4700.4757</c:v>
                </c:pt>
                <c:pt idx="188">
                  <c:v>4699.6059999999998</c:v>
                </c:pt>
                <c:pt idx="189">
                  <c:v>4698.6761999999999</c:v>
                </c:pt>
                <c:pt idx="190">
                  <c:v>4697.6980000000003</c:v>
                </c:pt>
                <c:pt idx="191">
                  <c:v>4696.6831000000002</c:v>
                </c:pt>
                <c:pt idx="192">
                  <c:v>4695.6424999999999</c:v>
                </c:pt>
                <c:pt idx="193">
                  <c:v>4694.5868</c:v>
                </c:pt>
                <c:pt idx="194">
                  <c:v>4693.5263000000004</c:v>
                </c:pt>
                <c:pt idx="195">
                  <c:v>4692.4704000000002</c:v>
                </c:pt>
                <c:pt idx="196">
                  <c:v>4691.4278999999997</c:v>
                </c:pt>
                <c:pt idx="197">
                  <c:v>4690.4071000000004</c:v>
                </c:pt>
                <c:pt idx="198">
                  <c:v>4689.4155000000001</c:v>
                </c:pt>
                <c:pt idx="199">
                  <c:v>4688.4597999999996</c:v>
                </c:pt>
                <c:pt idx="200">
                  <c:v>4687.5460999999996</c:v>
                </c:pt>
                <c:pt idx="201">
                  <c:v>4686.6796999999997</c:v>
                </c:pt>
                <c:pt idx="202">
                  <c:v>4685.8651</c:v>
                </c:pt>
                <c:pt idx="203">
                  <c:v>4685.1061</c:v>
                </c:pt>
                <c:pt idx="204">
                  <c:v>4684.4058000000005</c:v>
                </c:pt>
                <c:pt idx="205">
                  <c:v>4683.7667000000001</c:v>
                </c:pt>
                <c:pt idx="206">
                  <c:v>4683.1904000000004</c:v>
                </c:pt>
                <c:pt idx="207">
                  <c:v>4682.6779999999999</c:v>
                </c:pt>
                <c:pt idx="208">
                  <c:v>4682.2299999999996</c:v>
                </c:pt>
                <c:pt idx="209">
                  <c:v>4681.8460999999998</c:v>
                </c:pt>
                <c:pt idx="210">
                  <c:v>4681.5257000000001</c:v>
                </c:pt>
                <c:pt idx="211">
                  <c:v>4681.2677000000003</c:v>
                </c:pt>
                <c:pt idx="212">
                  <c:v>4681.0703000000003</c:v>
                </c:pt>
                <c:pt idx="213">
                  <c:v>4680.9314999999997</c:v>
                </c:pt>
                <c:pt idx="214">
                  <c:v>4680.8486999999996</c:v>
                </c:pt>
                <c:pt idx="215">
                  <c:v>4680.8193000000001</c:v>
                </c:pt>
                <c:pt idx="216">
                  <c:v>4680.8401000000003</c:v>
                </c:pt>
                <c:pt idx="217">
                  <c:v>4680.9079000000002</c:v>
                </c:pt>
                <c:pt idx="218">
                  <c:v>4681.0190000000002</c:v>
                </c:pt>
                <c:pt idx="219">
                  <c:v>4681.1697999999997</c:v>
                </c:pt>
                <c:pt idx="220">
                  <c:v>4681.3564999999999</c:v>
                </c:pt>
                <c:pt idx="221">
                  <c:v>4681.5753000000004</c:v>
                </c:pt>
                <c:pt idx="222">
                  <c:v>4681.8221999999996</c:v>
                </c:pt>
                <c:pt idx="223">
                  <c:v>4682.0933000000005</c:v>
                </c:pt>
                <c:pt idx="224">
                  <c:v>4682.3847999999998</c:v>
                </c:pt>
                <c:pt idx="225">
                  <c:v>4682.6929</c:v>
                </c:pt>
                <c:pt idx="226">
                  <c:v>4683.0137999999997</c:v>
                </c:pt>
                <c:pt idx="227">
                  <c:v>4683.3438999999998</c:v>
                </c:pt>
                <c:pt idx="228">
                  <c:v>4683.6799000000001</c:v>
                </c:pt>
                <c:pt idx="229">
                  <c:v>4684.0182999999997</c:v>
                </c:pt>
                <c:pt idx="230">
                  <c:v>4684.3562000000002</c:v>
                </c:pt>
                <c:pt idx="231">
                  <c:v>4684.6905999999999</c:v>
                </c:pt>
                <c:pt idx="232">
                  <c:v>4685.0189</c:v>
                </c:pt>
                <c:pt idx="233">
                  <c:v>4685.3384999999998</c:v>
                </c:pt>
                <c:pt idx="234">
                  <c:v>4685.6472000000003</c:v>
                </c:pt>
                <c:pt idx="235">
                  <c:v>4685.9430000000002</c:v>
                </c:pt>
                <c:pt idx="236">
                  <c:v>4686.2241999999997</c:v>
                </c:pt>
                <c:pt idx="237">
                  <c:v>4686.4892</c:v>
                </c:pt>
                <c:pt idx="238">
                  <c:v>4686.7367999999997</c:v>
                </c:pt>
                <c:pt idx="239">
                  <c:v>4686.9657999999999</c:v>
                </c:pt>
                <c:pt idx="240">
                  <c:v>4687.1755000000003</c:v>
                </c:pt>
                <c:pt idx="241">
                  <c:v>4687.3652000000002</c:v>
                </c:pt>
                <c:pt idx="242">
                  <c:v>4687.5344999999998</c:v>
                </c:pt>
                <c:pt idx="243">
                  <c:v>4687.6832999999997</c:v>
                </c:pt>
                <c:pt idx="244">
                  <c:v>4687.8114999999998</c:v>
                </c:pt>
                <c:pt idx="245">
                  <c:v>4687.9192999999996</c:v>
                </c:pt>
                <c:pt idx="246">
                  <c:v>4688.0069999999996</c:v>
                </c:pt>
                <c:pt idx="247">
                  <c:v>4688.0752000000002</c:v>
                </c:pt>
                <c:pt idx="248">
                  <c:v>4688.1244999999999</c:v>
                </c:pt>
                <c:pt idx="249">
                  <c:v>4688.1554999999998</c:v>
                </c:pt>
                <c:pt idx="250">
                  <c:v>4688.1692999999996</c:v>
                </c:pt>
                <c:pt idx="251">
                  <c:v>4688.1666999999998</c:v>
                </c:pt>
                <c:pt idx="252">
                  <c:v>4688.1487999999999</c:v>
                </c:pt>
                <c:pt idx="253">
                  <c:v>4688.1167999999998</c:v>
                </c:pt>
                <c:pt idx="254">
                  <c:v>4688.0717000000004</c:v>
                </c:pt>
                <c:pt idx="255">
                  <c:v>4688.0147999999999</c:v>
                </c:pt>
                <c:pt idx="256">
                  <c:v>4687.9474</c:v>
                </c:pt>
                <c:pt idx="257">
                  <c:v>4687.8706000000002</c:v>
                </c:pt>
                <c:pt idx="258">
                  <c:v>4687.7857000000004</c:v>
                </c:pt>
                <c:pt idx="259">
                  <c:v>4687.6940000000004</c:v>
                </c:pt>
                <c:pt idx="260">
                  <c:v>4687.5967000000001</c:v>
                </c:pt>
                <c:pt idx="261">
                  <c:v>4687.4949999999999</c:v>
                </c:pt>
                <c:pt idx="262">
                  <c:v>4687.3900000000003</c:v>
                </c:pt>
                <c:pt idx="263">
                  <c:v>4687.2829000000002</c:v>
                </c:pt>
                <c:pt idx="264">
                  <c:v>4687.1747999999998</c:v>
                </c:pt>
                <c:pt idx="265">
                  <c:v>4687.0664999999999</c:v>
                </c:pt>
                <c:pt idx="266">
                  <c:v>4686.9592000000002</c:v>
                </c:pt>
                <c:pt idx="267">
                  <c:v>4686.8536000000004</c:v>
                </c:pt>
                <c:pt idx="268">
                  <c:v>4686.7505000000001</c:v>
                </c:pt>
                <c:pt idx="269">
                  <c:v>4686.6508000000003</c:v>
                </c:pt>
                <c:pt idx="270">
                  <c:v>4686.5550000000003</c:v>
                </c:pt>
                <c:pt idx="271">
                  <c:v>4686.4638000000004</c:v>
                </c:pt>
                <c:pt idx="272">
                  <c:v>4686.3775999999998</c:v>
                </c:pt>
                <c:pt idx="273">
                  <c:v>4686.2969000000003</c:v>
                </c:pt>
                <c:pt idx="274">
                  <c:v>4686.2221</c:v>
                </c:pt>
                <c:pt idx="275">
                  <c:v>4686.1534000000001</c:v>
                </c:pt>
                <c:pt idx="276">
                  <c:v>4686.0910000000003</c:v>
                </c:pt>
                <c:pt idx="277">
                  <c:v>4686.0351000000001</c:v>
                </c:pt>
                <c:pt idx="278">
                  <c:v>4685.9857000000002</c:v>
                </c:pt>
                <c:pt idx="279">
                  <c:v>4685.9430000000002</c:v>
                </c:pt>
                <c:pt idx="280">
                  <c:v>4685.9067999999997</c:v>
                </c:pt>
                <c:pt idx="281">
                  <c:v>4685.8770000000004</c:v>
                </c:pt>
                <c:pt idx="282">
                  <c:v>4685.8535000000002</c:v>
                </c:pt>
                <c:pt idx="283">
                  <c:v>4685.8361999999997</c:v>
                </c:pt>
                <c:pt idx="284">
                  <c:v>4685.8247000000001</c:v>
                </c:pt>
                <c:pt idx="285">
                  <c:v>4685.8188</c:v>
                </c:pt>
                <c:pt idx="286">
                  <c:v>4685.8182999999999</c:v>
                </c:pt>
                <c:pt idx="287">
                  <c:v>4685.8226999999997</c:v>
                </c:pt>
                <c:pt idx="288">
                  <c:v>4685.8316999999997</c:v>
                </c:pt>
                <c:pt idx="289">
                  <c:v>4685.8450999999995</c:v>
                </c:pt>
                <c:pt idx="290">
                  <c:v>4685.8622999999998</c:v>
                </c:pt>
                <c:pt idx="291">
                  <c:v>4685.8829999999998</c:v>
                </c:pt>
                <c:pt idx="292">
                  <c:v>4685.9066999999995</c:v>
                </c:pt>
                <c:pt idx="293">
                  <c:v>4685.9332000000004</c:v>
                </c:pt>
                <c:pt idx="294">
                  <c:v>4685.9620000000004</c:v>
                </c:pt>
                <c:pt idx="295">
                  <c:v>4685.9925999999996</c:v>
                </c:pt>
                <c:pt idx="296">
                  <c:v>4686.0248000000001</c:v>
                </c:pt>
                <c:pt idx="297">
                  <c:v>4686.0581000000002</c:v>
                </c:pt>
                <c:pt idx="298">
                  <c:v>4686.0922</c:v>
                </c:pt>
                <c:pt idx="299">
                  <c:v>4686.1266999999998</c:v>
                </c:pt>
                <c:pt idx="300">
                  <c:v>4686.1614</c:v>
                </c:pt>
                <c:pt idx="301">
                  <c:v>4686.1958000000004</c:v>
                </c:pt>
                <c:pt idx="302">
                  <c:v>4686.2296999999999</c:v>
                </c:pt>
                <c:pt idx="303">
                  <c:v>4686.2628999999997</c:v>
                </c:pt>
                <c:pt idx="304">
                  <c:v>4686.2951000000003</c:v>
                </c:pt>
                <c:pt idx="305">
                  <c:v>4686.3261000000002</c:v>
                </c:pt>
                <c:pt idx="306">
                  <c:v>4686.3557000000001</c:v>
                </c:pt>
                <c:pt idx="307">
                  <c:v>4686.3837000000003</c:v>
                </c:pt>
                <c:pt idx="308">
                  <c:v>4686.41</c:v>
                </c:pt>
                <c:pt idx="309">
                  <c:v>4686.4344000000001</c:v>
                </c:pt>
                <c:pt idx="310">
                  <c:v>4686.4569000000001</c:v>
                </c:pt>
                <c:pt idx="311">
                  <c:v>4686.4773999999998</c:v>
                </c:pt>
                <c:pt idx="312">
                  <c:v>4686.4957999999997</c:v>
                </c:pt>
                <c:pt idx="313">
                  <c:v>4686.5122000000001</c:v>
                </c:pt>
                <c:pt idx="314">
                  <c:v>4686.5263999999997</c:v>
                </c:pt>
                <c:pt idx="315">
                  <c:v>4686.5385999999999</c:v>
                </c:pt>
                <c:pt idx="316">
                  <c:v>4686.5486000000001</c:v>
                </c:pt>
                <c:pt idx="317">
                  <c:v>4686.5567000000001</c:v>
                </c:pt>
                <c:pt idx="318">
                  <c:v>4686.5627000000004</c:v>
                </c:pt>
                <c:pt idx="319">
                  <c:v>4686.5668999999998</c:v>
                </c:pt>
                <c:pt idx="320">
                  <c:v>4686.5691999999999</c:v>
                </c:pt>
                <c:pt idx="321">
                  <c:v>4686.5699000000004</c:v>
                </c:pt>
                <c:pt idx="322">
                  <c:v>4686.5689000000002</c:v>
                </c:pt>
                <c:pt idx="323">
                  <c:v>4686.5663999999997</c:v>
                </c:pt>
                <c:pt idx="324">
                  <c:v>4686.5623999999998</c:v>
                </c:pt>
                <c:pt idx="325">
                  <c:v>4686.5573000000004</c:v>
                </c:pt>
                <c:pt idx="326">
                  <c:v>4686.5509000000002</c:v>
                </c:pt>
                <c:pt idx="327">
                  <c:v>4686.5436</c:v>
                </c:pt>
                <c:pt idx="328">
                  <c:v>4686.5352999999996</c:v>
                </c:pt>
                <c:pt idx="329">
                  <c:v>4686.5263000000004</c:v>
                </c:pt>
                <c:pt idx="330">
                  <c:v>4686.5167000000001</c:v>
                </c:pt>
                <c:pt idx="331">
                  <c:v>4686.5065000000004</c:v>
                </c:pt>
                <c:pt idx="332">
                  <c:v>4686.4958999999999</c:v>
                </c:pt>
                <c:pt idx="333">
                  <c:v>4686.4850999999999</c:v>
                </c:pt>
                <c:pt idx="334">
                  <c:v>4686.4741000000004</c:v>
                </c:pt>
                <c:pt idx="335">
                  <c:v>4686.4629999999997</c:v>
                </c:pt>
                <c:pt idx="336">
                  <c:v>4686.4520000000002</c:v>
                </c:pt>
                <c:pt idx="337">
                  <c:v>4686.4411</c:v>
                </c:pt>
                <c:pt idx="338">
                  <c:v>4686.4304000000002</c:v>
                </c:pt>
                <c:pt idx="339">
                  <c:v>4686.42</c:v>
                </c:pt>
                <c:pt idx="340">
                  <c:v>4686.41</c:v>
                </c:pt>
                <c:pt idx="341">
                  <c:v>4686.4004000000004</c:v>
                </c:pt>
                <c:pt idx="342">
                  <c:v>4686.3913000000002</c:v>
                </c:pt>
                <c:pt idx="343">
                  <c:v>4686.3827000000001</c:v>
                </c:pt>
                <c:pt idx="344">
                  <c:v>4686.3747999999996</c:v>
                </c:pt>
                <c:pt idx="345">
                  <c:v>4686.3674000000001</c:v>
                </c:pt>
                <c:pt idx="346">
                  <c:v>4686.3607000000002</c:v>
                </c:pt>
                <c:pt idx="347">
                  <c:v>4686.3545999999997</c:v>
                </c:pt>
                <c:pt idx="348">
                  <c:v>4686.3491999999997</c:v>
                </c:pt>
                <c:pt idx="349">
                  <c:v>4686.3444</c:v>
                </c:pt>
                <c:pt idx="350">
                  <c:v>4686.3404</c:v>
                </c:pt>
                <c:pt idx="351">
                  <c:v>4686.3370000000004</c:v>
                </c:pt>
                <c:pt idx="352">
                  <c:v>4686.3342000000002</c:v>
                </c:pt>
                <c:pt idx="353">
                  <c:v>4686.3320999999996</c:v>
                </c:pt>
                <c:pt idx="354">
                  <c:v>4686.3306000000002</c:v>
                </c:pt>
                <c:pt idx="355">
                  <c:v>4686.3297000000002</c:v>
                </c:pt>
                <c:pt idx="356">
                  <c:v>4686.3293999999996</c:v>
                </c:pt>
                <c:pt idx="357">
                  <c:v>4686.3296</c:v>
                </c:pt>
                <c:pt idx="358">
                  <c:v>4686.3302999999996</c:v>
                </c:pt>
                <c:pt idx="359">
                  <c:v>4686.3314</c:v>
                </c:pt>
                <c:pt idx="360">
                  <c:v>4686.3329000000003</c:v>
                </c:pt>
                <c:pt idx="361">
                  <c:v>4686.3348999999998</c:v>
                </c:pt>
                <c:pt idx="362">
                  <c:v>4686.3370999999997</c:v>
                </c:pt>
                <c:pt idx="363">
                  <c:v>4686.3397000000004</c:v>
                </c:pt>
                <c:pt idx="364">
                  <c:v>4686.3424999999997</c:v>
                </c:pt>
                <c:pt idx="365">
                  <c:v>4686.3455999999996</c:v>
                </c:pt>
                <c:pt idx="366">
                  <c:v>4686.3487999999998</c:v>
                </c:pt>
                <c:pt idx="367">
                  <c:v>4686.3521000000001</c:v>
                </c:pt>
                <c:pt idx="368">
                  <c:v>4686.3555999999999</c:v>
                </c:pt>
                <c:pt idx="369">
                  <c:v>4686.3590999999997</c:v>
                </c:pt>
                <c:pt idx="370">
                  <c:v>4686.3626000000004</c:v>
                </c:pt>
                <c:pt idx="371">
                  <c:v>4686.3662000000004</c:v>
                </c:pt>
                <c:pt idx="372">
                  <c:v>4686.3697000000002</c:v>
                </c:pt>
                <c:pt idx="373">
                  <c:v>4686.3730999999998</c:v>
                </c:pt>
                <c:pt idx="374">
                  <c:v>4686.3764000000001</c:v>
                </c:pt>
                <c:pt idx="375">
                  <c:v>4686.3797000000004</c:v>
                </c:pt>
                <c:pt idx="376">
                  <c:v>4686.3828000000003</c:v>
                </c:pt>
                <c:pt idx="377">
                  <c:v>4686.3856999999998</c:v>
                </c:pt>
                <c:pt idx="378">
                  <c:v>4686.3885</c:v>
                </c:pt>
                <c:pt idx="379">
                  <c:v>4686.3910999999998</c:v>
                </c:pt>
                <c:pt idx="380">
                  <c:v>4686.3935000000001</c:v>
                </c:pt>
                <c:pt idx="381">
                  <c:v>4686.3957</c:v>
                </c:pt>
                <c:pt idx="382">
                  <c:v>4686.3977000000004</c:v>
                </c:pt>
                <c:pt idx="383">
                  <c:v>4686.3995000000004</c:v>
                </c:pt>
                <c:pt idx="384">
                  <c:v>4686.4011</c:v>
                </c:pt>
                <c:pt idx="385">
                  <c:v>4686.4023999999999</c:v>
                </c:pt>
                <c:pt idx="386">
                  <c:v>4686.4035999999996</c:v>
                </c:pt>
                <c:pt idx="387">
                  <c:v>4686.4044999999996</c:v>
                </c:pt>
                <c:pt idx="388">
                  <c:v>4686.4053000000004</c:v>
                </c:pt>
                <c:pt idx="389">
                  <c:v>4686.4058000000005</c:v>
                </c:pt>
                <c:pt idx="390">
                  <c:v>4686.4061000000002</c:v>
                </c:pt>
                <c:pt idx="391">
                  <c:v>4686.4062999999996</c:v>
                </c:pt>
                <c:pt idx="392">
                  <c:v>4686.4062999999996</c:v>
                </c:pt>
                <c:pt idx="393">
                  <c:v>4686.4061000000002</c:v>
                </c:pt>
                <c:pt idx="394">
                  <c:v>4686.4058000000005</c:v>
                </c:pt>
                <c:pt idx="395">
                  <c:v>4686.4053000000004</c:v>
                </c:pt>
                <c:pt idx="396">
                  <c:v>4686.4047</c:v>
                </c:pt>
                <c:pt idx="397">
                  <c:v>4686.4040000000005</c:v>
                </c:pt>
                <c:pt idx="398">
                  <c:v>4686.4031999999997</c:v>
                </c:pt>
                <c:pt idx="399">
                  <c:v>4686.4022999999997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DC-FD48-89C7-51038416E6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3912384"/>
        <c:axId val="2063914016"/>
      </c:scatterChart>
      <c:scatterChart>
        <c:scatterStyle val="smoothMarker"/>
        <c:varyColors val="0"/>
        <c:ser>
          <c:idx val="1"/>
          <c:order val="1"/>
          <c:tx>
            <c:strRef>
              <c:f>problem3a!$C$1</c:f>
              <c:strCache>
                <c:ptCount val="1"/>
                <c:pt idx="0">
                  <c:v> lynx pop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problem3a!$A$2:$A$401</c:f>
              <c:numCache>
                <c:formatCode>General</c:formatCode>
                <c:ptCount val="40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  <c:pt idx="16">
                  <c:v>4.25</c:v>
                </c:pt>
                <c:pt idx="17">
                  <c:v>4.5</c:v>
                </c:pt>
                <c:pt idx="18">
                  <c:v>4.75</c:v>
                </c:pt>
                <c:pt idx="19">
                  <c:v>5</c:v>
                </c:pt>
                <c:pt idx="20">
                  <c:v>5.25</c:v>
                </c:pt>
                <c:pt idx="21">
                  <c:v>5.5</c:v>
                </c:pt>
                <c:pt idx="22">
                  <c:v>5.75</c:v>
                </c:pt>
                <c:pt idx="23">
                  <c:v>6</c:v>
                </c:pt>
                <c:pt idx="24">
                  <c:v>6.25</c:v>
                </c:pt>
                <c:pt idx="25">
                  <c:v>6.5</c:v>
                </c:pt>
                <c:pt idx="26">
                  <c:v>6.75</c:v>
                </c:pt>
                <c:pt idx="27">
                  <c:v>7</c:v>
                </c:pt>
                <c:pt idx="28">
                  <c:v>7.25</c:v>
                </c:pt>
                <c:pt idx="29">
                  <c:v>7.5</c:v>
                </c:pt>
                <c:pt idx="30">
                  <c:v>7.75</c:v>
                </c:pt>
                <c:pt idx="31">
                  <c:v>8</c:v>
                </c:pt>
                <c:pt idx="32">
                  <c:v>8.25</c:v>
                </c:pt>
                <c:pt idx="33">
                  <c:v>8.5</c:v>
                </c:pt>
                <c:pt idx="34">
                  <c:v>8.75</c:v>
                </c:pt>
                <c:pt idx="35">
                  <c:v>9</c:v>
                </c:pt>
                <c:pt idx="36">
                  <c:v>9.25</c:v>
                </c:pt>
                <c:pt idx="37">
                  <c:v>9.5</c:v>
                </c:pt>
                <c:pt idx="38">
                  <c:v>9.75</c:v>
                </c:pt>
                <c:pt idx="39">
                  <c:v>10</c:v>
                </c:pt>
                <c:pt idx="40">
                  <c:v>10.25</c:v>
                </c:pt>
                <c:pt idx="41">
                  <c:v>10.5</c:v>
                </c:pt>
                <c:pt idx="42">
                  <c:v>10.75</c:v>
                </c:pt>
                <c:pt idx="43">
                  <c:v>11</c:v>
                </c:pt>
                <c:pt idx="44">
                  <c:v>11.25</c:v>
                </c:pt>
                <c:pt idx="45">
                  <c:v>11.5</c:v>
                </c:pt>
                <c:pt idx="46">
                  <c:v>11.75</c:v>
                </c:pt>
                <c:pt idx="47">
                  <c:v>12</c:v>
                </c:pt>
                <c:pt idx="48">
                  <c:v>12.25</c:v>
                </c:pt>
                <c:pt idx="49">
                  <c:v>12.5</c:v>
                </c:pt>
                <c:pt idx="50">
                  <c:v>12.75</c:v>
                </c:pt>
                <c:pt idx="51">
                  <c:v>13</c:v>
                </c:pt>
                <c:pt idx="52">
                  <c:v>13.25</c:v>
                </c:pt>
                <c:pt idx="53">
                  <c:v>13.5</c:v>
                </c:pt>
                <c:pt idx="54">
                  <c:v>13.75</c:v>
                </c:pt>
                <c:pt idx="55">
                  <c:v>14</c:v>
                </c:pt>
                <c:pt idx="56">
                  <c:v>14.25</c:v>
                </c:pt>
                <c:pt idx="57">
                  <c:v>14.5</c:v>
                </c:pt>
                <c:pt idx="58">
                  <c:v>14.75</c:v>
                </c:pt>
                <c:pt idx="59">
                  <c:v>15</c:v>
                </c:pt>
                <c:pt idx="60">
                  <c:v>15.25</c:v>
                </c:pt>
                <c:pt idx="61">
                  <c:v>15.5</c:v>
                </c:pt>
                <c:pt idx="62">
                  <c:v>15.75</c:v>
                </c:pt>
                <c:pt idx="63">
                  <c:v>16</c:v>
                </c:pt>
                <c:pt idx="64">
                  <c:v>16.25</c:v>
                </c:pt>
                <c:pt idx="65">
                  <c:v>16.5</c:v>
                </c:pt>
                <c:pt idx="66">
                  <c:v>16.75</c:v>
                </c:pt>
                <c:pt idx="67">
                  <c:v>17</c:v>
                </c:pt>
                <c:pt idx="68">
                  <c:v>17.25</c:v>
                </c:pt>
                <c:pt idx="69">
                  <c:v>17.5</c:v>
                </c:pt>
                <c:pt idx="70">
                  <c:v>17.75</c:v>
                </c:pt>
                <c:pt idx="71">
                  <c:v>18</c:v>
                </c:pt>
                <c:pt idx="72">
                  <c:v>18.25</c:v>
                </c:pt>
                <c:pt idx="73">
                  <c:v>18.5</c:v>
                </c:pt>
                <c:pt idx="74">
                  <c:v>18.75</c:v>
                </c:pt>
                <c:pt idx="75">
                  <c:v>19</c:v>
                </c:pt>
                <c:pt idx="76">
                  <c:v>19.25</c:v>
                </c:pt>
                <c:pt idx="77">
                  <c:v>19.5</c:v>
                </c:pt>
                <c:pt idx="78">
                  <c:v>19.75</c:v>
                </c:pt>
                <c:pt idx="79">
                  <c:v>20</c:v>
                </c:pt>
                <c:pt idx="80">
                  <c:v>20.25</c:v>
                </c:pt>
                <c:pt idx="81">
                  <c:v>20.5</c:v>
                </c:pt>
                <c:pt idx="82">
                  <c:v>20.75</c:v>
                </c:pt>
                <c:pt idx="83">
                  <c:v>21</c:v>
                </c:pt>
                <c:pt idx="84">
                  <c:v>21.25</c:v>
                </c:pt>
                <c:pt idx="85">
                  <c:v>21.5</c:v>
                </c:pt>
                <c:pt idx="86">
                  <c:v>21.75</c:v>
                </c:pt>
                <c:pt idx="87">
                  <c:v>22</c:v>
                </c:pt>
                <c:pt idx="88">
                  <c:v>22.25</c:v>
                </c:pt>
                <c:pt idx="89">
                  <c:v>22.5</c:v>
                </c:pt>
                <c:pt idx="90">
                  <c:v>22.75</c:v>
                </c:pt>
                <c:pt idx="91">
                  <c:v>23</c:v>
                </c:pt>
                <c:pt idx="92">
                  <c:v>23.25</c:v>
                </c:pt>
                <c:pt idx="93">
                  <c:v>23.5</c:v>
                </c:pt>
                <c:pt idx="94">
                  <c:v>23.75</c:v>
                </c:pt>
                <c:pt idx="95">
                  <c:v>24</c:v>
                </c:pt>
                <c:pt idx="96">
                  <c:v>24.25</c:v>
                </c:pt>
                <c:pt idx="97">
                  <c:v>24.5</c:v>
                </c:pt>
                <c:pt idx="98">
                  <c:v>24.75</c:v>
                </c:pt>
                <c:pt idx="99">
                  <c:v>25</c:v>
                </c:pt>
                <c:pt idx="100">
                  <c:v>25.25</c:v>
                </c:pt>
                <c:pt idx="101">
                  <c:v>25.5</c:v>
                </c:pt>
                <c:pt idx="102">
                  <c:v>25.75</c:v>
                </c:pt>
                <c:pt idx="103">
                  <c:v>26</c:v>
                </c:pt>
                <c:pt idx="104">
                  <c:v>26.25</c:v>
                </c:pt>
                <c:pt idx="105">
                  <c:v>26.5</c:v>
                </c:pt>
                <c:pt idx="106">
                  <c:v>26.75</c:v>
                </c:pt>
                <c:pt idx="107">
                  <c:v>27</c:v>
                </c:pt>
                <c:pt idx="108">
                  <c:v>27.25</c:v>
                </c:pt>
                <c:pt idx="109">
                  <c:v>27.5</c:v>
                </c:pt>
                <c:pt idx="110">
                  <c:v>27.75</c:v>
                </c:pt>
                <c:pt idx="111">
                  <c:v>28</c:v>
                </c:pt>
                <c:pt idx="112">
                  <c:v>28.25</c:v>
                </c:pt>
                <c:pt idx="113">
                  <c:v>28.5</c:v>
                </c:pt>
                <c:pt idx="114">
                  <c:v>28.75</c:v>
                </c:pt>
                <c:pt idx="115">
                  <c:v>29</c:v>
                </c:pt>
                <c:pt idx="116">
                  <c:v>29.25</c:v>
                </c:pt>
                <c:pt idx="117">
                  <c:v>29.5</c:v>
                </c:pt>
                <c:pt idx="118">
                  <c:v>29.75</c:v>
                </c:pt>
                <c:pt idx="119">
                  <c:v>30</c:v>
                </c:pt>
                <c:pt idx="120">
                  <c:v>30.25</c:v>
                </c:pt>
                <c:pt idx="121">
                  <c:v>30.5</c:v>
                </c:pt>
                <c:pt idx="122">
                  <c:v>30.75</c:v>
                </c:pt>
                <c:pt idx="123">
                  <c:v>31</c:v>
                </c:pt>
                <c:pt idx="124">
                  <c:v>31.25</c:v>
                </c:pt>
                <c:pt idx="125">
                  <c:v>31.5</c:v>
                </c:pt>
                <c:pt idx="126">
                  <c:v>31.75</c:v>
                </c:pt>
                <c:pt idx="127">
                  <c:v>32</c:v>
                </c:pt>
                <c:pt idx="128">
                  <c:v>32.25</c:v>
                </c:pt>
                <c:pt idx="129">
                  <c:v>32.5</c:v>
                </c:pt>
                <c:pt idx="130">
                  <c:v>32.75</c:v>
                </c:pt>
                <c:pt idx="131">
                  <c:v>33</c:v>
                </c:pt>
                <c:pt idx="132">
                  <c:v>33.25</c:v>
                </c:pt>
                <c:pt idx="133">
                  <c:v>33.5</c:v>
                </c:pt>
                <c:pt idx="134">
                  <c:v>33.75</c:v>
                </c:pt>
                <c:pt idx="135">
                  <c:v>34</c:v>
                </c:pt>
                <c:pt idx="136">
                  <c:v>34.25</c:v>
                </c:pt>
                <c:pt idx="137">
                  <c:v>34.5</c:v>
                </c:pt>
                <c:pt idx="138">
                  <c:v>34.75</c:v>
                </c:pt>
                <c:pt idx="139">
                  <c:v>35</c:v>
                </c:pt>
                <c:pt idx="140">
                  <c:v>35.25</c:v>
                </c:pt>
                <c:pt idx="141">
                  <c:v>35.5</c:v>
                </c:pt>
                <c:pt idx="142">
                  <c:v>35.75</c:v>
                </c:pt>
                <c:pt idx="143">
                  <c:v>36</c:v>
                </c:pt>
                <c:pt idx="144">
                  <c:v>36.25</c:v>
                </c:pt>
                <c:pt idx="145">
                  <c:v>36.5</c:v>
                </c:pt>
                <c:pt idx="146">
                  <c:v>36.75</c:v>
                </c:pt>
                <c:pt idx="147">
                  <c:v>37</c:v>
                </c:pt>
                <c:pt idx="148">
                  <c:v>37.25</c:v>
                </c:pt>
                <c:pt idx="149">
                  <c:v>37.5</c:v>
                </c:pt>
                <c:pt idx="150">
                  <c:v>37.75</c:v>
                </c:pt>
                <c:pt idx="151">
                  <c:v>38</c:v>
                </c:pt>
                <c:pt idx="152">
                  <c:v>38.25</c:v>
                </c:pt>
                <c:pt idx="153">
                  <c:v>38.5</c:v>
                </c:pt>
                <c:pt idx="154">
                  <c:v>38.75</c:v>
                </c:pt>
                <c:pt idx="155">
                  <c:v>39</c:v>
                </c:pt>
                <c:pt idx="156">
                  <c:v>39.25</c:v>
                </c:pt>
                <c:pt idx="157">
                  <c:v>39.5</c:v>
                </c:pt>
                <c:pt idx="158">
                  <c:v>39.75</c:v>
                </c:pt>
                <c:pt idx="159">
                  <c:v>40</c:v>
                </c:pt>
                <c:pt idx="160">
                  <c:v>40.25</c:v>
                </c:pt>
                <c:pt idx="161">
                  <c:v>40.5</c:v>
                </c:pt>
                <c:pt idx="162">
                  <c:v>40.75</c:v>
                </c:pt>
                <c:pt idx="163">
                  <c:v>41</c:v>
                </c:pt>
                <c:pt idx="164">
                  <c:v>41.25</c:v>
                </c:pt>
                <c:pt idx="165">
                  <c:v>41.5</c:v>
                </c:pt>
                <c:pt idx="166">
                  <c:v>41.75</c:v>
                </c:pt>
                <c:pt idx="167">
                  <c:v>42</c:v>
                </c:pt>
                <c:pt idx="168">
                  <c:v>42.25</c:v>
                </c:pt>
                <c:pt idx="169">
                  <c:v>42.5</c:v>
                </c:pt>
                <c:pt idx="170">
                  <c:v>42.75</c:v>
                </c:pt>
                <c:pt idx="171">
                  <c:v>43</c:v>
                </c:pt>
                <c:pt idx="172">
                  <c:v>43.25</c:v>
                </c:pt>
                <c:pt idx="173">
                  <c:v>43.5</c:v>
                </c:pt>
                <c:pt idx="174">
                  <c:v>43.75</c:v>
                </c:pt>
                <c:pt idx="175">
                  <c:v>44</c:v>
                </c:pt>
                <c:pt idx="176">
                  <c:v>44.25</c:v>
                </c:pt>
                <c:pt idx="177">
                  <c:v>44.5</c:v>
                </c:pt>
                <c:pt idx="178">
                  <c:v>44.75</c:v>
                </c:pt>
                <c:pt idx="179">
                  <c:v>45</c:v>
                </c:pt>
                <c:pt idx="180">
                  <c:v>45.25</c:v>
                </c:pt>
                <c:pt idx="181">
                  <c:v>45.5</c:v>
                </c:pt>
                <c:pt idx="182">
                  <c:v>45.75</c:v>
                </c:pt>
                <c:pt idx="183">
                  <c:v>46</c:v>
                </c:pt>
                <c:pt idx="184">
                  <c:v>46.25</c:v>
                </c:pt>
                <c:pt idx="185">
                  <c:v>46.5</c:v>
                </c:pt>
                <c:pt idx="186">
                  <c:v>46.75</c:v>
                </c:pt>
                <c:pt idx="187">
                  <c:v>47</c:v>
                </c:pt>
                <c:pt idx="188">
                  <c:v>47.25</c:v>
                </c:pt>
                <c:pt idx="189">
                  <c:v>47.5</c:v>
                </c:pt>
                <c:pt idx="190">
                  <c:v>47.75</c:v>
                </c:pt>
                <c:pt idx="191">
                  <c:v>48</c:v>
                </c:pt>
                <c:pt idx="192">
                  <c:v>48.25</c:v>
                </c:pt>
                <c:pt idx="193">
                  <c:v>48.5</c:v>
                </c:pt>
                <c:pt idx="194">
                  <c:v>48.75</c:v>
                </c:pt>
                <c:pt idx="195">
                  <c:v>49</c:v>
                </c:pt>
                <c:pt idx="196">
                  <c:v>49.25</c:v>
                </c:pt>
                <c:pt idx="197">
                  <c:v>49.5</c:v>
                </c:pt>
                <c:pt idx="198">
                  <c:v>49.75</c:v>
                </c:pt>
                <c:pt idx="199">
                  <c:v>50</c:v>
                </c:pt>
                <c:pt idx="200">
                  <c:v>50.25</c:v>
                </c:pt>
                <c:pt idx="201">
                  <c:v>50.5</c:v>
                </c:pt>
                <c:pt idx="202">
                  <c:v>50.75</c:v>
                </c:pt>
                <c:pt idx="203">
                  <c:v>51</c:v>
                </c:pt>
                <c:pt idx="204">
                  <c:v>51.25</c:v>
                </c:pt>
                <c:pt idx="205">
                  <c:v>51.5</c:v>
                </c:pt>
                <c:pt idx="206">
                  <c:v>51.75</c:v>
                </c:pt>
                <c:pt idx="207">
                  <c:v>52</c:v>
                </c:pt>
                <c:pt idx="208">
                  <c:v>52.25</c:v>
                </c:pt>
                <c:pt idx="209">
                  <c:v>52.5</c:v>
                </c:pt>
                <c:pt idx="210">
                  <c:v>52.75</c:v>
                </c:pt>
                <c:pt idx="211">
                  <c:v>53</c:v>
                </c:pt>
                <c:pt idx="212">
                  <c:v>53.25</c:v>
                </c:pt>
                <c:pt idx="213">
                  <c:v>53.5</c:v>
                </c:pt>
                <c:pt idx="214">
                  <c:v>53.75</c:v>
                </c:pt>
                <c:pt idx="215">
                  <c:v>54</c:v>
                </c:pt>
                <c:pt idx="216">
                  <c:v>54.25</c:v>
                </c:pt>
                <c:pt idx="217">
                  <c:v>54.5</c:v>
                </c:pt>
                <c:pt idx="218">
                  <c:v>54.75</c:v>
                </c:pt>
                <c:pt idx="219">
                  <c:v>55</c:v>
                </c:pt>
                <c:pt idx="220">
                  <c:v>55.25</c:v>
                </c:pt>
                <c:pt idx="221">
                  <c:v>55.5</c:v>
                </c:pt>
                <c:pt idx="222">
                  <c:v>55.75</c:v>
                </c:pt>
                <c:pt idx="223">
                  <c:v>56</c:v>
                </c:pt>
                <c:pt idx="224">
                  <c:v>56.25</c:v>
                </c:pt>
                <c:pt idx="225">
                  <c:v>56.5</c:v>
                </c:pt>
                <c:pt idx="226">
                  <c:v>56.75</c:v>
                </c:pt>
                <c:pt idx="227">
                  <c:v>57</c:v>
                </c:pt>
                <c:pt idx="228">
                  <c:v>57.25</c:v>
                </c:pt>
                <c:pt idx="229">
                  <c:v>57.5</c:v>
                </c:pt>
                <c:pt idx="230">
                  <c:v>57.75</c:v>
                </c:pt>
                <c:pt idx="231">
                  <c:v>58</c:v>
                </c:pt>
                <c:pt idx="232">
                  <c:v>58.25</c:v>
                </c:pt>
                <c:pt idx="233">
                  <c:v>58.5</c:v>
                </c:pt>
                <c:pt idx="234">
                  <c:v>58.75</c:v>
                </c:pt>
                <c:pt idx="235">
                  <c:v>59</c:v>
                </c:pt>
                <c:pt idx="236">
                  <c:v>59.25</c:v>
                </c:pt>
                <c:pt idx="237">
                  <c:v>59.5</c:v>
                </c:pt>
                <c:pt idx="238">
                  <c:v>59.75</c:v>
                </c:pt>
                <c:pt idx="239">
                  <c:v>60</c:v>
                </c:pt>
                <c:pt idx="240">
                  <c:v>60.25</c:v>
                </c:pt>
                <c:pt idx="241">
                  <c:v>60.5</c:v>
                </c:pt>
                <c:pt idx="242">
                  <c:v>60.75</c:v>
                </c:pt>
                <c:pt idx="243">
                  <c:v>61</c:v>
                </c:pt>
                <c:pt idx="244">
                  <c:v>61.25</c:v>
                </c:pt>
                <c:pt idx="245">
                  <c:v>61.5</c:v>
                </c:pt>
                <c:pt idx="246">
                  <c:v>61.75</c:v>
                </c:pt>
                <c:pt idx="247">
                  <c:v>62</c:v>
                </c:pt>
                <c:pt idx="248">
                  <c:v>62.25</c:v>
                </c:pt>
                <c:pt idx="249">
                  <c:v>62.5</c:v>
                </c:pt>
                <c:pt idx="250">
                  <c:v>62.75</c:v>
                </c:pt>
                <c:pt idx="251">
                  <c:v>63</c:v>
                </c:pt>
                <c:pt idx="252">
                  <c:v>63.25</c:v>
                </c:pt>
                <c:pt idx="253">
                  <c:v>63.5</c:v>
                </c:pt>
                <c:pt idx="254">
                  <c:v>63.75</c:v>
                </c:pt>
                <c:pt idx="255">
                  <c:v>64</c:v>
                </c:pt>
                <c:pt idx="256">
                  <c:v>64.25</c:v>
                </c:pt>
                <c:pt idx="257">
                  <c:v>64.5</c:v>
                </c:pt>
                <c:pt idx="258">
                  <c:v>64.75</c:v>
                </c:pt>
                <c:pt idx="259">
                  <c:v>65</c:v>
                </c:pt>
                <c:pt idx="260">
                  <c:v>65.25</c:v>
                </c:pt>
                <c:pt idx="261">
                  <c:v>65.5</c:v>
                </c:pt>
                <c:pt idx="262">
                  <c:v>65.75</c:v>
                </c:pt>
                <c:pt idx="263">
                  <c:v>66</c:v>
                </c:pt>
                <c:pt idx="264">
                  <c:v>66.25</c:v>
                </c:pt>
                <c:pt idx="265">
                  <c:v>66.5</c:v>
                </c:pt>
                <c:pt idx="266">
                  <c:v>66.75</c:v>
                </c:pt>
                <c:pt idx="267">
                  <c:v>67</c:v>
                </c:pt>
                <c:pt idx="268">
                  <c:v>67.25</c:v>
                </c:pt>
                <c:pt idx="269">
                  <c:v>67.5</c:v>
                </c:pt>
                <c:pt idx="270">
                  <c:v>67.75</c:v>
                </c:pt>
                <c:pt idx="271">
                  <c:v>68</c:v>
                </c:pt>
                <c:pt idx="272">
                  <c:v>68.25</c:v>
                </c:pt>
                <c:pt idx="273">
                  <c:v>68.5</c:v>
                </c:pt>
                <c:pt idx="274">
                  <c:v>68.75</c:v>
                </c:pt>
                <c:pt idx="275">
                  <c:v>69</c:v>
                </c:pt>
                <c:pt idx="276">
                  <c:v>69.25</c:v>
                </c:pt>
                <c:pt idx="277">
                  <c:v>69.5</c:v>
                </c:pt>
                <c:pt idx="278">
                  <c:v>69.75</c:v>
                </c:pt>
                <c:pt idx="279">
                  <c:v>70</c:v>
                </c:pt>
                <c:pt idx="280">
                  <c:v>70.25</c:v>
                </c:pt>
                <c:pt idx="281">
                  <c:v>70.5</c:v>
                </c:pt>
                <c:pt idx="282">
                  <c:v>70.75</c:v>
                </c:pt>
                <c:pt idx="283">
                  <c:v>71</c:v>
                </c:pt>
                <c:pt idx="284">
                  <c:v>71.25</c:v>
                </c:pt>
                <c:pt idx="285">
                  <c:v>71.5</c:v>
                </c:pt>
                <c:pt idx="286">
                  <c:v>71.75</c:v>
                </c:pt>
                <c:pt idx="287">
                  <c:v>72</c:v>
                </c:pt>
                <c:pt idx="288">
                  <c:v>72.25</c:v>
                </c:pt>
                <c:pt idx="289">
                  <c:v>72.5</c:v>
                </c:pt>
                <c:pt idx="290">
                  <c:v>72.75</c:v>
                </c:pt>
                <c:pt idx="291">
                  <c:v>73</c:v>
                </c:pt>
                <c:pt idx="292">
                  <c:v>73.25</c:v>
                </c:pt>
                <c:pt idx="293">
                  <c:v>73.5</c:v>
                </c:pt>
                <c:pt idx="294">
                  <c:v>73.75</c:v>
                </c:pt>
                <c:pt idx="295">
                  <c:v>74</c:v>
                </c:pt>
                <c:pt idx="296">
                  <c:v>74.25</c:v>
                </c:pt>
                <c:pt idx="297">
                  <c:v>74.5</c:v>
                </c:pt>
                <c:pt idx="298">
                  <c:v>74.75</c:v>
                </c:pt>
                <c:pt idx="299">
                  <c:v>75</c:v>
                </c:pt>
                <c:pt idx="300">
                  <c:v>75.25</c:v>
                </c:pt>
                <c:pt idx="301">
                  <c:v>75.5</c:v>
                </c:pt>
                <c:pt idx="302">
                  <c:v>75.75</c:v>
                </c:pt>
                <c:pt idx="303">
                  <c:v>76</c:v>
                </c:pt>
                <c:pt idx="304">
                  <c:v>76.25</c:v>
                </c:pt>
                <c:pt idx="305">
                  <c:v>76.5</c:v>
                </c:pt>
                <c:pt idx="306">
                  <c:v>76.75</c:v>
                </c:pt>
                <c:pt idx="307">
                  <c:v>77</c:v>
                </c:pt>
                <c:pt idx="308">
                  <c:v>77.25</c:v>
                </c:pt>
                <c:pt idx="309">
                  <c:v>77.5</c:v>
                </c:pt>
                <c:pt idx="310">
                  <c:v>77.75</c:v>
                </c:pt>
                <c:pt idx="311">
                  <c:v>78</c:v>
                </c:pt>
                <c:pt idx="312">
                  <c:v>78.25</c:v>
                </c:pt>
                <c:pt idx="313">
                  <c:v>78.5</c:v>
                </c:pt>
                <c:pt idx="314">
                  <c:v>78.75</c:v>
                </c:pt>
                <c:pt idx="315">
                  <c:v>79</c:v>
                </c:pt>
                <c:pt idx="316">
                  <c:v>79.25</c:v>
                </c:pt>
                <c:pt idx="317">
                  <c:v>79.5</c:v>
                </c:pt>
                <c:pt idx="318">
                  <c:v>79.75</c:v>
                </c:pt>
                <c:pt idx="319">
                  <c:v>80</c:v>
                </c:pt>
                <c:pt idx="320">
                  <c:v>80.25</c:v>
                </c:pt>
                <c:pt idx="321">
                  <c:v>80.5</c:v>
                </c:pt>
                <c:pt idx="322">
                  <c:v>80.75</c:v>
                </c:pt>
                <c:pt idx="323">
                  <c:v>81</c:v>
                </c:pt>
                <c:pt idx="324">
                  <c:v>81.25</c:v>
                </c:pt>
                <c:pt idx="325">
                  <c:v>81.5</c:v>
                </c:pt>
                <c:pt idx="326">
                  <c:v>81.75</c:v>
                </c:pt>
                <c:pt idx="327">
                  <c:v>82</c:v>
                </c:pt>
                <c:pt idx="328">
                  <c:v>82.25</c:v>
                </c:pt>
                <c:pt idx="329">
                  <c:v>82.5</c:v>
                </c:pt>
                <c:pt idx="330">
                  <c:v>82.75</c:v>
                </c:pt>
                <c:pt idx="331">
                  <c:v>83</c:v>
                </c:pt>
                <c:pt idx="332">
                  <c:v>83.25</c:v>
                </c:pt>
                <c:pt idx="333">
                  <c:v>83.5</c:v>
                </c:pt>
                <c:pt idx="334">
                  <c:v>83.75</c:v>
                </c:pt>
                <c:pt idx="335">
                  <c:v>84</c:v>
                </c:pt>
                <c:pt idx="336">
                  <c:v>84.25</c:v>
                </c:pt>
                <c:pt idx="337">
                  <c:v>84.5</c:v>
                </c:pt>
                <c:pt idx="338">
                  <c:v>84.75</c:v>
                </c:pt>
                <c:pt idx="339">
                  <c:v>85</c:v>
                </c:pt>
                <c:pt idx="340">
                  <c:v>85.25</c:v>
                </c:pt>
                <c:pt idx="341">
                  <c:v>85.5</c:v>
                </c:pt>
                <c:pt idx="342">
                  <c:v>85.75</c:v>
                </c:pt>
                <c:pt idx="343">
                  <c:v>86</c:v>
                </c:pt>
                <c:pt idx="344">
                  <c:v>86.25</c:v>
                </c:pt>
                <c:pt idx="345">
                  <c:v>86.5</c:v>
                </c:pt>
                <c:pt idx="346">
                  <c:v>86.75</c:v>
                </c:pt>
                <c:pt idx="347">
                  <c:v>87</c:v>
                </c:pt>
                <c:pt idx="348">
                  <c:v>87.25</c:v>
                </c:pt>
                <c:pt idx="349">
                  <c:v>87.5</c:v>
                </c:pt>
                <c:pt idx="350">
                  <c:v>87.75</c:v>
                </c:pt>
                <c:pt idx="351">
                  <c:v>88</c:v>
                </c:pt>
                <c:pt idx="352">
                  <c:v>88.25</c:v>
                </c:pt>
                <c:pt idx="353">
                  <c:v>88.5</c:v>
                </c:pt>
                <c:pt idx="354">
                  <c:v>88.75</c:v>
                </c:pt>
                <c:pt idx="355">
                  <c:v>89</c:v>
                </c:pt>
                <c:pt idx="356">
                  <c:v>89.25</c:v>
                </c:pt>
                <c:pt idx="357">
                  <c:v>89.5</c:v>
                </c:pt>
                <c:pt idx="358">
                  <c:v>89.75</c:v>
                </c:pt>
                <c:pt idx="359">
                  <c:v>90</c:v>
                </c:pt>
                <c:pt idx="360">
                  <c:v>90.25</c:v>
                </c:pt>
                <c:pt idx="361">
                  <c:v>90.5</c:v>
                </c:pt>
                <c:pt idx="362">
                  <c:v>90.75</c:v>
                </c:pt>
                <c:pt idx="363">
                  <c:v>91</c:v>
                </c:pt>
                <c:pt idx="364">
                  <c:v>91.25</c:v>
                </c:pt>
                <c:pt idx="365">
                  <c:v>91.5</c:v>
                </c:pt>
                <c:pt idx="366">
                  <c:v>91.75</c:v>
                </c:pt>
                <c:pt idx="367">
                  <c:v>92</c:v>
                </c:pt>
                <c:pt idx="368">
                  <c:v>92.25</c:v>
                </c:pt>
                <c:pt idx="369">
                  <c:v>92.5</c:v>
                </c:pt>
                <c:pt idx="370">
                  <c:v>92.75</c:v>
                </c:pt>
                <c:pt idx="371">
                  <c:v>93</c:v>
                </c:pt>
                <c:pt idx="372">
                  <c:v>93.25</c:v>
                </c:pt>
                <c:pt idx="373">
                  <c:v>93.5</c:v>
                </c:pt>
                <c:pt idx="374">
                  <c:v>93.75</c:v>
                </c:pt>
                <c:pt idx="375">
                  <c:v>94</c:v>
                </c:pt>
                <c:pt idx="376">
                  <c:v>94.25</c:v>
                </c:pt>
                <c:pt idx="377">
                  <c:v>94.5</c:v>
                </c:pt>
                <c:pt idx="378">
                  <c:v>94.75</c:v>
                </c:pt>
                <c:pt idx="379">
                  <c:v>95</c:v>
                </c:pt>
                <c:pt idx="380">
                  <c:v>95.25</c:v>
                </c:pt>
                <c:pt idx="381">
                  <c:v>95.5</c:v>
                </c:pt>
                <c:pt idx="382">
                  <c:v>95.75</c:v>
                </c:pt>
                <c:pt idx="383">
                  <c:v>96</c:v>
                </c:pt>
                <c:pt idx="384">
                  <c:v>96.25</c:v>
                </c:pt>
                <c:pt idx="385">
                  <c:v>96.5</c:v>
                </c:pt>
                <c:pt idx="386">
                  <c:v>96.75</c:v>
                </c:pt>
                <c:pt idx="387">
                  <c:v>97</c:v>
                </c:pt>
                <c:pt idx="388">
                  <c:v>97.25</c:v>
                </c:pt>
                <c:pt idx="389">
                  <c:v>97.5</c:v>
                </c:pt>
                <c:pt idx="390">
                  <c:v>97.75</c:v>
                </c:pt>
                <c:pt idx="391">
                  <c:v>98</c:v>
                </c:pt>
                <c:pt idx="392">
                  <c:v>98.25</c:v>
                </c:pt>
                <c:pt idx="393">
                  <c:v>98.5</c:v>
                </c:pt>
                <c:pt idx="394">
                  <c:v>98.75</c:v>
                </c:pt>
                <c:pt idx="395">
                  <c:v>99</c:v>
                </c:pt>
                <c:pt idx="396">
                  <c:v>99.25</c:v>
                </c:pt>
                <c:pt idx="397">
                  <c:v>99.5</c:v>
                </c:pt>
                <c:pt idx="398">
                  <c:v>99.75</c:v>
                </c:pt>
                <c:pt idx="399">
                  <c:v>100</c:v>
                </c:pt>
              </c:numCache>
            </c:numRef>
          </c:xVal>
          <c:yVal>
            <c:numRef>
              <c:f>problem3a!$C$2:$C$401</c:f>
              <c:numCache>
                <c:formatCode>General</c:formatCode>
                <c:ptCount val="400"/>
                <c:pt idx="0">
                  <c:v>100</c:v>
                </c:pt>
                <c:pt idx="1">
                  <c:v>100</c:v>
                </c:pt>
                <c:pt idx="2">
                  <c:v>100.9211</c:v>
                </c:pt>
                <c:pt idx="3">
                  <c:v>102.5988</c:v>
                </c:pt>
                <c:pt idx="4">
                  <c:v>104.9282</c:v>
                </c:pt>
                <c:pt idx="5">
                  <c:v>107.8416</c:v>
                </c:pt>
                <c:pt idx="6">
                  <c:v>111.29519999999999</c:v>
                </c:pt>
                <c:pt idx="7">
                  <c:v>115.2616</c:v>
                </c:pt>
                <c:pt idx="8">
                  <c:v>119.7247</c:v>
                </c:pt>
                <c:pt idx="9">
                  <c:v>124.67570000000001</c:v>
                </c:pt>
                <c:pt idx="10">
                  <c:v>130.1113</c:v>
                </c:pt>
                <c:pt idx="11">
                  <c:v>136.0316</c:v>
                </c:pt>
                <c:pt idx="12">
                  <c:v>142.4391</c:v>
                </c:pt>
                <c:pt idx="13">
                  <c:v>149.33770000000001</c:v>
                </c:pt>
                <c:pt idx="14">
                  <c:v>156.73159999999999</c:v>
                </c:pt>
                <c:pt idx="15">
                  <c:v>164.62479999999999</c:v>
                </c:pt>
                <c:pt idx="16">
                  <c:v>173.02070000000001</c:v>
                </c:pt>
                <c:pt idx="17">
                  <c:v>181.9212</c:v>
                </c:pt>
                <c:pt idx="18">
                  <c:v>191.32640000000001</c:v>
                </c:pt>
                <c:pt idx="19">
                  <c:v>201.23400000000001</c:v>
                </c:pt>
                <c:pt idx="20">
                  <c:v>211.6387</c:v>
                </c:pt>
                <c:pt idx="21">
                  <c:v>222.53219999999999</c:v>
                </c:pt>
                <c:pt idx="22">
                  <c:v>233.90219999999999</c:v>
                </c:pt>
                <c:pt idx="23">
                  <c:v>245.73240000000001</c:v>
                </c:pt>
                <c:pt idx="24">
                  <c:v>258.0018</c:v>
                </c:pt>
                <c:pt idx="25">
                  <c:v>270.6848</c:v>
                </c:pt>
                <c:pt idx="26">
                  <c:v>283.75009999999997</c:v>
                </c:pt>
                <c:pt idx="27">
                  <c:v>297.16129999999998</c:v>
                </c:pt>
                <c:pt idx="28">
                  <c:v>310.87599999999998</c:v>
                </c:pt>
                <c:pt idx="29">
                  <c:v>324.84609999999998</c:v>
                </c:pt>
                <c:pt idx="30">
                  <c:v>339.01740000000001</c:v>
                </c:pt>
                <c:pt idx="31">
                  <c:v>353.33010000000002</c:v>
                </c:pt>
                <c:pt idx="32">
                  <c:v>367.71859999999998</c:v>
                </c:pt>
                <c:pt idx="33">
                  <c:v>382.11200000000002</c:v>
                </c:pt>
                <c:pt idx="34">
                  <c:v>396.43470000000002</c:v>
                </c:pt>
                <c:pt idx="35">
                  <c:v>410.6069</c:v>
                </c:pt>
                <c:pt idx="36">
                  <c:v>424.54539999999997</c:v>
                </c:pt>
                <c:pt idx="37">
                  <c:v>438.16489999999999</c:v>
                </c:pt>
                <c:pt idx="38">
                  <c:v>451.37880000000001</c:v>
                </c:pt>
                <c:pt idx="39">
                  <c:v>464.10050000000001</c:v>
                </c:pt>
                <c:pt idx="40">
                  <c:v>476.24520000000001</c:v>
                </c:pt>
                <c:pt idx="41">
                  <c:v>487.73090000000002</c:v>
                </c:pt>
                <c:pt idx="42">
                  <c:v>498.48009999999999</c:v>
                </c:pt>
                <c:pt idx="43">
                  <c:v>508.42160000000001</c:v>
                </c:pt>
                <c:pt idx="44">
                  <c:v>517.49170000000004</c:v>
                </c:pt>
                <c:pt idx="45">
                  <c:v>525.63559999999995</c:v>
                </c:pt>
                <c:pt idx="46">
                  <c:v>532.80870000000004</c:v>
                </c:pt>
                <c:pt idx="47">
                  <c:v>538.97760000000005</c:v>
                </c:pt>
                <c:pt idx="48">
                  <c:v>544.12099999999998</c:v>
                </c:pt>
                <c:pt idx="49">
                  <c:v>548.23019999999997</c:v>
                </c:pt>
                <c:pt idx="50">
                  <c:v>551.30909999999994</c:v>
                </c:pt>
                <c:pt idx="51">
                  <c:v>553.37440000000004</c:v>
                </c:pt>
                <c:pt idx="52">
                  <c:v>554.45500000000004</c:v>
                </c:pt>
                <c:pt idx="53">
                  <c:v>554.59130000000005</c:v>
                </c:pt>
                <c:pt idx="54">
                  <c:v>553.83439999999996</c:v>
                </c:pt>
                <c:pt idx="55">
                  <c:v>552.24440000000004</c:v>
                </c:pt>
                <c:pt idx="56">
                  <c:v>549.88959999999997</c:v>
                </c:pt>
                <c:pt idx="57">
                  <c:v>546.84450000000004</c:v>
                </c:pt>
                <c:pt idx="58">
                  <c:v>543.1884</c:v>
                </c:pt>
                <c:pt idx="59">
                  <c:v>539.00350000000003</c:v>
                </c:pt>
                <c:pt idx="60">
                  <c:v>534.37350000000004</c:v>
                </c:pt>
                <c:pt idx="61">
                  <c:v>529.38199999999995</c:v>
                </c:pt>
                <c:pt idx="62">
                  <c:v>524.11099999999999</c:v>
                </c:pt>
                <c:pt idx="63">
                  <c:v>518.63959999999997</c:v>
                </c:pt>
                <c:pt idx="64">
                  <c:v>513.04319999999996</c:v>
                </c:pt>
                <c:pt idx="65">
                  <c:v>507.39210000000003</c:v>
                </c:pt>
                <c:pt idx="66">
                  <c:v>501.75150000000002</c:v>
                </c:pt>
                <c:pt idx="67">
                  <c:v>496.18040000000002</c:v>
                </c:pt>
                <c:pt idx="68">
                  <c:v>490.73160000000001</c:v>
                </c:pt>
                <c:pt idx="69">
                  <c:v>485.45150000000001</c:v>
                </c:pt>
                <c:pt idx="70">
                  <c:v>480.3802</c:v>
                </c:pt>
                <c:pt idx="71">
                  <c:v>475.55180000000001</c:v>
                </c:pt>
                <c:pt idx="72">
                  <c:v>470.9941</c:v>
                </c:pt>
                <c:pt idx="73">
                  <c:v>466.7296</c:v>
                </c:pt>
                <c:pt idx="74">
                  <c:v>462.77550000000002</c:v>
                </c:pt>
                <c:pt idx="75">
                  <c:v>459.14409999999998</c:v>
                </c:pt>
                <c:pt idx="76">
                  <c:v>455.84359999999998</c:v>
                </c:pt>
                <c:pt idx="77">
                  <c:v>452.87819999999999</c:v>
                </c:pt>
                <c:pt idx="78">
                  <c:v>450.2484</c:v>
                </c:pt>
                <c:pt idx="79">
                  <c:v>447.95190000000002</c:v>
                </c:pt>
                <c:pt idx="80">
                  <c:v>445.98379999999997</c:v>
                </c:pt>
                <c:pt idx="81">
                  <c:v>444.3365</c:v>
                </c:pt>
                <c:pt idx="82">
                  <c:v>443.00080000000003</c:v>
                </c:pt>
                <c:pt idx="83">
                  <c:v>441.96550000000002</c:v>
                </c:pt>
                <c:pt idx="84">
                  <c:v>441.21820000000002</c:v>
                </c:pt>
                <c:pt idx="85">
                  <c:v>440.745</c:v>
                </c:pt>
                <c:pt idx="86">
                  <c:v>440.53129999999999</c:v>
                </c:pt>
                <c:pt idx="87">
                  <c:v>440.56139999999999</c:v>
                </c:pt>
                <c:pt idx="88">
                  <c:v>440.8193</c:v>
                </c:pt>
                <c:pt idx="89">
                  <c:v>441.28800000000001</c:v>
                </c:pt>
                <c:pt idx="90">
                  <c:v>441.95060000000001</c:v>
                </c:pt>
                <c:pt idx="91">
                  <c:v>442.78969999999998</c:v>
                </c:pt>
                <c:pt idx="92">
                  <c:v>443.78769999999997</c:v>
                </c:pt>
                <c:pt idx="93">
                  <c:v>444.92720000000003</c:v>
                </c:pt>
                <c:pt idx="94">
                  <c:v>446.19060000000002</c:v>
                </c:pt>
                <c:pt idx="95">
                  <c:v>447.56060000000002</c:v>
                </c:pt>
                <c:pt idx="96">
                  <c:v>449.02</c:v>
                </c:pt>
                <c:pt idx="97">
                  <c:v>450.5521</c:v>
                </c:pt>
                <c:pt idx="98">
                  <c:v>452.14030000000002</c:v>
                </c:pt>
                <c:pt idx="99">
                  <c:v>453.7688</c:v>
                </c:pt>
                <c:pt idx="100">
                  <c:v>455.42219999999998</c:v>
                </c:pt>
                <c:pt idx="101">
                  <c:v>457.08569999999997</c:v>
                </c:pt>
                <c:pt idx="102">
                  <c:v>458.74520000000001</c:v>
                </c:pt>
                <c:pt idx="103">
                  <c:v>460.38740000000001</c:v>
                </c:pt>
                <c:pt idx="104">
                  <c:v>461.99979999999999</c:v>
                </c:pt>
                <c:pt idx="105">
                  <c:v>463.57080000000002</c:v>
                </c:pt>
                <c:pt idx="106">
                  <c:v>465.08969999999999</c:v>
                </c:pt>
                <c:pt idx="107">
                  <c:v>466.54680000000002</c:v>
                </c:pt>
                <c:pt idx="108">
                  <c:v>467.93349999999998</c:v>
                </c:pt>
                <c:pt idx="109">
                  <c:v>469.24189999999999</c:v>
                </c:pt>
                <c:pt idx="110">
                  <c:v>470.46550000000002</c:v>
                </c:pt>
                <c:pt idx="111">
                  <c:v>471.59879999999998</c:v>
                </c:pt>
                <c:pt idx="112">
                  <c:v>472.63720000000001</c:v>
                </c:pt>
                <c:pt idx="113">
                  <c:v>473.57740000000001</c:v>
                </c:pt>
                <c:pt idx="114">
                  <c:v>474.4169</c:v>
                </c:pt>
                <c:pt idx="115">
                  <c:v>475.15440000000001</c:v>
                </c:pt>
                <c:pt idx="116">
                  <c:v>475.7894</c:v>
                </c:pt>
                <c:pt idx="117">
                  <c:v>476.32249999999999</c:v>
                </c:pt>
                <c:pt idx="118">
                  <c:v>476.75510000000003</c:v>
                </c:pt>
                <c:pt idx="119">
                  <c:v>477.08940000000001</c:v>
                </c:pt>
                <c:pt idx="120">
                  <c:v>477.32839999999999</c:v>
                </c:pt>
                <c:pt idx="121">
                  <c:v>477.47579999999999</c:v>
                </c:pt>
                <c:pt idx="122">
                  <c:v>477.53590000000003</c:v>
                </c:pt>
                <c:pt idx="123">
                  <c:v>477.51350000000002</c:v>
                </c:pt>
                <c:pt idx="124">
                  <c:v>477.41399999999999</c:v>
                </c:pt>
                <c:pt idx="125">
                  <c:v>477.24290000000002</c:v>
                </c:pt>
                <c:pt idx="126">
                  <c:v>477.00639999999999</c:v>
                </c:pt>
                <c:pt idx="127">
                  <c:v>476.71050000000002</c:v>
                </c:pt>
                <c:pt idx="128">
                  <c:v>476.36180000000002</c:v>
                </c:pt>
                <c:pt idx="129">
                  <c:v>475.96660000000003</c:v>
                </c:pt>
                <c:pt idx="130">
                  <c:v>475.53149999999999</c:v>
                </c:pt>
                <c:pt idx="131">
                  <c:v>475.06290000000001</c:v>
                </c:pt>
                <c:pt idx="132">
                  <c:v>474.56700000000001</c:v>
                </c:pt>
                <c:pt idx="133">
                  <c:v>474.05009999999999</c:v>
                </c:pt>
                <c:pt idx="134">
                  <c:v>473.51819999999998</c:v>
                </c:pt>
                <c:pt idx="135">
                  <c:v>472.9769</c:v>
                </c:pt>
                <c:pt idx="136">
                  <c:v>472.4316</c:v>
                </c:pt>
                <c:pt idx="137">
                  <c:v>471.88740000000001</c:v>
                </c:pt>
                <c:pt idx="138">
                  <c:v>471.3492</c:v>
                </c:pt>
                <c:pt idx="139">
                  <c:v>470.82119999999998</c:v>
                </c:pt>
                <c:pt idx="140">
                  <c:v>470.30759999999998</c:v>
                </c:pt>
                <c:pt idx="141">
                  <c:v>469.81180000000001</c:v>
                </c:pt>
                <c:pt idx="142">
                  <c:v>469.33710000000002</c:v>
                </c:pt>
                <c:pt idx="143">
                  <c:v>468.88639999999998</c:v>
                </c:pt>
                <c:pt idx="144">
                  <c:v>468.46199999999999</c:v>
                </c:pt>
                <c:pt idx="145">
                  <c:v>468.0659</c:v>
                </c:pt>
                <c:pt idx="146">
                  <c:v>467.69990000000001</c:v>
                </c:pt>
                <c:pt idx="147">
                  <c:v>467.36509999999998</c:v>
                </c:pt>
                <c:pt idx="148">
                  <c:v>467.06259999999997</c:v>
                </c:pt>
                <c:pt idx="149">
                  <c:v>466.79270000000002</c:v>
                </c:pt>
                <c:pt idx="150">
                  <c:v>466.55599999999998</c:v>
                </c:pt>
                <c:pt idx="151">
                  <c:v>466.35210000000001</c:v>
                </c:pt>
                <c:pt idx="152">
                  <c:v>466.18090000000001</c:v>
                </c:pt>
                <c:pt idx="153">
                  <c:v>466.04180000000002</c:v>
                </c:pt>
                <c:pt idx="154">
                  <c:v>465.93380000000002</c:v>
                </c:pt>
                <c:pt idx="155">
                  <c:v>465.85610000000003</c:v>
                </c:pt>
                <c:pt idx="156">
                  <c:v>465.80720000000002</c:v>
                </c:pt>
                <c:pt idx="157">
                  <c:v>465.78590000000003</c:v>
                </c:pt>
                <c:pt idx="158">
                  <c:v>465.79059999999998</c:v>
                </c:pt>
                <c:pt idx="159">
                  <c:v>465.81959999999998</c:v>
                </c:pt>
                <c:pt idx="160">
                  <c:v>465.87110000000001</c:v>
                </c:pt>
                <c:pt idx="161">
                  <c:v>465.94330000000002</c:v>
                </c:pt>
                <c:pt idx="162">
                  <c:v>466.0342</c:v>
                </c:pt>
                <c:pt idx="163">
                  <c:v>466.142</c:v>
                </c:pt>
                <c:pt idx="164">
                  <c:v>466.2645</c:v>
                </c:pt>
                <c:pt idx="165">
                  <c:v>466.4</c:v>
                </c:pt>
                <c:pt idx="166">
                  <c:v>466.54629999999997</c:v>
                </c:pt>
                <c:pt idx="167">
                  <c:v>466.70150000000001</c:v>
                </c:pt>
                <c:pt idx="168">
                  <c:v>466.86380000000003</c:v>
                </c:pt>
                <c:pt idx="169">
                  <c:v>467.03129999999999</c:v>
                </c:pt>
                <c:pt idx="170">
                  <c:v>467.20229999999998</c:v>
                </c:pt>
                <c:pt idx="171">
                  <c:v>467.375</c:v>
                </c:pt>
                <c:pt idx="172">
                  <c:v>467.54790000000003</c:v>
                </c:pt>
                <c:pt idx="173">
                  <c:v>467.71940000000001</c:v>
                </c:pt>
                <c:pt idx="174">
                  <c:v>467.88819999999998</c:v>
                </c:pt>
                <c:pt idx="175">
                  <c:v>468.053</c:v>
                </c:pt>
                <c:pt idx="176">
                  <c:v>468.21260000000001</c:v>
                </c:pt>
                <c:pt idx="177">
                  <c:v>468.36590000000001</c:v>
                </c:pt>
                <c:pt idx="178">
                  <c:v>468.512</c:v>
                </c:pt>
                <c:pt idx="179">
                  <c:v>468.65010000000001</c:v>
                </c:pt>
                <c:pt idx="180">
                  <c:v>468.77940000000001</c:v>
                </c:pt>
                <c:pt idx="181">
                  <c:v>468.89949999999999</c:v>
                </c:pt>
                <c:pt idx="182">
                  <c:v>469.00979999999998</c:v>
                </c:pt>
                <c:pt idx="183">
                  <c:v>469.11</c:v>
                </c:pt>
                <c:pt idx="184">
                  <c:v>469.19979999999998</c:v>
                </c:pt>
                <c:pt idx="185">
                  <c:v>469.2792</c:v>
                </c:pt>
                <c:pt idx="186">
                  <c:v>469.34800000000001</c:v>
                </c:pt>
                <c:pt idx="187">
                  <c:v>469.40640000000002</c:v>
                </c:pt>
                <c:pt idx="188">
                  <c:v>469.45440000000002</c:v>
                </c:pt>
                <c:pt idx="189">
                  <c:v>469.4923</c:v>
                </c:pt>
                <c:pt idx="190">
                  <c:v>469.5204</c:v>
                </c:pt>
                <c:pt idx="191">
                  <c:v>469.53910000000002</c:v>
                </c:pt>
                <c:pt idx="192">
                  <c:v>469.54880000000003</c:v>
                </c:pt>
                <c:pt idx="193">
                  <c:v>469.55</c:v>
                </c:pt>
                <c:pt idx="194">
                  <c:v>469.54309999999998</c:v>
                </c:pt>
                <c:pt idx="195">
                  <c:v>469.52879999999999</c:v>
                </c:pt>
                <c:pt idx="196">
                  <c:v>469.5077</c:v>
                </c:pt>
                <c:pt idx="197">
                  <c:v>469.4803</c:v>
                </c:pt>
                <c:pt idx="198">
                  <c:v>469.44729999999998</c:v>
                </c:pt>
                <c:pt idx="199">
                  <c:v>469.40929999999997</c:v>
                </c:pt>
                <c:pt idx="200">
                  <c:v>469.36700000000002</c:v>
                </c:pt>
                <c:pt idx="201">
                  <c:v>469.32100000000003</c:v>
                </c:pt>
                <c:pt idx="202">
                  <c:v>469.27199999999999</c:v>
                </c:pt>
                <c:pt idx="203">
                  <c:v>469.22050000000002</c:v>
                </c:pt>
                <c:pt idx="204">
                  <c:v>469.16719999999998</c:v>
                </c:pt>
                <c:pt idx="205">
                  <c:v>469.11259999999999</c:v>
                </c:pt>
                <c:pt idx="206">
                  <c:v>469.0573</c:v>
                </c:pt>
                <c:pt idx="207">
                  <c:v>469.00189999999998</c:v>
                </c:pt>
                <c:pt idx="208">
                  <c:v>468.94670000000002</c:v>
                </c:pt>
                <c:pt idx="209">
                  <c:v>468.89240000000001</c:v>
                </c:pt>
                <c:pt idx="210">
                  <c:v>468.83920000000001</c:v>
                </c:pt>
                <c:pt idx="211">
                  <c:v>468.7876</c:v>
                </c:pt>
                <c:pt idx="212">
                  <c:v>468.738</c:v>
                </c:pt>
                <c:pt idx="213">
                  <c:v>468.69060000000002</c:v>
                </c:pt>
                <c:pt idx="214">
                  <c:v>468.64569999999998</c:v>
                </c:pt>
                <c:pt idx="215">
                  <c:v>468.60359999999997</c:v>
                </c:pt>
                <c:pt idx="216">
                  <c:v>468.56439999999998</c:v>
                </c:pt>
                <c:pt idx="217">
                  <c:v>468.52839999999998</c:v>
                </c:pt>
                <c:pt idx="218">
                  <c:v>468.49549999999999</c:v>
                </c:pt>
                <c:pt idx="219">
                  <c:v>468.46600000000001</c:v>
                </c:pt>
                <c:pt idx="220">
                  <c:v>468.43979999999999</c:v>
                </c:pt>
                <c:pt idx="221">
                  <c:v>468.41699999999997</c:v>
                </c:pt>
                <c:pt idx="222">
                  <c:v>468.39749999999998</c:v>
                </c:pt>
                <c:pt idx="223">
                  <c:v>468.38130000000001</c:v>
                </c:pt>
                <c:pt idx="224">
                  <c:v>468.36840000000001</c:v>
                </c:pt>
                <c:pt idx="225">
                  <c:v>468.3587</c:v>
                </c:pt>
                <c:pt idx="226">
                  <c:v>468.35199999999998</c:v>
                </c:pt>
                <c:pt idx="227">
                  <c:v>468.34820000000002</c:v>
                </c:pt>
                <c:pt idx="228">
                  <c:v>468.34719999999999</c:v>
                </c:pt>
                <c:pt idx="229">
                  <c:v>468.34870000000001</c:v>
                </c:pt>
                <c:pt idx="230">
                  <c:v>468.35270000000003</c:v>
                </c:pt>
                <c:pt idx="231">
                  <c:v>468.35890000000001</c:v>
                </c:pt>
                <c:pt idx="232">
                  <c:v>468.36720000000003</c:v>
                </c:pt>
                <c:pt idx="233">
                  <c:v>468.37729999999999</c:v>
                </c:pt>
                <c:pt idx="234">
                  <c:v>468.38900000000001</c:v>
                </c:pt>
                <c:pt idx="235">
                  <c:v>468.40219999999999</c:v>
                </c:pt>
                <c:pt idx="236">
                  <c:v>468.41660000000002</c:v>
                </c:pt>
                <c:pt idx="237">
                  <c:v>468.43200000000002</c:v>
                </c:pt>
                <c:pt idx="238">
                  <c:v>468.44830000000002</c:v>
                </c:pt>
                <c:pt idx="239">
                  <c:v>468.46519999999998</c:v>
                </c:pt>
                <c:pt idx="240">
                  <c:v>468.48250000000002</c:v>
                </c:pt>
                <c:pt idx="241">
                  <c:v>468.50009999999997</c:v>
                </c:pt>
                <c:pt idx="242">
                  <c:v>468.5179</c:v>
                </c:pt>
                <c:pt idx="243">
                  <c:v>468.53550000000001</c:v>
                </c:pt>
                <c:pt idx="244">
                  <c:v>468.553</c:v>
                </c:pt>
                <c:pt idx="245">
                  <c:v>468.57010000000002</c:v>
                </c:pt>
                <c:pt idx="246">
                  <c:v>468.58670000000001</c:v>
                </c:pt>
                <c:pt idx="247">
                  <c:v>468.6028</c:v>
                </c:pt>
                <c:pt idx="248">
                  <c:v>468.61810000000003</c:v>
                </c:pt>
                <c:pt idx="249">
                  <c:v>468.6327</c:v>
                </c:pt>
                <c:pt idx="250">
                  <c:v>468.64640000000003</c:v>
                </c:pt>
                <c:pt idx="251">
                  <c:v>468.6592</c:v>
                </c:pt>
                <c:pt idx="252">
                  <c:v>468.67099999999999</c:v>
                </c:pt>
                <c:pt idx="253">
                  <c:v>468.68180000000001</c:v>
                </c:pt>
                <c:pt idx="254">
                  <c:v>468.69150000000002</c:v>
                </c:pt>
                <c:pt idx="255">
                  <c:v>468.7002</c:v>
                </c:pt>
                <c:pt idx="256">
                  <c:v>468.70780000000002</c:v>
                </c:pt>
                <c:pt idx="257">
                  <c:v>468.71429999999998</c:v>
                </c:pt>
                <c:pt idx="258">
                  <c:v>468.71980000000002</c:v>
                </c:pt>
                <c:pt idx="259">
                  <c:v>468.7242</c:v>
                </c:pt>
                <c:pt idx="260">
                  <c:v>468.7276</c:v>
                </c:pt>
                <c:pt idx="261">
                  <c:v>468.73</c:v>
                </c:pt>
                <c:pt idx="262">
                  <c:v>468.73140000000001</c:v>
                </c:pt>
                <c:pt idx="263">
                  <c:v>468.73200000000003</c:v>
                </c:pt>
                <c:pt idx="264">
                  <c:v>468.73169999999999</c:v>
                </c:pt>
                <c:pt idx="265">
                  <c:v>468.73070000000001</c:v>
                </c:pt>
                <c:pt idx="266">
                  <c:v>468.72890000000001</c:v>
                </c:pt>
                <c:pt idx="267">
                  <c:v>468.72640000000001</c:v>
                </c:pt>
                <c:pt idx="268">
                  <c:v>468.72329999999999</c:v>
                </c:pt>
                <c:pt idx="269">
                  <c:v>468.71969999999999</c:v>
                </c:pt>
                <c:pt idx="270">
                  <c:v>468.71559999999999</c:v>
                </c:pt>
                <c:pt idx="271">
                  <c:v>468.71109999999999</c:v>
                </c:pt>
                <c:pt idx="272">
                  <c:v>468.70620000000002</c:v>
                </c:pt>
                <c:pt idx="273">
                  <c:v>468.7011</c:v>
                </c:pt>
                <c:pt idx="274">
                  <c:v>468.69569999999999</c:v>
                </c:pt>
                <c:pt idx="275">
                  <c:v>468.6902</c:v>
                </c:pt>
                <c:pt idx="276">
                  <c:v>468.68459999999999</c:v>
                </c:pt>
                <c:pt idx="277">
                  <c:v>468.6789</c:v>
                </c:pt>
                <c:pt idx="278">
                  <c:v>468.67329999999998</c:v>
                </c:pt>
                <c:pt idx="279">
                  <c:v>468.66770000000002</c:v>
                </c:pt>
                <c:pt idx="280">
                  <c:v>468.66219999999998</c:v>
                </c:pt>
                <c:pt idx="281">
                  <c:v>468.65679999999998</c:v>
                </c:pt>
                <c:pt idx="282">
                  <c:v>468.65159999999997</c:v>
                </c:pt>
                <c:pt idx="283">
                  <c:v>468.64670000000001</c:v>
                </c:pt>
                <c:pt idx="284">
                  <c:v>468.64190000000002</c:v>
                </c:pt>
                <c:pt idx="285">
                  <c:v>468.63749999999999</c:v>
                </c:pt>
                <c:pt idx="286">
                  <c:v>468.63330000000002</c:v>
                </c:pt>
                <c:pt idx="287">
                  <c:v>468.62939999999998</c:v>
                </c:pt>
                <c:pt idx="288">
                  <c:v>468.6259</c:v>
                </c:pt>
                <c:pt idx="289">
                  <c:v>468.62270000000001</c:v>
                </c:pt>
                <c:pt idx="290">
                  <c:v>468.6198</c:v>
                </c:pt>
                <c:pt idx="291">
                  <c:v>468.6173</c:v>
                </c:pt>
                <c:pt idx="292">
                  <c:v>468.61509999999998</c:v>
                </c:pt>
                <c:pt idx="293">
                  <c:v>468.61329999999998</c:v>
                </c:pt>
                <c:pt idx="294">
                  <c:v>468.61180000000002</c:v>
                </c:pt>
                <c:pt idx="295">
                  <c:v>468.61059999999998</c:v>
                </c:pt>
                <c:pt idx="296">
                  <c:v>468.60980000000001</c:v>
                </c:pt>
                <c:pt idx="297">
                  <c:v>468.60919999999999</c:v>
                </c:pt>
                <c:pt idx="298">
                  <c:v>468.60899999999998</c:v>
                </c:pt>
                <c:pt idx="299">
                  <c:v>468.60899999999998</c:v>
                </c:pt>
                <c:pt idx="300">
                  <c:v>468.60930000000002</c:v>
                </c:pt>
                <c:pt idx="301">
                  <c:v>468.60980000000001</c:v>
                </c:pt>
                <c:pt idx="302">
                  <c:v>468.6105</c:v>
                </c:pt>
                <c:pt idx="303">
                  <c:v>468.61149999999998</c:v>
                </c:pt>
                <c:pt idx="304">
                  <c:v>468.61259999999999</c:v>
                </c:pt>
                <c:pt idx="305">
                  <c:v>468.61380000000003</c:v>
                </c:pt>
                <c:pt idx="306">
                  <c:v>468.61520000000002</c:v>
                </c:pt>
                <c:pt idx="307">
                  <c:v>468.61680000000001</c:v>
                </c:pt>
                <c:pt idx="308">
                  <c:v>468.61840000000001</c:v>
                </c:pt>
                <c:pt idx="309">
                  <c:v>468.62009999999998</c:v>
                </c:pt>
                <c:pt idx="310">
                  <c:v>468.62180000000001</c:v>
                </c:pt>
                <c:pt idx="311">
                  <c:v>468.62360000000001</c:v>
                </c:pt>
                <c:pt idx="312">
                  <c:v>468.62540000000001</c:v>
                </c:pt>
                <c:pt idx="313">
                  <c:v>468.62720000000002</c:v>
                </c:pt>
                <c:pt idx="314">
                  <c:v>468.62900000000002</c:v>
                </c:pt>
                <c:pt idx="315">
                  <c:v>468.63080000000002</c:v>
                </c:pt>
                <c:pt idx="316">
                  <c:v>468.63249999999999</c:v>
                </c:pt>
                <c:pt idx="317">
                  <c:v>468.63420000000002</c:v>
                </c:pt>
                <c:pt idx="318">
                  <c:v>468.63580000000002</c:v>
                </c:pt>
                <c:pt idx="319">
                  <c:v>468.63740000000001</c:v>
                </c:pt>
                <c:pt idx="320">
                  <c:v>468.6388</c:v>
                </c:pt>
                <c:pt idx="321">
                  <c:v>468.64019999999999</c:v>
                </c:pt>
                <c:pt idx="322">
                  <c:v>468.64139999999998</c:v>
                </c:pt>
                <c:pt idx="323">
                  <c:v>468.64260000000002</c:v>
                </c:pt>
                <c:pt idx="324">
                  <c:v>468.64359999999999</c:v>
                </c:pt>
                <c:pt idx="325">
                  <c:v>468.64460000000003</c:v>
                </c:pt>
                <c:pt idx="326">
                  <c:v>468.6454</c:v>
                </c:pt>
                <c:pt idx="327">
                  <c:v>468.64609999999999</c:v>
                </c:pt>
                <c:pt idx="328">
                  <c:v>468.64679999999998</c:v>
                </c:pt>
                <c:pt idx="329">
                  <c:v>468.64729999999997</c:v>
                </c:pt>
                <c:pt idx="330">
                  <c:v>468.64769999999999</c:v>
                </c:pt>
                <c:pt idx="331">
                  <c:v>468.64800000000002</c:v>
                </c:pt>
                <c:pt idx="332">
                  <c:v>468.64819999999997</c:v>
                </c:pt>
                <c:pt idx="333">
                  <c:v>468.64830000000001</c:v>
                </c:pt>
                <c:pt idx="334">
                  <c:v>468.64830000000001</c:v>
                </c:pt>
                <c:pt idx="335">
                  <c:v>468.64819999999997</c:v>
                </c:pt>
                <c:pt idx="336">
                  <c:v>468.6481</c:v>
                </c:pt>
                <c:pt idx="337">
                  <c:v>468.64789999999999</c:v>
                </c:pt>
                <c:pt idx="338">
                  <c:v>468.64760000000001</c:v>
                </c:pt>
                <c:pt idx="339">
                  <c:v>468.6472</c:v>
                </c:pt>
                <c:pt idx="340">
                  <c:v>468.64690000000002</c:v>
                </c:pt>
                <c:pt idx="341">
                  <c:v>468.64640000000003</c:v>
                </c:pt>
                <c:pt idx="342">
                  <c:v>468.64589999999998</c:v>
                </c:pt>
                <c:pt idx="343">
                  <c:v>468.6454</c:v>
                </c:pt>
                <c:pt idx="344">
                  <c:v>468.64490000000001</c:v>
                </c:pt>
                <c:pt idx="345">
                  <c:v>468.64429999999999</c:v>
                </c:pt>
                <c:pt idx="346">
                  <c:v>468.6438</c:v>
                </c:pt>
                <c:pt idx="347">
                  <c:v>468.64319999999998</c:v>
                </c:pt>
                <c:pt idx="348">
                  <c:v>468.64260000000002</c:v>
                </c:pt>
                <c:pt idx="349">
                  <c:v>468.642</c:v>
                </c:pt>
                <c:pt idx="350">
                  <c:v>468.64150000000001</c:v>
                </c:pt>
                <c:pt idx="351">
                  <c:v>468.64089999999999</c:v>
                </c:pt>
                <c:pt idx="352">
                  <c:v>468.6404</c:v>
                </c:pt>
                <c:pt idx="353">
                  <c:v>468.63979999999998</c:v>
                </c:pt>
                <c:pt idx="354">
                  <c:v>468.63929999999999</c:v>
                </c:pt>
                <c:pt idx="355">
                  <c:v>468.63889999999998</c:v>
                </c:pt>
                <c:pt idx="356">
                  <c:v>468.63839999999999</c:v>
                </c:pt>
                <c:pt idx="357">
                  <c:v>468.63799999999998</c:v>
                </c:pt>
                <c:pt idx="358">
                  <c:v>468.63760000000002</c:v>
                </c:pt>
                <c:pt idx="359">
                  <c:v>468.63729999999998</c:v>
                </c:pt>
                <c:pt idx="360">
                  <c:v>468.637</c:v>
                </c:pt>
                <c:pt idx="361">
                  <c:v>468.63670000000002</c:v>
                </c:pt>
                <c:pt idx="362">
                  <c:v>468.63650000000001</c:v>
                </c:pt>
                <c:pt idx="363">
                  <c:v>468.63630000000001</c:v>
                </c:pt>
                <c:pt idx="364">
                  <c:v>468.6361</c:v>
                </c:pt>
                <c:pt idx="365">
                  <c:v>468.63589999999999</c:v>
                </c:pt>
                <c:pt idx="366">
                  <c:v>468.63580000000002</c:v>
                </c:pt>
                <c:pt idx="367">
                  <c:v>468.63580000000002</c:v>
                </c:pt>
                <c:pt idx="368">
                  <c:v>468.63569999999999</c:v>
                </c:pt>
                <c:pt idx="369">
                  <c:v>468.63569999999999</c:v>
                </c:pt>
                <c:pt idx="370">
                  <c:v>468.63569999999999</c:v>
                </c:pt>
                <c:pt idx="371">
                  <c:v>468.63580000000002</c:v>
                </c:pt>
                <c:pt idx="372">
                  <c:v>468.63580000000002</c:v>
                </c:pt>
                <c:pt idx="373">
                  <c:v>468.63589999999999</c:v>
                </c:pt>
                <c:pt idx="374">
                  <c:v>468.63600000000002</c:v>
                </c:pt>
                <c:pt idx="375">
                  <c:v>468.6361</c:v>
                </c:pt>
                <c:pt idx="376">
                  <c:v>468.63630000000001</c:v>
                </c:pt>
                <c:pt idx="377">
                  <c:v>468.63639999999998</c:v>
                </c:pt>
                <c:pt idx="378">
                  <c:v>468.63659999999999</c:v>
                </c:pt>
                <c:pt idx="379">
                  <c:v>468.63679999999999</c:v>
                </c:pt>
                <c:pt idx="380">
                  <c:v>468.63690000000003</c:v>
                </c:pt>
                <c:pt idx="381">
                  <c:v>468.63709999999998</c:v>
                </c:pt>
                <c:pt idx="382">
                  <c:v>468.63729999999998</c:v>
                </c:pt>
                <c:pt idx="383">
                  <c:v>468.63749999999999</c:v>
                </c:pt>
                <c:pt idx="384">
                  <c:v>468.6377</c:v>
                </c:pt>
                <c:pt idx="385">
                  <c:v>468.6379</c:v>
                </c:pt>
                <c:pt idx="386">
                  <c:v>468.63799999999998</c:v>
                </c:pt>
                <c:pt idx="387">
                  <c:v>468.63819999999998</c:v>
                </c:pt>
                <c:pt idx="388">
                  <c:v>468.63839999999999</c:v>
                </c:pt>
                <c:pt idx="389">
                  <c:v>468.63850000000002</c:v>
                </c:pt>
                <c:pt idx="390">
                  <c:v>468.63869999999997</c:v>
                </c:pt>
                <c:pt idx="391">
                  <c:v>468.6388</c:v>
                </c:pt>
                <c:pt idx="392">
                  <c:v>468.63900000000001</c:v>
                </c:pt>
                <c:pt idx="393">
                  <c:v>468.63909999999998</c:v>
                </c:pt>
                <c:pt idx="394">
                  <c:v>468.63920000000002</c:v>
                </c:pt>
                <c:pt idx="395">
                  <c:v>468.63929999999999</c:v>
                </c:pt>
                <c:pt idx="396">
                  <c:v>468.63940000000002</c:v>
                </c:pt>
                <c:pt idx="397">
                  <c:v>468.6395</c:v>
                </c:pt>
                <c:pt idx="398">
                  <c:v>468.63959999999997</c:v>
                </c:pt>
                <c:pt idx="399">
                  <c:v>468.63959999999997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DC-FD48-89C7-51038416E6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4113551"/>
        <c:axId val="1424907455"/>
      </c:scatterChart>
      <c:valAx>
        <c:axId val="206391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3914016"/>
        <c:crosses val="autoZero"/>
        <c:crossBetween val="midCat"/>
      </c:valAx>
      <c:valAx>
        <c:axId val="206391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Hare 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3912384"/>
        <c:crosses val="autoZero"/>
        <c:crossBetween val="midCat"/>
      </c:valAx>
      <c:valAx>
        <c:axId val="1424907455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Lynx 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4113551"/>
        <c:crosses val="max"/>
        <c:crossBetween val="midCat"/>
      </c:valAx>
      <c:valAx>
        <c:axId val="142411355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24907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Predator Prey Model A=2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'P3 A=2'!$B$1</c:f>
              <c:strCache>
                <c:ptCount val="1"/>
                <c:pt idx="0">
                  <c:v> hare pop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'P3 A=2'!$A$3:$A$402</c:f>
              <c:numCache>
                <c:formatCode>General</c:formatCode>
                <c:ptCount val="40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  <c:pt idx="16">
                  <c:v>4.25</c:v>
                </c:pt>
                <c:pt idx="17">
                  <c:v>4.5</c:v>
                </c:pt>
                <c:pt idx="18">
                  <c:v>4.75</c:v>
                </c:pt>
                <c:pt idx="19">
                  <c:v>5</c:v>
                </c:pt>
                <c:pt idx="20">
                  <c:v>5.25</c:v>
                </c:pt>
                <c:pt idx="21">
                  <c:v>5.5</c:v>
                </c:pt>
                <c:pt idx="22">
                  <c:v>5.75</c:v>
                </c:pt>
                <c:pt idx="23">
                  <c:v>6</c:v>
                </c:pt>
                <c:pt idx="24">
                  <c:v>6.25</c:v>
                </c:pt>
                <c:pt idx="25">
                  <c:v>6.5</c:v>
                </c:pt>
                <c:pt idx="26">
                  <c:v>6.75</c:v>
                </c:pt>
                <c:pt idx="27">
                  <c:v>7</c:v>
                </c:pt>
                <c:pt idx="28">
                  <c:v>7.25</c:v>
                </c:pt>
                <c:pt idx="29">
                  <c:v>7.5</c:v>
                </c:pt>
                <c:pt idx="30">
                  <c:v>7.75</c:v>
                </c:pt>
                <c:pt idx="31">
                  <c:v>8</c:v>
                </c:pt>
                <c:pt idx="32">
                  <c:v>8.25</c:v>
                </c:pt>
                <c:pt idx="33">
                  <c:v>8.5</c:v>
                </c:pt>
                <c:pt idx="34">
                  <c:v>8.75</c:v>
                </c:pt>
                <c:pt idx="35">
                  <c:v>9</c:v>
                </c:pt>
                <c:pt idx="36">
                  <c:v>9.25</c:v>
                </c:pt>
                <c:pt idx="37">
                  <c:v>9.5</c:v>
                </c:pt>
                <c:pt idx="38">
                  <c:v>9.75</c:v>
                </c:pt>
                <c:pt idx="39">
                  <c:v>10</c:v>
                </c:pt>
                <c:pt idx="40">
                  <c:v>10.25</c:v>
                </c:pt>
                <c:pt idx="41">
                  <c:v>10.5</c:v>
                </c:pt>
                <c:pt idx="42">
                  <c:v>10.75</c:v>
                </c:pt>
                <c:pt idx="43">
                  <c:v>11</c:v>
                </c:pt>
                <c:pt idx="44">
                  <c:v>11.25</c:v>
                </c:pt>
                <c:pt idx="45">
                  <c:v>11.5</c:v>
                </c:pt>
                <c:pt idx="46">
                  <c:v>11.75</c:v>
                </c:pt>
                <c:pt idx="47">
                  <c:v>12</c:v>
                </c:pt>
                <c:pt idx="48">
                  <c:v>12.25</c:v>
                </c:pt>
                <c:pt idx="49">
                  <c:v>12.5</c:v>
                </c:pt>
                <c:pt idx="50">
                  <c:v>12.75</c:v>
                </c:pt>
                <c:pt idx="51">
                  <c:v>13</c:v>
                </c:pt>
                <c:pt idx="52">
                  <c:v>13.25</c:v>
                </c:pt>
                <c:pt idx="53">
                  <c:v>13.5</c:v>
                </c:pt>
                <c:pt idx="54">
                  <c:v>13.75</c:v>
                </c:pt>
                <c:pt idx="55">
                  <c:v>14</c:v>
                </c:pt>
                <c:pt idx="56">
                  <c:v>14.25</c:v>
                </c:pt>
                <c:pt idx="57">
                  <c:v>14.5</c:v>
                </c:pt>
                <c:pt idx="58">
                  <c:v>14.75</c:v>
                </c:pt>
                <c:pt idx="59">
                  <c:v>15</c:v>
                </c:pt>
                <c:pt idx="60">
                  <c:v>15.25</c:v>
                </c:pt>
                <c:pt idx="61">
                  <c:v>15.5</c:v>
                </c:pt>
                <c:pt idx="62">
                  <c:v>15.75</c:v>
                </c:pt>
                <c:pt idx="63">
                  <c:v>16</c:v>
                </c:pt>
                <c:pt idx="64">
                  <c:v>16.25</c:v>
                </c:pt>
                <c:pt idx="65">
                  <c:v>16.5</c:v>
                </c:pt>
                <c:pt idx="66">
                  <c:v>16.75</c:v>
                </c:pt>
                <c:pt idx="67">
                  <c:v>17</c:v>
                </c:pt>
                <c:pt idx="68">
                  <c:v>17.25</c:v>
                </c:pt>
                <c:pt idx="69">
                  <c:v>17.5</c:v>
                </c:pt>
                <c:pt idx="70">
                  <c:v>17.75</c:v>
                </c:pt>
                <c:pt idx="71">
                  <c:v>18</c:v>
                </c:pt>
                <c:pt idx="72">
                  <c:v>18.25</c:v>
                </c:pt>
                <c:pt idx="73">
                  <c:v>18.5</c:v>
                </c:pt>
                <c:pt idx="74">
                  <c:v>18.75</c:v>
                </c:pt>
                <c:pt idx="75">
                  <c:v>19</c:v>
                </c:pt>
                <c:pt idx="76">
                  <c:v>19.25</c:v>
                </c:pt>
                <c:pt idx="77">
                  <c:v>19.5</c:v>
                </c:pt>
                <c:pt idx="78">
                  <c:v>19.75</c:v>
                </c:pt>
                <c:pt idx="79">
                  <c:v>20</c:v>
                </c:pt>
                <c:pt idx="80">
                  <c:v>20.25</c:v>
                </c:pt>
                <c:pt idx="81">
                  <c:v>20.5</c:v>
                </c:pt>
                <c:pt idx="82">
                  <c:v>20.75</c:v>
                </c:pt>
                <c:pt idx="83">
                  <c:v>21</c:v>
                </c:pt>
                <c:pt idx="84">
                  <c:v>21.25</c:v>
                </c:pt>
                <c:pt idx="85">
                  <c:v>21.5</c:v>
                </c:pt>
                <c:pt idx="86">
                  <c:v>21.75</c:v>
                </c:pt>
                <c:pt idx="87">
                  <c:v>22</c:v>
                </c:pt>
                <c:pt idx="88">
                  <c:v>22.25</c:v>
                </c:pt>
                <c:pt idx="89">
                  <c:v>22.5</c:v>
                </c:pt>
                <c:pt idx="90">
                  <c:v>22.75</c:v>
                </c:pt>
                <c:pt idx="91">
                  <c:v>23</c:v>
                </c:pt>
                <c:pt idx="92">
                  <c:v>23.25</c:v>
                </c:pt>
                <c:pt idx="93">
                  <c:v>23.5</c:v>
                </c:pt>
                <c:pt idx="94">
                  <c:v>23.75</c:v>
                </c:pt>
                <c:pt idx="95">
                  <c:v>24</c:v>
                </c:pt>
                <c:pt idx="96">
                  <c:v>24.25</c:v>
                </c:pt>
                <c:pt idx="97">
                  <c:v>24.5</c:v>
                </c:pt>
                <c:pt idx="98">
                  <c:v>24.75</c:v>
                </c:pt>
                <c:pt idx="99">
                  <c:v>25</c:v>
                </c:pt>
                <c:pt idx="100">
                  <c:v>25.25</c:v>
                </c:pt>
                <c:pt idx="101">
                  <c:v>25.5</c:v>
                </c:pt>
                <c:pt idx="102">
                  <c:v>25.75</c:v>
                </c:pt>
                <c:pt idx="103">
                  <c:v>26</c:v>
                </c:pt>
                <c:pt idx="104">
                  <c:v>26.25</c:v>
                </c:pt>
                <c:pt idx="105">
                  <c:v>26.5</c:v>
                </c:pt>
                <c:pt idx="106">
                  <c:v>26.75</c:v>
                </c:pt>
                <c:pt idx="107">
                  <c:v>27</c:v>
                </c:pt>
                <c:pt idx="108">
                  <c:v>27.25</c:v>
                </c:pt>
                <c:pt idx="109">
                  <c:v>27.5</c:v>
                </c:pt>
                <c:pt idx="110">
                  <c:v>27.75</c:v>
                </c:pt>
                <c:pt idx="111">
                  <c:v>28</c:v>
                </c:pt>
                <c:pt idx="112">
                  <c:v>28.25</c:v>
                </c:pt>
                <c:pt idx="113">
                  <c:v>28.5</c:v>
                </c:pt>
                <c:pt idx="114">
                  <c:v>28.75</c:v>
                </c:pt>
                <c:pt idx="115">
                  <c:v>29</c:v>
                </c:pt>
                <c:pt idx="116">
                  <c:v>29.25</c:v>
                </c:pt>
                <c:pt idx="117">
                  <c:v>29.5</c:v>
                </c:pt>
                <c:pt idx="118">
                  <c:v>29.75</c:v>
                </c:pt>
                <c:pt idx="119">
                  <c:v>30</c:v>
                </c:pt>
                <c:pt idx="120">
                  <c:v>30.25</c:v>
                </c:pt>
                <c:pt idx="121">
                  <c:v>30.5</c:v>
                </c:pt>
                <c:pt idx="122">
                  <c:v>30.75</c:v>
                </c:pt>
                <c:pt idx="123">
                  <c:v>31</c:v>
                </c:pt>
                <c:pt idx="124">
                  <c:v>31.25</c:v>
                </c:pt>
                <c:pt idx="125">
                  <c:v>31.5</c:v>
                </c:pt>
                <c:pt idx="126">
                  <c:v>31.75</c:v>
                </c:pt>
                <c:pt idx="127">
                  <c:v>32</c:v>
                </c:pt>
                <c:pt idx="128">
                  <c:v>32.25</c:v>
                </c:pt>
                <c:pt idx="129">
                  <c:v>32.5</c:v>
                </c:pt>
                <c:pt idx="130">
                  <c:v>32.75</c:v>
                </c:pt>
                <c:pt idx="131">
                  <c:v>33</c:v>
                </c:pt>
                <c:pt idx="132">
                  <c:v>33.25</c:v>
                </c:pt>
                <c:pt idx="133">
                  <c:v>33.5</c:v>
                </c:pt>
                <c:pt idx="134">
                  <c:v>33.75</c:v>
                </c:pt>
                <c:pt idx="135">
                  <c:v>34</c:v>
                </c:pt>
                <c:pt idx="136">
                  <c:v>34.25</c:v>
                </c:pt>
                <c:pt idx="137">
                  <c:v>34.5</c:v>
                </c:pt>
                <c:pt idx="138">
                  <c:v>34.75</c:v>
                </c:pt>
                <c:pt idx="139">
                  <c:v>35</c:v>
                </c:pt>
                <c:pt idx="140">
                  <c:v>35.25</c:v>
                </c:pt>
                <c:pt idx="141">
                  <c:v>35.5</c:v>
                </c:pt>
                <c:pt idx="142">
                  <c:v>35.75</c:v>
                </c:pt>
                <c:pt idx="143">
                  <c:v>36</c:v>
                </c:pt>
                <c:pt idx="144">
                  <c:v>36.25</c:v>
                </c:pt>
                <c:pt idx="145">
                  <c:v>36.5</c:v>
                </c:pt>
                <c:pt idx="146">
                  <c:v>36.75</c:v>
                </c:pt>
                <c:pt idx="147">
                  <c:v>37</c:v>
                </c:pt>
                <c:pt idx="148">
                  <c:v>37.25</c:v>
                </c:pt>
                <c:pt idx="149">
                  <c:v>37.5</c:v>
                </c:pt>
                <c:pt idx="150">
                  <c:v>37.75</c:v>
                </c:pt>
                <c:pt idx="151">
                  <c:v>38</c:v>
                </c:pt>
                <c:pt idx="152">
                  <c:v>38.25</c:v>
                </c:pt>
                <c:pt idx="153">
                  <c:v>38.5</c:v>
                </c:pt>
                <c:pt idx="154">
                  <c:v>38.75</c:v>
                </c:pt>
                <c:pt idx="155">
                  <c:v>39</c:v>
                </c:pt>
                <c:pt idx="156">
                  <c:v>39.25</c:v>
                </c:pt>
                <c:pt idx="157">
                  <c:v>39.5</c:v>
                </c:pt>
                <c:pt idx="158">
                  <c:v>39.75</c:v>
                </c:pt>
                <c:pt idx="159">
                  <c:v>40</c:v>
                </c:pt>
                <c:pt idx="160">
                  <c:v>40.25</c:v>
                </c:pt>
                <c:pt idx="161">
                  <c:v>40.5</c:v>
                </c:pt>
                <c:pt idx="162">
                  <c:v>40.75</c:v>
                </c:pt>
                <c:pt idx="163">
                  <c:v>41</c:v>
                </c:pt>
                <c:pt idx="164">
                  <c:v>41.25</c:v>
                </c:pt>
                <c:pt idx="165">
                  <c:v>41.5</c:v>
                </c:pt>
                <c:pt idx="166">
                  <c:v>41.75</c:v>
                </c:pt>
                <c:pt idx="167">
                  <c:v>42</c:v>
                </c:pt>
                <c:pt idx="168">
                  <c:v>42.25</c:v>
                </c:pt>
                <c:pt idx="169">
                  <c:v>42.5</c:v>
                </c:pt>
                <c:pt idx="170">
                  <c:v>42.75</c:v>
                </c:pt>
                <c:pt idx="171">
                  <c:v>43</c:v>
                </c:pt>
                <c:pt idx="172">
                  <c:v>43.25</c:v>
                </c:pt>
                <c:pt idx="173">
                  <c:v>43.5</c:v>
                </c:pt>
                <c:pt idx="174">
                  <c:v>43.75</c:v>
                </c:pt>
                <c:pt idx="175">
                  <c:v>44</c:v>
                </c:pt>
                <c:pt idx="176">
                  <c:v>44.25</c:v>
                </c:pt>
                <c:pt idx="177">
                  <c:v>44.5</c:v>
                </c:pt>
                <c:pt idx="178">
                  <c:v>44.75</c:v>
                </c:pt>
                <c:pt idx="179">
                  <c:v>45</c:v>
                </c:pt>
                <c:pt idx="180">
                  <c:v>45.25</c:v>
                </c:pt>
                <c:pt idx="181">
                  <c:v>45.5</c:v>
                </c:pt>
                <c:pt idx="182">
                  <c:v>45.75</c:v>
                </c:pt>
                <c:pt idx="183">
                  <c:v>46</c:v>
                </c:pt>
                <c:pt idx="184">
                  <c:v>46.25</c:v>
                </c:pt>
                <c:pt idx="185">
                  <c:v>46.5</c:v>
                </c:pt>
                <c:pt idx="186">
                  <c:v>46.75</c:v>
                </c:pt>
                <c:pt idx="187">
                  <c:v>47</c:v>
                </c:pt>
                <c:pt idx="188">
                  <c:v>47.25</c:v>
                </c:pt>
                <c:pt idx="189">
                  <c:v>47.5</c:v>
                </c:pt>
                <c:pt idx="190">
                  <c:v>47.75</c:v>
                </c:pt>
                <c:pt idx="191">
                  <c:v>48</c:v>
                </c:pt>
                <c:pt idx="192">
                  <c:v>48.25</c:v>
                </c:pt>
                <c:pt idx="193">
                  <c:v>48.5</c:v>
                </c:pt>
                <c:pt idx="194">
                  <c:v>48.75</c:v>
                </c:pt>
                <c:pt idx="195">
                  <c:v>49</c:v>
                </c:pt>
                <c:pt idx="196">
                  <c:v>49.25</c:v>
                </c:pt>
                <c:pt idx="197">
                  <c:v>49.5</c:v>
                </c:pt>
                <c:pt idx="198">
                  <c:v>49.75</c:v>
                </c:pt>
                <c:pt idx="199">
                  <c:v>50</c:v>
                </c:pt>
                <c:pt idx="200">
                  <c:v>50.25</c:v>
                </c:pt>
                <c:pt idx="201">
                  <c:v>50.5</c:v>
                </c:pt>
                <c:pt idx="202">
                  <c:v>50.75</c:v>
                </c:pt>
                <c:pt idx="203">
                  <c:v>51</c:v>
                </c:pt>
                <c:pt idx="204">
                  <c:v>51.25</c:v>
                </c:pt>
                <c:pt idx="205">
                  <c:v>51.5</c:v>
                </c:pt>
                <c:pt idx="206">
                  <c:v>51.75</c:v>
                </c:pt>
                <c:pt idx="207">
                  <c:v>52</c:v>
                </c:pt>
                <c:pt idx="208">
                  <c:v>52.25</c:v>
                </c:pt>
                <c:pt idx="209">
                  <c:v>52.5</c:v>
                </c:pt>
                <c:pt idx="210">
                  <c:v>52.75</c:v>
                </c:pt>
                <c:pt idx="211">
                  <c:v>53</c:v>
                </c:pt>
                <c:pt idx="212">
                  <c:v>53.25</c:v>
                </c:pt>
                <c:pt idx="213">
                  <c:v>53.5</c:v>
                </c:pt>
                <c:pt idx="214">
                  <c:v>53.75</c:v>
                </c:pt>
                <c:pt idx="215">
                  <c:v>54</c:v>
                </c:pt>
                <c:pt idx="216">
                  <c:v>54.25</c:v>
                </c:pt>
                <c:pt idx="217">
                  <c:v>54.5</c:v>
                </c:pt>
                <c:pt idx="218">
                  <c:v>54.75</c:v>
                </c:pt>
                <c:pt idx="219">
                  <c:v>55</c:v>
                </c:pt>
                <c:pt idx="220">
                  <c:v>55.25</c:v>
                </c:pt>
                <c:pt idx="221">
                  <c:v>55.5</c:v>
                </c:pt>
                <c:pt idx="222">
                  <c:v>55.75</c:v>
                </c:pt>
                <c:pt idx="223">
                  <c:v>56</c:v>
                </c:pt>
                <c:pt idx="224">
                  <c:v>56.25</c:v>
                </c:pt>
                <c:pt idx="225">
                  <c:v>56.5</c:v>
                </c:pt>
                <c:pt idx="226">
                  <c:v>56.75</c:v>
                </c:pt>
                <c:pt idx="227">
                  <c:v>57</c:v>
                </c:pt>
                <c:pt idx="228">
                  <c:v>57.25</c:v>
                </c:pt>
                <c:pt idx="229">
                  <c:v>57.5</c:v>
                </c:pt>
                <c:pt idx="230">
                  <c:v>57.75</c:v>
                </c:pt>
                <c:pt idx="231">
                  <c:v>58</c:v>
                </c:pt>
                <c:pt idx="232">
                  <c:v>58.25</c:v>
                </c:pt>
                <c:pt idx="233">
                  <c:v>58.5</c:v>
                </c:pt>
                <c:pt idx="234">
                  <c:v>58.75</c:v>
                </c:pt>
                <c:pt idx="235">
                  <c:v>59</c:v>
                </c:pt>
                <c:pt idx="236">
                  <c:v>59.25</c:v>
                </c:pt>
                <c:pt idx="237">
                  <c:v>59.5</c:v>
                </c:pt>
                <c:pt idx="238">
                  <c:v>59.75</c:v>
                </c:pt>
                <c:pt idx="239">
                  <c:v>60</c:v>
                </c:pt>
                <c:pt idx="240">
                  <c:v>60.25</c:v>
                </c:pt>
                <c:pt idx="241">
                  <c:v>60.5</c:v>
                </c:pt>
                <c:pt idx="242">
                  <c:v>60.75</c:v>
                </c:pt>
                <c:pt idx="243">
                  <c:v>61</c:v>
                </c:pt>
                <c:pt idx="244">
                  <c:v>61.25</c:v>
                </c:pt>
                <c:pt idx="245">
                  <c:v>61.5</c:v>
                </c:pt>
                <c:pt idx="246">
                  <c:v>61.75</c:v>
                </c:pt>
                <c:pt idx="247">
                  <c:v>62</c:v>
                </c:pt>
                <c:pt idx="248">
                  <c:v>62.25</c:v>
                </c:pt>
                <c:pt idx="249">
                  <c:v>62.5</c:v>
                </c:pt>
                <c:pt idx="250">
                  <c:v>62.75</c:v>
                </c:pt>
                <c:pt idx="251">
                  <c:v>63</c:v>
                </c:pt>
                <c:pt idx="252">
                  <c:v>63.25</c:v>
                </c:pt>
                <c:pt idx="253">
                  <c:v>63.5</c:v>
                </c:pt>
                <c:pt idx="254">
                  <c:v>63.75</c:v>
                </c:pt>
                <c:pt idx="255">
                  <c:v>64</c:v>
                </c:pt>
                <c:pt idx="256">
                  <c:v>64.25</c:v>
                </c:pt>
                <c:pt idx="257">
                  <c:v>64.5</c:v>
                </c:pt>
                <c:pt idx="258">
                  <c:v>64.75</c:v>
                </c:pt>
                <c:pt idx="259">
                  <c:v>65</c:v>
                </c:pt>
                <c:pt idx="260">
                  <c:v>65.25</c:v>
                </c:pt>
                <c:pt idx="261">
                  <c:v>65.5</c:v>
                </c:pt>
                <c:pt idx="262">
                  <c:v>65.75</c:v>
                </c:pt>
                <c:pt idx="263">
                  <c:v>66</c:v>
                </c:pt>
                <c:pt idx="264">
                  <c:v>66.25</c:v>
                </c:pt>
                <c:pt idx="265">
                  <c:v>66.5</c:v>
                </c:pt>
                <c:pt idx="266">
                  <c:v>66.75</c:v>
                </c:pt>
                <c:pt idx="267">
                  <c:v>67</c:v>
                </c:pt>
                <c:pt idx="268">
                  <c:v>67.25</c:v>
                </c:pt>
                <c:pt idx="269">
                  <c:v>67.5</c:v>
                </c:pt>
                <c:pt idx="270">
                  <c:v>67.75</c:v>
                </c:pt>
                <c:pt idx="271">
                  <c:v>68</c:v>
                </c:pt>
                <c:pt idx="272">
                  <c:v>68.25</c:v>
                </c:pt>
                <c:pt idx="273">
                  <c:v>68.5</c:v>
                </c:pt>
                <c:pt idx="274">
                  <c:v>68.75</c:v>
                </c:pt>
                <c:pt idx="275">
                  <c:v>69</c:v>
                </c:pt>
                <c:pt idx="276">
                  <c:v>69.25</c:v>
                </c:pt>
                <c:pt idx="277">
                  <c:v>69.5</c:v>
                </c:pt>
                <c:pt idx="278">
                  <c:v>69.75</c:v>
                </c:pt>
                <c:pt idx="279">
                  <c:v>70</c:v>
                </c:pt>
                <c:pt idx="280">
                  <c:v>70.25</c:v>
                </c:pt>
                <c:pt idx="281">
                  <c:v>70.5</c:v>
                </c:pt>
                <c:pt idx="282">
                  <c:v>70.75</c:v>
                </c:pt>
                <c:pt idx="283">
                  <c:v>71</c:v>
                </c:pt>
                <c:pt idx="284">
                  <c:v>71.25</c:v>
                </c:pt>
                <c:pt idx="285">
                  <c:v>71.5</c:v>
                </c:pt>
                <c:pt idx="286">
                  <c:v>71.75</c:v>
                </c:pt>
                <c:pt idx="287">
                  <c:v>72</c:v>
                </c:pt>
                <c:pt idx="288">
                  <c:v>72.25</c:v>
                </c:pt>
                <c:pt idx="289">
                  <c:v>72.5</c:v>
                </c:pt>
                <c:pt idx="290">
                  <c:v>72.75</c:v>
                </c:pt>
                <c:pt idx="291">
                  <c:v>73</c:v>
                </c:pt>
                <c:pt idx="292">
                  <c:v>73.25</c:v>
                </c:pt>
                <c:pt idx="293">
                  <c:v>73.5</c:v>
                </c:pt>
                <c:pt idx="294">
                  <c:v>73.75</c:v>
                </c:pt>
                <c:pt idx="295">
                  <c:v>74</c:v>
                </c:pt>
                <c:pt idx="296">
                  <c:v>74.25</c:v>
                </c:pt>
                <c:pt idx="297">
                  <c:v>74.5</c:v>
                </c:pt>
                <c:pt idx="298">
                  <c:v>74.75</c:v>
                </c:pt>
                <c:pt idx="299">
                  <c:v>75</c:v>
                </c:pt>
                <c:pt idx="300">
                  <c:v>75.25</c:v>
                </c:pt>
                <c:pt idx="301">
                  <c:v>75.5</c:v>
                </c:pt>
                <c:pt idx="302">
                  <c:v>75.75</c:v>
                </c:pt>
                <c:pt idx="303">
                  <c:v>76</c:v>
                </c:pt>
                <c:pt idx="304">
                  <c:v>76.25</c:v>
                </c:pt>
                <c:pt idx="305">
                  <c:v>76.5</c:v>
                </c:pt>
                <c:pt idx="306">
                  <c:v>76.75</c:v>
                </c:pt>
                <c:pt idx="307">
                  <c:v>77</c:v>
                </c:pt>
                <c:pt idx="308">
                  <c:v>77.25</c:v>
                </c:pt>
                <c:pt idx="309">
                  <c:v>77.5</c:v>
                </c:pt>
                <c:pt idx="310">
                  <c:v>77.75</c:v>
                </c:pt>
                <c:pt idx="311">
                  <c:v>78</c:v>
                </c:pt>
                <c:pt idx="312">
                  <c:v>78.25</c:v>
                </c:pt>
                <c:pt idx="313">
                  <c:v>78.5</c:v>
                </c:pt>
                <c:pt idx="314">
                  <c:v>78.75</c:v>
                </c:pt>
                <c:pt idx="315">
                  <c:v>79</c:v>
                </c:pt>
                <c:pt idx="316">
                  <c:v>79.25</c:v>
                </c:pt>
                <c:pt idx="317">
                  <c:v>79.5</c:v>
                </c:pt>
                <c:pt idx="318">
                  <c:v>79.75</c:v>
                </c:pt>
                <c:pt idx="319">
                  <c:v>80</c:v>
                </c:pt>
                <c:pt idx="320">
                  <c:v>80.25</c:v>
                </c:pt>
                <c:pt idx="321">
                  <c:v>80.5</c:v>
                </c:pt>
                <c:pt idx="322">
                  <c:v>80.75</c:v>
                </c:pt>
                <c:pt idx="323">
                  <c:v>81</c:v>
                </c:pt>
                <c:pt idx="324">
                  <c:v>81.25</c:v>
                </c:pt>
                <c:pt idx="325">
                  <c:v>81.5</c:v>
                </c:pt>
                <c:pt idx="326">
                  <c:v>81.75</c:v>
                </c:pt>
                <c:pt idx="327">
                  <c:v>82</c:v>
                </c:pt>
                <c:pt idx="328">
                  <c:v>82.25</c:v>
                </c:pt>
                <c:pt idx="329">
                  <c:v>82.5</c:v>
                </c:pt>
                <c:pt idx="330">
                  <c:v>82.75</c:v>
                </c:pt>
                <c:pt idx="331">
                  <c:v>83</c:v>
                </c:pt>
                <c:pt idx="332">
                  <c:v>83.25</c:v>
                </c:pt>
                <c:pt idx="333">
                  <c:v>83.5</c:v>
                </c:pt>
                <c:pt idx="334">
                  <c:v>83.75</c:v>
                </c:pt>
                <c:pt idx="335">
                  <c:v>84</c:v>
                </c:pt>
                <c:pt idx="336">
                  <c:v>84.25</c:v>
                </c:pt>
                <c:pt idx="337">
                  <c:v>84.5</c:v>
                </c:pt>
                <c:pt idx="338">
                  <c:v>84.75</c:v>
                </c:pt>
                <c:pt idx="339">
                  <c:v>85</c:v>
                </c:pt>
                <c:pt idx="340">
                  <c:v>85.25</c:v>
                </c:pt>
                <c:pt idx="341">
                  <c:v>85.5</c:v>
                </c:pt>
                <c:pt idx="342">
                  <c:v>85.75</c:v>
                </c:pt>
                <c:pt idx="343">
                  <c:v>86</c:v>
                </c:pt>
                <c:pt idx="344">
                  <c:v>86.25</c:v>
                </c:pt>
                <c:pt idx="345">
                  <c:v>86.5</c:v>
                </c:pt>
                <c:pt idx="346">
                  <c:v>86.75</c:v>
                </c:pt>
                <c:pt idx="347">
                  <c:v>87</c:v>
                </c:pt>
                <c:pt idx="348">
                  <c:v>87.25</c:v>
                </c:pt>
                <c:pt idx="349">
                  <c:v>87.5</c:v>
                </c:pt>
                <c:pt idx="350">
                  <c:v>87.75</c:v>
                </c:pt>
                <c:pt idx="351">
                  <c:v>88</c:v>
                </c:pt>
                <c:pt idx="352">
                  <c:v>88.25</c:v>
                </c:pt>
                <c:pt idx="353">
                  <c:v>88.5</c:v>
                </c:pt>
                <c:pt idx="354">
                  <c:v>88.75</c:v>
                </c:pt>
                <c:pt idx="355">
                  <c:v>89</c:v>
                </c:pt>
                <c:pt idx="356">
                  <c:v>89.25</c:v>
                </c:pt>
                <c:pt idx="357">
                  <c:v>89.5</c:v>
                </c:pt>
                <c:pt idx="358">
                  <c:v>89.75</c:v>
                </c:pt>
                <c:pt idx="359">
                  <c:v>90</c:v>
                </c:pt>
                <c:pt idx="360">
                  <c:v>90.25</c:v>
                </c:pt>
                <c:pt idx="361">
                  <c:v>90.5</c:v>
                </c:pt>
                <c:pt idx="362">
                  <c:v>90.75</c:v>
                </c:pt>
                <c:pt idx="363">
                  <c:v>91</c:v>
                </c:pt>
                <c:pt idx="364">
                  <c:v>91.25</c:v>
                </c:pt>
                <c:pt idx="365">
                  <c:v>91.5</c:v>
                </c:pt>
                <c:pt idx="366">
                  <c:v>91.75</c:v>
                </c:pt>
                <c:pt idx="367">
                  <c:v>92</c:v>
                </c:pt>
                <c:pt idx="368">
                  <c:v>92.25</c:v>
                </c:pt>
                <c:pt idx="369">
                  <c:v>92.5</c:v>
                </c:pt>
                <c:pt idx="370">
                  <c:v>92.75</c:v>
                </c:pt>
                <c:pt idx="371">
                  <c:v>93</c:v>
                </c:pt>
                <c:pt idx="372">
                  <c:v>93.25</c:v>
                </c:pt>
                <c:pt idx="373">
                  <c:v>93.5</c:v>
                </c:pt>
                <c:pt idx="374">
                  <c:v>93.75</c:v>
                </c:pt>
                <c:pt idx="375">
                  <c:v>94</c:v>
                </c:pt>
                <c:pt idx="376">
                  <c:v>94.25</c:v>
                </c:pt>
                <c:pt idx="377">
                  <c:v>94.5</c:v>
                </c:pt>
                <c:pt idx="378">
                  <c:v>94.75</c:v>
                </c:pt>
                <c:pt idx="379">
                  <c:v>95</c:v>
                </c:pt>
                <c:pt idx="380">
                  <c:v>95.25</c:v>
                </c:pt>
                <c:pt idx="381">
                  <c:v>95.5</c:v>
                </c:pt>
                <c:pt idx="382">
                  <c:v>95.75</c:v>
                </c:pt>
                <c:pt idx="383">
                  <c:v>96</c:v>
                </c:pt>
                <c:pt idx="384">
                  <c:v>96.25</c:v>
                </c:pt>
                <c:pt idx="385">
                  <c:v>96.5</c:v>
                </c:pt>
                <c:pt idx="386">
                  <c:v>96.75</c:v>
                </c:pt>
                <c:pt idx="387">
                  <c:v>97</c:v>
                </c:pt>
                <c:pt idx="388">
                  <c:v>97.25</c:v>
                </c:pt>
                <c:pt idx="389">
                  <c:v>97.5</c:v>
                </c:pt>
                <c:pt idx="390">
                  <c:v>97.75</c:v>
                </c:pt>
                <c:pt idx="391">
                  <c:v>98</c:v>
                </c:pt>
                <c:pt idx="392">
                  <c:v>98.25</c:v>
                </c:pt>
                <c:pt idx="393">
                  <c:v>98.5</c:v>
                </c:pt>
                <c:pt idx="394">
                  <c:v>98.75</c:v>
                </c:pt>
                <c:pt idx="395">
                  <c:v>99</c:v>
                </c:pt>
                <c:pt idx="396">
                  <c:v>99.25</c:v>
                </c:pt>
                <c:pt idx="397">
                  <c:v>99.5</c:v>
                </c:pt>
                <c:pt idx="398">
                  <c:v>99.75</c:v>
                </c:pt>
                <c:pt idx="399">
                  <c:v>100</c:v>
                </c:pt>
              </c:numCache>
            </c:numRef>
          </c:xVal>
          <c:yVal>
            <c:numRef>
              <c:f>'P3 A=2'!$B$2:$B$402</c:f>
              <c:numCache>
                <c:formatCode>General</c:formatCode>
                <c:ptCount val="401"/>
                <c:pt idx="0">
                  <c:v>1000</c:v>
                </c:pt>
                <c:pt idx="1">
                  <c:v>1177.5</c:v>
                </c:pt>
                <c:pt idx="2">
                  <c:v>1382.1922</c:v>
                </c:pt>
                <c:pt idx="3">
                  <c:v>1617.0085999999999</c:v>
                </c:pt>
                <c:pt idx="4">
                  <c:v>1884.6918000000001</c:v>
                </c:pt>
                <c:pt idx="5">
                  <c:v>2187.4821000000002</c:v>
                </c:pt>
                <c:pt idx="6">
                  <c:v>2526.7377000000001</c:v>
                </c:pt>
                <c:pt idx="7">
                  <c:v>2902.5192999999999</c:v>
                </c:pt>
                <c:pt idx="8">
                  <c:v>3313.1867999999999</c:v>
                </c:pt>
                <c:pt idx="9">
                  <c:v>3755.0761000000002</c:v>
                </c:pt>
                <c:pt idx="10">
                  <c:v>4222.3353999999999</c:v>
                </c:pt>
                <c:pt idx="11">
                  <c:v>4707.0009</c:v>
                </c:pt>
                <c:pt idx="12">
                  <c:v>5199.3649999999998</c:v>
                </c:pt>
                <c:pt idx="13">
                  <c:v>5688.6368000000002</c:v>
                </c:pt>
                <c:pt idx="14">
                  <c:v>6163.8230999999996</c:v>
                </c:pt>
                <c:pt idx="15">
                  <c:v>6614.6913999999997</c:v>
                </c:pt>
                <c:pt idx="16">
                  <c:v>7032.6413000000002</c:v>
                </c:pt>
                <c:pt idx="17">
                  <c:v>7411.3274000000001</c:v>
                </c:pt>
                <c:pt idx="18">
                  <c:v>7746.9416000000001</c:v>
                </c:pt>
                <c:pt idx="19">
                  <c:v>8038.1472999999996</c:v>
                </c:pt>
                <c:pt idx="20">
                  <c:v>8285.7381999999998</c:v>
                </c:pt>
                <c:pt idx="21">
                  <c:v>8492.1352999999999</c:v>
                </c:pt>
                <c:pt idx="22">
                  <c:v>8660.8379999999997</c:v>
                </c:pt>
                <c:pt idx="23">
                  <c:v>8795.9207000000006</c:v>
                </c:pt>
                <c:pt idx="24">
                  <c:v>8901.6265000000003</c:v>
                </c:pt>
                <c:pt idx="25">
                  <c:v>8982.0750000000007</c:v>
                </c:pt>
                <c:pt idx="26">
                  <c:v>9041.0776999999998</c:v>
                </c:pt>
                <c:pt idx="27">
                  <c:v>9082.0401000000002</c:v>
                </c:pt>
                <c:pt idx="28">
                  <c:v>9107.9287000000004</c:v>
                </c:pt>
                <c:pt idx="29">
                  <c:v>9121.2785999999996</c:v>
                </c:pt>
                <c:pt idx="30">
                  <c:v>9124.2273999999998</c:v>
                </c:pt>
                <c:pt idx="31">
                  <c:v>9118.5604999999996</c:v>
                </c:pt>
                <c:pt idx="32">
                  <c:v>9105.7602999999999</c:v>
                </c:pt>
                <c:pt idx="33">
                  <c:v>9087.0548999999992</c:v>
                </c:pt>
                <c:pt idx="34">
                  <c:v>9063.4613000000008</c:v>
                </c:pt>
                <c:pt idx="35">
                  <c:v>9035.8245999999999</c:v>
                </c:pt>
                <c:pt idx="36">
                  <c:v>9004.8508000000002</c:v>
                </c:pt>
                <c:pt idx="37">
                  <c:v>8971.1340999999993</c:v>
                </c:pt>
                <c:pt idx="38">
                  <c:v>8935.1797000000006</c:v>
                </c:pt>
                <c:pt idx="39">
                  <c:v>8897.4217000000008</c:v>
                </c:pt>
                <c:pt idx="40">
                  <c:v>8858.2378000000008</c:v>
                </c:pt>
                <c:pt idx="41">
                  <c:v>8817.9604999999992</c:v>
                </c:pt>
                <c:pt idx="42">
                  <c:v>8776.8860000000004</c:v>
                </c:pt>
                <c:pt idx="43">
                  <c:v>8735.2808999999997</c:v>
                </c:pt>
                <c:pt idx="44">
                  <c:v>8693.3870999999999</c:v>
                </c:pt>
                <c:pt idx="45">
                  <c:v>8651.4256000000005</c:v>
                </c:pt>
                <c:pt idx="46">
                  <c:v>8609.5992000000006</c:v>
                </c:pt>
                <c:pt idx="47">
                  <c:v>8568.0939999999991</c:v>
                </c:pt>
                <c:pt idx="48">
                  <c:v>8527.0810999999994</c:v>
                </c:pt>
                <c:pt idx="49">
                  <c:v>8486.7165999999997</c:v>
                </c:pt>
                <c:pt idx="50">
                  <c:v>8447.1427000000003</c:v>
                </c:pt>
                <c:pt idx="51">
                  <c:v>8408.4879000000001</c:v>
                </c:pt>
                <c:pt idx="52">
                  <c:v>8370.8665000000001</c:v>
                </c:pt>
                <c:pt idx="53">
                  <c:v>8334.3793999999998</c:v>
                </c:pt>
                <c:pt idx="54">
                  <c:v>8299.1139000000003</c:v>
                </c:pt>
                <c:pt idx="55">
                  <c:v>8265.1437999999998</c:v>
                </c:pt>
                <c:pt idx="56">
                  <c:v>8232.5298000000003</c:v>
                </c:pt>
                <c:pt idx="57">
                  <c:v>8201.3196000000007</c:v>
                </c:pt>
                <c:pt idx="58">
                  <c:v>8171.5487999999996</c:v>
                </c:pt>
                <c:pt idx="59">
                  <c:v>8143.2407999999996</c:v>
                </c:pt>
                <c:pt idx="60">
                  <c:v>8116.4078</c:v>
                </c:pt>
                <c:pt idx="61">
                  <c:v>8091.0515999999998</c:v>
                </c:pt>
                <c:pt idx="62">
                  <c:v>8067.1641</c:v>
                </c:pt>
                <c:pt idx="63">
                  <c:v>8044.7281999999996</c:v>
                </c:pt>
                <c:pt idx="64">
                  <c:v>8023.7190000000001</c:v>
                </c:pt>
                <c:pt idx="65">
                  <c:v>8004.1041999999998</c:v>
                </c:pt>
                <c:pt idx="66">
                  <c:v>7985.8453</c:v>
                </c:pt>
                <c:pt idx="67">
                  <c:v>7968.8986000000004</c:v>
                </c:pt>
                <c:pt idx="68">
                  <c:v>7953.2156000000004</c:v>
                </c:pt>
                <c:pt idx="69">
                  <c:v>7938.7444999999998</c:v>
                </c:pt>
                <c:pt idx="70">
                  <c:v>7925.4305000000004</c:v>
                </c:pt>
                <c:pt idx="71">
                  <c:v>7913.2168000000001</c:v>
                </c:pt>
                <c:pt idx="72">
                  <c:v>7902.0451999999996</c:v>
                </c:pt>
                <c:pt idx="73">
                  <c:v>7891.8567000000003</c:v>
                </c:pt>
                <c:pt idx="74">
                  <c:v>7882.5924999999997</c:v>
                </c:pt>
                <c:pt idx="75">
                  <c:v>7874.1938</c:v>
                </c:pt>
                <c:pt idx="76">
                  <c:v>7866.6027999999997</c:v>
                </c:pt>
                <c:pt idx="77">
                  <c:v>7859.7629999999999</c:v>
                </c:pt>
                <c:pt idx="78">
                  <c:v>7853.6193999999996</c:v>
                </c:pt>
                <c:pt idx="79">
                  <c:v>7848.1189999999997</c:v>
                </c:pt>
                <c:pt idx="80">
                  <c:v>7843.2105000000001</c:v>
                </c:pt>
                <c:pt idx="81">
                  <c:v>7838.8454000000002</c:v>
                </c:pt>
                <c:pt idx="82">
                  <c:v>7834.9772000000003</c:v>
                </c:pt>
                <c:pt idx="83">
                  <c:v>7831.5619999999999</c:v>
                </c:pt>
                <c:pt idx="84">
                  <c:v>7828.5583999999999</c:v>
                </c:pt>
                <c:pt idx="85">
                  <c:v>7825.9278000000004</c:v>
                </c:pt>
                <c:pt idx="86">
                  <c:v>7823.6337999999996</c:v>
                </c:pt>
                <c:pt idx="87">
                  <c:v>7821.6426000000001</c:v>
                </c:pt>
                <c:pt idx="88">
                  <c:v>7819.9231</c:v>
                </c:pt>
                <c:pt idx="89">
                  <c:v>7818.4462999999996</c:v>
                </c:pt>
                <c:pt idx="90">
                  <c:v>7817.1855999999998</c:v>
                </c:pt>
                <c:pt idx="91">
                  <c:v>7816.1166999999996</c:v>
                </c:pt>
                <c:pt idx="92">
                  <c:v>7815.2174000000005</c:v>
                </c:pt>
                <c:pt idx="93">
                  <c:v>7814.4673000000003</c:v>
                </c:pt>
                <c:pt idx="94">
                  <c:v>7813.848</c:v>
                </c:pt>
                <c:pt idx="95">
                  <c:v>7813.3429999999998</c:v>
                </c:pt>
                <c:pt idx="96">
                  <c:v>7812.9372000000003</c:v>
                </c:pt>
                <c:pt idx="97">
                  <c:v>7812.6171000000004</c:v>
                </c:pt>
                <c:pt idx="98">
                  <c:v>7812.3707999999997</c:v>
                </c:pt>
                <c:pt idx="99">
                  <c:v>7812.1875</c:v>
                </c:pt>
                <c:pt idx="100">
                  <c:v>7812.0577000000003</c:v>
                </c:pt>
                <c:pt idx="101">
                  <c:v>7811.973</c:v>
                </c:pt>
                <c:pt idx="102">
                  <c:v>7811.9258</c:v>
                </c:pt>
                <c:pt idx="103">
                  <c:v>7811.9098000000004</c:v>
                </c:pt>
                <c:pt idx="104">
                  <c:v>7811.9192000000003</c:v>
                </c:pt>
                <c:pt idx="105">
                  <c:v>7811.9489999999996</c:v>
                </c:pt>
                <c:pt idx="106">
                  <c:v>7811.9949999999999</c:v>
                </c:pt>
                <c:pt idx="107">
                  <c:v>7812.0536000000002</c:v>
                </c:pt>
                <c:pt idx="108">
                  <c:v>7812.1214</c:v>
                </c:pt>
                <c:pt idx="109">
                  <c:v>7812.1958999999997</c:v>
                </c:pt>
                <c:pt idx="110">
                  <c:v>7812.2748000000001</c:v>
                </c:pt>
                <c:pt idx="111">
                  <c:v>7812.3563000000004</c:v>
                </c:pt>
                <c:pt idx="112">
                  <c:v>7812.4386999999997</c:v>
                </c:pt>
                <c:pt idx="113">
                  <c:v>7812.5207</c:v>
                </c:pt>
                <c:pt idx="114">
                  <c:v>7812.6013999999996</c:v>
                </c:pt>
                <c:pt idx="115">
                  <c:v>7812.68</c:v>
                </c:pt>
                <c:pt idx="116">
                  <c:v>7812.7556999999997</c:v>
                </c:pt>
                <c:pt idx="117">
                  <c:v>7812.8281999999999</c:v>
                </c:pt>
                <c:pt idx="118">
                  <c:v>7812.8969999999999</c:v>
                </c:pt>
                <c:pt idx="119">
                  <c:v>7812.9620000000004</c:v>
                </c:pt>
                <c:pt idx="120">
                  <c:v>7813.0230000000001</c:v>
                </c:pt>
                <c:pt idx="121">
                  <c:v>7813.0798999999997</c:v>
                </c:pt>
                <c:pt idx="122">
                  <c:v>7813.1328999999996</c:v>
                </c:pt>
                <c:pt idx="123">
                  <c:v>7813.1818000000003</c:v>
                </c:pt>
                <c:pt idx="124">
                  <c:v>7813.2268999999997</c:v>
                </c:pt>
                <c:pt idx="125">
                  <c:v>7813.2682999999997</c:v>
                </c:pt>
                <c:pt idx="126">
                  <c:v>7813.3060999999998</c:v>
                </c:pt>
                <c:pt idx="127">
                  <c:v>7813.3405000000002</c:v>
                </c:pt>
                <c:pt idx="128">
                  <c:v>7813.3716000000004</c:v>
                </c:pt>
                <c:pt idx="129">
                  <c:v>7813.3998000000001</c:v>
                </c:pt>
                <c:pt idx="130">
                  <c:v>7813.4251000000004</c:v>
                </c:pt>
                <c:pt idx="131">
                  <c:v>7813.4479000000001</c:v>
                </c:pt>
                <c:pt idx="132">
                  <c:v>7813.4682000000003</c:v>
                </c:pt>
                <c:pt idx="133">
                  <c:v>7813.4862000000003</c:v>
                </c:pt>
                <c:pt idx="134">
                  <c:v>7813.5021999999999</c:v>
                </c:pt>
                <c:pt idx="135">
                  <c:v>7813.5164000000004</c:v>
                </c:pt>
                <c:pt idx="136">
                  <c:v>7813.5288</c:v>
                </c:pt>
                <c:pt idx="137">
                  <c:v>7813.5397000000003</c:v>
                </c:pt>
                <c:pt idx="138">
                  <c:v>7813.5492000000004</c:v>
                </c:pt>
                <c:pt idx="139">
                  <c:v>7813.5573999999997</c:v>
                </c:pt>
                <c:pt idx="140">
                  <c:v>7813.5645000000004</c:v>
                </c:pt>
                <c:pt idx="141">
                  <c:v>7813.5706</c:v>
                </c:pt>
                <c:pt idx="142">
                  <c:v>7813.5757999999996</c:v>
                </c:pt>
                <c:pt idx="143">
                  <c:v>7813.5802000000003</c:v>
                </c:pt>
                <c:pt idx="144">
                  <c:v>7813.5838999999996</c:v>
                </c:pt>
                <c:pt idx="145">
                  <c:v>7813.5869000000002</c:v>
                </c:pt>
                <c:pt idx="146">
                  <c:v>7813.5895</c:v>
                </c:pt>
                <c:pt idx="147">
                  <c:v>7813.5915000000005</c:v>
                </c:pt>
                <c:pt idx="148">
                  <c:v>7813.5932000000003</c:v>
                </c:pt>
                <c:pt idx="149">
                  <c:v>7813.5944</c:v>
                </c:pt>
                <c:pt idx="150">
                  <c:v>7813.5954000000002</c:v>
                </c:pt>
                <c:pt idx="151">
                  <c:v>7813.5960999999998</c:v>
                </c:pt>
                <c:pt idx="152">
                  <c:v>7813.5965999999999</c:v>
                </c:pt>
                <c:pt idx="153">
                  <c:v>7813.5969999999998</c:v>
                </c:pt>
                <c:pt idx="154">
                  <c:v>7813.5971</c:v>
                </c:pt>
                <c:pt idx="155">
                  <c:v>7813.5972000000002</c:v>
                </c:pt>
                <c:pt idx="156">
                  <c:v>7813.5971</c:v>
                </c:pt>
                <c:pt idx="157">
                  <c:v>7813.5969999999998</c:v>
                </c:pt>
                <c:pt idx="158">
                  <c:v>7813.5967000000001</c:v>
                </c:pt>
                <c:pt idx="159">
                  <c:v>7813.5964999999997</c:v>
                </c:pt>
                <c:pt idx="160">
                  <c:v>7813.5962</c:v>
                </c:pt>
                <c:pt idx="161">
                  <c:v>7813.5958000000001</c:v>
                </c:pt>
                <c:pt idx="162">
                  <c:v>7813.5955000000004</c:v>
                </c:pt>
                <c:pt idx="163">
                  <c:v>7813.5950999999995</c:v>
                </c:pt>
                <c:pt idx="164">
                  <c:v>7813.5947999999999</c:v>
                </c:pt>
                <c:pt idx="165">
                  <c:v>7813.5944</c:v>
                </c:pt>
                <c:pt idx="166">
                  <c:v>7813.5941000000003</c:v>
                </c:pt>
                <c:pt idx="167">
                  <c:v>7813.5937999999996</c:v>
                </c:pt>
                <c:pt idx="168">
                  <c:v>7813.5933999999997</c:v>
                </c:pt>
                <c:pt idx="169">
                  <c:v>7813.5931</c:v>
                </c:pt>
                <c:pt idx="170">
                  <c:v>7813.5928000000004</c:v>
                </c:pt>
                <c:pt idx="171">
                  <c:v>7813.5925999999999</c:v>
                </c:pt>
                <c:pt idx="172">
                  <c:v>7813.5923000000003</c:v>
                </c:pt>
                <c:pt idx="173">
                  <c:v>7813.5920999999998</c:v>
                </c:pt>
                <c:pt idx="174">
                  <c:v>7813.5918000000001</c:v>
                </c:pt>
                <c:pt idx="175">
                  <c:v>7813.5915999999997</c:v>
                </c:pt>
                <c:pt idx="176">
                  <c:v>7813.5914000000002</c:v>
                </c:pt>
                <c:pt idx="177">
                  <c:v>7813.5913</c:v>
                </c:pt>
                <c:pt idx="178">
                  <c:v>7813.5910999999996</c:v>
                </c:pt>
                <c:pt idx="179">
                  <c:v>7813.5910000000003</c:v>
                </c:pt>
                <c:pt idx="180">
                  <c:v>7813.5907999999999</c:v>
                </c:pt>
                <c:pt idx="181">
                  <c:v>7813.5906999999997</c:v>
                </c:pt>
                <c:pt idx="182">
                  <c:v>7813.5906000000004</c:v>
                </c:pt>
                <c:pt idx="183">
                  <c:v>7813.5905000000002</c:v>
                </c:pt>
                <c:pt idx="184">
                  <c:v>7813.5904</c:v>
                </c:pt>
                <c:pt idx="185">
                  <c:v>7813.5904</c:v>
                </c:pt>
                <c:pt idx="186">
                  <c:v>7813.5902999999998</c:v>
                </c:pt>
                <c:pt idx="187">
                  <c:v>7813.5901999999996</c:v>
                </c:pt>
                <c:pt idx="188">
                  <c:v>7813.5901999999996</c:v>
                </c:pt>
                <c:pt idx="189">
                  <c:v>7813.5901000000003</c:v>
                </c:pt>
                <c:pt idx="190">
                  <c:v>7813.5901000000003</c:v>
                </c:pt>
                <c:pt idx="191">
                  <c:v>7813.5901000000003</c:v>
                </c:pt>
                <c:pt idx="192">
                  <c:v>7813.59</c:v>
                </c:pt>
                <c:pt idx="193">
                  <c:v>7813.59</c:v>
                </c:pt>
                <c:pt idx="194">
                  <c:v>7813.59</c:v>
                </c:pt>
                <c:pt idx="195">
                  <c:v>7813.59</c:v>
                </c:pt>
                <c:pt idx="196">
                  <c:v>7813.5898999999999</c:v>
                </c:pt>
                <c:pt idx="197">
                  <c:v>7813.5898999999999</c:v>
                </c:pt>
                <c:pt idx="198">
                  <c:v>7813.5898999999999</c:v>
                </c:pt>
                <c:pt idx="199">
                  <c:v>7813.5898999999999</c:v>
                </c:pt>
                <c:pt idx="200">
                  <c:v>7813.5898999999999</c:v>
                </c:pt>
                <c:pt idx="201">
                  <c:v>7813.5898999999999</c:v>
                </c:pt>
                <c:pt idx="202">
                  <c:v>7813.5898999999999</c:v>
                </c:pt>
                <c:pt idx="203">
                  <c:v>7813.5898999999999</c:v>
                </c:pt>
                <c:pt idx="204">
                  <c:v>7813.5898999999999</c:v>
                </c:pt>
                <c:pt idx="205">
                  <c:v>7813.5898999999999</c:v>
                </c:pt>
                <c:pt idx="206">
                  <c:v>7813.5898999999999</c:v>
                </c:pt>
                <c:pt idx="207">
                  <c:v>7813.5898999999999</c:v>
                </c:pt>
                <c:pt idx="208">
                  <c:v>7813.5898999999999</c:v>
                </c:pt>
                <c:pt idx="209">
                  <c:v>7813.5898999999999</c:v>
                </c:pt>
                <c:pt idx="210">
                  <c:v>7813.5898999999999</c:v>
                </c:pt>
                <c:pt idx="211">
                  <c:v>7813.5898999999999</c:v>
                </c:pt>
                <c:pt idx="212">
                  <c:v>7813.5898999999999</c:v>
                </c:pt>
                <c:pt idx="213">
                  <c:v>7813.5898999999999</c:v>
                </c:pt>
                <c:pt idx="214">
                  <c:v>7813.5898999999999</c:v>
                </c:pt>
                <c:pt idx="215">
                  <c:v>7813.5898999999999</c:v>
                </c:pt>
                <c:pt idx="216">
                  <c:v>7813.5898999999999</c:v>
                </c:pt>
                <c:pt idx="217">
                  <c:v>7813.5898999999999</c:v>
                </c:pt>
                <c:pt idx="218">
                  <c:v>7813.5898999999999</c:v>
                </c:pt>
                <c:pt idx="219">
                  <c:v>7813.5898999999999</c:v>
                </c:pt>
                <c:pt idx="220">
                  <c:v>7813.5898999999999</c:v>
                </c:pt>
                <c:pt idx="221">
                  <c:v>7813.5898999999999</c:v>
                </c:pt>
                <c:pt idx="222">
                  <c:v>7813.5898999999999</c:v>
                </c:pt>
                <c:pt idx="223">
                  <c:v>7813.5898999999999</c:v>
                </c:pt>
                <c:pt idx="224">
                  <c:v>7813.5898999999999</c:v>
                </c:pt>
                <c:pt idx="225">
                  <c:v>7813.5898999999999</c:v>
                </c:pt>
                <c:pt idx="226">
                  <c:v>7813.5898999999999</c:v>
                </c:pt>
                <c:pt idx="227">
                  <c:v>7813.5898999999999</c:v>
                </c:pt>
                <c:pt idx="228">
                  <c:v>7813.5898999999999</c:v>
                </c:pt>
                <c:pt idx="229">
                  <c:v>7813.5898999999999</c:v>
                </c:pt>
                <c:pt idx="230">
                  <c:v>7813.5898999999999</c:v>
                </c:pt>
                <c:pt idx="231">
                  <c:v>7813.5898999999999</c:v>
                </c:pt>
                <c:pt idx="232">
                  <c:v>7813.5898999999999</c:v>
                </c:pt>
                <c:pt idx="233">
                  <c:v>7813.5898999999999</c:v>
                </c:pt>
                <c:pt idx="234">
                  <c:v>7813.5898999999999</c:v>
                </c:pt>
                <c:pt idx="235">
                  <c:v>7813.5898999999999</c:v>
                </c:pt>
                <c:pt idx="236">
                  <c:v>7813.5898999999999</c:v>
                </c:pt>
                <c:pt idx="237">
                  <c:v>7813.5898999999999</c:v>
                </c:pt>
                <c:pt idx="238">
                  <c:v>7813.5898999999999</c:v>
                </c:pt>
                <c:pt idx="239">
                  <c:v>7813.5898999999999</c:v>
                </c:pt>
                <c:pt idx="240">
                  <c:v>7813.5898999999999</c:v>
                </c:pt>
                <c:pt idx="241">
                  <c:v>7813.5898999999999</c:v>
                </c:pt>
                <c:pt idx="242">
                  <c:v>7813.5898999999999</c:v>
                </c:pt>
                <c:pt idx="243">
                  <c:v>7813.5898999999999</c:v>
                </c:pt>
                <c:pt idx="244">
                  <c:v>7813.5898999999999</c:v>
                </c:pt>
                <c:pt idx="245">
                  <c:v>7813.5898999999999</c:v>
                </c:pt>
                <c:pt idx="246">
                  <c:v>7813.5898999999999</c:v>
                </c:pt>
                <c:pt idx="247">
                  <c:v>7813.5898999999999</c:v>
                </c:pt>
                <c:pt idx="248">
                  <c:v>7813.5898999999999</c:v>
                </c:pt>
                <c:pt idx="249">
                  <c:v>7813.5898999999999</c:v>
                </c:pt>
                <c:pt idx="250">
                  <c:v>7813.5898999999999</c:v>
                </c:pt>
                <c:pt idx="251">
                  <c:v>7813.5898999999999</c:v>
                </c:pt>
                <c:pt idx="252">
                  <c:v>7813.5898999999999</c:v>
                </c:pt>
                <c:pt idx="253">
                  <c:v>7813.5898999999999</c:v>
                </c:pt>
                <c:pt idx="254">
                  <c:v>7813.5898999999999</c:v>
                </c:pt>
                <c:pt idx="255">
                  <c:v>7813.5898999999999</c:v>
                </c:pt>
                <c:pt idx="256">
                  <c:v>7813.5898999999999</c:v>
                </c:pt>
                <c:pt idx="257">
                  <c:v>7813.5898999999999</c:v>
                </c:pt>
                <c:pt idx="258">
                  <c:v>7813.5898999999999</c:v>
                </c:pt>
                <c:pt idx="259">
                  <c:v>7813.5898999999999</c:v>
                </c:pt>
                <c:pt idx="260">
                  <c:v>7813.5898999999999</c:v>
                </c:pt>
                <c:pt idx="261">
                  <c:v>7813.5898999999999</c:v>
                </c:pt>
                <c:pt idx="262">
                  <c:v>7813.5898999999999</c:v>
                </c:pt>
                <c:pt idx="263">
                  <c:v>7813.5898999999999</c:v>
                </c:pt>
                <c:pt idx="264">
                  <c:v>7813.5898999999999</c:v>
                </c:pt>
                <c:pt idx="265">
                  <c:v>7813.5898999999999</c:v>
                </c:pt>
                <c:pt idx="266">
                  <c:v>7813.5898999999999</c:v>
                </c:pt>
                <c:pt idx="267">
                  <c:v>7813.5898999999999</c:v>
                </c:pt>
                <c:pt idx="268">
                  <c:v>7813.5898999999999</c:v>
                </c:pt>
                <c:pt idx="269">
                  <c:v>7813.5898999999999</c:v>
                </c:pt>
                <c:pt idx="270">
                  <c:v>7813.5898999999999</c:v>
                </c:pt>
                <c:pt idx="271">
                  <c:v>7813.5898999999999</c:v>
                </c:pt>
                <c:pt idx="272">
                  <c:v>7813.5898999999999</c:v>
                </c:pt>
                <c:pt idx="273">
                  <c:v>7813.5898999999999</c:v>
                </c:pt>
                <c:pt idx="274">
                  <c:v>7813.5898999999999</c:v>
                </c:pt>
                <c:pt idx="275">
                  <c:v>7813.5898999999999</c:v>
                </c:pt>
                <c:pt idx="276">
                  <c:v>7813.5898999999999</c:v>
                </c:pt>
                <c:pt idx="277">
                  <c:v>7813.5898999999999</c:v>
                </c:pt>
                <c:pt idx="278">
                  <c:v>7813.5898999999999</c:v>
                </c:pt>
                <c:pt idx="279">
                  <c:v>7813.5898999999999</c:v>
                </c:pt>
                <c:pt idx="280">
                  <c:v>7813.5898999999999</c:v>
                </c:pt>
                <c:pt idx="281">
                  <c:v>7813.5898999999999</c:v>
                </c:pt>
                <c:pt idx="282">
                  <c:v>7813.5898999999999</c:v>
                </c:pt>
                <c:pt idx="283">
                  <c:v>7813.5898999999999</c:v>
                </c:pt>
                <c:pt idx="284">
                  <c:v>7813.5898999999999</c:v>
                </c:pt>
                <c:pt idx="285">
                  <c:v>7813.5898999999999</c:v>
                </c:pt>
                <c:pt idx="286">
                  <c:v>7813.5898999999999</c:v>
                </c:pt>
                <c:pt idx="287">
                  <c:v>7813.5898999999999</c:v>
                </c:pt>
                <c:pt idx="288">
                  <c:v>7813.5898999999999</c:v>
                </c:pt>
                <c:pt idx="289">
                  <c:v>7813.5898999999999</c:v>
                </c:pt>
                <c:pt idx="290">
                  <c:v>7813.5898999999999</c:v>
                </c:pt>
                <c:pt idx="291">
                  <c:v>7813.5898999999999</c:v>
                </c:pt>
                <c:pt idx="292">
                  <c:v>7813.5898999999999</c:v>
                </c:pt>
                <c:pt idx="293">
                  <c:v>7813.5898999999999</c:v>
                </c:pt>
                <c:pt idx="294">
                  <c:v>7813.5898999999999</c:v>
                </c:pt>
                <c:pt idx="295">
                  <c:v>7813.5898999999999</c:v>
                </c:pt>
                <c:pt idx="296">
                  <c:v>7813.5898999999999</c:v>
                </c:pt>
                <c:pt idx="297">
                  <c:v>7813.5898999999999</c:v>
                </c:pt>
                <c:pt idx="298">
                  <c:v>7813.5898999999999</c:v>
                </c:pt>
                <c:pt idx="299">
                  <c:v>7813.5898999999999</c:v>
                </c:pt>
                <c:pt idx="300">
                  <c:v>7813.5898999999999</c:v>
                </c:pt>
                <c:pt idx="301">
                  <c:v>7813.5898999999999</c:v>
                </c:pt>
                <c:pt idx="302">
                  <c:v>7813.5898999999999</c:v>
                </c:pt>
                <c:pt idx="303">
                  <c:v>7813.5898999999999</c:v>
                </c:pt>
                <c:pt idx="304">
                  <c:v>7813.5898999999999</c:v>
                </c:pt>
                <c:pt idx="305">
                  <c:v>7813.5898999999999</c:v>
                </c:pt>
                <c:pt idx="306">
                  <c:v>7813.5898999999999</c:v>
                </c:pt>
                <c:pt idx="307">
                  <c:v>7813.5898999999999</c:v>
                </c:pt>
                <c:pt idx="308">
                  <c:v>7813.5898999999999</c:v>
                </c:pt>
                <c:pt idx="309">
                  <c:v>7813.5898999999999</c:v>
                </c:pt>
                <c:pt idx="310">
                  <c:v>7813.5898999999999</c:v>
                </c:pt>
                <c:pt idx="311">
                  <c:v>7813.5898999999999</c:v>
                </c:pt>
                <c:pt idx="312">
                  <c:v>7813.5898999999999</c:v>
                </c:pt>
                <c:pt idx="313">
                  <c:v>7813.5898999999999</c:v>
                </c:pt>
                <c:pt idx="314">
                  <c:v>7813.5898999999999</c:v>
                </c:pt>
                <c:pt idx="315">
                  <c:v>7813.5898999999999</c:v>
                </c:pt>
                <c:pt idx="316">
                  <c:v>7813.5898999999999</c:v>
                </c:pt>
                <c:pt idx="317">
                  <c:v>7813.5898999999999</c:v>
                </c:pt>
                <c:pt idx="318">
                  <c:v>7813.5898999999999</c:v>
                </c:pt>
                <c:pt idx="319">
                  <c:v>7813.5898999999999</c:v>
                </c:pt>
                <c:pt idx="320">
                  <c:v>7813.5898999999999</c:v>
                </c:pt>
                <c:pt idx="321">
                  <c:v>7813.5898999999999</c:v>
                </c:pt>
                <c:pt idx="322">
                  <c:v>7813.5898999999999</c:v>
                </c:pt>
                <c:pt idx="323">
                  <c:v>7813.5898999999999</c:v>
                </c:pt>
                <c:pt idx="324">
                  <c:v>7813.5898999999999</c:v>
                </c:pt>
                <c:pt idx="325">
                  <c:v>7813.5898999999999</c:v>
                </c:pt>
                <c:pt idx="326">
                  <c:v>7813.5898999999999</c:v>
                </c:pt>
                <c:pt idx="327">
                  <c:v>7813.5898999999999</c:v>
                </c:pt>
                <c:pt idx="328">
                  <c:v>7813.5898999999999</c:v>
                </c:pt>
                <c:pt idx="329">
                  <c:v>7813.5898999999999</c:v>
                </c:pt>
                <c:pt idx="330">
                  <c:v>7813.5898999999999</c:v>
                </c:pt>
                <c:pt idx="331">
                  <c:v>7813.5898999999999</c:v>
                </c:pt>
                <c:pt idx="332">
                  <c:v>7813.5898999999999</c:v>
                </c:pt>
                <c:pt idx="333">
                  <c:v>7813.5898999999999</c:v>
                </c:pt>
                <c:pt idx="334">
                  <c:v>7813.5898999999999</c:v>
                </c:pt>
                <c:pt idx="335">
                  <c:v>7813.5898999999999</c:v>
                </c:pt>
                <c:pt idx="336">
                  <c:v>7813.5898999999999</c:v>
                </c:pt>
                <c:pt idx="337">
                  <c:v>7813.5898999999999</c:v>
                </c:pt>
                <c:pt idx="338">
                  <c:v>7813.5898999999999</c:v>
                </c:pt>
                <c:pt idx="339">
                  <c:v>7813.5898999999999</c:v>
                </c:pt>
                <c:pt idx="340">
                  <c:v>7813.5898999999999</c:v>
                </c:pt>
                <c:pt idx="341">
                  <c:v>7813.5898999999999</c:v>
                </c:pt>
                <c:pt idx="342">
                  <c:v>7813.5898999999999</c:v>
                </c:pt>
                <c:pt idx="343">
                  <c:v>7813.5898999999999</c:v>
                </c:pt>
                <c:pt idx="344">
                  <c:v>7813.5898999999999</c:v>
                </c:pt>
                <c:pt idx="345">
                  <c:v>7813.5898999999999</c:v>
                </c:pt>
                <c:pt idx="346">
                  <c:v>7813.5898999999999</c:v>
                </c:pt>
                <c:pt idx="347">
                  <c:v>7813.5898999999999</c:v>
                </c:pt>
                <c:pt idx="348">
                  <c:v>7813.5898999999999</c:v>
                </c:pt>
                <c:pt idx="349">
                  <c:v>7813.5898999999999</c:v>
                </c:pt>
                <c:pt idx="350">
                  <c:v>7813.5898999999999</c:v>
                </c:pt>
                <c:pt idx="351">
                  <c:v>7813.5898999999999</c:v>
                </c:pt>
                <c:pt idx="352">
                  <c:v>7813.5898999999999</c:v>
                </c:pt>
                <c:pt idx="353">
                  <c:v>7813.5898999999999</c:v>
                </c:pt>
                <c:pt idx="354">
                  <c:v>7813.5898999999999</c:v>
                </c:pt>
                <c:pt idx="355">
                  <c:v>7813.5898999999999</c:v>
                </c:pt>
                <c:pt idx="356">
                  <c:v>7813.5898999999999</c:v>
                </c:pt>
                <c:pt idx="357">
                  <c:v>7813.5898999999999</c:v>
                </c:pt>
                <c:pt idx="358">
                  <c:v>7813.5898999999999</c:v>
                </c:pt>
                <c:pt idx="359">
                  <c:v>7813.5898999999999</c:v>
                </c:pt>
                <c:pt idx="360">
                  <c:v>7813.5898999999999</c:v>
                </c:pt>
                <c:pt idx="361">
                  <c:v>7813.5898999999999</c:v>
                </c:pt>
                <c:pt idx="362">
                  <c:v>7813.5898999999999</c:v>
                </c:pt>
                <c:pt idx="363">
                  <c:v>7813.5898999999999</c:v>
                </c:pt>
                <c:pt idx="364">
                  <c:v>7813.5898999999999</c:v>
                </c:pt>
                <c:pt idx="365">
                  <c:v>7813.5898999999999</c:v>
                </c:pt>
                <c:pt idx="366">
                  <c:v>7813.5898999999999</c:v>
                </c:pt>
                <c:pt idx="367">
                  <c:v>7813.5898999999999</c:v>
                </c:pt>
                <c:pt idx="368">
                  <c:v>7813.5898999999999</c:v>
                </c:pt>
                <c:pt idx="369">
                  <c:v>7813.5898999999999</c:v>
                </c:pt>
                <c:pt idx="370">
                  <c:v>7813.5898999999999</c:v>
                </c:pt>
                <c:pt idx="371">
                  <c:v>7813.5898999999999</c:v>
                </c:pt>
                <c:pt idx="372">
                  <c:v>7813.5898999999999</c:v>
                </c:pt>
                <c:pt idx="373">
                  <c:v>7813.5898999999999</c:v>
                </c:pt>
                <c:pt idx="374">
                  <c:v>7813.5898999999999</c:v>
                </c:pt>
                <c:pt idx="375">
                  <c:v>7813.5898999999999</c:v>
                </c:pt>
                <c:pt idx="376">
                  <c:v>7813.5898999999999</c:v>
                </c:pt>
                <c:pt idx="377">
                  <c:v>7813.5898999999999</c:v>
                </c:pt>
                <c:pt idx="378">
                  <c:v>7813.5898999999999</c:v>
                </c:pt>
                <c:pt idx="379">
                  <c:v>7813.5898999999999</c:v>
                </c:pt>
                <c:pt idx="380">
                  <c:v>7813.5898999999999</c:v>
                </c:pt>
                <c:pt idx="381">
                  <c:v>7813.5898999999999</c:v>
                </c:pt>
                <c:pt idx="382">
                  <c:v>7813.5898999999999</c:v>
                </c:pt>
                <c:pt idx="383">
                  <c:v>7813.5898999999999</c:v>
                </c:pt>
                <c:pt idx="384">
                  <c:v>7813.5898999999999</c:v>
                </c:pt>
                <c:pt idx="385">
                  <c:v>7813.5898999999999</c:v>
                </c:pt>
                <c:pt idx="386">
                  <c:v>7813.5898999999999</c:v>
                </c:pt>
                <c:pt idx="387">
                  <c:v>7813.5898999999999</c:v>
                </c:pt>
                <c:pt idx="388">
                  <c:v>7813.5898999999999</c:v>
                </c:pt>
                <c:pt idx="389">
                  <c:v>7813.5898999999999</c:v>
                </c:pt>
                <c:pt idx="390">
                  <c:v>7813.5898999999999</c:v>
                </c:pt>
                <c:pt idx="391">
                  <c:v>7813.5898999999999</c:v>
                </c:pt>
                <c:pt idx="392">
                  <c:v>7813.5898999999999</c:v>
                </c:pt>
                <c:pt idx="393">
                  <c:v>7813.5898999999999</c:v>
                </c:pt>
                <c:pt idx="394">
                  <c:v>7813.5898999999999</c:v>
                </c:pt>
                <c:pt idx="395">
                  <c:v>7813.5898999999999</c:v>
                </c:pt>
                <c:pt idx="396">
                  <c:v>7813.5898999999999</c:v>
                </c:pt>
                <c:pt idx="397">
                  <c:v>7813.5898999999999</c:v>
                </c:pt>
                <c:pt idx="398">
                  <c:v>7813.5898999999999</c:v>
                </c:pt>
                <c:pt idx="399">
                  <c:v>7813.5898999999999</c:v>
                </c:pt>
                <c:pt idx="400">
                  <c:v>7813.5898999999999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F6-B14F-A696-4C5AAC7B79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474848"/>
        <c:axId val="2064902816"/>
      </c:scatterChart>
      <c:scatterChart>
        <c:scatterStyle val="smoothMarker"/>
        <c:varyColors val="0"/>
        <c:ser>
          <c:idx val="1"/>
          <c:order val="1"/>
          <c:tx>
            <c:strRef>
              <c:f>'P3 A=2'!$C$1</c:f>
              <c:strCache>
                <c:ptCount val="1"/>
                <c:pt idx="0">
                  <c:v> lynx pop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'P3 A=2'!$A$3:$A$402</c:f>
              <c:numCache>
                <c:formatCode>General</c:formatCode>
                <c:ptCount val="40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  <c:pt idx="10">
                  <c:v>2.75</c:v>
                </c:pt>
                <c:pt idx="11">
                  <c:v>3</c:v>
                </c:pt>
                <c:pt idx="12">
                  <c:v>3.25</c:v>
                </c:pt>
                <c:pt idx="13">
                  <c:v>3.5</c:v>
                </c:pt>
                <c:pt idx="14">
                  <c:v>3.75</c:v>
                </c:pt>
                <c:pt idx="15">
                  <c:v>4</c:v>
                </c:pt>
                <c:pt idx="16">
                  <c:v>4.25</c:v>
                </c:pt>
                <c:pt idx="17">
                  <c:v>4.5</c:v>
                </c:pt>
                <c:pt idx="18">
                  <c:v>4.75</c:v>
                </c:pt>
                <c:pt idx="19">
                  <c:v>5</c:v>
                </c:pt>
                <c:pt idx="20">
                  <c:v>5.25</c:v>
                </c:pt>
                <c:pt idx="21">
                  <c:v>5.5</c:v>
                </c:pt>
                <c:pt idx="22">
                  <c:v>5.75</c:v>
                </c:pt>
                <c:pt idx="23">
                  <c:v>6</c:v>
                </c:pt>
                <c:pt idx="24">
                  <c:v>6.25</c:v>
                </c:pt>
                <c:pt idx="25">
                  <c:v>6.5</c:v>
                </c:pt>
                <c:pt idx="26">
                  <c:v>6.75</c:v>
                </c:pt>
                <c:pt idx="27">
                  <c:v>7</c:v>
                </c:pt>
                <c:pt idx="28">
                  <c:v>7.25</c:v>
                </c:pt>
                <c:pt idx="29">
                  <c:v>7.5</c:v>
                </c:pt>
                <c:pt idx="30">
                  <c:v>7.75</c:v>
                </c:pt>
                <c:pt idx="31">
                  <c:v>8</c:v>
                </c:pt>
                <c:pt idx="32">
                  <c:v>8.25</c:v>
                </c:pt>
                <c:pt idx="33">
                  <c:v>8.5</c:v>
                </c:pt>
                <c:pt idx="34">
                  <c:v>8.75</c:v>
                </c:pt>
                <c:pt idx="35">
                  <c:v>9</c:v>
                </c:pt>
                <c:pt idx="36">
                  <c:v>9.25</c:v>
                </c:pt>
                <c:pt idx="37">
                  <c:v>9.5</c:v>
                </c:pt>
                <c:pt idx="38">
                  <c:v>9.75</c:v>
                </c:pt>
                <c:pt idx="39">
                  <c:v>10</c:v>
                </c:pt>
                <c:pt idx="40">
                  <c:v>10.25</c:v>
                </c:pt>
                <c:pt idx="41">
                  <c:v>10.5</c:v>
                </c:pt>
                <c:pt idx="42">
                  <c:v>10.75</c:v>
                </c:pt>
                <c:pt idx="43">
                  <c:v>11</c:v>
                </c:pt>
                <c:pt idx="44">
                  <c:v>11.25</c:v>
                </c:pt>
                <c:pt idx="45">
                  <c:v>11.5</c:v>
                </c:pt>
                <c:pt idx="46">
                  <c:v>11.75</c:v>
                </c:pt>
                <c:pt idx="47">
                  <c:v>12</c:v>
                </c:pt>
                <c:pt idx="48">
                  <c:v>12.25</c:v>
                </c:pt>
                <c:pt idx="49">
                  <c:v>12.5</c:v>
                </c:pt>
                <c:pt idx="50">
                  <c:v>12.75</c:v>
                </c:pt>
                <c:pt idx="51">
                  <c:v>13</c:v>
                </c:pt>
                <c:pt idx="52">
                  <c:v>13.25</c:v>
                </c:pt>
                <c:pt idx="53">
                  <c:v>13.5</c:v>
                </c:pt>
                <c:pt idx="54">
                  <c:v>13.75</c:v>
                </c:pt>
                <c:pt idx="55">
                  <c:v>14</c:v>
                </c:pt>
                <c:pt idx="56">
                  <c:v>14.25</c:v>
                </c:pt>
                <c:pt idx="57">
                  <c:v>14.5</c:v>
                </c:pt>
                <c:pt idx="58">
                  <c:v>14.75</c:v>
                </c:pt>
                <c:pt idx="59">
                  <c:v>15</c:v>
                </c:pt>
                <c:pt idx="60">
                  <c:v>15.25</c:v>
                </c:pt>
                <c:pt idx="61">
                  <c:v>15.5</c:v>
                </c:pt>
                <c:pt idx="62">
                  <c:v>15.75</c:v>
                </c:pt>
                <c:pt idx="63">
                  <c:v>16</c:v>
                </c:pt>
                <c:pt idx="64">
                  <c:v>16.25</c:v>
                </c:pt>
                <c:pt idx="65">
                  <c:v>16.5</c:v>
                </c:pt>
                <c:pt idx="66">
                  <c:v>16.75</c:v>
                </c:pt>
                <c:pt idx="67">
                  <c:v>17</c:v>
                </c:pt>
                <c:pt idx="68">
                  <c:v>17.25</c:v>
                </c:pt>
                <c:pt idx="69">
                  <c:v>17.5</c:v>
                </c:pt>
                <c:pt idx="70">
                  <c:v>17.75</c:v>
                </c:pt>
                <c:pt idx="71">
                  <c:v>18</c:v>
                </c:pt>
                <c:pt idx="72">
                  <c:v>18.25</c:v>
                </c:pt>
                <c:pt idx="73">
                  <c:v>18.5</c:v>
                </c:pt>
                <c:pt idx="74">
                  <c:v>18.75</c:v>
                </c:pt>
                <c:pt idx="75">
                  <c:v>19</c:v>
                </c:pt>
                <c:pt idx="76">
                  <c:v>19.25</c:v>
                </c:pt>
                <c:pt idx="77">
                  <c:v>19.5</c:v>
                </c:pt>
                <c:pt idx="78">
                  <c:v>19.75</c:v>
                </c:pt>
                <c:pt idx="79">
                  <c:v>20</c:v>
                </c:pt>
                <c:pt idx="80">
                  <c:v>20.25</c:v>
                </c:pt>
                <c:pt idx="81">
                  <c:v>20.5</c:v>
                </c:pt>
                <c:pt idx="82">
                  <c:v>20.75</c:v>
                </c:pt>
                <c:pt idx="83">
                  <c:v>21</c:v>
                </c:pt>
                <c:pt idx="84">
                  <c:v>21.25</c:v>
                </c:pt>
                <c:pt idx="85">
                  <c:v>21.5</c:v>
                </c:pt>
                <c:pt idx="86">
                  <c:v>21.75</c:v>
                </c:pt>
                <c:pt idx="87">
                  <c:v>22</c:v>
                </c:pt>
                <c:pt idx="88">
                  <c:v>22.25</c:v>
                </c:pt>
                <c:pt idx="89">
                  <c:v>22.5</c:v>
                </c:pt>
                <c:pt idx="90">
                  <c:v>22.75</c:v>
                </c:pt>
                <c:pt idx="91">
                  <c:v>23</c:v>
                </c:pt>
                <c:pt idx="92">
                  <c:v>23.25</c:v>
                </c:pt>
                <c:pt idx="93">
                  <c:v>23.5</c:v>
                </c:pt>
                <c:pt idx="94">
                  <c:v>23.75</c:v>
                </c:pt>
                <c:pt idx="95">
                  <c:v>24</c:v>
                </c:pt>
                <c:pt idx="96">
                  <c:v>24.25</c:v>
                </c:pt>
                <c:pt idx="97">
                  <c:v>24.5</c:v>
                </c:pt>
                <c:pt idx="98">
                  <c:v>24.75</c:v>
                </c:pt>
                <c:pt idx="99">
                  <c:v>25</c:v>
                </c:pt>
                <c:pt idx="100">
                  <c:v>25.25</c:v>
                </c:pt>
                <c:pt idx="101">
                  <c:v>25.5</c:v>
                </c:pt>
                <c:pt idx="102">
                  <c:v>25.75</c:v>
                </c:pt>
                <c:pt idx="103">
                  <c:v>26</c:v>
                </c:pt>
                <c:pt idx="104">
                  <c:v>26.25</c:v>
                </c:pt>
                <c:pt idx="105">
                  <c:v>26.5</c:v>
                </c:pt>
                <c:pt idx="106">
                  <c:v>26.75</c:v>
                </c:pt>
                <c:pt idx="107">
                  <c:v>27</c:v>
                </c:pt>
                <c:pt idx="108">
                  <c:v>27.25</c:v>
                </c:pt>
                <c:pt idx="109">
                  <c:v>27.5</c:v>
                </c:pt>
                <c:pt idx="110">
                  <c:v>27.75</c:v>
                </c:pt>
                <c:pt idx="111">
                  <c:v>28</c:v>
                </c:pt>
                <c:pt idx="112">
                  <c:v>28.25</c:v>
                </c:pt>
                <c:pt idx="113">
                  <c:v>28.5</c:v>
                </c:pt>
                <c:pt idx="114">
                  <c:v>28.75</c:v>
                </c:pt>
                <c:pt idx="115">
                  <c:v>29</c:v>
                </c:pt>
                <c:pt idx="116">
                  <c:v>29.25</c:v>
                </c:pt>
                <c:pt idx="117">
                  <c:v>29.5</c:v>
                </c:pt>
                <c:pt idx="118">
                  <c:v>29.75</c:v>
                </c:pt>
                <c:pt idx="119">
                  <c:v>30</c:v>
                </c:pt>
                <c:pt idx="120">
                  <c:v>30.25</c:v>
                </c:pt>
                <c:pt idx="121">
                  <c:v>30.5</c:v>
                </c:pt>
                <c:pt idx="122">
                  <c:v>30.75</c:v>
                </c:pt>
                <c:pt idx="123">
                  <c:v>31</c:v>
                </c:pt>
                <c:pt idx="124">
                  <c:v>31.25</c:v>
                </c:pt>
                <c:pt idx="125">
                  <c:v>31.5</c:v>
                </c:pt>
                <c:pt idx="126">
                  <c:v>31.75</c:v>
                </c:pt>
                <c:pt idx="127">
                  <c:v>32</c:v>
                </c:pt>
                <c:pt idx="128">
                  <c:v>32.25</c:v>
                </c:pt>
                <c:pt idx="129">
                  <c:v>32.5</c:v>
                </c:pt>
                <c:pt idx="130">
                  <c:v>32.75</c:v>
                </c:pt>
                <c:pt idx="131">
                  <c:v>33</c:v>
                </c:pt>
                <c:pt idx="132">
                  <c:v>33.25</c:v>
                </c:pt>
                <c:pt idx="133">
                  <c:v>33.5</c:v>
                </c:pt>
                <c:pt idx="134">
                  <c:v>33.75</c:v>
                </c:pt>
                <c:pt idx="135">
                  <c:v>34</c:v>
                </c:pt>
                <c:pt idx="136">
                  <c:v>34.25</c:v>
                </c:pt>
                <c:pt idx="137">
                  <c:v>34.5</c:v>
                </c:pt>
                <c:pt idx="138">
                  <c:v>34.75</c:v>
                </c:pt>
                <c:pt idx="139">
                  <c:v>35</c:v>
                </c:pt>
                <c:pt idx="140">
                  <c:v>35.25</c:v>
                </c:pt>
                <c:pt idx="141">
                  <c:v>35.5</c:v>
                </c:pt>
                <c:pt idx="142">
                  <c:v>35.75</c:v>
                </c:pt>
                <c:pt idx="143">
                  <c:v>36</c:v>
                </c:pt>
                <c:pt idx="144">
                  <c:v>36.25</c:v>
                </c:pt>
                <c:pt idx="145">
                  <c:v>36.5</c:v>
                </c:pt>
                <c:pt idx="146">
                  <c:v>36.75</c:v>
                </c:pt>
                <c:pt idx="147">
                  <c:v>37</c:v>
                </c:pt>
                <c:pt idx="148">
                  <c:v>37.25</c:v>
                </c:pt>
                <c:pt idx="149">
                  <c:v>37.5</c:v>
                </c:pt>
                <c:pt idx="150">
                  <c:v>37.75</c:v>
                </c:pt>
                <c:pt idx="151">
                  <c:v>38</c:v>
                </c:pt>
                <c:pt idx="152">
                  <c:v>38.25</c:v>
                </c:pt>
                <c:pt idx="153">
                  <c:v>38.5</c:v>
                </c:pt>
                <c:pt idx="154">
                  <c:v>38.75</c:v>
                </c:pt>
                <c:pt idx="155">
                  <c:v>39</c:v>
                </c:pt>
                <c:pt idx="156">
                  <c:v>39.25</c:v>
                </c:pt>
                <c:pt idx="157">
                  <c:v>39.5</c:v>
                </c:pt>
                <c:pt idx="158">
                  <c:v>39.75</c:v>
                </c:pt>
                <c:pt idx="159">
                  <c:v>40</c:v>
                </c:pt>
                <c:pt idx="160">
                  <c:v>40.25</c:v>
                </c:pt>
                <c:pt idx="161">
                  <c:v>40.5</c:v>
                </c:pt>
                <c:pt idx="162">
                  <c:v>40.75</c:v>
                </c:pt>
                <c:pt idx="163">
                  <c:v>41</c:v>
                </c:pt>
                <c:pt idx="164">
                  <c:v>41.25</c:v>
                </c:pt>
                <c:pt idx="165">
                  <c:v>41.5</c:v>
                </c:pt>
                <c:pt idx="166">
                  <c:v>41.75</c:v>
                </c:pt>
                <c:pt idx="167">
                  <c:v>42</c:v>
                </c:pt>
                <c:pt idx="168">
                  <c:v>42.25</c:v>
                </c:pt>
                <c:pt idx="169">
                  <c:v>42.5</c:v>
                </c:pt>
                <c:pt idx="170">
                  <c:v>42.75</c:v>
                </c:pt>
                <c:pt idx="171">
                  <c:v>43</c:v>
                </c:pt>
                <c:pt idx="172">
                  <c:v>43.25</c:v>
                </c:pt>
                <c:pt idx="173">
                  <c:v>43.5</c:v>
                </c:pt>
                <c:pt idx="174">
                  <c:v>43.75</c:v>
                </c:pt>
                <c:pt idx="175">
                  <c:v>44</c:v>
                </c:pt>
                <c:pt idx="176">
                  <c:v>44.25</c:v>
                </c:pt>
                <c:pt idx="177">
                  <c:v>44.5</c:v>
                </c:pt>
                <c:pt idx="178">
                  <c:v>44.75</c:v>
                </c:pt>
                <c:pt idx="179">
                  <c:v>45</c:v>
                </c:pt>
                <c:pt idx="180">
                  <c:v>45.25</c:v>
                </c:pt>
                <c:pt idx="181">
                  <c:v>45.5</c:v>
                </c:pt>
                <c:pt idx="182">
                  <c:v>45.75</c:v>
                </c:pt>
                <c:pt idx="183">
                  <c:v>46</c:v>
                </c:pt>
                <c:pt idx="184">
                  <c:v>46.25</c:v>
                </c:pt>
                <c:pt idx="185">
                  <c:v>46.5</c:v>
                </c:pt>
                <c:pt idx="186">
                  <c:v>46.75</c:v>
                </c:pt>
                <c:pt idx="187">
                  <c:v>47</c:v>
                </c:pt>
                <c:pt idx="188">
                  <c:v>47.25</c:v>
                </c:pt>
                <c:pt idx="189">
                  <c:v>47.5</c:v>
                </c:pt>
                <c:pt idx="190">
                  <c:v>47.75</c:v>
                </c:pt>
                <c:pt idx="191">
                  <c:v>48</c:v>
                </c:pt>
                <c:pt idx="192">
                  <c:v>48.25</c:v>
                </c:pt>
                <c:pt idx="193">
                  <c:v>48.5</c:v>
                </c:pt>
                <c:pt idx="194">
                  <c:v>48.75</c:v>
                </c:pt>
                <c:pt idx="195">
                  <c:v>49</c:v>
                </c:pt>
                <c:pt idx="196">
                  <c:v>49.25</c:v>
                </c:pt>
                <c:pt idx="197">
                  <c:v>49.5</c:v>
                </c:pt>
                <c:pt idx="198">
                  <c:v>49.75</c:v>
                </c:pt>
                <c:pt idx="199">
                  <c:v>50</c:v>
                </c:pt>
                <c:pt idx="200">
                  <c:v>50.25</c:v>
                </c:pt>
                <c:pt idx="201">
                  <c:v>50.5</c:v>
                </c:pt>
                <c:pt idx="202">
                  <c:v>50.75</c:v>
                </c:pt>
                <c:pt idx="203">
                  <c:v>51</c:v>
                </c:pt>
                <c:pt idx="204">
                  <c:v>51.25</c:v>
                </c:pt>
                <c:pt idx="205">
                  <c:v>51.5</c:v>
                </c:pt>
                <c:pt idx="206">
                  <c:v>51.75</c:v>
                </c:pt>
                <c:pt idx="207">
                  <c:v>52</c:v>
                </c:pt>
                <c:pt idx="208">
                  <c:v>52.25</c:v>
                </c:pt>
                <c:pt idx="209">
                  <c:v>52.5</c:v>
                </c:pt>
                <c:pt idx="210">
                  <c:v>52.75</c:v>
                </c:pt>
                <c:pt idx="211">
                  <c:v>53</c:v>
                </c:pt>
                <c:pt idx="212">
                  <c:v>53.25</c:v>
                </c:pt>
                <c:pt idx="213">
                  <c:v>53.5</c:v>
                </c:pt>
                <c:pt idx="214">
                  <c:v>53.75</c:v>
                </c:pt>
                <c:pt idx="215">
                  <c:v>54</c:v>
                </c:pt>
                <c:pt idx="216">
                  <c:v>54.25</c:v>
                </c:pt>
                <c:pt idx="217">
                  <c:v>54.5</c:v>
                </c:pt>
                <c:pt idx="218">
                  <c:v>54.75</c:v>
                </c:pt>
                <c:pt idx="219">
                  <c:v>55</c:v>
                </c:pt>
                <c:pt idx="220">
                  <c:v>55.25</c:v>
                </c:pt>
                <c:pt idx="221">
                  <c:v>55.5</c:v>
                </c:pt>
                <c:pt idx="222">
                  <c:v>55.75</c:v>
                </c:pt>
                <c:pt idx="223">
                  <c:v>56</c:v>
                </c:pt>
                <c:pt idx="224">
                  <c:v>56.25</c:v>
                </c:pt>
                <c:pt idx="225">
                  <c:v>56.5</c:v>
                </c:pt>
                <c:pt idx="226">
                  <c:v>56.75</c:v>
                </c:pt>
                <c:pt idx="227">
                  <c:v>57</c:v>
                </c:pt>
                <c:pt idx="228">
                  <c:v>57.25</c:v>
                </c:pt>
                <c:pt idx="229">
                  <c:v>57.5</c:v>
                </c:pt>
                <c:pt idx="230">
                  <c:v>57.75</c:v>
                </c:pt>
                <c:pt idx="231">
                  <c:v>58</c:v>
                </c:pt>
                <c:pt idx="232">
                  <c:v>58.25</c:v>
                </c:pt>
                <c:pt idx="233">
                  <c:v>58.5</c:v>
                </c:pt>
                <c:pt idx="234">
                  <c:v>58.75</c:v>
                </c:pt>
                <c:pt idx="235">
                  <c:v>59</c:v>
                </c:pt>
                <c:pt idx="236">
                  <c:v>59.25</c:v>
                </c:pt>
                <c:pt idx="237">
                  <c:v>59.5</c:v>
                </c:pt>
                <c:pt idx="238">
                  <c:v>59.75</c:v>
                </c:pt>
                <c:pt idx="239">
                  <c:v>60</c:v>
                </c:pt>
                <c:pt idx="240">
                  <c:v>60.25</c:v>
                </c:pt>
                <c:pt idx="241">
                  <c:v>60.5</c:v>
                </c:pt>
                <c:pt idx="242">
                  <c:v>60.75</c:v>
                </c:pt>
                <c:pt idx="243">
                  <c:v>61</c:v>
                </c:pt>
                <c:pt idx="244">
                  <c:v>61.25</c:v>
                </c:pt>
                <c:pt idx="245">
                  <c:v>61.5</c:v>
                </c:pt>
                <c:pt idx="246">
                  <c:v>61.75</c:v>
                </c:pt>
                <c:pt idx="247">
                  <c:v>62</c:v>
                </c:pt>
                <c:pt idx="248">
                  <c:v>62.25</c:v>
                </c:pt>
                <c:pt idx="249">
                  <c:v>62.5</c:v>
                </c:pt>
                <c:pt idx="250">
                  <c:v>62.75</c:v>
                </c:pt>
                <c:pt idx="251">
                  <c:v>63</c:v>
                </c:pt>
                <c:pt idx="252">
                  <c:v>63.25</c:v>
                </c:pt>
                <c:pt idx="253">
                  <c:v>63.5</c:v>
                </c:pt>
                <c:pt idx="254">
                  <c:v>63.75</c:v>
                </c:pt>
                <c:pt idx="255">
                  <c:v>64</c:v>
                </c:pt>
                <c:pt idx="256">
                  <c:v>64.25</c:v>
                </c:pt>
                <c:pt idx="257">
                  <c:v>64.5</c:v>
                </c:pt>
                <c:pt idx="258">
                  <c:v>64.75</c:v>
                </c:pt>
                <c:pt idx="259">
                  <c:v>65</c:v>
                </c:pt>
                <c:pt idx="260">
                  <c:v>65.25</c:v>
                </c:pt>
                <c:pt idx="261">
                  <c:v>65.5</c:v>
                </c:pt>
                <c:pt idx="262">
                  <c:v>65.75</c:v>
                </c:pt>
                <c:pt idx="263">
                  <c:v>66</c:v>
                </c:pt>
                <c:pt idx="264">
                  <c:v>66.25</c:v>
                </c:pt>
                <c:pt idx="265">
                  <c:v>66.5</c:v>
                </c:pt>
                <c:pt idx="266">
                  <c:v>66.75</c:v>
                </c:pt>
                <c:pt idx="267">
                  <c:v>67</c:v>
                </c:pt>
                <c:pt idx="268">
                  <c:v>67.25</c:v>
                </c:pt>
                <c:pt idx="269">
                  <c:v>67.5</c:v>
                </c:pt>
                <c:pt idx="270">
                  <c:v>67.75</c:v>
                </c:pt>
                <c:pt idx="271">
                  <c:v>68</c:v>
                </c:pt>
                <c:pt idx="272">
                  <c:v>68.25</c:v>
                </c:pt>
                <c:pt idx="273">
                  <c:v>68.5</c:v>
                </c:pt>
                <c:pt idx="274">
                  <c:v>68.75</c:v>
                </c:pt>
                <c:pt idx="275">
                  <c:v>69</c:v>
                </c:pt>
                <c:pt idx="276">
                  <c:v>69.25</c:v>
                </c:pt>
                <c:pt idx="277">
                  <c:v>69.5</c:v>
                </c:pt>
                <c:pt idx="278">
                  <c:v>69.75</c:v>
                </c:pt>
                <c:pt idx="279">
                  <c:v>70</c:v>
                </c:pt>
                <c:pt idx="280">
                  <c:v>70.25</c:v>
                </c:pt>
                <c:pt idx="281">
                  <c:v>70.5</c:v>
                </c:pt>
                <c:pt idx="282">
                  <c:v>70.75</c:v>
                </c:pt>
                <c:pt idx="283">
                  <c:v>71</c:v>
                </c:pt>
                <c:pt idx="284">
                  <c:v>71.25</c:v>
                </c:pt>
                <c:pt idx="285">
                  <c:v>71.5</c:v>
                </c:pt>
                <c:pt idx="286">
                  <c:v>71.75</c:v>
                </c:pt>
                <c:pt idx="287">
                  <c:v>72</c:v>
                </c:pt>
                <c:pt idx="288">
                  <c:v>72.25</c:v>
                </c:pt>
                <c:pt idx="289">
                  <c:v>72.5</c:v>
                </c:pt>
                <c:pt idx="290">
                  <c:v>72.75</c:v>
                </c:pt>
                <c:pt idx="291">
                  <c:v>73</c:v>
                </c:pt>
                <c:pt idx="292">
                  <c:v>73.25</c:v>
                </c:pt>
                <c:pt idx="293">
                  <c:v>73.5</c:v>
                </c:pt>
                <c:pt idx="294">
                  <c:v>73.75</c:v>
                </c:pt>
                <c:pt idx="295">
                  <c:v>74</c:v>
                </c:pt>
                <c:pt idx="296">
                  <c:v>74.25</c:v>
                </c:pt>
                <c:pt idx="297">
                  <c:v>74.5</c:v>
                </c:pt>
                <c:pt idx="298">
                  <c:v>74.75</c:v>
                </c:pt>
                <c:pt idx="299">
                  <c:v>75</c:v>
                </c:pt>
                <c:pt idx="300">
                  <c:v>75.25</c:v>
                </c:pt>
                <c:pt idx="301">
                  <c:v>75.5</c:v>
                </c:pt>
                <c:pt idx="302">
                  <c:v>75.75</c:v>
                </c:pt>
                <c:pt idx="303">
                  <c:v>76</c:v>
                </c:pt>
                <c:pt idx="304">
                  <c:v>76.25</c:v>
                </c:pt>
                <c:pt idx="305">
                  <c:v>76.5</c:v>
                </c:pt>
                <c:pt idx="306">
                  <c:v>76.75</c:v>
                </c:pt>
                <c:pt idx="307">
                  <c:v>77</c:v>
                </c:pt>
                <c:pt idx="308">
                  <c:v>77.25</c:v>
                </c:pt>
                <c:pt idx="309">
                  <c:v>77.5</c:v>
                </c:pt>
                <c:pt idx="310">
                  <c:v>77.75</c:v>
                </c:pt>
                <c:pt idx="311">
                  <c:v>78</c:v>
                </c:pt>
                <c:pt idx="312">
                  <c:v>78.25</c:v>
                </c:pt>
                <c:pt idx="313">
                  <c:v>78.5</c:v>
                </c:pt>
                <c:pt idx="314">
                  <c:v>78.75</c:v>
                </c:pt>
                <c:pt idx="315">
                  <c:v>79</c:v>
                </c:pt>
                <c:pt idx="316">
                  <c:v>79.25</c:v>
                </c:pt>
                <c:pt idx="317">
                  <c:v>79.5</c:v>
                </c:pt>
                <c:pt idx="318">
                  <c:v>79.75</c:v>
                </c:pt>
                <c:pt idx="319">
                  <c:v>80</c:v>
                </c:pt>
                <c:pt idx="320">
                  <c:v>80.25</c:v>
                </c:pt>
                <c:pt idx="321">
                  <c:v>80.5</c:v>
                </c:pt>
                <c:pt idx="322">
                  <c:v>80.75</c:v>
                </c:pt>
                <c:pt idx="323">
                  <c:v>81</c:v>
                </c:pt>
                <c:pt idx="324">
                  <c:v>81.25</c:v>
                </c:pt>
                <c:pt idx="325">
                  <c:v>81.5</c:v>
                </c:pt>
                <c:pt idx="326">
                  <c:v>81.75</c:v>
                </c:pt>
                <c:pt idx="327">
                  <c:v>82</c:v>
                </c:pt>
                <c:pt idx="328">
                  <c:v>82.25</c:v>
                </c:pt>
                <c:pt idx="329">
                  <c:v>82.5</c:v>
                </c:pt>
                <c:pt idx="330">
                  <c:v>82.75</c:v>
                </c:pt>
                <c:pt idx="331">
                  <c:v>83</c:v>
                </c:pt>
                <c:pt idx="332">
                  <c:v>83.25</c:v>
                </c:pt>
                <c:pt idx="333">
                  <c:v>83.5</c:v>
                </c:pt>
                <c:pt idx="334">
                  <c:v>83.75</c:v>
                </c:pt>
                <c:pt idx="335">
                  <c:v>84</c:v>
                </c:pt>
                <c:pt idx="336">
                  <c:v>84.25</c:v>
                </c:pt>
                <c:pt idx="337">
                  <c:v>84.5</c:v>
                </c:pt>
                <c:pt idx="338">
                  <c:v>84.75</c:v>
                </c:pt>
                <c:pt idx="339">
                  <c:v>85</c:v>
                </c:pt>
                <c:pt idx="340">
                  <c:v>85.25</c:v>
                </c:pt>
                <c:pt idx="341">
                  <c:v>85.5</c:v>
                </c:pt>
                <c:pt idx="342">
                  <c:v>85.75</c:v>
                </c:pt>
                <c:pt idx="343">
                  <c:v>86</c:v>
                </c:pt>
                <c:pt idx="344">
                  <c:v>86.25</c:v>
                </c:pt>
                <c:pt idx="345">
                  <c:v>86.5</c:v>
                </c:pt>
                <c:pt idx="346">
                  <c:v>86.75</c:v>
                </c:pt>
                <c:pt idx="347">
                  <c:v>87</c:v>
                </c:pt>
                <c:pt idx="348">
                  <c:v>87.25</c:v>
                </c:pt>
                <c:pt idx="349">
                  <c:v>87.5</c:v>
                </c:pt>
                <c:pt idx="350">
                  <c:v>87.75</c:v>
                </c:pt>
                <c:pt idx="351">
                  <c:v>88</c:v>
                </c:pt>
                <c:pt idx="352">
                  <c:v>88.25</c:v>
                </c:pt>
                <c:pt idx="353">
                  <c:v>88.5</c:v>
                </c:pt>
                <c:pt idx="354">
                  <c:v>88.75</c:v>
                </c:pt>
                <c:pt idx="355">
                  <c:v>89</c:v>
                </c:pt>
                <c:pt idx="356">
                  <c:v>89.25</c:v>
                </c:pt>
                <c:pt idx="357">
                  <c:v>89.5</c:v>
                </c:pt>
                <c:pt idx="358">
                  <c:v>89.75</c:v>
                </c:pt>
                <c:pt idx="359">
                  <c:v>90</c:v>
                </c:pt>
                <c:pt idx="360">
                  <c:v>90.25</c:v>
                </c:pt>
                <c:pt idx="361">
                  <c:v>90.5</c:v>
                </c:pt>
                <c:pt idx="362">
                  <c:v>90.75</c:v>
                </c:pt>
                <c:pt idx="363">
                  <c:v>91</c:v>
                </c:pt>
                <c:pt idx="364">
                  <c:v>91.25</c:v>
                </c:pt>
                <c:pt idx="365">
                  <c:v>91.5</c:v>
                </c:pt>
                <c:pt idx="366">
                  <c:v>91.75</c:v>
                </c:pt>
                <c:pt idx="367">
                  <c:v>92</c:v>
                </c:pt>
                <c:pt idx="368">
                  <c:v>92.25</c:v>
                </c:pt>
                <c:pt idx="369">
                  <c:v>92.5</c:v>
                </c:pt>
                <c:pt idx="370">
                  <c:v>92.75</c:v>
                </c:pt>
                <c:pt idx="371">
                  <c:v>93</c:v>
                </c:pt>
                <c:pt idx="372">
                  <c:v>93.25</c:v>
                </c:pt>
                <c:pt idx="373">
                  <c:v>93.5</c:v>
                </c:pt>
                <c:pt idx="374">
                  <c:v>93.75</c:v>
                </c:pt>
                <c:pt idx="375">
                  <c:v>94</c:v>
                </c:pt>
                <c:pt idx="376">
                  <c:v>94.25</c:v>
                </c:pt>
                <c:pt idx="377">
                  <c:v>94.5</c:v>
                </c:pt>
                <c:pt idx="378">
                  <c:v>94.75</c:v>
                </c:pt>
                <c:pt idx="379">
                  <c:v>95</c:v>
                </c:pt>
                <c:pt idx="380">
                  <c:v>95.25</c:v>
                </c:pt>
                <c:pt idx="381">
                  <c:v>95.5</c:v>
                </c:pt>
                <c:pt idx="382">
                  <c:v>95.75</c:v>
                </c:pt>
                <c:pt idx="383">
                  <c:v>96</c:v>
                </c:pt>
                <c:pt idx="384">
                  <c:v>96.25</c:v>
                </c:pt>
                <c:pt idx="385">
                  <c:v>96.5</c:v>
                </c:pt>
                <c:pt idx="386">
                  <c:v>96.75</c:v>
                </c:pt>
                <c:pt idx="387">
                  <c:v>97</c:v>
                </c:pt>
                <c:pt idx="388">
                  <c:v>97.25</c:v>
                </c:pt>
                <c:pt idx="389">
                  <c:v>97.5</c:v>
                </c:pt>
                <c:pt idx="390">
                  <c:v>97.75</c:v>
                </c:pt>
                <c:pt idx="391">
                  <c:v>98</c:v>
                </c:pt>
                <c:pt idx="392">
                  <c:v>98.25</c:v>
                </c:pt>
                <c:pt idx="393">
                  <c:v>98.5</c:v>
                </c:pt>
                <c:pt idx="394">
                  <c:v>98.75</c:v>
                </c:pt>
                <c:pt idx="395">
                  <c:v>99</c:v>
                </c:pt>
                <c:pt idx="396">
                  <c:v>99.25</c:v>
                </c:pt>
                <c:pt idx="397">
                  <c:v>99.5</c:v>
                </c:pt>
                <c:pt idx="398">
                  <c:v>99.75</c:v>
                </c:pt>
                <c:pt idx="399">
                  <c:v>100</c:v>
                </c:pt>
              </c:numCache>
            </c:numRef>
          </c:xVal>
          <c:yVal>
            <c:numRef>
              <c:f>'P3 A=2'!$C$2:$C$402</c:f>
              <c:numCache>
                <c:formatCode>General</c:formatCode>
                <c:ptCount val="401"/>
                <c:pt idx="0">
                  <c:v>100</c:v>
                </c:pt>
                <c:pt idx="1">
                  <c:v>100</c:v>
                </c:pt>
                <c:pt idx="2">
                  <c:v>101.1306</c:v>
                </c:pt>
                <c:pt idx="3">
                  <c:v>103.1658</c:v>
                </c:pt>
                <c:pt idx="4">
                  <c:v>105.9667</c:v>
                </c:pt>
                <c:pt idx="5">
                  <c:v>109.44580000000001</c:v>
                </c:pt>
                <c:pt idx="6">
                  <c:v>113.54730000000001</c:v>
                </c:pt>
                <c:pt idx="7">
                  <c:v>118.2364</c:v>
                </c:pt>
                <c:pt idx="8">
                  <c:v>123.4918</c:v>
                </c:pt>
                <c:pt idx="9">
                  <c:v>129.3015</c:v>
                </c:pt>
                <c:pt idx="10">
                  <c:v>135.65979999999999</c:v>
                </c:pt>
                <c:pt idx="11">
                  <c:v>142.56530000000001</c:v>
                </c:pt>
                <c:pt idx="12">
                  <c:v>150.01920000000001</c:v>
                </c:pt>
                <c:pt idx="13">
                  <c:v>158.02430000000001</c:v>
                </c:pt>
                <c:pt idx="14">
                  <c:v>166.5838</c:v>
                </c:pt>
                <c:pt idx="15">
                  <c:v>175.70099999999999</c:v>
                </c:pt>
                <c:pt idx="16">
                  <c:v>185.3783</c:v>
                </c:pt>
                <c:pt idx="17">
                  <c:v>195.61680000000001</c:v>
                </c:pt>
                <c:pt idx="18">
                  <c:v>206.41569999999999</c:v>
                </c:pt>
                <c:pt idx="19">
                  <c:v>217.77189999999999</c:v>
                </c:pt>
                <c:pt idx="20">
                  <c:v>229.6799</c:v>
                </c:pt>
                <c:pt idx="21">
                  <c:v>242.13079999999999</c:v>
                </c:pt>
                <c:pt idx="22">
                  <c:v>255.11279999999999</c:v>
                </c:pt>
                <c:pt idx="23">
                  <c:v>268.61040000000003</c:v>
                </c:pt>
                <c:pt idx="24">
                  <c:v>282.60399999999998</c:v>
                </c:pt>
                <c:pt idx="25">
                  <c:v>297.07029999999997</c:v>
                </c:pt>
                <c:pt idx="26">
                  <c:v>311.98169999999999</c:v>
                </c:pt>
                <c:pt idx="27">
                  <c:v>327.30610000000001</c:v>
                </c:pt>
                <c:pt idx="28">
                  <c:v>343.00729999999999</c:v>
                </c:pt>
                <c:pt idx="29">
                  <c:v>359.04450000000003</c:v>
                </c:pt>
                <c:pt idx="30">
                  <c:v>375.37299999999999</c:v>
                </c:pt>
                <c:pt idx="31">
                  <c:v>391.94369999999998</c:v>
                </c:pt>
                <c:pt idx="32">
                  <c:v>408.70429999999999</c:v>
                </c:pt>
                <c:pt idx="33">
                  <c:v>425.59890000000001</c:v>
                </c:pt>
                <c:pt idx="34">
                  <c:v>442.56889999999999</c:v>
                </c:pt>
                <c:pt idx="35">
                  <c:v>459.55349999999999</c:v>
                </c:pt>
                <c:pt idx="36">
                  <c:v>476.4907</c:v>
                </c:pt>
                <c:pt idx="37">
                  <c:v>493.31740000000002</c:v>
                </c:pt>
                <c:pt idx="38">
                  <c:v>509.9708</c:v>
                </c:pt>
                <c:pt idx="39">
                  <c:v>526.38890000000004</c:v>
                </c:pt>
                <c:pt idx="40">
                  <c:v>542.51139999999998</c:v>
                </c:pt>
                <c:pt idx="41">
                  <c:v>558.28070000000002</c:v>
                </c:pt>
                <c:pt idx="42">
                  <c:v>573.64239999999995</c:v>
                </c:pt>
                <c:pt idx="43">
                  <c:v>588.54639999999995</c:v>
                </c:pt>
                <c:pt idx="44">
                  <c:v>602.947</c:v>
                </c:pt>
                <c:pt idx="45">
                  <c:v>616.80409999999995</c:v>
                </c:pt>
                <c:pt idx="46">
                  <c:v>630.08309999999994</c:v>
                </c:pt>
                <c:pt idx="47">
                  <c:v>642.75540000000001</c:v>
                </c:pt>
                <c:pt idx="48">
                  <c:v>654.79880000000003</c:v>
                </c:pt>
                <c:pt idx="49">
                  <c:v>666.19690000000003</c:v>
                </c:pt>
                <c:pt idx="50">
                  <c:v>676.94</c:v>
                </c:pt>
                <c:pt idx="51">
                  <c:v>687.02380000000005</c:v>
                </c:pt>
                <c:pt idx="52">
                  <c:v>696.45010000000002</c:v>
                </c:pt>
                <c:pt idx="53">
                  <c:v>705.22580000000005</c:v>
                </c:pt>
                <c:pt idx="54">
                  <c:v>713.36239999999998</c:v>
                </c:pt>
                <c:pt idx="55">
                  <c:v>720.87599999999998</c:v>
                </c:pt>
                <c:pt idx="56">
                  <c:v>727.78629999999998</c:v>
                </c:pt>
                <c:pt idx="57">
                  <c:v>734.11599999999999</c:v>
                </c:pt>
                <c:pt idx="58">
                  <c:v>739.89059999999995</c:v>
                </c:pt>
                <c:pt idx="59">
                  <c:v>745.13750000000005</c:v>
                </c:pt>
                <c:pt idx="60">
                  <c:v>749.88559999999995</c:v>
                </c:pt>
                <c:pt idx="61">
                  <c:v>754.16480000000001</c:v>
                </c:pt>
                <c:pt idx="62">
                  <c:v>758.00559999999996</c:v>
                </c:pt>
                <c:pt idx="63">
                  <c:v>761.43830000000003</c:v>
                </c:pt>
                <c:pt idx="64">
                  <c:v>764.4932</c:v>
                </c:pt>
                <c:pt idx="65">
                  <c:v>767.2</c:v>
                </c:pt>
                <c:pt idx="66">
                  <c:v>769.5874</c:v>
                </c:pt>
                <c:pt idx="67">
                  <c:v>771.68330000000003</c:v>
                </c:pt>
                <c:pt idx="68">
                  <c:v>773.51400000000001</c:v>
                </c:pt>
                <c:pt idx="69">
                  <c:v>775.10469999999998</c:v>
                </c:pt>
                <c:pt idx="70">
                  <c:v>776.47910000000002</c:v>
                </c:pt>
                <c:pt idx="71">
                  <c:v>777.65949999999998</c:v>
                </c:pt>
                <c:pt idx="72">
                  <c:v>778.66650000000004</c:v>
                </c:pt>
                <c:pt idx="73">
                  <c:v>779.51919999999996</c:v>
                </c:pt>
                <c:pt idx="74">
                  <c:v>780.23530000000005</c:v>
                </c:pt>
                <c:pt idx="75">
                  <c:v>780.83100000000002</c:v>
                </c:pt>
                <c:pt idx="76">
                  <c:v>781.32100000000003</c:v>
                </c:pt>
                <c:pt idx="77">
                  <c:v>781.71870000000001</c:v>
                </c:pt>
                <c:pt idx="78">
                  <c:v>782.03629999999998</c:v>
                </c:pt>
                <c:pt idx="79">
                  <c:v>782.28470000000004</c:v>
                </c:pt>
                <c:pt idx="80">
                  <c:v>782.47360000000003</c:v>
                </c:pt>
                <c:pt idx="81">
                  <c:v>782.61180000000002</c:v>
                </c:pt>
                <c:pt idx="82">
                  <c:v>782.70709999999997</c:v>
                </c:pt>
                <c:pt idx="83">
                  <c:v>782.76639999999998</c:v>
                </c:pt>
                <c:pt idx="84">
                  <c:v>782.79560000000004</c:v>
                </c:pt>
                <c:pt idx="85">
                  <c:v>782.80010000000004</c:v>
                </c:pt>
                <c:pt idx="86">
                  <c:v>782.78449999999998</c:v>
                </c:pt>
                <c:pt idx="87">
                  <c:v>782.75289999999995</c:v>
                </c:pt>
                <c:pt idx="88">
                  <c:v>782.7088</c:v>
                </c:pt>
                <c:pt idx="89">
                  <c:v>782.65499999999997</c:v>
                </c:pt>
                <c:pt idx="90">
                  <c:v>782.59410000000003</c:v>
                </c:pt>
                <c:pt idx="91">
                  <c:v>782.52840000000003</c:v>
                </c:pt>
                <c:pt idx="92">
                  <c:v>782.45960000000002</c:v>
                </c:pt>
                <c:pt idx="93">
                  <c:v>782.38909999999998</c:v>
                </c:pt>
                <c:pt idx="94">
                  <c:v>782.3184</c:v>
                </c:pt>
                <c:pt idx="95">
                  <c:v>782.24829999999997</c:v>
                </c:pt>
                <c:pt idx="96">
                  <c:v>782.17960000000005</c:v>
                </c:pt>
                <c:pt idx="97">
                  <c:v>782.11310000000003</c:v>
                </c:pt>
                <c:pt idx="98">
                  <c:v>782.04920000000004</c:v>
                </c:pt>
                <c:pt idx="99">
                  <c:v>781.98820000000001</c:v>
                </c:pt>
                <c:pt idx="100">
                  <c:v>781.93050000000005</c:v>
                </c:pt>
                <c:pt idx="101">
                  <c:v>781.87609999999995</c:v>
                </c:pt>
                <c:pt idx="102">
                  <c:v>781.82510000000002</c:v>
                </c:pt>
                <c:pt idx="103">
                  <c:v>781.77760000000001</c:v>
                </c:pt>
                <c:pt idx="104">
                  <c:v>781.73360000000002</c:v>
                </c:pt>
                <c:pt idx="105">
                  <c:v>781.69290000000001</c:v>
                </c:pt>
                <c:pt idx="106">
                  <c:v>781.65560000000005</c:v>
                </c:pt>
                <c:pt idx="107">
                  <c:v>781.62130000000002</c:v>
                </c:pt>
                <c:pt idx="108">
                  <c:v>781.59010000000001</c:v>
                </c:pt>
                <c:pt idx="109">
                  <c:v>781.56179999999995</c:v>
                </c:pt>
                <c:pt idx="110">
                  <c:v>781.53610000000003</c:v>
                </c:pt>
                <c:pt idx="111">
                  <c:v>781.51289999999995</c:v>
                </c:pt>
                <c:pt idx="112">
                  <c:v>781.49210000000005</c:v>
                </c:pt>
                <c:pt idx="113">
                  <c:v>781.47349999999994</c:v>
                </c:pt>
                <c:pt idx="114">
                  <c:v>781.45690000000002</c:v>
                </c:pt>
                <c:pt idx="115">
                  <c:v>781.44209999999998</c:v>
                </c:pt>
                <c:pt idx="116">
                  <c:v>781.42909999999995</c:v>
                </c:pt>
                <c:pt idx="117">
                  <c:v>781.41759999999999</c:v>
                </c:pt>
                <c:pt idx="118">
                  <c:v>781.40740000000005</c:v>
                </c:pt>
                <c:pt idx="119">
                  <c:v>781.39859999999999</c:v>
                </c:pt>
                <c:pt idx="120">
                  <c:v>781.39089999999999</c:v>
                </c:pt>
                <c:pt idx="121">
                  <c:v>781.38430000000005</c:v>
                </c:pt>
                <c:pt idx="122">
                  <c:v>781.37860000000001</c:v>
                </c:pt>
                <c:pt idx="123">
                  <c:v>781.37369999999999</c:v>
                </c:pt>
                <c:pt idx="124">
                  <c:v>781.36950000000002</c:v>
                </c:pt>
                <c:pt idx="125">
                  <c:v>781.36599999999999</c:v>
                </c:pt>
                <c:pt idx="126">
                  <c:v>781.36310000000003</c:v>
                </c:pt>
                <c:pt idx="127">
                  <c:v>781.36059999999998</c:v>
                </c:pt>
                <c:pt idx="128">
                  <c:v>781.35860000000002</c:v>
                </c:pt>
                <c:pt idx="129">
                  <c:v>781.35699999999997</c:v>
                </c:pt>
                <c:pt idx="130">
                  <c:v>781.35569999999996</c:v>
                </c:pt>
                <c:pt idx="131">
                  <c:v>781.35469999999998</c:v>
                </c:pt>
                <c:pt idx="132">
                  <c:v>781.35400000000004</c:v>
                </c:pt>
                <c:pt idx="133">
                  <c:v>781.35350000000005</c:v>
                </c:pt>
                <c:pt idx="134">
                  <c:v>781.35310000000004</c:v>
                </c:pt>
                <c:pt idx="135">
                  <c:v>781.35289999999998</c:v>
                </c:pt>
                <c:pt idx="136">
                  <c:v>781.3528</c:v>
                </c:pt>
                <c:pt idx="137">
                  <c:v>781.3528</c:v>
                </c:pt>
                <c:pt idx="138">
                  <c:v>781.35289999999998</c:v>
                </c:pt>
                <c:pt idx="139">
                  <c:v>781.35299999999995</c:v>
                </c:pt>
                <c:pt idx="140">
                  <c:v>781.35320000000002</c:v>
                </c:pt>
                <c:pt idx="141">
                  <c:v>781.35350000000005</c:v>
                </c:pt>
                <c:pt idx="142">
                  <c:v>781.35379999999998</c:v>
                </c:pt>
                <c:pt idx="143">
                  <c:v>781.35400000000004</c:v>
                </c:pt>
                <c:pt idx="144">
                  <c:v>781.35429999999997</c:v>
                </c:pt>
                <c:pt idx="145">
                  <c:v>781.3546</c:v>
                </c:pt>
                <c:pt idx="146">
                  <c:v>781.35490000000004</c:v>
                </c:pt>
                <c:pt idx="147">
                  <c:v>781.35519999999997</c:v>
                </c:pt>
                <c:pt idx="148">
                  <c:v>781.35550000000001</c:v>
                </c:pt>
                <c:pt idx="149">
                  <c:v>781.35580000000004</c:v>
                </c:pt>
                <c:pt idx="150">
                  <c:v>781.35609999999997</c:v>
                </c:pt>
                <c:pt idx="151">
                  <c:v>781.35640000000001</c:v>
                </c:pt>
                <c:pt idx="152">
                  <c:v>781.35659999999996</c:v>
                </c:pt>
                <c:pt idx="153">
                  <c:v>781.35680000000002</c:v>
                </c:pt>
                <c:pt idx="154">
                  <c:v>781.35699999999997</c:v>
                </c:pt>
                <c:pt idx="155">
                  <c:v>781.35720000000003</c:v>
                </c:pt>
                <c:pt idx="156">
                  <c:v>781.35739999999998</c:v>
                </c:pt>
                <c:pt idx="157">
                  <c:v>781.35760000000005</c:v>
                </c:pt>
                <c:pt idx="158">
                  <c:v>781.3578</c:v>
                </c:pt>
                <c:pt idx="159">
                  <c:v>781.35789999999997</c:v>
                </c:pt>
                <c:pt idx="160">
                  <c:v>781.35799999999995</c:v>
                </c:pt>
                <c:pt idx="161">
                  <c:v>781.35810000000004</c:v>
                </c:pt>
                <c:pt idx="162">
                  <c:v>781.35829999999999</c:v>
                </c:pt>
                <c:pt idx="163">
                  <c:v>781.35839999999996</c:v>
                </c:pt>
                <c:pt idx="164">
                  <c:v>781.35839999999996</c:v>
                </c:pt>
                <c:pt idx="165">
                  <c:v>781.35850000000005</c:v>
                </c:pt>
                <c:pt idx="166">
                  <c:v>781.35860000000002</c:v>
                </c:pt>
                <c:pt idx="167">
                  <c:v>781.35860000000002</c:v>
                </c:pt>
                <c:pt idx="168">
                  <c:v>781.3587</c:v>
                </c:pt>
                <c:pt idx="169">
                  <c:v>781.35879999999997</c:v>
                </c:pt>
                <c:pt idx="170">
                  <c:v>781.35879999999997</c:v>
                </c:pt>
                <c:pt idx="171">
                  <c:v>781.35879999999997</c:v>
                </c:pt>
                <c:pt idx="172">
                  <c:v>781.35889999999995</c:v>
                </c:pt>
                <c:pt idx="173">
                  <c:v>781.35889999999995</c:v>
                </c:pt>
                <c:pt idx="174">
                  <c:v>781.35889999999995</c:v>
                </c:pt>
                <c:pt idx="175">
                  <c:v>781.35889999999995</c:v>
                </c:pt>
                <c:pt idx="176">
                  <c:v>781.35900000000004</c:v>
                </c:pt>
                <c:pt idx="177">
                  <c:v>781.35900000000004</c:v>
                </c:pt>
                <c:pt idx="178">
                  <c:v>781.35900000000004</c:v>
                </c:pt>
                <c:pt idx="179">
                  <c:v>781.35900000000004</c:v>
                </c:pt>
                <c:pt idx="180">
                  <c:v>781.35900000000004</c:v>
                </c:pt>
                <c:pt idx="181">
                  <c:v>781.35900000000004</c:v>
                </c:pt>
                <c:pt idx="182">
                  <c:v>781.35900000000004</c:v>
                </c:pt>
                <c:pt idx="183">
                  <c:v>781.35900000000004</c:v>
                </c:pt>
                <c:pt idx="184">
                  <c:v>781.35900000000004</c:v>
                </c:pt>
                <c:pt idx="185">
                  <c:v>781.35900000000004</c:v>
                </c:pt>
                <c:pt idx="186">
                  <c:v>781.35900000000004</c:v>
                </c:pt>
                <c:pt idx="187">
                  <c:v>781.35900000000004</c:v>
                </c:pt>
                <c:pt idx="188">
                  <c:v>781.35900000000004</c:v>
                </c:pt>
                <c:pt idx="189">
                  <c:v>781.35900000000004</c:v>
                </c:pt>
                <c:pt idx="190">
                  <c:v>781.35900000000004</c:v>
                </c:pt>
                <c:pt idx="191">
                  <c:v>781.35900000000004</c:v>
                </c:pt>
                <c:pt idx="192">
                  <c:v>781.35900000000004</c:v>
                </c:pt>
                <c:pt idx="193">
                  <c:v>781.35900000000004</c:v>
                </c:pt>
                <c:pt idx="194">
                  <c:v>781.35900000000004</c:v>
                </c:pt>
                <c:pt idx="195">
                  <c:v>781.35900000000004</c:v>
                </c:pt>
                <c:pt idx="196">
                  <c:v>781.35900000000004</c:v>
                </c:pt>
                <c:pt idx="197">
                  <c:v>781.35900000000004</c:v>
                </c:pt>
                <c:pt idx="198">
                  <c:v>781.35900000000004</c:v>
                </c:pt>
                <c:pt idx="199">
                  <c:v>781.35900000000004</c:v>
                </c:pt>
                <c:pt idx="200">
                  <c:v>781.35900000000004</c:v>
                </c:pt>
                <c:pt idx="201">
                  <c:v>781.35900000000004</c:v>
                </c:pt>
                <c:pt idx="202">
                  <c:v>781.35900000000004</c:v>
                </c:pt>
                <c:pt idx="203">
                  <c:v>781.35900000000004</c:v>
                </c:pt>
                <c:pt idx="204">
                  <c:v>781.35900000000004</c:v>
                </c:pt>
                <c:pt idx="205">
                  <c:v>781.35900000000004</c:v>
                </c:pt>
                <c:pt idx="206">
                  <c:v>781.35900000000004</c:v>
                </c:pt>
                <c:pt idx="207">
                  <c:v>781.35900000000004</c:v>
                </c:pt>
                <c:pt idx="208">
                  <c:v>781.35900000000004</c:v>
                </c:pt>
                <c:pt idx="209">
                  <c:v>781.35900000000004</c:v>
                </c:pt>
                <c:pt idx="210">
                  <c:v>781.35900000000004</c:v>
                </c:pt>
                <c:pt idx="211">
                  <c:v>781.35900000000004</c:v>
                </c:pt>
                <c:pt idx="212">
                  <c:v>781.35900000000004</c:v>
                </c:pt>
                <c:pt idx="213">
                  <c:v>781.35900000000004</c:v>
                </c:pt>
                <c:pt idx="214">
                  <c:v>781.35900000000004</c:v>
                </c:pt>
                <c:pt idx="215">
                  <c:v>781.35900000000004</c:v>
                </c:pt>
                <c:pt idx="216">
                  <c:v>781.35900000000004</c:v>
                </c:pt>
                <c:pt idx="217">
                  <c:v>781.35900000000004</c:v>
                </c:pt>
                <c:pt idx="218">
                  <c:v>781.35900000000004</c:v>
                </c:pt>
                <c:pt idx="219">
                  <c:v>781.35900000000004</c:v>
                </c:pt>
                <c:pt idx="220">
                  <c:v>781.35900000000004</c:v>
                </c:pt>
                <c:pt idx="221">
                  <c:v>781.35900000000004</c:v>
                </c:pt>
                <c:pt idx="222">
                  <c:v>781.35900000000004</c:v>
                </c:pt>
                <c:pt idx="223">
                  <c:v>781.35900000000004</c:v>
                </c:pt>
                <c:pt idx="224">
                  <c:v>781.35900000000004</c:v>
                </c:pt>
                <c:pt idx="225">
                  <c:v>781.35900000000004</c:v>
                </c:pt>
                <c:pt idx="226">
                  <c:v>781.35900000000004</c:v>
                </c:pt>
                <c:pt idx="227">
                  <c:v>781.35900000000004</c:v>
                </c:pt>
                <c:pt idx="228">
                  <c:v>781.35900000000004</c:v>
                </c:pt>
                <c:pt idx="229">
                  <c:v>781.35900000000004</c:v>
                </c:pt>
                <c:pt idx="230">
                  <c:v>781.35900000000004</c:v>
                </c:pt>
                <c:pt idx="231">
                  <c:v>781.35900000000004</c:v>
                </c:pt>
                <c:pt idx="232">
                  <c:v>781.35900000000004</c:v>
                </c:pt>
                <c:pt idx="233">
                  <c:v>781.35900000000004</c:v>
                </c:pt>
                <c:pt idx="234">
                  <c:v>781.35900000000004</c:v>
                </c:pt>
                <c:pt idx="235">
                  <c:v>781.35900000000004</c:v>
                </c:pt>
                <c:pt idx="236">
                  <c:v>781.35900000000004</c:v>
                </c:pt>
                <c:pt idx="237">
                  <c:v>781.35900000000004</c:v>
                </c:pt>
                <c:pt idx="238">
                  <c:v>781.35900000000004</c:v>
                </c:pt>
                <c:pt idx="239">
                  <c:v>781.35900000000004</c:v>
                </c:pt>
                <c:pt idx="240">
                  <c:v>781.35900000000004</c:v>
                </c:pt>
                <c:pt idx="241">
                  <c:v>781.35900000000004</c:v>
                </c:pt>
                <c:pt idx="242">
                  <c:v>781.35900000000004</c:v>
                </c:pt>
                <c:pt idx="243">
                  <c:v>781.35900000000004</c:v>
                </c:pt>
                <c:pt idx="244">
                  <c:v>781.35900000000004</c:v>
                </c:pt>
                <c:pt idx="245">
                  <c:v>781.35900000000004</c:v>
                </c:pt>
                <c:pt idx="246">
                  <c:v>781.35900000000004</c:v>
                </c:pt>
                <c:pt idx="247">
                  <c:v>781.35900000000004</c:v>
                </c:pt>
                <c:pt idx="248">
                  <c:v>781.35900000000004</c:v>
                </c:pt>
                <c:pt idx="249">
                  <c:v>781.35900000000004</c:v>
                </c:pt>
                <c:pt idx="250">
                  <c:v>781.35900000000004</c:v>
                </c:pt>
                <c:pt idx="251">
                  <c:v>781.35900000000004</c:v>
                </c:pt>
                <c:pt idx="252">
                  <c:v>781.35900000000004</c:v>
                </c:pt>
                <c:pt idx="253">
                  <c:v>781.35900000000004</c:v>
                </c:pt>
                <c:pt idx="254">
                  <c:v>781.35900000000004</c:v>
                </c:pt>
                <c:pt idx="255">
                  <c:v>781.35900000000004</c:v>
                </c:pt>
                <c:pt idx="256">
                  <c:v>781.35900000000004</c:v>
                </c:pt>
                <c:pt idx="257">
                  <c:v>781.35900000000004</c:v>
                </c:pt>
                <c:pt idx="258">
                  <c:v>781.35900000000004</c:v>
                </c:pt>
                <c:pt idx="259">
                  <c:v>781.35900000000004</c:v>
                </c:pt>
                <c:pt idx="260">
                  <c:v>781.35900000000004</c:v>
                </c:pt>
                <c:pt idx="261">
                  <c:v>781.35900000000004</c:v>
                </c:pt>
                <c:pt idx="262">
                  <c:v>781.35900000000004</c:v>
                </c:pt>
                <c:pt idx="263">
                  <c:v>781.35900000000004</c:v>
                </c:pt>
                <c:pt idx="264">
                  <c:v>781.35900000000004</c:v>
                </c:pt>
                <c:pt idx="265">
                  <c:v>781.35900000000004</c:v>
                </c:pt>
                <c:pt idx="266">
                  <c:v>781.35900000000004</c:v>
                </c:pt>
                <c:pt idx="267">
                  <c:v>781.35900000000004</c:v>
                </c:pt>
                <c:pt idx="268">
                  <c:v>781.35900000000004</c:v>
                </c:pt>
                <c:pt idx="269">
                  <c:v>781.35900000000004</c:v>
                </c:pt>
                <c:pt idx="270">
                  <c:v>781.35900000000004</c:v>
                </c:pt>
                <c:pt idx="271">
                  <c:v>781.35900000000004</c:v>
                </c:pt>
                <c:pt idx="272">
                  <c:v>781.35900000000004</c:v>
                </c:pt>
                <c:pt idx="273">
                  <c:v>781.35900000000004</c:v>
                </c:pt>
                <c:pt idx="274">
                  <c:v>781.35900000000004</c:v>
                </c:pt>
                <c:pt idx="275">
                  <c:v>781.35900000000004</c:v>
                </c:pt>
                <c:pt idx="276">
                  <c:v>781.35900000000004</c:v>
                </c:pt>
                <c:pt idx="277">
                  <c:v>781.35900000000004</c:v>
                </c:pt>
                <c:pt idx="278">
                  <c:v>781.35900000000004</c:v>
                </c:pt>
                <c:pt idx="279">
                  <c:v>781.35900000000004</c:v>
                </c:pt>
                <c:pt idx="280">
                  <c:v>781.35900000000004</c:v>
                </c:pt>
                <c:pt idx="281">
                  <c:v>781.35900000000004</c:v>
                </c:pt>
                <c:pt idx="282">
                  <c:v>781.35900000000004</c:v>
                </c:pt>
                <c:pt idx="283">
                  <c:v>781.35900000000004</c:v>
                </c:pt>
                <c:pt idx="284">
                  <c:v>781.35900000000004</c:v>
                </c:pt>
                <c:pt idx="285">
                  <c:v>781.35900000000004</c:v>
                </c:pt>
                <c:pt idx="286">
                  <c:v>781.35900000000004</c:v>
                </c:pt>
                <c:pt idx="287">
                  <c:v>781.35900000000004</c:v>
                </c:pt>
                <c:pt idx="288">
                  <c:v>781.35900000000004</c:v>
                </c:pt>
                <c:pt idx="289">
                  <c:v>781.35900000000004</c:v>
                </c:pt>
                <c:pt idx="290">
                  <c:v>781.35900000000004</c:v>
                </c:pt>
                <c:pt idx="291">
                  <c:v>781.35900000000004</c:v>
                </c:pt>
                <c:pt idx="292">
                  <c:v>781.35900000000004</c:v>
                </c:pt>
                <c:pt idx="293">
                  <c:v>781.35900000000004</c:v>
                </c:pt>
                <c:pt idx="294">
                  <c:v>781.35900000000004</c:v>
                </c:pt>
                <c:pt idx="295">
                  <c:v>781.35900000000004</c:v>
                </c:pt>
                <c:pt idx="296">
                  <c:v>781.35900000000004</c:v>
                </c:pt>
                <c:pt idx="297">
                  <c:v>781.35900000000004</c:v>
                </c:pt>
                <c:pt idx="298">
                  <c:v>781.35900000000004</c:v>
                </c:pt>
                <c:pt idx="299">
                  <c:v>781.35900000000004</c:v>
                </c:pt>
                <c:pt idx="300">
                  <c:v>781.35900000000004</c:v>
                </c:pt>
                <c:pt idx="301">
                  <c:v>781.35900000000004</c:v>
                </c:pt>
                <c:pt idx="302">
                  <c:v>781.35900000000004</c:v>
                </c:pt>
                <c:pt idx="303">
                  <c:v>781.35900000000004</c:v>
                </c:pt>
                <c:pt idx="304">
                  <c:v>781.35900000000004</c:v>
                </c:pt>
                <c:pt idx="305">
                  <c:v>781.35900000000004</c:v>
                </c:pt>
                <c:pt idx="306">
                  <c:v>781.35900000000004</c:v>
                </c:pt>
                <c:pt idx="307">
                  <c:v>781.35900000000004</c:v>
                </c:pt>
                <c:pt idx="308">
                  <c:v>781.35900000000004</c:v>
                </c:pt>
                <c:pt idx="309">
                  <c:v>781.35900000000004</c:v>
                </c:pt>
                <c:pt idx="310">
                  <c:v>781.35900000000004</c:v>
                </c:pt>
                <c:pt idx="311">
                  <c:v>781.35900000000004</c:v>
                </c:pt>
                <c:pt idx="312">
                  <c:v>781.35900000000004</c:v>
                </c:pt>
                <c:pt idx="313">
                  <c:v>781.35900000000004</c:v>
                </c:pt>
                <c:pt idx="314">
                  <c:v>781.35900000000004</c:v>
                </c:pt>
                <c:pt idx="315">
                  <c:v>781.35900000000004</c:v>
                </c:pt>
                <c:pt idx="316">
                  <c:v>781.35900000000004</c:v>
                </c:pt>
                <c:pt idx="317">
                  <c:v>781.35900000000004</c:v>
                </c:pt>
                <c:pt idx="318">
                  <c:v>781.35900000000004</c:v>
                </c:pt>
                <c:pt idx="319">
                  <c:v>781.35900000000004</c:v>
                </c:pt>
                <c:pt idx="320">
                  <c:v>781.35900000000004</c:v>
                </c:pt>
                <c:pt idx="321">
                  <c:v>781.35900000000004</c:v>
                </c:pt>
                <c:pt idx="322">
                  <c:v>781.35900000000004</c:v>
                </c:pt>
                <c:pt idx="323">
                  <c:v>781.35900000000004</c:v>
                </c:pt>
                <c:pt idx="324">
                  <c:v>781.35900000000004</c:v>
                </c:pt>
                <c:pt idx="325">
                  <c:v>781.35900000000004</c:v>
                </c:pt>
                <c:pt idx="326">
                  <c:v>781.35900000000004</c:v>
                </c:pt>
                <c:pt idx="327">
                  <c:v>781.35900000000004</c:v>
                </c:pt>
                <c:pt idx="328">
                  <c:v>781.35900000000004</c:v>
                </c:pt>
                <c:pt idx="329">
                  <c:v>781.35900000000004</c:v>
                </c:pt>
                <c:pt idx="330">
                  <c:v>781.35900000000004</c:v>
                </c:pt>
                <c:pt idx="331">
                  <c:v>781.35900000000004</c:v>
                </c:pt>
                <c:pt idx="332">
                  <c:v>781.35900000000004</c:v>
                </c:pt>
                <c:pt idx="333">
                  <c:v>781.35900000000004</c:v>
                </c:pt>
                <c:pt idx="334">
                  <c:v>781.35900000000004</c:v>
                </c:pt>
                <c:pt idx="335">
                  <c:v>781.35900000000004</c:v>
                </c:pt>
                <c:pt idx="336">
                  <c:v>781.35900000000004</c:v>
                </c:pt>
                <c:pt idx="337">
                  <c:v>781.35900000000004</c:v>
                </c:pt>
                <c:pt idx="338">
                  <c:v>781.35900000000004</c:v>
                </c:pt>
                <c:pt idx="339">
                  <c:v>781.35900000000004</c:v>
                </c:pt>
                <c:pt idx="340">
                  <c:v>781.35900000000004</c:v>
                </c:pt>
                <c:pt idx="341">
                  <c:v>781.35900000000004</c:v>
                </c:pt>
                <c:pt idx="342">
                  <c:v>781.35900000000004</c:v>
                </c:pt>
                <c:pt idx="343">
                  <c:v>781.35900000000004</c:v>
                </c:pt>
                <c:pt idx="344">
                  <c:v>781.35900000000004</c:v>
                </c:pt>
                <c:pt idx="345">
                  <c:v>781.35900000000004</c:v>
                </c:pt>
                <c:pt idx="346">
                  <c:v>781.35900000000004</c:v>
                </c:pt>
                <c:pt idx="347">
                  <c:v>781.35900000000004</c:v>
                </c:pt>
                <c:pt idx="348">
                  <c:v>781.35900000000004</c:v>
                </c:pt>
                <c:pt idx="349">
                  <c:v>781.35900000000004</c:v>
                </c:pt>
                <c:pt idx="350">
                  <c:v>781.35900000000004</c:v>
                </c:pt>
                <c:pt idx="351">
                  <c:v>781.35900000000004</c:v>
                </c:pt>
                <c:pt idx="352">
                  <c:v>781.35900000000004</c:v>
                </c:pt>
                <c:pt idx="353">
                  <c:v>781.35900000000004</c:v>
                </c:pt>
                <c:pt idx="354">
                  <c:v>781.35900000000004</c:v>
                </c:pt>
                <c:pt idx="355">
                  <c:v>781.35900000000004</c:v>
                </c:pt>
                <c:pt idx="356">
                  <c:v>781.35900000000004</c:v>
                </c:pt>
                <c:pt idx="357">
                  <c:v>781.35900000000004</c:v>
                </c:pt>
                <c:pt idx="358">
                  <c:v>781.35900000000004</c:v>
                </c:pt>
                <c:pt idx="359">
                  <c:v>781.35900000000004</c:v>
                </c:pt>
                <c:pt idx="360">
                  <c:v>781.35900000000004</c:v>
                </c:pt>
                <c:pt idx="361">
                  <c:v>781.35900000000004</c:v>
                </c:pt>
                <c:pt idx="362">
                  <c:v>781.35900000000004</c:v>
                </c:pt>
                <c:pt idx="363">
                  <c:v>781.35900000000004</c:v>
                </c:pt>
                <c:pt idx="364">
                  <c:v>781.35900000000004</c:v>
                </c:pt>
                <c:pt idx="365">
                  <c:v>781.35900000000004</c:v>
                </c:pt>
                <c:pt idx="366">
                  <c:v>781.35900000000004</c:v>
                </c:pt>
                <c:pt idx="367">
                  <c:v>781.35900000000004</c:v>
                </c:pt>
                <c:pt idx="368">
                  <c:v>781.35900000000004</c:v>
                </c:pt>
                <c:pt idx="369">
                  <c:v>781.35900000000004</c:v>
                </c:pt>
                <c:pt idx="370">
                  <c:v>781.35900000000004</c:v>
                </c:pt>
                <c:pt idx="371">
                  <c:v>781.35900000000004</c:v>
                </c:pt>
                <c:pt idx="372">
                  <c:v>781.35900000000004</c:v>
                </c:pt>
                <c:pt idx="373">
                  <c:v>781.35900000000004</c:v>
                </c:pt>
                <c:pt idx="374">
                  <c:v>781.35900000000004</c:v>
                </c:pt>
                <c:pt idx="375">
                  <c:v>781.35900000000004</c:v>
                </c:pt>
                <c:pt idx="376">
                  <c:v>781.35900000000004</c:v>
                </c:pt>
                <c:pt idx="377">
                  <c:v>781.35900000000004</c:v>
                </c:pt>
                <c:pt idx="378">
                  <c:v>781.35900000000004</c:v>
                </c:pt>
                <c:pt idx="379">
                  <c:v>781.35900000000004</c:v>
                </c:pt>
                <c:pt idx="380">
                  <c:v>781.35900000000004</c:v>
                </c:pt>
                <c:pt idx="381">
                  <c:v>781.35900000000004</c:v>
                </c:pt>
                <c:pt idx="382">
                  <c:v>781.35900000000004</c:v>
                </c:pt>
                <c:pt idx="383">
                  <c:v>781.35900000000004</c:v>
                </c:pt>
                <c:pt idx="384">
                  <c:v>781.35900000000004</c:v>
                </c:pt>
                <c:pt idx="385">
                  <c:v>781.35900000000004</c:v>
                </c:pt>
                <c:pt idx="386">
                  <c:v>781.35900000000004</c:v>
                </c:pt>
                <c:pt idx="387">
                  <c:v>781.35900000000004</c:v>
                </c:pt>
                <c:pt idx="388">
                  <c:v>781.35900000000004</c:v>
                </c:pt>
                <c:pt idx="389">
                  <c:v>781.35900000000004</c:v>
                </c:pt>
                <c:pt idx="390">
                  <c:v>781.35900000000004</c:v>
                </c:pt>
                <c:pt idx="391">
                  <c:v>781.35900000000004</c:v>
                </c:pt>
                <c:pt idx="392">
                  <c:v>781.35900000000004</c:v>
                </c:pt>
                <c:pt idx="393">
                  <c:v>781.35900000000004</c:v>
                </c:pt>
                <c:pt idx="394">
                  <c:v>781.35900000000004</c:v>
                </c:pt>
                <c:pt idx="395">
                  <c:v>781.35900000000004</c:v>
                </c:pt>
                <c:pt idx="396">
                  <c:v>781.35900000000004</c:v>
                </c:pt>
                <c:pt idx="397">
                  <c:v>781.35900000000004</c:v>
                </c:pt>
                <c:pt idx="398">
                  <c:v>781.35900000000004</c:v>
                </c:pt>
                <c:pt idx="399">
                  <c:v>781.35900000000004</c:v>
                </c:pt>
                <c:pt idx="400">
                  <c:v>781.35900000000004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3F6-B14F-A696-4C5AAC7B79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4969775"/>
        <c:axId val="1447858911"/>
      </c:scatterChart>
      <c:valAx>
        <c:axId val="200147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902816"/>
        <c:crosses val="autoZero"/>
        <c:crossBetween val="midCat"/>
      </c:valAx>
      <c:valAx>
        <c:axId val="206490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Hare 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1474848"/>
        <c:crosses val="autoZero"/>
        <c:crossBetween val="midCat"/>
      </c:valAx>
      <c:valAx>
        <c:axId val="1447858911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Lynx</a:t>
                </a:r>
                <a:r>
                  <a:rPr lang="en-US" baseline="0"/>
                  <a:t> Population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4969775"/>
        <c:crosses val="max"/>
        <c:crossBetween val="midCat"/>
      </c:valAx>
      <c:valAx>
        <c:axId val="142496977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47858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Predator Prey</a:t>
            </a:r>
            <a:r>
              <a:rPr lang="en-US" baseline="0"/>
              <a:t> Model A=4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'P3 A=4'!$B$1</c:f>
              <c:strCache>
                <c:ptCount val="1"/>
                <c:pt idx="0">
                  <c:v> hare pop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'P3 A=4'!$A$2:$A$402</c:f>
              <c:numCache>
                <c:formatCode>General</c:formatCode>
                <c:ptCount val="40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  <c:pt idx="400">
                  <c:v>100</c:v>
                </c:pt>
              </c:numCache>
            </c:numRef>
          </c:xVal>
          <c:yVal>
            <c:numRef>
              <c:f>'P3 A=4'!$B$2:$B$402</c:f>
              <c:numCache>
                <c:formatCode>General</c:formatCode>
                <c:ptCount val="401"/>
                <c:pt idx="0">
                  <c:v>1000</c:v>
                </c:pt>
                <c:pt idx="1">
                  <c:v>1152.5</c:v>
                </c:pt>
                <c:pt idx="2">
                  <c:v>1324.8773000000001</c:v>
                </c:pt>
                <c:pt idx="3">
                  <c:v>1519.1419000000001</c:v>
                </c:pt>
                <c:pt idx="4">
                  <c:v>1737.3065999999999</c:v>
                </c:pt>
                <c:pt idx="5">
                  <c:v>1981.2064</c:v>
                </c:pt>
                <c:pt idx="6">
                  <c:v>2252.2732000000001</c:v>
                </c:pt>
                <c:pt idx="7">
                  <c:v>2551.2755999999999</c:v>
                </c:pt>
                <c:pt idx="8">
                  <c:v>2878.0466999999999</c:v>
                </c:pt>
                <c:pt idx="9">
                  <c:v>3231.2278999999999</c:v>
                </c:pt>
                <c:pt idx="10">
                  <c:v>3608.0675000000001</c:v>
                </c:pt>
                <c:pt idx="11">
                  <c:v>4004.3180000000002</c:v>
                </c:pt>
                <c:pt idx="12">
                  <c:v>4414.2762000000002</c:v>
                </c:pt>
                <c:pt idx="13">
                  <c:v>4830.9931999999999</c:v>
                </c:pt>
                <c:pt idx="14">
                  <c:v>5246.6585999999998</c:v>
                </c:pt>
                <c:pt idx="15">
                  <c:v>5653.1265000000003</c:v>
                </c:pt>
                <c:pt idx="16">
                  <c:v>6042.5146000000004</c:v>
                </c:pt>
                <c:pt idx="17">
                  <c:v>6407.7876999999999</c:v>
                </c:pt>
                <c:pt idx="18">
                  <c:v>6743.2322999999997</c:v>
                </c:pt>
                <c:pt idx="19">
                  <c:v>7044.7573000000002</c:v>
                </c:pt>
                <c:pt idx="20">
                  <c:v>7309.9885999999997</c:v>
                </c:pt>
                <c:pt idx="21">
                  <c:v>7538.1751000000004</c:v>
                </c:pt>
                <c:pt idx="22">
                  <c:v>7729.9517999999998</c:v>
                </c:pt>
                <c:pt idx="23">
                  <c:v>7887.0230000000001</c:v>
                </c:pt>
                <c:pt idx="24">
                  <c:v>8011.826</c:v>
                </c:pt>
                <c:pt idx="25">
                  <c:v>8107.2205000000004</c:v>
                </c:pt>
                <c:pt idx="26">
                  <c:v>8176.2327999999998</c:v>
                </c:pt>
                <c:pt idx="27">
                  <c:v>8221.8636999999999</c:v>
                </c:pt>
                <c:pt idx="28">
                  <c:v>8246.9585000000006</c:v>
                </c:pt>
                <c:pt idx="29">
                  <c:v>8254.1304999999993</c:v>
                </c:pt>
                <c:pt idx="30">
                  <c:v>8245.7247000000007</c:v>
                </c:pt>
                <c:pt idx="31">
                  <c:v>8223.8120999999992</c:v>
                </c:pt>
                <c:pt idx="32">
                  <c:v>8190.201</c:v>
                </c:pt>
                <c:pt idx="33">
                  <c:v>8146.4612999999999</c:v>
                </c:pt>
                <c:pt idx="34">
                  <c:v>8093.9528</c:v>
                </c:pt>
                <c:pt idx="35">
                  <c:v>8033.8554000000004</c:v>
                </c:pt>
                <c:pt idx="36">
                  <c:v>7967.1981999999998</c:v>
                </c:pt>
                <c:pt idx="37">
                  <c:v>7894.8861999999999</c:v>
                </c:pt>
                <c:pt idx="38">
                  <c:v>7817.7236000000003</c:v>
                </c:pt>
                <c:pt idx="39">
                  <c:v>7736.4336000000003</c:v>
                </c:pt>
                <c:pt idx="40">
                  <c:v>7651.6755999999996</c:v>
                </c:pt>
                <c:pt idx="41">
                  <c:v>7564.0583999999999</c:v>
                </c:pt>
                <c:pt idx="42">
                  <c:v>7474.1504999999997</c:v>
                </c:pt>
                <c:pt idx="43">
                  <c:v>7382.4889000000003</c:v>
                </c:pt>
                <c:pt idx="44">
                  <c:v>7289.5844999999999</c:v>
                </c:pt>
                <c:pt idx="45">
                  <c:v>7195.9261999999999</c:v>
                </c:pt>
                <c:pt idx="46">
                  <c:v>7101.9838</c:v>
                </c:pt>
                <c:pt idx="47">
                  <c:v>7008.2083000000002</c:v>
                </c:pt>
                <c:pt idx="48">
                  <c:v>6915.0330999999996</c:v>
                </c:pt>
                <c:pt idx="49">
                  <c:v>6822.8725000000004</c:v>
                </c:pt>
                <c:pt idx="50">
                  <c:v>6732.1208999999999</c:v>
                </c:pt>
                <c:pt idx="51">
                  <c:v>6643.1513000000004</c:v>
                </c:pt>
                <c:pt idx="52">
                  <c:v>6556.3128999999999</c:v>
                </c:pt>
                <c:pt idx="53">
                  <c:v>6471.9301999999998</c:v>
                </c:pt>
                <c:pt idx="54">
                  <c:v>6390.3001999999997</c:v>
                </c:pt>
                <c:pt idx="55">
                  <c:v>6311.6913999999997</c:v>
                </c:pt>
                <c:pt idx="56">
                  <c:v>6236.3424000000005</c:v>
                </c:pt>
                <c:pt idx="57">
                  <c:v>6164.4606999999996</c:v>
                </c:pt>
                <c:pt idx="58">
                  <c:v>6096.2218000000003</c:v>
                </c:pt>
                <c:pt idx="59">
                  <c:v>6031.7695000000003</c:v>
                </c:pt>
                <c:pt idx="60">
                  <c:v>5971.2152999999998</c:v>
                </c:pt>
                <c:pt idx="61">
                  <c:v>5914.6391999999996</c:v>
                </c:pt>
                <c:pt idx="62">
                  <c:v>5862.0904</c:v>
                </c:pt>
                <c:pt idx="63">
                  <c:v>5813.5883000000003</c:v>
                </c:pt>
                <c:pt idx="64">
                  <c:v>5769.1239999999998</c:v>
                </c:pt>
                <c:pt idx="65">
                  <c:v>5728.6616000000004</c:v>
                </c:pt>
                <c:pt idx="66">
                  <c:v>5692.1401999999998</c:v>
                </c:pt>
                <c:pt idx="67">
                  <c:v>5659.4758000000002</c:v>
                </c:pt>
                <c:pt idx="68">
                  <c:v>5630.5634</c:v>
                </c:pt>
                <c:pt idx="69">
                  <c:v>5605.2788</c:v>
                </c:pt>
                <c:pt idx="70">
                  <c:v>5583.4811</c:v>
                </c:pt>
                <c:pt idx="71">
                  <c:v>5565.0146999999997</c:v>
                </c:pt>
                <c:pt idx="72">
                  <c:v>5549.7115000000003</c:v>
                </c:pt>
                <c:pt idx="73">
                  <c:v>5537.393</c:v>
                </c:pt>
                <c:pt idx="74">
                  <c:v>5527.8724000000002</c:v>
                </c:pt>
                <c:pt idx="75">
                  <c:v>5520.9565000000002</c:v>
                </c:pt>
                <c:pt idx="76">
                  <c:v>5516.4479000000001</c:v>
                </c:pt>
                <c:pt idx="77">
                  <c:v>5514.1468000000004</c:v>
                </c:pt>
                <c:pt idx="78">
                  <c:v>5513.8525</c:v>
                </c:pt>
                <c:pt idx="79">
                  <c:v>5515.3653999999997</c:v>
                </c:pt>
                <c:pt idx="80">
                  <c:v>5518.4883</c:v>
                </c:pt>
                <c:pt idx="81">
                  <c:v>5523.0280000000002</c:v>
                </c:pt>
                <c:pt idx="82">
                  <c:v>5528.7966999999999</c:v>
                </c:pt>
                <c:pt idx="83">
                  <c:v>5535.6127999999999</c:v>
                </c:pt>
                <c:pt idx="84">
                  <c:v>5543.3026</c:v>
                </c:pt>
                <c:pt idx="85">
                  <c:v>5551.7003999999997</c:v>
                </c:pt>
                <c:pt idx="86">
                  <c:v>5560.65</c:v>
                </c:pt>
                <c:pt idx="87">
                  <c:v>5570.0051000000003</c:v>
                </c:pt>
                <c:pt idx="88">
                  <c:v>5579.6296000000002</c:v>
                </c:pt>
                <c:pt idx="89">
                  <c:v>5589.3981999999996</c:v>
                </c:pt>
                <c:pt idx="90">
                  <c:v>5599.1966000000002</c:v>
                </c:pt>
                <c:pt idx="91">
                  <c:v>5608.9214000000002</c:v>
                </c:pt>
                <c:pt idx="92">
                  <c:v>5618.4805999999999</c:v>
                </c:pt>
                <c:pt idx="93">
                  <c:v>5627.7927</c:v>
                </c:pt>
                <c:pt idx="94">
                  <c:v>5636.7873</c:v>
                </c:pt>
                <c:pt idx="95">
                  <c:v>5645.4041999999999</c:v>
                </c:pt>
                <c:pt idx="96">
                  <c:v>5653.5932000000003</c:v>
                </c:pt>
                <c:pt idx="97">
                  <c:v>5661.3136000000004</c:v>
                </c:pt>
                <c:pt idx="98">
                  <c:v>5668.5338000000002</c:v>
                </c:pt>
                <c:pt idx="99">
                  <c:v>5675.2304000000004</c:v>
                </c:pt>
                <c:pt idx="100">
                  <c:v>5681.3881000000001</c:v>
                </c:pt>
                <c:pt idx="101">
                  <c:v>5686.9984999999997</c:v>
                </c:pt>
                <c:pt idx="102">
                  <c:v>5692.06</c:v>
                </c:pt>
                <c:pt idx="103">
                  <c:v>5696.5766000000003</c:v>
                </c:pt>
                <c:pt idx="104">
                  <c:v>5700.5577000000003</c:v>
                </c:pt>
                <c:pt idx="105">
                  <c:v>5704.0172000000002</c:v>
                </c:pt>
                <c:pt idx="106">
                  <c:v>5706.973</c:v>
                </c:pt>
                <c:pt idx="107">
                  <c:v>5709.4462999999996</c:v>
                </c:pt>
                <c:pt idx="108">
                  <c:v>5711.4612999999999</c:v>
                </c:pt>
                <c:pt idx="109">
                  <c:v>5713.0441000000001</c:v>
                </c:pt>
                <c:pt idx="110">
                  <c:v>5714.2227000000003</c:v>
                </c:pt>
                <c:pt idx="111">
                  <c:v>5715.0264999999999</c:v>
                </c:pt>
                <c:pt idx="112">
                  <c:v>5715.4854999999998</c:v>
                </c:pt>
                <c:pt idx="113">
                  <c:v>5715.6301999999996</c:v>
                </c:pt>
                <c:pt idx="114">
                  <c:v>5715.4911000000002</c:v>
                </c:pt>
                <c:pt idx="115">
                  <c:v>5715.0986999999996</c:v>
                </c:pt>
                <c:pt idx="116">
                  <c:v>5714.4826999999996</c:v>
                </c:pt>
                <c:pt idx="117">
                  <c:v>5713.6719999999996</c:v>
                </c:pt>
                <c:pt idx="118">
                  <c:v>5712.6947</c:v>
                </c:pt>
                <c:pt idx="119">
                  <c:v>5711.5775000000003</c:v>
                </c:pt>
                <c:pt idx="120">
                  <c:v>5710.3459000000003</c:v>
                </c:pt>
                <c:pt idx="121">
                  <c:v>5709.0239000000001</c:v>
                </c:pt>
                <c:pt idx="122">
                  <c:v>5707.634</c:v>
                </c:pt>
                <c:pt idx="123">
                  <c:v>5706.1968999999999</c:v>
                </c:pt>
                <c:pt idx="124">
                  <c:v>5704.732</c:v>
                </c:pt>
                <c:pt idx="125">
                  <c:v>5703.2565999999997</c:v>
                </c:pt>
                <c:pt idx="126">
                  <c:v>5701.7866000000004</c:v>
                </c:pt>
                <c:pt idx="127">
                  <c:v>5700.3361999999997</c:v>
                </c:pt>
                <c:pt idx="128">
                  <c:v>5698.9178000000002</c:v>
                </c:pt>
                <c:pt idx="129">
                  <c:v>5697.5424999999996</c:v>
                </c:pt>
                <c:pt idx="130">
                  <c:v>5696.2195000000002</c:v>
                </c:pt>
                <c:pt idx="131">
                  <c:v>5694.9566999999997</c:v>
                </c:pt>
                <c:pt idx="132">
                  <c:v>5693.7608</c:v>
                </c:pt>
                <c:pt idx="133">
                  <c:v>5692.6367</c:v>
                </c:pt>
                <c:pt idx="134">
                  <c:v>5691.5884999999998</c:v>
                </c:pt>
                <c:pt idx="135">
                  <c:v>5690.6188000000002</c:v>
                </c:pt>
                <c:pt idx="136">
                  <c:v>5689.7295000000004</c:v>
                </c:pt>
                <c:pt idx="137">
                  <c:v>5688.9211999999998</c:v>
                </c:pt>
                <c:pt idx="138">
                  <c:v>5688.1938</c:v>
                </c:pt>
                <c:pt idx="139">
                  <c:v>5687.5463</c:v>
                </c:pt>
                <c:pt idx="140">
                  <c:v>5686.9771000000001</c:v>
                </c:pt>
                <c:pt idx="141">
                  <c:v>5686.4839000000002</c:v>
                </c:pt>
                <c:pt idx="142">
                  <c:v>5686.0637999999999</c:v>
                </c:pt>
                <c:pt idx="143">
                  <c:v>5685.7138000000004</c:v>
                </c:pt>
                <c:pt idx="144">
                  <c:v>5685.4300999999996</c:v>
                </c:pt>
                <c:pt idx="145">
                  <c:v>5685.2088000000003</c:v>
                </c:pt>
                <c:pt idx="146">
                  <c:v>5685.0457999999999</c:v>
                </c:pt>
                <c:pt idx="147">
                  <c:v>5684.9368999999997</c:v>
                </c:pt>
                <c:pt idx="148">
                  <c:v>5684.8774999999996</c:v>
                </c:pt>
                <c:pt idx="149">
                  <c:v>5684.8634000000002</c:v>
                </c:pt>
                <c:pt idx="150">
                  <c:v>5684.8899000000001</c:v>
                </c:pt>
                <c:pt idx="151">
                  <c:v>5684.9526999999998</c:v>
                </c:pt>
                <c:pt idx="152">
                  <c:v>5685.0474000000004</c:v>
                </c:pt>
                <c:pt idx="153">
                  <c:v>5685.17</c:v>
                </c:pt>
                <c:pt idx="154">
                  <c:v>5685.3162000000002</c:v>
                </c:pt>
                <c:pt idx="155">
                  <c:v>5685.4822999999997</c:v>
                </c:pt>
                <c:pt idx="156">
                  <c:v>5685.6644999999999</c:v>
                </c:pt>
                <c:pt idx="157">
                  <c:v>5685.8594000000003</c:v>
                </c:pt>
                <c:pt idx="158">
                  <c:v>5686.0637999999999</c:v>
                </c:pt>
                <c:pt idx="159">
                  <c:v>5686.2745000000004</c:v>
                </c:pt>
                <c:pt idx="160">
                  <c:v>5686.4889000000003</c:v>
                </c:pt>
                <c:pt idx="161">
                  <c:v>5686.7043999999996</c:v>
                </c:pt>
                <c:pt idx="162">
                  <c:v>5686.9188000000004</c:v>
                </c:pt>
                <c:pt idx="163">
                  <c:v>5687.1298999999999</c:v>
                </c:pt>
                <c:pt idx="164">
                  <c:v>5687.3361000000004</c:v>
                </c:pt>
                <c:pt idx="165">
                  <c:v>5687.5357999999997</c:v>
                </c:pt>
                <c:pt idx="166">
                  <c:v>5687.7275</c:v>
                </c:pt>
                <c:pt idx="167">
                  <c:v>5687.9102999999996</c:v>
                </c:pt>
                <c:pt idx="168">
                  <c:v>5688.0830999999998</c:v>
                </c:pt>
                <c:pt idx="169">
                  <c:v>5688.2452999999996</c:v>
                </c:pt>
                <c:pt idx="170">
                  <c:v>5688.3962000000001</c:v>
                </c:pt>
                <c:pt idx="171">
                  <c:v>5688.5356000000002</c:v>
                </c:pt>
                <c:pt idx="172">
                  <c:v>5688.6632</c:v>
                </c:pt>
                <c:pt idx="173">
                  <c:v>5688.7790000000005</c:v>
                </c:pt>
                <c:pt idx="174">
                  <c:v>5688.8828999999996</c:v>
                </c:pt>
                <c:pt idx="175">
                  <c:v>5688.9750999999997</c:v>
                </c:pt>
                <c:pt idx="176">
                  <c:v>5689.0559000000003</c:v>
                </c:pt>
                <c:pt idx="177">
                  <c:v>5689.1256999999996</c:v>
                </c:pt>
                <c:pt idx="178">
                  <c:v>5689.1848</c:v>
                </c:pt>
                <c:pt idx="179">
                  <c:v>5689.2338</c:v>
                </c:pt>
                <c:pt idx="180">
                  <c:v>5689.2731999999996</c:v>
                </c:pt>
                <c:pt idx="181">
                  <c:v>5689.3036000000002</c:v>
                </c:pt>
                <c:pt idx="182">
                  <c:v>5689.3254999999999</c:v>
                </c:pt>
                <c:pt idx="183">
                  <c:v>5689.3397000000004</c:v>
                </c:pt>
                <c:pt idx="184">
                  <c:v>5689.3468000000003</c:v>
                </c:pt>
                <c:pt idx="185">
                  <c:v>5689.3473999999997</c:v>
                </c:pt>
                <c:pt idx="186">
                  <c:v>5689.3420999999998</c:v>
                </c:pt>
                <c:pt idx="187">
                  <c:v>5689.3317999999999</c:v>
                </c:pt>
                <c:pt idx="188">
                  <c:v>5689.3167999999996</c:v>
                </c:pt>
                <c:pt idx="189">
                  <c:v>5689.2978999999996</c:v>
                </c:pt>
                <c:pt idx="190">
                  <c:v>5689.2757000000001</c:v>
                </c:pt>
                <c:pt idx="191">
                  <c:v>5689.2507999999998</c:v>
                </c:pt>
                <c:pt idx="192">
                  <c:v>5689.2235000000001</c:v>
                </c:pt>
                <c:pt idx="193">
                  <c:v>5689.1945999999998</c:v>
                </c:pt>
                <c:pt idx="194">
                  <c:v>5689.1643000000004</c:v>
                </c:pt>
                <c:pt idx="195">
                  <c:v>5689.1332000000002</c:v>
                </c:pt>
                <c:pt idx="196">
                  <c:v>5689.1017000000002</c:v>
                </c:pt>
                <c:pt idx="197">
                  <c:v>5689.0700999999999</c:v>
                </c:pt>
                <c:pt idx="198">
                  <c:v>5689.0387000000001</c:v>
                </c:pt>
                <c:pt idx="199">
                  <c:v>5689.0078999999996</c:v>
                </c:pt>
                <c:pt idx="200">
                  <c:v>5688.9777999999997</c:v>
                </c:pt>
                <c:pt idx="201">
                  <c:v>5688.9488000000001</c:v>
                </c:pt>
                <c:pt idx="202">
                  <c:v>5688.9209000000001</c:v>
                </c:pt>
                <c:pt idx="203">
                  <c:v>5688.8945000000003</c:v>
                </c:pt>
                <c:pt idx="204">
                  <c:v>5688.8694999999998</c:v>
                </c:pt>
                <c:pt idx="205">
                  <c:v>5688.8459999999995</c:v>
                </c:pt>
                <c:pt idx="206">
                  <c:v>5688.8243000000002</c:v>
                </c:pt>
                <c:pt idx="207">
                  <c:v>5688.8041999999996</c:v>
                </c:pt>
                <c:pt idx="208">
                  <c:v>5688.7858999999999</c:v>
                </c:pt>
                <c:pt idx="209">
                  <c:v>5688.7694000000001</c:v>
                </c:pt>
                <c:pt idx="210">
                  <c:v>5688.7545</c:v>
                </c:pt>
                <c:pt idx="211">
                  <c:v>5688.7413999999999</c:v>
                </c:pt>
                <c:pt idx="212">
                  <c:v>5688.7299000000003</c:v>
                </c:pt>
                <c:pt idx="213">
                  <c:v>5688.72</c:v>
                </c:pt>
                <c:pt idx="214">
                  <c:v>5688.7116999999998</c:v>
                </c:pt>
                <c:pt idx="215">
                  <c:v>5688.7048000000004</c:v>
                </c:pt>
                <c:pt idx="216">
                  <c:v>5688.6994000000004</c:v>
                </c:pt>
                <c:pt idx="217">
                  <c:v>5688.6952000000001</c:v>
                </c:pt>
                <c:pt idx="218">
                  <c:v>5688.6922999999997</c:v>
                </c:pt>
                <c:pt idx="219">
                  <c:v>5688.6904000000004</c:v>
                </c:pt>
                <c:pt idx="220">
                  <c:v>5688.6895999999997</c:v>
                </c:pt>
                <c:pt idx="221">
                  <c:v>5688.6896999999999</c:v>
                </c:pt>
                <c:pt idx="222">
                  <c:v>5688.6907000000001</c:v>
                </c:pt>
                <c:pt idx="223">
                  <c:v>5688.6923999999999</c:v>
                </c:pt>
                <c:pt idx="224">
                  <c:v>5688.6947</c:v>
                </c:pt>
                <c:pt idx="225">
                  <c:v>5688.6976000000004</c:v>
                </c:pt>
                <c:pt idx="226">
                  <c:v>5688.7008999999998</c:v>
                </c:pt>
                <c:pt idx="227">
                  <c:v>5688.7047000000002</c:v>
                </c:pt>
                <c:pt idx="228">
                  <c:v>5688.7087000000001</c:v>
                </c:pt>
                <c:pt idx="229">
                  <c:v>5688.7129999999997</c:v>
                </c:pt>
                <c:pt idx="230">
                  <c:v>5688.7174999999997</c:v>
                </c:pt>
                <c:pt idx="231">
                  <c:v>5688.7221</c:v>
                </c:pt>
                <c:pt idx="232">
                  <c:v>5688.7267000000002</c:v>
                </c:pt>
                <c:pt idx="233">
                  <c:v>5688.7313000000004</c:v>
                </c:pt>
                <c:pt idx="234">
                  <c:v>5688.7358999999997</c:v>
                </c:pt>
                <c:pt idx="235">
                  <c:v>5688.7403999999997</c:v>
                </c:pt>
                <c:pt idx="236">
                  <c:v>5688.7448000000004</c:v>
                </c:pt>
                <c:pt idx="237">
                  <c:v>5688.7489999999998</c:v>
                </c:pt>
                <c:pt idx="238">
                  <c:v>5688.7530999999999</c:v>
                </c:pt>
                <c:pt idx="239">
                  <c:v>5688.7569000000003</c:v>
                </c:pt>
                <c:pt idx="240">
                  <c:v>5688.7605000000003</c:v>
                </c:pt>
                <c:pt idx="241">
                  <c:v>5688.7638999999999</c:v>
                </c:pt>
                <c:pt idx="242">
                  <c:v>5688.7669999999998</c:v>
                </c:pt>
                <c:pt idx="243">
                  <c:v>5688.7699000000002</c:v>
                </c:pt>
                <c:pt idx="244">
                  <c:v>5688.7725</c:v>
                </c:pt>
                <c:pt idx="245">
                  <c:v>5688.7749000000003</c:v>
                </c:pt>
                <c:pt idx="246">
                  <c:v>5688.777</c:v>
                </c:pt>
                <c:pt idx="247">
                  <c:v>5688.7789000000002</c:v>
                </c:pt>
                <c:pt idx="248">
                  <c:v>5688.7804999999998</c:v>
                </c:pt>
                <c:pt idx="249">
                  <c:v>5688.7819</c:v>
                </c:pt>
                <c:pt idx="250">
                  <c:v>5688.7830999999996</c:v>
                </c:pt>
                <c:pt idx="251">
                  <c:v>5688.7839999999997</c:v>
                </c:pt>
                <c:pt idx="252">
                  <c:v>5688.7848000000004</c:v>
                </c:pt>
                <c:pt idx="253">
                  <c:v>5688.7853999999998</c:v>
                </c:pt>
                <c:pt idx="254">
                  <c:v>5688.7857999999997</c:v>
                </c:pt>
                <c:pt idx="255">
                  <c:v>5688.7860000000001</c:v>
                </c:pt>
                <c:pt idx="256">
                  <c:v>5688.7861000000003</c:v>
                </c:pt>
                <c:pt idx="257">
                  <c:v>5688.7860000000001</c:v>
                </c:pt>
                <c:pt idx="258">
                  <c:v>5688.7858999999999</c:v>
                </c:pt>
                <c:pt idx="259">
                  <c:v>5688.7856000000002</c:v>
                </c:pt>
                <c:pt idx="260">
                  <c:v>5688.7852000000003</c:v>
                </c:pt>
                <c:pt idx="261">
                  <c:v>5688.7848000000004</c:v>
                </c:pt>
                <c:pt idx="262">
                  <c:v>5688.7843000000003</c:v>
                </c:pt>
                <c:pt idx="263">
                  <c:v>5688.7837</c:v>
                </c:pt>
                <c:pt idx="264">
                  <c:v>5688.7830999999996</c:v>
                </c:pt>
                <c:pt idx="265">
                  <c:v>5688.7825000000003</c:v>
                </c:pt>
                <c:pt idx="266">
                  <c:v>5688.7817999999997</c:v>
                </c:pt>
                <c:pt idx="267">
                  <c:v>5688.7812000000004</c:v>
                </c:pt>
                <c:pt idx="268">
                  <c:v>5688.7804999999998</c:v>
                </c:pt>
                <c:pt idx="269">
                  <c:v>5688.7798000000003</c:v>
                </c:pt>
                <c:pt idx="270">
                  <c:v>5688.7790999999997</c:v>
                </c:pt>
                <c:pt idx="271">
                  <c:v>5688.7785000000003</c:v>
                </c:pt>
                <c:pt idx="272">
                  <c:v>5688.7777999999998</c:v>
                </c:pt>
                <c:pt idx="273">
                  <c:v>5688.7772000000004</c:v>
                </c:pt>
                <c:pt idx="274">
                  <c:v>5688.7766000000001</c:v>
                </c:pt>
                <c:pt idx="275">
                  <c:v>5688.7761</c:v>
                </c:pt>
                <c:pt idx="276">
                  <c:v>5688.7755999999999</c:v>
                </c:pt>
                <c:pt idx="277">
                  <c:v>5688.7750999999998</c:v>
                </c:pt>
                <c:pt idx="278">
                  <c:v>5688.7745999999997</c:v>
                </c:pt>
                <c:pt idx="279">
                  <c:v>5688.7741999999998</c:v>
                </c:pt>
                <c:pt idx="280">
                  <c:v>5688.7737999999999</c:v>
                </c:pt>
                <c:pt idx="281">
                  <c:v>5688.7735000000002</c:v>
                </c:pt>
                <c:pt idx="282">
                  <c:v>5688.7731999999996</c:v>
                </c:pt>
                <c:pt idx="283">
                  <c:v>5688.7728999999999</c:v>
                </c:pt>
                <c:pt idx="284">
                  <c:v>5688.7727000000004</c:v>
                </c:pt>
                <c:pt idx="285">
                  <c:v>5688.7725</c:v>
                </c:pt>
                <c:pt idx="286">
                  <c:v>5688.7722999999996</c:v>
                </c:pt>
                <c:pt idx="287">
                  <c:v>5688.7722000000003</c:v>
                </c:pt>
                <c:pt idx="288">
                  <c:v>5688.7721000000001</c:v>
                </c:pt>
                <c:pt idx="289">
                  <c:v>5688.7719999999999</c:v>
                </c:pt>
                <c:pt idx="290">
                  <c:v>5688.7719999999999</c:v>
                </c:pt>
                <c:pt idx="291">
                  <c:v>5688.7718999999997</c:v>
                </c:pt>
                <c:pt idx="292">
                  <c:v>5688.7718999999997</c:v>
                </c:pt>
                <c:pt idx="293">
                  <c:v>5688.7718999999997</c:v>
                </c:pt>
                <c:pt idx="294">
                  <c:v>5688.7719999999999</c:v>
                </c:pt>
                <c:pt idx="295">
                  <c:v>5688.7719999999999</c:v>
                </c:pt>
                <c:pt idx="296">
                  <c:v>5688.7721000000001</c:v>
                </c:pt>
                <c:pt idx="297">
                  <c:v>5688.7721000000001</c:v>
                </c:pt>
                <c:pt idx="298">
                  <c:v>5688.7722000000003</c:v>
                </c:pt>
                <c:pt idx="299">
                  <c:v>5688.7722999999996</c:v>
                </c:pt>
                <c:pt idx="300">
                  <c:v>5688.7723999999998</c:v>
                </c:pt>
                <c:pt idx="301">
                  <c:v>5688.7725</c:v>
                </c:pt>
                <c:pt idx="302">
                  <c:v>5688.7726000000002</c:v>
                </c:pt>
                <c:pt idx="303">
                  <c:v>5688.7727000000004</c:v>
                </c:pt>
                <c:pt idx="304">
                  <c:v>5688.7727999999997</c:v>
                </c:pt>
                <c:pt idx="305">
                  <c:v>5688.7728999999999</c:v>
                </c:pt>
                <c:pt idx="306">
                  <c:v>5688.7730000000001</c:v>
                </c:pt>
                <c:pt idx="307">
                  <c:v>5688.7731000000003</c:v>
                </c:pt>
                <c:pt idx="308">
                  <c:v>5688.7731999999996</c:v>
                </c:pt>
                <c:pt idx="309">
                  <c:v>5688.7731999999996</c:v>
                </c:pt>
                <c:pt idx="310">
                  <c:v>5688.7732999999998</c:v>
                </c:pt>
                <c:pt idx="311">
                  <c:v>5688.7734</c:v>
                </c:pt>
                <c:pt idx="312">
                  <c:v>5688.7735000000002</c:v>
                </c:pt>
                <c:pt idx="313">
                  <c:v>5688.7736000000004</c:v>
                </c:pt>
                <c:pt idx="314">
                  <c:v>5688.7736000000004</c:v>
                </c:pt>
                <c:pt idx="315">
                  <c:v>5688.7736999999997</c:v>
                </c:pt>
                <c:pt idx="316">
                  <c:v>5688.7736999999997</c:v>
                </c:pt>
                <c:pt idx="317">
                  <c:v>5688.7737999999999</c:v>
                </c:pt>
                <c:pt idx="318">
                  <c:v>5688.7737999999999</c:v>
                </c:pt>
                <c:pt idx="319">
                  <c:v>5688.7739000000001</c:v>
                </c:pt>
                <c:pt idx="320">
                  <c:v>5688.7739000000001</c:v>
                </c:pt>
                <c:pt idx="321">
                  <c:v>5688.7739000000001</c:v>
                </c:pt>
                <c:pt idx="322">
                  <c:v>5688.7739000000001</c:v>
                </c:pt>
                <c:pt idx="323">
                  <c:v>5688.7740000000003</c:v>
                </c:pt>
                <c:pt idx="324">
                  <c:v>5688.7740000000003</c:v>
                </c:pt>
                <c:pt idx="325">
                  <c:v>5688.7740000000003</c:v>
                </c:pt>
                <c:pt idx="326">
                  <c:v>5688.7740000000003</c:v>
                </c:pt>
                <c:pt idx="327">
                  <c:v>5688.7740000000003</c:v>
                </c:pt>
                <c:pt idx="328">
                  <c:v>5688.7740000000003</c:v>
                </c:pt>
                <c:pt idx="329">
                  <c:v>5688.7740000000003</c:v>
                </c:pt>
                <c:pt idx="330">
                  <c:v>5688.7740000000003</c:v>
                </c:pt>
                <c:pt idx="331">
                  <c:v>5688.7740000000003</c:v>
                </c:pt>
                <c:pt idx="332">
                  <c:v>5688.7740000000003</c:v>
                </c:pt>
                <c:pt idx="333">
                  <c:v>5688.7740000000003</c:v>
                </c:pt>
                <c:pt idx="334">
                  <c:v>5688.7740000000003</c:v>
                </c:pt>
                <c:pt idx="335">
                  <c:v>5688.7739000000001</c:v>
                </c:pt>
                <c:pt idx="336">
                  <c:v>5688.7739000000001</c:v>
                </c:pt>
                <c:pt idx="337">
                  <c:v>5688.7739000000001</c:v>
                </c:pt>
                <c:pt idx="338">
                  <c:v>5688.7739000000001</c:v>
                </c:pt>
                <c:pt idx="339">
                  <c:v>5688.7739000000001</c:v>
                </c:pt>
                <c:pt idx="340">
                  <c:v>5688.7739000000001</c:v>
                </c:pt>
                <c:pt idx="341">
                  <c:v>5688.7739000000001</c:v>
                </c:pt>
                <c:pt idx="342">
                  <c:v>5688.7737999999999</c:v>
                </c:pt>
                <c:pt idx="343">
                  <c:v>5688.7737999999999</c:v>
                </c:pt>
                <c:pt idx="344">
                  <c:v>5688.7737999999999</c:v>
                </c:pt>
                <c:pt idx="345">
                  <c:v>5688.7737999999999</c:v>
                </c:pt>
                <c:pt idx="346">
                  <c:v>5688.7737999999999</c:v>
                </c:pt>
                <c:pt idx="347">
                  <c:v>5688.7737999999999</c:v>
                </c:pt>
                <c:pt idx="348">
                  <c:v>5688.7737999999999</c:v>
                </c:pt>
                <c:pt idx="349">
                  <c:v>5688.7737999999999</c:v>
                </c:pt>
                <c:pt idx="350">
                  <c:v>5688.7737999999999</c:v>
                </c:pt>
                <c:pt idx="351">
                  <c:v>5688.7736999999997</c:v>
                </c:pt>
                <c:pt idx="352">
                  <c:v>5688.7736999999997</c:v>
                </c:pt>
                <c:pt idx="353">
                  <c:v>5688.7736999999997</c:v>
                </c:pt>
                <c:pt idx="354">
                  <c:v>5688.7736999999997</c:v>
                </c:pt>
                <c:pt idx="355">
                  <c:v>5688.7736999999997</c:v>
                </c:pt>
                <c:pt idx="356">
                  <c:v>5688.7736999999997</c:v>
                </c:pt>
                <c:pt idx="357">
                  <c:v>5688.7736999999997</c:v>
                </c:pt>
                <c:pt idx="358">
                  <c:v>5688.7736999999997</c:v>
                </c:pt>
                <c:pt idx="359">
                  <c:v>5688.7736999999997</c:v>
                </c:pt>
                <c:pt idx="360">
                  <c:v>5688.7736999999997</c:v>
                </c:pt>
                <c:pt idx="361">
                  <c:v>5688.7736999999997</c:v>
                </c:pt>
                <c:pt idx="362">
                  <c:v>5688.7736999999997</c:v>
                </c:pt>
                <c:pt idx="363">
                  <c:v>5688.7736999999997</c:v>
                </c:pt>
                <c:pt idx="364">
                  <c:v>5688.7736999999997</c:v>
                </c:pt>
                <c:pt idx="365">
                  <c:v>5688.7736999999997</c:v>
                </c:pt>
                <c:pt idx="366">
                  <c:v>5688.7736999999997</c:v>
                </c:pt>
                <c:pt idx="367">
                  <c:v>5688.7736999999997</c:v>
                </c:pt>
                <c:pt idx="368">
                  <c:v>5688.7736999999997</c:v>
                </c:pt>
                <c:pt idx="369">
                  <c:v>5688.7736999999997</c:v>
                </c:pt>
                <c:pt idx="370">
                  <c:v>5688.7736999999997</c:v>
                </c:pt>
                <c:pt idx="371">
                  <c:v>5688.7736999999997</c:v>
                </c:pt>
                <c:pt idx="372">
                  <c:v>5688.7736999999997</c:v>
                </c:pt>
                <c:pt idx="373">
                  <c:v>5688.7736999999997</c:v>
                </c:pt>
                <c:pt idx="374">
                  <c:v>5688.7736999999997</c:v>
                </c:pt>
                <c:pt idx="375">
                  <c:v>5688.7736999999997</c:v>
                </c:pt>
                <c:pt idx="376">
                  <c:v>5688.7736999999997</c:v>
                </c:pt>
                <c:pt idx="377">
                  <c:v>5688.7736999999997</c:v>
                </c:pt>
                <c:pt idx="378">
                  <c:v>5688.7736999999997</c:v>
                </c:pt>
                <c:pt idx="379">
                  <c:v>5688.7736999999997</c:v>
                </c:pt>
                <c:pt idx="380">
                  <c:v>5688.7736999999997</c:v>
                </c:pt>
                <c:pt idx="381">
                  <c:v>5688.7736999999997</c:v>
                </c:pt>
                <c:pt idx="382">
                  <c:v>5688.7736999999997</c:v>
                </c:pt>
                <c:pt idx="383">
                  <c:v>5688.7736999999997</c:v>
                </c:pt>
                <c:pt idx="384">
                  <c:v>5688.7736999999997</c:v>
                </c:pt>
                <c:pt idx="385">
                  <c:v>5688.7736999999997</c:v>
                </c:pt>
                <c:pt idx="386">
                  <c:v>5688.7736999999997</c:v>
                </c:pt>
                <c:pt idx="387">
                  <c:v>5688.7736999999997</c:v>
                </c:pt>
                <c:pt idx="388">
                  <c:v>5688.7736999999997</c:v>
                </c:pt>
                <c:pt idx="389">
                  <c:v>5688.7736999999997</c:v>
                </c:pt>
                <c:pt idx="390">
                  <c:v>5688.7736999999997</c:v>
                </c:pt>
                <c:pt idx="391">
                  <c:v>5688.7736999999997</c:v>
                </c:pt>
                <c:pt idx="392">
                  <c:v>5688.7736999999997</c:v>
                </c:pt>
                <c:pt idx="393">
                  <c:v>5688.7736999999997</c:v>
                </c:pt>
                <c:pt idx="394">
                  <c:v>5688.7736999999997</c:v>
                </c:pt>
                <c:pt idx="395">
                  <c:v>5688.7736999999997</c:v>
                </c:pt>
                <c:pt idx="396">
                  <c:v>5688.7736999999997</c:v>
                </c:pt>
                <c:pt idx="397">
                  <c:v>5688.7736999999997</c:v>
                </c:pt>
                <c:pt idx="398">
                  <c:v>5688.7736999999997</c:v>
                </c:pt>
                <c:pt idx="399">
                  <c:v>5688.7736999999997</c:v>
                </c:pt>
                <c:pt idx="400">
                  <c:v>5688.7736999999997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84-1B48-AAC7-A85479BB2B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7078976"/>
        <c:axId val="2100008704"/>
      </c:scatterChart>
      <c:scatterChart>
        <c:scatterStyle val="smoothMarker"/>
        <c:varyColors val="0"/>
        <c:ser>
          <c:idx val="1"/>
          <c:order val="1"/>
          <c:tx>
            <c:strRef>
              <c:f>'P3 A=4'!$C$1</c:f>
              <c:strCache>
                <c:ptCount val="1"/>
                <c:pt idx="0">
                  <c:v> lynx pop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'P3 A=4'!$A$2:$A$402</c:f>
              <c:numCache>
                <c:formatCode>General</c:formatCode>
                <c:ptCount val="40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  <c:pt idx="400">
                  <c:v>100</c:v>
                </c:pt>
              </c:numCache>
            </c:numRef>
          </c:xVal>
          <c:yVal>
            <c:numRef>
              <c:f>'P3 A=4'!$C$2:$C$402</c:f>
              <c:numCache>
                <c:formatCode>General</c:formatCode>
                <c:ptCount val="401"/>
                <c:pt idx="0">
                  <c:v>100</c:v>
                </c:pt>
                <c:pt idx="1">
                  <c:v>100</c:v>
                </c:pt>
                <c:pt idx="2">
                  <c:v>100.9924</c:v>
                </c:pt>
                <c:pt idx="3">
                  <c:v>102.79300000000001</c:v>
                </c:pt>
                <c:pt idx="4">
                  <c:v>105.2859</c:v>
                </c:pt>
                <c:pt idx="5">
                  <c:v>108.3968</c:v>
                </c:pt>
                <c:pt idx="6">
                  <c:v>112.07859999999999</c:v>
                </c:pt>
                <c:pt idx="7">
                  <c:v>116.3015</c:v>
                </c:pt>
                <c:pt idx="8">
                  <c:v>121.0479</c:v>
                </c:pt>
                <c:pt idx="9">
                  <c:v>126.3081</c:v>
                </c:pt>
                <c:pt idx="10">
                  <c:v>132.07820000000001</c:v>
                </c:pt>
                <c:pt idx="11">
                  <c:v>138.3579</c:v>
                </c:pt>
                <c:pt idx="12">
                  <c:v>145.14930000000001</c:v>
                </c:pt>
                <c:pt idx="13">
                  <c:v>152.45590000000001</c:v>
                </c:pt>
                <c:pt idx="14">
                  <c:v>160.2817</c:v>
                </c:pt>
                <c:pt idx="15">
                  <c:v>168.63050000000001</c:v>
                </c:pt>
                <c:pt idx="16">
                  <c:v>177.5051</c:v>
                </c:pt>
                <c:pt idx="17">
                  <c:v>186.90719999999999</c:v>
                </c:pt>
                <c:pt idx="18">
                  <c:v>196.8364</c:v>
                </c:pt>
                <c:pt idx="19">
                  <c:v>207.28980000000001</c:v>
                </c:pt>
                <c:pt idx="20">
                  <c:v>218.262</c:v>
                </c:pt>
                <c:pt idx="21">
                  <c:v>229.744</c:v>
                </c:pt>
                <c:pt idx="22">
                  <c:v>241.72329999999999</c:v>
                </c:pt>
                <c:pt idx="23">
                  <c:v>254.1833</c:v>
                </c:pt>
                <c:pt idx="24">
                  <c:v>267.10320000000002</c:v>
                </c:pt>
                <c:pt idx="25">
                  <c:v>280.45729999999998</c:v>
                </c:pt>
                <c:pt idx="26">
                  <c:v>294.21510000000001</c:v>
                </c:pt>
                <c:pt idx="27">
                  <c:v>308.34089999999998</c:v>
                </c:pt>
                <c:pt idx="28">
                  <c:v>322.79379999999998</c:v>
                </c:pt>
                <c:pt idx="29">
                  <c:v>337.52749999999997</c:v>
                </c:pt>
                <c:pt idx="30">
                  <c:v>352.49040000000002</c:v>
                </c:pt>
                <c:pt idx="31">
                  <c:v>367.6259</c:v>
                </c:pt>
                <c:pt idx="32">
                  <c:v>382.8725</c:v>
                </c:pt>
                <c:pt idx="33">
                  <c:v>398.16410000000002</c:v>
                </c:pt>
                <c:pt idx="34">
                  <c:v>413.43099999999998</c:v>
                </c:pt>
                <c:pt idx="35">
                  <c:v>428.6001</c:v>
                </c:pt>
                <c:pt idx="36">
                  <c:v>443.596</c:v>
                </c:pt>
                <c:pt idx="37">
                  <c:v>458.34190000000001</c:v>
                </c:pt>
                <c:pt idx="38">
                  <c:v>472.76060000000001</c:v>
                </c:pt>
                <c:pt idx="39">
                  <c:v>486.77569999999997</c:v>
                </c:pt>
                <c:pt idx="40">
                  <c:v>500.31299999999999</c:v>
                </c:pt>
                <c:pt idx="41">
                  <c:v>513.30129999999997</c:v>
                </c:pt>
                <c:pt idx="42">
                  <c:v>525.67420000000004</c:v>
                </c:pt>
                <c:pt idx="43">
                  <c:v>537.37090000000001</c:v>
                </c:pt>
                <c:pt idx="44">
                  <c:v>548.33730000000003</c:v>
                </c:pt>
                <c:pt idx="45">
                  <c:v>558.52729999999997</c:v>
                </c:pt>
                <c:pt idx="46">
                  <c:v>567.90340000000003</c:v>
                </c:pt>
                <c:pt idx="47">
                  <c:v>576.43730000000005</c:v>
                </c:pt>
                <c:pt idx="48">
                  <c:v>584.11030000000005</c:v>
                </c:pt>
                <c:pt idx="49">
                  <c:v>590.91390000000001</c:v>
                </c:pt>
                <c:pt idx="50">
                  <c:v>596.84910000000002</c:v>
                </c:pt>
                <c:pt idx="51">
                  <c:v>601.92669999999998</c:v>
                </c:pt>
                <c:pt idx="52">
                  <c:v>606.16639999999995</c:v>
                </c:pt>
                <c:pt idx="53">
                  <c:v>609.59640000000002</c:v>
                </c:pt>
                <c:pt idx="54">
                  <c:v>612.25229999999999</c:v>
                </c:pt>
                <c:pt idx="55">
                  <c:v>614.17650000000003</c:v>
                </c:pt>
                <c:pt idx="56">
                  <c:v>615.41660000000002</c:v>
                </c:pt>
                <c:pt idx="57">
                  <c:v>616.02480000000003</c:v>
                </c:pt>
                <c:pt idx="58">
                  <c:v>616.05640000000005</c:v>
                </c:pt>
                <c:pt idx="59">
                  <c:v>615.56870000000004</c:v>
                </c:pt>
                <c:pt idx="60">
                  <c:v>614.62030000000004</c:v>
                </c:pt>
                <c:pt idx="61">
                  <c:v>613.26940000000002</c:v>
                </c:pt>
                <c:pt idx="62">
                  <c:v>611.57370000000003</c:v>
                </c:pt>
                <c:pt idx="63">
                  <c:v>609.58900000000006</c:v>
                </c:pt>
                <c:pt idx="64">
                  <c:v>607.36900000000003</c:v>
                </c:pt>
                <c:pt idx="65">
                  <c:v>604.96410000000003</c:v>
                </c:pt>
                <c:pt idx="66">
                  <c:v>602.42190000000005</c:v>
                </c:pt>
                <c:pt idx="67">
                  <c:v>599.78599999999994</c:v>
                </c:pt>
                <c:pt idx="68">
                  <c:v>597.09640000000002</c:v>
                </c:pt>
                <c:pt idx="69">
                  <c:v>594.38900000000001</c:v>
                </c:pt>
                <c:pt idx="70">
                  <c:v>591.69600000000003</c:v>
                </c:pt>
                <c:pt idx="71">
                  <c:v>589.04560000000004</c:v>
                </c:pt>
                <c:pt idx="72">
                  <c:v>586.46199999999999</c:v>
                </c:pt>
                <c:pt idx="73">
                  <c:v>583.96619999999996</c:v>
                </c:pt>
                <c:pt idx="74">
                  <c:v>581.57539999999995</c:v>
                </c:pt>
                <c:pt idx="75">
                  <c:v>579.3039</c:v>
                </c:pt>
                <c:pt idx="76">
                  <c:v>577.16269999999997</c:v>
                </c:pt>
                <c:pt idx="77">
                  <c:v>575.16030000000001</c:v>
                </c:pt>
                <c:pt idx="78">
                  <c:v>573.30269999999996</c:v>
                </c:pt>
                <c:pt idx="79">
                  <c:v>571.59349999999995</c:v>
                </c:pt>
                <c:pt idx="80">
                  <c:v>570.03459999999995</c:v>
                </c:pt>
                <c:pt idx="81">
                  <c:v>568.62570000000005</c:v>
                </c:pt>
                <c:pt idx="82">
                  <c:v>567.36530000000005</c:v>
                </c:pt>
                <c:pt idx="83">
                  <c:v>566.25040000000001</c:v>
                </c:pt>
                <c:pt idx="84">
                  <c:v>565.27689999999996</c:v>
                </c:pt>
                <c:pt idx="85">
                  <c:v>564.43970000000002</c:v>
                </c:pt>
                <c:pt idx="86">
                  <c:v>563.73289999999997</c:v>
                </c:pt>
                <c:pt idx="87">
                  <c:v>563.14980000000003</c:v>
                </c:pt>
                <c:pt idx="88">
                  <c:v>562.68349999999998</c:v>
                </c:pt>
                <c:pt idx="89">
                  <c:v>562.32650000000001</c:v>
                </c:pt>
                <c:pt idx="90">
                  <c:v>562.07100000000003</c:v>
                </c:pt>
                <c:pt idx="91">
                  <c:v>561.90899999999999</c:v>
                </c:pt>
                <c:pt idx="92">
                  <c:v>561.83259999999996</c:v>
                </c:pt>
                <c:pt idx="93">
                  <c:v>561.8338</c:v>
                </c:pt>
                <c:pt idx="94">
                  <c:v>561.90459999999996</c:v>
                </c:pt>
                <c:pt idx="95">
                  <c:v>562.03719999999998</c:v>
                </c:pt>
                <c:pt idx="96">
                  <c:v>562.22410000000002</c:v>
                </c:pt>
                <c:pt idx="97">
                  <c:v>562.4579</c:v>
                </c:pt>
                <c:pt idx="98">
                  <c:v>562.73170000000005</c:v>
                </c:pt>
                <c:pt idx="99">
                  <c:v>563.0385</c:v>
                </c:pt>
                <c:pt idx="100">
                  <c:v>563.37220000000002</c:v>
                </c:pt>
                <c:pt idx="101">
                  <c:v>563.72670000000005</c:v>
                </c:pt>
                <c:pt idx="102">
                  <c:v>564.09640000000002</c:v>
                </c:pt>
                <c:pt idx="103">
                  <c:v>564.47619999999995</c:v>
                </c:pt>
                <c:pt idx="104">
                  <c:v>564.86130000000003</c:v>
                </c:pt>
                <c:pt idx="105">
                  <c:v>565.2473</c:v>
                </c:pt>
                <c:pt idx="106">
                  <c:v>565.63040000000001</c:v>
                </c:pt>
                <c:pt idx="107">
                  <c:v>566.00710000000004</c:v>
                </c:pt>
                <c:pt idx="108">
                  <c:v>566.37419999999997</c:v>
                </c:pt>
                <c:pt idx="109">
                  <c:v>566.72910000000002</c:v>
                </c:pt>
                <c:pt idx="110">
                  <c:v>567.06949999999995</c:v>
                </c:pt>
                <c:pt idx="111">
                  <c:v>567.39350000000002</c:v>
                </c:pt>
                <c:pt idx="112">
                  <c:v>567.69939999999997</c:v>
                </c:pt>
                <c:pt idx="113">
                  <c:v>567.98620000000005</c:v>
                </c:pt>
                <c:pt idx="114">
                  <c:v>568.25279999999998</c:v>
                </c:pt>
                <c:pt idx="115">
                  <c:v>568.49860000000001</c:v>
                </c:pt>
                <c:pt idx="116">
                  <c:v>568.72320000000002</c:v>
                </c:pt>
                <c:pt idx="117">
                  <c:v>568.92660000000001</c:v>
                </c:pt>
                <c:pt idx="118">
                  <c:v>569.10889999999995</c:v>
                </c:pt>
                <c:pt idx="119">
                  <c:v>569.27030000000002</c:v>
                </c:pt>
                <c:pt idx="120">
                  <c:v>569.41139999999996</c:v>
                </c:pt>
                <c:pt idx="121">
                  <c:v>569.53279999999995</c:v>
                </c:pt>
                <c:pt idx="122">
                  <c:v>569.63530000000003</c:v>
                </c:pt>
                <c:pt idx="123">
                  <c:v>569.71969999999999</c:v>
                </c:pt>
                <c:pt idx="124">
                  <c:v>569.78710000000001</c:v>
                </c:pt>
                <c:pt idx="125">
                  <c:v>569.83849999999995</c:v>
                </c:pt>
                <c:pt idx="126">
                  <c:v>569.875</c:v>
                </c:pt>
                <c:pt idx="127">
                  <c:v>569.89779999999996</c:v>
                </c:pt>
                <c:pt idx="128">
                  <c:v>569.90800000000002</c:v>
                </c:pt>
                <c:pt idx="129">
                  <c:v>569.9067</c:v>
                </c:pt>
                <c:pt idx="130">
                  <c:v>569.89530000000002</c:v>
                </c:pt>
                <c:pt idx="131">
                  <c:v>569.87480000000005</c:v>
                </c:pt>
                <c:pt idx="132">
                  <c:v>569.84630000000004</c:v>
                </c:pt>
                <c:pt idx="133">
                  <c:v>569.81100000000004</c:v>
                </c:pt>
                <c:pt idx="134">
                  <c:v>569.76990000000001</c:v>
                </c:pt>
                <c:pt idx="135">
                  <c:v>569.72410000000002</c:v>
                </c:pt>
                <c:pt idx="136">
                  <c:v>569.67430000000002</c:v>
                </c:pt>
                <c:pt idx="137">
                  <c:v>569.62170000000003</c:v>
                </c:pt>
                <c:pt idx="138">
                  <c:v>569.56690000000003</c:v>
                </c:pt>
                <c:pt idx="139">
                  <c:v>569.51070000000004</c:v>
                </c:pt>
                <c:pt idx="140">
                  <c:v>569.45399999999995</c:v>
                </c:pt>
                <c:pt idx="141">
                  <c:v>569.3972</c:v>
                </c:pt>
                <c:pt idx="142">
                  <c:v>569.34090000000003</c:v>
                </c:pt>
                <c:pt idx="143">
                  <c:v>569.28579999999999</c:v>
                </c:pt>
                <c:pt idx="144">
                  <c:v>569.23209999999995</c:v>
                </c:pt>
                <c:pt idx="145">
                  <c:v>569.18039999999996</c:v>
                </c:pt>
                <c:pt idx="146">
                  <c:v>569.1309</c:v>
                </c:pt>
                <c:pt idx="147">
                  <c:v>569.0838</c:v>
                </c:pt>
                <c:pt idx="148">
                  <c:v>569.03949999999998</c:v>
                </c:pt>
                <c:pt idx="149">
                  <c:v>568.99810000000002</c:v>
                </c:pt>
                <c:pt idx="150">
                  <c:v>568.9597</c:v>
                </c:pt>
                <c:pt idx="151">
                  <c:v>568.92439999999999</c:v>
                </c:pt>
                <c:pt idx="152">
                  <c:v>568.8922</c:v>
                </c:pt>
                <c:pt idx="153">
                  <c:v>568.86310000000003</c:v>
                </c:pt>
                <c:pt idx="154">
                  <c:v>568.83709999999996</c:v>
                </c:pt>
                <c:pt idx="155">
                  <c:v>568.81420000000003</c:v>
                </c:pt>
                <c:pt idx="156">
                  <c:v>568.79420000000005</c:v>
                </c:pt>
                <c:pt idx="157">
                  <c:v>568.77710000000002</c:v>
                </c:pt>
                <c:pt idx="158">
                  <c:v>568.76279999999997</c:v>
                </c:pt>
                <c:pt idx="159">
                  <c:v>568.75109999999995</c:v>
                </c:pt>
                <c:pt idx="160">
                  <c:v>568.74180000000001</c:v>
                </c:pt>
                <c:pt idx="161">
                  <c:v>568.73479999999995</c:v>
                </c:pt>
                <c:pt idx="162">
                  <c:v>568.73</c:v>
                </c:pt>
                <c:pt idx="163">
                  <c:v>568.72709999999995</c:v>
                </c:pt>
                <c:pt idx="164">
                  <c:v>568.72609999999997</c:v>
                </c:pt>
                <c:pt idx="165">
                  <c:v>568.72659999999996</c:v>
                </c:pt>
                <c:pt idx="166">
                  <c:v>568.7287</c:v>
                </c:pt>
                <c:pt idx="167">
                  <c:v>568.73199999999997</c:v>
                </c:pt>
                <c:pt idx="168">
                  <c:v>568.7364</c:v>
                </c:pt>
                <c:pt idx="169">
                  <c:v>568.74180000000001</c:v>
                </c:pt>
                <c:pt idx="170">
                  <c:v>568.74800000000005</c:v>
                </c:pt>
                <c:pt idx="171">
                  <c:v>568.75490000000002</c:v>
                </c:pt>
                <c:pt idx="172">
                  <c:v>568.76229999999998</c:v>
                </c:pt>
                <c:pt idx="173">
                  <c:v>568.77009999999996</c:v>
                </c:pt>
                <c:pt idx="174">
                  <c:v>568.77819999999997</c:v>
                </c:pt>
                <c:pt idx="175">
                  <c:v>568.78639999999996</c:v>
                </c:pt>
                <c:pt idx="176">
                  <c:v>568.79470000000003</c:v>
                </c:pt>
                <c:pt idx="177">
                  <c:v>568.80309999999997</c:v>
                </c:pt>
                <c:pt idx="178">
                  <c:v>568.81129999999996</c:v>
                </c:pt>
                <c:pt idx="179">
                  <c:v>568.8193</c:v>
                </c:pt>
                <c:pt idx="180">
                  <c:v>568.82709999999997</c:v>
                </c:pt>
                <c:pt idx="181">
                  <c:v>568.83460000000002</c:v>
                </c:pt>
                <c:pt idx="182">
                  <c:v>568.84180000000003</c:v>
                </c:pt>
                <c:pt idx="183">
                  <c:v>568.84860000000003</c:v>
                </c:pt>
                <c:pt idx="184">
                  <c:v>568.85500000000002</c:v>
                </c:pt>
                <c:pt idx="185">
                  <c:v>568.86099999999999</c:v>
                </c:pt>
                <c:pt idx="186">
                  <c:v>568.86649999999997</c:v>
                </c:pt>
                <c:pt idx="187">
                  <c:v>568.87159999999994</c:v>
                </c:pt>
                <c:pt idx="188">
                  <c:v>568.87620000000004</c:v>
                </c:pt>
                <c:pt idx="189">
                  <c:v>568.88040000000001</c:v>
                </c:pt>
                <c:pt idx="190">
                  <c:v>568.88409999999999</c:v>
                </c:pt>
                <c:pt idx="191">
                  <c:v>568.88729999999998</c:v>
                </c:pt>
                <c:pt idx="192">
                  <c:v>568.89020000000005</c:v>
                </c:pt>
                <c:pt idx="193">
                  <c:v>568.89260000000002</c:v>
                </c:pt>
                <c:pt idx="194">
                  <c:v>568.89459999999997</c:v>
                </c:pt>
                <c:pt idx="195">
                  <c:v>568.89620000000002</c:v>
                </c:pt>
                <c:pt idx="196">
                  <c:v>568.89750000000004</c:v>
                </c:pt>
                <c:pt idx="197">
                  <c:v>568.89850000000001</c:v>
                </c:pt>
                <c:pt idx="198">
                  <c:v>568.89909999999998</c:v>
                </c:pt>
                <c:pt idx="199">
                  <c:v>568.89949999999999</c:v>
                </c:pt>
                <c:pt idx="200">
                  <c:v>568.89959999999996</c:v>
                </c:pt>
                <c:pt idx="201">
                  <c:v>568.89940000000001</c:v>
                </c:pt>
                <c:pt idx="202">
                  <c:v>568.89909999999998</c:v>
                </c:pt>
                <c:pt idx="203">
                  <c:v>568.89859999999999</c:v>
                </c:pt>
                <c:pt idx="204">
                  <c:v>568.89790000000005</c:v>
                </c:pt>
                <c:pt idx="205">
                  <c:v>568.89710000000002</c:v>
                </c:pt>
                <c:pt idx="206">
                  <c:v>568.89610000000005</c:v>
                </c:pt>
                <c:pt idx="207">
                  <c:v>568.89509999999996</c:v>
                </c:pt>
                <c:pt idx="208">
                  <c:v>568.89400000000001</c:v>
                </c:pt>
                <c:pt idx="209">
                  <c:v>568.89279999999997</c:v>
                </c:pt>
                <c:pt idx="210">
                  <c:v>568.89160000000004</c:v>
                </c:pt>
                <c:pt idx="211">
                  <c:v>568.8904</c:v>
                </c:pt>
                <c:pt idx="212">
                  <c:v>568.88919999999996</c:v>
                </c:pt>
                <c:pt idx="213">
                  <c:v>568.88800000000003</c:v>
                </c:pt>
                <c:pt idx="214">
                  <c:v>568.88679999999999</c:v>
                </c:pt>
                <c:pt idx="215">
                  <c:v>568.88559999999995</c:v>
                </c:pt>
                <c:pt idx="216">
                  <c:v>568.8845</c:v>
                </c:pt>
                <c:pt idx="217">
                  <c:v>568.88340000000005</c:v>
                </c:pt>
                <c:pt idx="218">
                  <c:v>568.88239999999996</c:v>
                </c:pt>
                <c:pt idx="219">
                  <c:v>568.88139999999999</c:v>
                </c:pt>
                <c:pt idx="220">
                  <c:v>568.88040000000001</c:v>
                </c:pt>
                <c:pt idx="221">
                  <c:v>568.87959999999998</c:v>
                </c:pt>
                <c:pt idx="222">
                  <c:v>568.87879999999996</c:v>
                </c:pt>
                <c:pt idx="223">
                  <c:v>568.87810000000002</c:v>
                </c:pt>
                <c:pt idx="224">
                  <c:v>568.87739999999997</c:v>
                </c:pt>
                <c:pt idx="225">
                  <c:v>568.8768</c:v>
                </c:pt>
                <c:pt idx="226">
                  <c:v>568.87630000000001</c:v>
                </c:pt>
                <c:pt idx="227">
                  <c:v>568.87580000000003</c:v>
                </c:pt>
                <c:pt idx="228">
                  <c:v>568.87540000000001</c:v>
                </c:pt>
                <c:pt idx="229">
                  <c:v>568.87509999999997</c:v>
                </c:pt>
                <c:pt idx="230">
                  <c:v>568.87480000000005</c:v>
                </c:pt>
                <c:pt idx="231">
                  <c:v>568.87459999999999</c:v>
                </c:pt>
                <c:pt idx="232">
                  <c:v>568.87440000000004</c:v>
                </c:pt>
                <c:pt idx="233">
                  <c:v>568.87429999999995</c:v>
                </c:pt>
                <c:pt idx="234">
                  <c:v>568.87419999999997</c:v>
                </c:pt>
                <c:pt idx="235">
                  <c:v>568.8741</c:v>
                </c:pt>
                <c:pt idx="236">
                  <c:v>568.8741</c:v>
                </c:pt>
                <c:pt idx="237">
                  <c:v>568.8741</c:v>
                </c:pt>
                <c:pt idx="238">
                  <c:v>568.87419999999997</c:v>
                </c:pt>
                <c:pt idx="239">
                  <c:v>568.87429999999995</c:v>
                </c:pt>
                <c:pt idx="240">
                  <c:v>568.87440000000004</c:v>
                </c:pt>
                <c:pt idx="241">
                  <c:v>568.87450000000001</c:v>
                </c:pt>
                <c:pt idx="242">
                  <c:v>568.87469999999996</c:v>
                </c:pt>
                <c:pt idx="243">
                  <c:v>568.87480000000005</c:v>
                </c:pt>
                <c:pt idx="244">
                  <c:v>568.875</c:v>
                </c:pt>
                <c:pt idx="245">
                  <c:v>568.87509999999997</c:v>
                </c:pt>
                <c:pt idx="246">
                  <c:v>568.87530000000004</c:v>
                </c:pt>
                <c:pt idx="247">
                  <c:v>568.87549999999999</c:v>
                </c:pt>
                <c:pt idx="248">
                  <c:v>568.87570000000005</c:v>
                </c:pt>
                <c:pt idx="249">
                  <c:v>568.8759</c:v>
                </c:pt>
                <c:pt idx="250">
                  <c:v>568.87599999999998</c:v>
                </c:pt>
                <c:pt idx="251">
                  <c:v>568.87620000000004</c:v>
                </c:pt>
                <c:pt idx="252">
                  <c:v>568.87639999999999</c:v>
                </c:pt>
                <c:pt idx="253">
                  <c:v>568.87649999999996</c:v>
                </c:pt>
                <c:pt idx="254">
                  <c:v>568.87670000000003</c:v>
                </c:pt>
                <c:pt idx="255">
                  <c:v>568.8768</c:v>
                </c:pt>
                <c:pt idx="256">
                  <c:v>568.87699999999995</c:v>
                </c:pt>
                <c:pt idx="257">
                  <c:v>568.87710000000004</c:v>
                </c:pt>
                <c:pt idx="258">
                  <c:v>568.87720000000002</c:v>
                </c:pt>
                <c:pt idx="259">
                  <c:v>568.87729999999999</c:v>
                </c:pt>
                <c:pt idx="260">
                  <c:v>568.87739999999997</c:v>
                </c:pt>
                <c:pt idx="261">
                  <c:v>568.87750000000005</c:v>
                </c:pt>
                <c:pt idx="262">
                  <c:v>568.87760000000003</c:v>
                </c:pt>
                <c:pt idx="263">
                  <c:v>568.87760000000003</c:v>
                </c:pt>
                <c:pt idx="264">
                  <c:v>568.8777</c:v>
                </c:pt>
                <c:pt idx="265">
                  <c:v>568.8777</c:v>
                </c:pt>
                <c:pt idx="266">
                  <c:v>568.87779999999998</c:v>
                </c:pt>
                <c:pt idx="267">
                  <c:v>568.87779999999998</c:v>
                </c:pt>
                <c:pt idx="268">
                  <c:v>568.87779999999998</c:v>
                </c:pt>
                <c:pt idx="269">
                  <c:v>568.87779999999998</c:v>
                </c:pt>
                <c:pt idx="270">
                  <c:v>568.87779999999998</c:v>
                </c:pt>
                <c:pt idx="271">
                  <c:v>568.87789999999995</c:v>
                </c:pt>
                <c:pt idx="272">
                  <c:v>568.87789999999995</c:v>
                </c:pt>
                <c:pt idx="273">
                  <c:v>568.87779999999998</c:v>
                </c:pt>
                <c:pt idx="274">
                  <c:v>568.87779999999998</c:v>
                </c:pt>
                <c:pt idx="275">
                  <c:v>568.87779999999998</c:v>
                </c:pt>
                <c:pt idx="276">
                  <c:v>568.87779999999998</c:v>
                </c:pt>
                <c:pt idx="277">
                  <c:v>568.87779999999998</c:v>
                </c:pt>
                <c:pt idx="278">
                  <c:v>568.87779999999998</c:v>
                </c:pt>
                <c:pt idx="279">
                  <c:v>568.8777</c:v>
                </c:pt>
                <c:pt idx="280">
                  <c:v>568.8777</c:v>
                </c:pt>
                <c:pt idx="281">
                  <c:v>568.8777</c:v>
                </c:pt>
                <c:pt idx="282">
                  <c:v>568.8777</c:v>
                </c:pt>
                <c:pt idx="283">
                  <c:v>568.87760000000003</c:v>
                </c:pt>
                <c:pt idx="284">
                  <c:v>568.87760000000003</c:v>
                </c:pt>
                <c:pt idx="285">
                  <c:v>568.87760000000003</c:v>
                </c:pt>
                <c:pt idx="286">
                  <c:v>568.87760000000003</c:v>
                </c:pt>
                <c:pt idx="287">
                  <c:v>568.87750000000005</c:v>
                </c:pt>
                <c:pt idx="288">
                  <c:v>568.87750000000005</c:v>
                </c:pt>
                <c:pt idx="289">
                  <c:v>568.87750000000005</c:v>
                </c:pt>
                <c:pt idx="290">
                  <c:v>568.87750000000005</c:v>
                </c:pt>
                <c:pt idx="291">
                  <c:v>568.87750000000005</c:v>
                </c:pt>
                <c:pt idx="292">
                  <c:v>568.87739999999997</c:v>
                </c:pt>
                <c:pt idx="293">
                  <c:v>568.87739999999997</c:v>
                </c:pt>
                <c:pt idx="294">
                  <c:v>568.87739999999997</c:v>
                </c:pt>
                <c:pt idx="295">
                  <c:v>568.87739999999997</c:v>
                </c:pt>
                <c:pt idx="296">
                  <c:v>568.87739999999997</c:v>
                </c:pt>
                <c:pt idx="297">
                  <c:v>568.87739999999997</c:v>
                </c:pt>
                <c:pt idx="298">
                  <c:v>568.87729999999999</c:v>
                </c:pt>
                <c:pt idx="299">
                  <c:v>568.87729999999999</c:v>
                </c:pt>
                <c:pt idx="300">
                  <c:v>568.87729999999999</c:v>
                </c:pt>
                <c:pt idx="301">
                  <c:v>568.87729999999999</c:v>
                </c:pt>
                <c:pt idx="302">
                  <c:v>568.87729999999999</c:v>
                </c:pt>
                <c:pt idx="303">
                  <c:v>568.87729999999999</c:v>
                </c:pt>
                <c:pt idx="304">
                  <c:v>568.87729999999999</c:v>
                </c:pt>
                <c:pt idx="305">
                  <c:v>568.87729999999999</c:v>
                </c:pt>
                <c:pt idx="306">
                  <c:v>568.87729999999999</c:v>
                </c:pt>
                <c:pt idx="307">
                  <c:v>568.87729999999999</c:v>
                </c:pt>
                <c:pt idx="308">
                  <c:v>568.87729999999999</c:v>
                </c:pt>
                <c:pt idx="309">
                  <c:v>568.87729999999999</c:v>
                </c:pt>
                <c:pt idx="310">
                  <c:v>568.87729999999999</c:v>
                </c:pt>
                <c:pt idx="311">
                  <c:v>568.87729999999999</c:v>
                </c:pt>
                <c:pt idx="312">
                  <c:v>568.87729999999999</c:v>
                </c:pt>
                <c:pt idx="313">
                  <c:v>568.87729999999999</c:v>
                </c:pt>
                <c:pt idx="314">
                  <c:v>568.87729999999999</c:v>
                </c:pt>
                <c:pt idx="315">
                  <c:v>568.87729999999999</c:v>
                </c:pt>
                <c:pt idx="316">
                  <c:v>568.87729999999999</c:v>
                </c:pt>
                <c:pt idx="317">
                  <c:v>568.87729999999999</c:v>
                </c:pt>
                <c:pt idx="318">
                  <c:v>568.87729999999999</c:v>
                </c:pt>
                <c:pt idx="319">
                  <c:v>568.87729999999999</c:v>
                </c:pt>
                <c:pt idx="320">
                  <c:v>568.87729999999999</c:v>
                </c:pt>
                <c:pt idx="321">
                  <c:v>568.87729999999999</c:v>
                </c:pt>
                <c:pt idx="322">
                  <c:v>568.87729999999999</c:v>
                </c:pt>
                <c:pt idx="323">
                  <c:v>568.87729999999999</c:v>
                </c:pt>
                <c:pt idx="324">
                  <c:v>568.87739999999997</c:v>
                </c:pt>
                <c:pt idx="325">
                  <c:v>568.87739999999997</c:v>
                </c:pt>
                <c:pt idx="326">
                  <c:v>568.87739999999997</c:v>
                </c:pt>
                <c:pt idx="327">
                  <c:v>568.87739999999997</c:v>
                </c:pt>
                <c:pt idx="328">
                  <c:v>568.87739999999997</c:v>
                </c:pt>
                <c:pt idx="329">
                  <c:v>568.87739999999997</c:v>
                </c:pt>
                <c:pt idx="330">
                  <c:v>568.87739999999997</c:v>
                </c:pt>
                <c:pt idx="331">
                  <c:v>568.87739999999997</c:v>
                </c:pt>
                <c:pt idx="332">
                  <c:v>568.87739999999997</c:v>
                </c:pt>
                <c:pt idx="333">
                  <c:v>568.87739999999997</c:v>
                </c:pt>
                <c:pt idx="334">
                  <c:v>568.87739999999997</c:v>
                </c:pt>
                <c:pt idx="335">
                  <c:v>568.87739999999997</c:v>
                </c:pt>
                <c:pt idx="336">
                  <c:v>568.87739999999997</c:v>
                </c:pt>
                <c:pt idx="337">
                  <c:v>568.87739999999997</c:v>
                </c:pt>
                <c:pt idx="338">
                  <c:v>568.87739999999997</c:v>
                </c:pt>
                <c:pt idx="339">
                  <c:v>568.87739999999997</c:v>
                </c:pt>
                <c:pt idx="340">
                  <c:v>568.87739999999997</c:v>
                </c:pt>
                <c:pt idx="341">
                  <c:v>568.87739999999997</c:v>
                </c:pt>
                <c:pt idx="342">
                  <c:v>568.87739999999997</c:v>
                </c:pt>
                <c:pt idx="343">
                  <c:v>568.87739999999997</c:v>
                </c:pt>
                <c:pt idx="344">
                  <c:v>568.87739999999997</c:v>
                </c:pt>
                <c:pt idx="345">
                  <c:v>568.87739999999997</c:v>
                </c:pt>
                <c:pt idx="346">
                  <c:v>568.87739999999997</c:v>
                </c:pt>
                <c:pt idx="347">
                  <c:v>568.87739999999997</c:v>
                </c:pt>
                <c:pt idx="348">
                  <c:v>568.87739999999997</c:v>
                </c:pt>
                <c:pt idx="349">
                  <c:v>568.87739999999997</c:v>
                </c:pt>
                <c:pt idx="350">
                  <c:v>568.87739999999997</c:v>
                </c:pt>
                <c:pt idx="351">
                  <c:v>568.87739999999997</c:v>
                </c:pt>
                <c:pt idx="352">
                  <c:v>568.87739999999997</c:v>
                </c:pt>
                <c:pt idx="353">
                  <c:v>568.87739999999997</c:v>
                </c:pt>
                <c:pt idx="354">
                  <c:v>568.87739999999997</c:v>
                </c:pt>
                <c:pt idx="355">
                  <c:v>568.87739999999997</c:v>
                </c:pt>
                <c:pt idx="356">
                  <c:v>568.87739999999997</c:v>
                </c:pt>
                <c:pt idx="357">
                  <c:v>568.87739999999997</c:v>
                </c:pt>
                <c:pt idx="358">
                  <c:v>568.87739999999997</c:v>
                </c:pt>
                <c:pt idx="359">
                  <c:v>568.87739999999997</c:v>
                </c:pt>
                <c:pt idx="360">
                  <c:v>568.87739999999997</c:v>
                </c:pt>
                <c:pt idx="361">
                  <c:v>568.87739999999997</c:v>
                </c:pt>
                <c:pt idx="362">
                  <c:v>568.87739999999997</c:v>
                </c:pt>
                <c:pt idx="363">
                  <c:v>568.87739999999997</c:v>
                </c:pt>
                <c:pt idx="364">
                  <c:v>568.87739999999997</c:v>
                </c:pt>
                <c:pt idx="365">
                  <c:v>568.87739999999997</c:v>
                </c:pt>
                <c:pt idx="366">
                  <c:v>568.87739999999997</c:v>
                </c:pt>
                <c:pt idx="367">
                  <c:v>568.87739999999997</c:v>
                </c:pt>
                <c:pt idx="368">
                  <c:v>568.87739999999997</c:v>
                </c:pt>
                <c:pt idx="369">
                  <c:v>568.87739999999997</c:v>
                </c:pt>
                <c:pt idx="370">
                  <c:v>568.87739999999997</c:v>
                </c:pt>
                <c:pt idx="371">
                  <c:v>568.87739999999997</c:v>
                </c:pt>
                <c:pt idx="372">
                  <c:v>568.87739999999997</c:v>
                </c:pt>
                <c:pt idx="373">
                  <c:v>568.87739999999997</c:v>
                </c:pt>
                <c:pt idx="374">
                  <c:v>568.87739999999997</c:v>
                </c:pt>
                <c:pt idx="375">
                  <c:v>568.87739999999997</c:v>
                </c:pt>
                <c:pt idx="376">
                  <c:v>568.87739999999997</c:v>
                </c:pt>
                <c:pt idx="377">
                  <c:v>568.87739999999997</c:v>
                </c:pt>
                <c:pt idx="378">
                  <c:v>568.87739999999997</c:v>
                </c:pt>
                <c:pt idx="379">
                  <c:v>568.87739999999997</c:v>
                </c:pt>
                <c:pt idx="380">
                  <c:v>568.87739999999997</c:v>
                </c:pt>
                <c:pt idx="381">
                  <c:v>568.87739999999997</c:v>
                </c:pt>
                <c:pt idx="382">
                  <c:v>568.87739999999997</c:v>
                </c:pt>
                <c:pt idx="383">
                  <c:v>568.87739999999997</c:v>
                </c:pt>
                <c:pt idx="384">
                  <c:v>568.87739999999997</c:v>
                </c:pt>
                <c:pt idx="385">
                  <c:v>568.87739999999997</c:v>
                </c:pt>
                <c:pt idx="386">
                  <c:v>568.87739999999997</c:v>
                </c:pt>
                <c:pt idx="387">
                  <c:v>568.87739999999997</c:v>
                </c:pt>
                <c:pt idx="388">
                  <c:v>568.87739999999997</c:v>
                </c:pt>
                <c:pt idx="389">
                  <c:v>568.87739999999997</c:v>
                </c:pt>
                <c:pt idx="390">
                  <c:v>568.87739999999997</c:v>
                </c:pt>
                <c:pt idx="391">
                  <c:v>568.87739999999997</c:v>
                </c:pt>
                <c:pt idx="392">
                  <c:v>568.87739999999997</c:v>
                </c:pt>
                <c:pt idx="393">
                  <c:v>568.87739999999997</c:v>
                </c:pt>
                <c:pt idx="394">
                  <c:v>568.87739999999997</c:v>
                </c:pt>
                <c:pt idx="395">
                  <c:v>568.87739999999997</c:v>
                </c:pt>
                <c:pt idx="396">
                  <c:v>568.87739999999997</c:v>
                </c:pt>
                <c:pt idx="397">
                  <c:v>568.87739999999997</c:v>
                </c:pt>
                <c:pt idx="398">
                  <c:v>568.87739999999997</c:v>
                </c:pt>
                <c:pt idx="399">
                  <c:v>568.87739999999997</c:v>
                </c:pt>
                <c:pt idx="400">
                  <c:v>568.87739999999997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184-1B48-AAC7-A85479BB2B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7392287"/>
        <c:axId val="1424595151"/>
      </c:scatterChart>
      <c:valAx>
        <c:axId val="207707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008704"/>
        <c:crosses val="autoZero"/>
        <c:crossBetween val="midCat"/>
      </c:valAx>
      <c:valAx>
        <c:axId val="210000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Hare 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078976"/>
        <c:crosses val="autoZero"/>
        <c:crossBetween val="midCat"/>
      </c:valAx>
      <c:valAx>
        <c:axId val="1424595151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Lynx Popuation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7392287"/>
        <c:crosses val="max"/>
        <c:crossBetween val="midCat"/>
      </c:valAx>
      <c:valAx>
        <c:axId val="144739228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245951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Predator Prey Model A=6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'P3 A=6'!$B$1</c:f>
              <c:strCache>
                <c:ptCount val="1"/>
                <c:pt idx="0">
                  <c:v> hare pop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'P3 A=6'!$A$2:$A$402</c:f>
              <c:numCache>
                <c:formatCode>General</c:formatCode>
                <c:ptCount val="40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  <c:pt idx="400">
                  <c:v>100</c:v>
                </c:pt>
              </c:numCache>
            </c:numRef>
          </c:xVal>
          <c:yVal>
            <c:numRef>
              <c:f>'P3 A=6'!$B$2:$B$402</c:f>
              <c:numCache>
                <c:formatCode>General</c:formatCode>
                <c:ptCount val="401"/>
                <c:pt idx="0">
                  <c:v>1000</c:v>
                </c:pt>
                <c:pt idx="1">
                  <c:v>1127.5</c:v>
                </c:pt>
                <c:pt idx="2">
                  <c:v>1268.627</c:v>
                </c:pt>
                <c:pt idx="3">
                  <c:v>1424.5556999999999</c:v>
                </c:pt>
                <c:pt idx="4">
                  <c:v>1596.5248999999999</c:v>
                </c:pt>
                <c:pt idx="5">
                  <c:v>1785.7484999999999</c:v>
                </c:pt>
                <c:pt idx="6">
                  <c:v>1993.3050000000001</c:v>
                </c:pt>
                <c:pt idx="7">
                  <c:v>2220.0056</c:v>
                </c:pt>
                <c:pt idx="8">
                  <c:v>2466.2485000000001</c:v>
                </c:pt>
                <c:pt idx="9">
                  <c:v>2731.8674999999998</c:v>
                </c:pt>
                <c:pt idx="10">
                  <c:v>3015.9892</c:v>
                </c:pt>
                <c:pt idx="11">
                  <c:v>3316.9157</c:v>
                </c:pt>
                <c:pt idx="12">
                  <c:v>3632.0531999999998</c:v>
                </c:pt>
                <c:pt idx="13">
                  <c:v>3957.9063999999998</c:v>
                </c:pt>
                <c:pt idx="14">
                  <c:v>4290.1540000000005</c:v>
                </c:pt>
                <c:pt idx="15">
                  <c:v>4623.8118000000004</c:v>
                </c:pt>
                <c:pt idx="16">
                  <c:v>4953.4768000000004</c:v>
                </c:pt>
                <c:pt idx="17">
                  <c:v>5273.63</c:v>
                </c:pt>
                <c:pt idx="18">
                  <c:v>5578.9646000000002</c:v>
                </c:pt>
                <c:pt idx="19">
                  <c:v>5864.6967999999997</c:v>
                </c:pt>
                <c:pt idx="20">
                  <c:v>6126.8213999999998</c:v>
                </c:pt>
                <c:pt idx="21">
                  <c:v>6362.2820000000002</c:v>
                </c:pt>
                <c:pt idx="22">
                  <c:v>6569.0421999999999</c:v>
                </c:pt>
                <c:pt idx="23">
                  <c:v>6746.0627999999997</c:v>
                </c:pt>
                <c:pt idx="24">
                  <c:v>6893.2015000000001</c:v>
                </c:pt>
                <c:pt idx="25">
                  <c:v>7011.0622999999996</c:v>
                </c:pt>
                <c:pt idx="26">
                  <c:v>7100.8202000000001</c:v>
                </c:pt>
                <c:pt idx="27">
                  <c:v>7164.0469999999996</c:v>
                </c:pt>
                <c:pt idx="28">
                  <c:v>7202.5537000000004</c:v>
                </c:pt>
                <c:pt idx="29">
                  <c:v>7218.2605000000003</c:v>
                </c:pt>
                <c:pt idx="30">
                  <c:v>7213.0965999999999</c:v>
                </c:pt>
                <c:pt idx="31">
                  <c:v>7188.9303</c:v>
                </c:pt>
                <c:pt idx="32">
                  <c:v>7147.5246999999999</c:v>
                </c:pt>
                <c:pt idx="33">
                  <c:v>7090.5141999999996</c:v>
                </c:pt>
                <c:pt idx="34">
                  <c:v>7019.3967000000002</c:v>
                </c:pt>
                <c:pt idx="35">
                  <c:v>6935.5365000000002</c:v>
                </c:pt>
                <c:pt idx="36">
                  <c:v>6840.1754000000001</c:v>
                </c:pt>
                <c:pt idx="37">
                  <c:v>6734.4465</c:v>
                </c:pt>
                <c:pt idx="38">
                  <c:v>6619.3913000000002</c:v>
                </c:pt>
                <c:pt idx="39">
                  <c:v>6495.9759999999997</c:v>
                </c:pt>
                <c:pt idx="40">
                  <c:v>6365.1079</c:v>
                </c:pt>
                <c:pt idx="41">
                  <c:v>6227.6503000000002</c:v>
                </c:pt>
                <c:pt idx="42">
                  <c:v>6084.4348</c:v>
                </c:pt>
                <c:pt idx="43">
                  <c:v>5936.2731000000003</c:v>
                </c:pt>
                <c:pt idx="44">
                  <c:v>5783.9654</c:v>
                </c:pt>
                <c:pt idx="45">
                  <c:v>5628.3073000000004</c:v>
                </c:pt>
                <c:pt idx="46">
                  <c:v>5470.0953</c:v>
                </c:pt>
                <c:pt idx="47">
                  <c:v>5310.1292000000003</c:v>
                </c:pt>
                <c:pt idx="48">
                  <c:v>5149.2139999999999</c:v>
                </c:pt>
                <c:pt idx="49">
                  <c:v>4988.1593000000003</c:v>
                </c:pt>
                <c:pt idx="50">
                  <c:v>4827.7776000000003</c:v>
                </c:pt>
                <c:pt idx="51">
                  <c:v>4668.8813</c:v>
                </c:pt>
                <c:pt idx="52">
                  <c:v>4512.2779</c:v>
                </c:pt>
                <c:pt idx="53">
                  <c:v>4358.7649000000001</c:v>
                </c:pt>
                <c:pt idx="54">
                  <c:v>4209.1228000000001</c:v>
                </c:pt>
                <c:pt idx="55">
                  <c:v>4064.1080999999999</c:v>
                </c:pt>
                <c:pt idx="56">
                  <c:v>3924.4450999999999</c:v>
                </c:pt>
                <c:pt idx="57">
                  <c:v>3790.8173000000002</c:v>
                </c:pt>
                <c:pt idx="58">
                  <c:v>3663.8591000000001</c:v>
                </c:pt>
                <c:pt idx="59">
                  <c:v>3544.1469000000002</c:v>
                </c:pt>
                <c:pt idx="60">
                  <c:v>3432.1918000000001</c:v>
                </c:pt>
                <c:pt idx="61">
                  <c:v>3328.4322000000002</c:v>
                </c:pt>
                <c:pt idx="62">
                  <c:v>3233.2287999999999</c:v>
                </c:pt>
                <c:pt idx="63">
                  <c:v>3146.8604999999998</c:v>
                </c:pt>
                <c:pt idx="64">
                  <c:v>3069.5239999999999</c:v>
                </c:pt>
                <c:pt idx="65">
                  <c:v>3001.3337999999999</c:v>
                </c:pt>
                <c:pt idx="66">
                  <c:v>2942.3262</c:v>
                </c:pt>
                <c:pt idx="67">
                  <c:v>2892.4648999999999</c:v>
                </c:pt>
                <c:pt idx="68">
                  <c:v>2851.6478000000002</c:v>
                </c:pt>
                <c:pt idx="69">
                  <c:v>2819.7161999999998</c:v>
                </c:pt>
                <c:pt idx="70">
                  <c:v>2796.4632999999999</c:v>
                </c:pt>
                <c:pt idx="71">
                  <c:v>2781.6435999999999</c:v>
                </c:pt>
                <c:pt idx="72">
                  <c:v>2774.9812000000002</c:v>
                </c:pt>
                <c:pt idx="73">
                  <c:v>2776.1768999999999</c:v>
                </c:pt>
                <c:pt idx="74">
                  <c:v>2784.9141</c:v>
                </c:pt>
                <c:pt idx="75">
                  <c:v>2800.8627999999999</c:v>
                </c:pt>
                <c:pt idx="76">
                  <c:v>2823.6824000000001</c:v>
                </c:pt>
                <c:pt idx="77">
                  <c:v>2853.0225</c:v>
                </c:pt>
                <c:pt idx="78">
                  <c:v>2888.5225</c:v>
                </c:pt>
                <c:pt idx="79">
                  <c:v>2929.8103999999998</c:v>
                </c:pt>
                <c:pt idx="80">
                  <c:v>2976.5003000000002</c:v>
                </c:pt>
                <c:pt idx="81">
                  <c:v>3028.1898000000001</c:v>
                </c:pt>
                <c:pt idx="82">
                  <c:v>3084.4575</c:v>
                </c:pt>
                <c:pt idx="83">
                  <c:v>3144.8597</c:v>
                </c:pt>
                <c:pt idx="84">
                  <c:v>3208.9290000000001</c:v>
                </c:pt>
                <c:pt idx="85">
                  <c:v>3276.172</c:v>
                </c:pt>
                <c:pt idx="86">
                  <c:v>3346.0697</c:v>
                </c:pt>
                <c:pt idx="87">
                  <c:v>3418.0776000000001</c:v>
                </c:pt>
                <c:pt idx="88">
                  <c:v>3491.6280000000002</c:v>
                </c:pt>
                <c:pt idx="89">
                  <c:v>3566.1331</c:v>
                </c:pt>
                <c:pt idx="90">
                  <c:v>3640.9899</c:v>
                </c:pt>
                <c:pt idx="91">
                  <c:v>3715.5859</c:v>
                </c:pt>
                <c:pt idx="92">
                  <c:v>3789.3058000000001</c:v>
                </c:pt>
                <c:pt idx="93">
                  <c:v>3861.5398</c:v>
                </c:pt>
                <c:pt idx="94">
                  <c:v>3931.6914000000002</c:v>
                </c:pt>
                <c:pt idx="95">
                  <c:v>3999.1862999999998</c:v>
                </c:pt>
                <c:pt idx="96">
                  <c:v>4063.4805000000001</c:v>
                </c:pt>
                <c:pt idx="97">
                  <c:v>4124.0684000000001</c:v>
                </c:pt>
                <c:pt idx="98">
                  <c:v>4180.4902000000002</c:v>
                </c:pt>
                <c:pt idx="99">
                  <c:v>4232.3375999999998</c:v>
                </c:pt>
                <c:pt idx="100">
                  <c:v>4279.2593999999999</c:v>
                </c:pt>
                <c:pt idx="101">
                  <c:v>4320.9647999999997</c:v>
                </c:pt>
                <c:pt idx="102">
                  <c:v>4357.2257</c:v>
                </c:pt>
                <c:pt idx="103">
                  <c:v>4387.8778000000002</c:v>
                </c:pt>
                <c:pt idx="104">
                  <c:v>4412.8200999999999</c:v>
                </c:pt>
                <c:pt idx="105">
                  <c:v>4432.0131000000001</c:v>
                </c:pt>
                <c:pt idx="106">
                  <c:v>4445.4766</c:v>
                </c:pt>
                <c:pt idx="107">
                  <c:v>4453.2861000000003</c:v>
                </c:pt>
                <c:pt idx="108">
                  <c:v>4455.5688</c:v>
                </c:pt>
                <c:pt idx="109">
                  <c:v>4452.4988000000003</c:v>
                </c:pt>
                <c:pt idx="110">
                  <c:v>4444.2929000000004</c:v>
                </c:pt>
                <c:pt idx="111">
                  <c:v>4431.2048000000004</c:v>
                </c:pt>
                <c:pt idx="112">
                  <c:v>4413.5209999999997</c:v>
                </c:pt>
                <c:pt idx="113">
                  <c:v>4391.5551999999998</c:v>
                </c:pt>
                <c:pt idx="114">
                  <c:v>4365.6441000000004</c:v>
                </c:pt>
                <c:pt idx="115">
                  <c:v>4336.1424999999999</c:v>
                </c:pt>
                <c:pt idx="116">
                  <c:v>4303.4193999999998</c:v>
                </c:pt>
                <c:pt idx="117">
                  <c:v>4267.8535000000002</c:v>
                </c:pt>
                <c:pt idx="118">
                  <c:v>4229.8302000000003</c:v>
                </c:pt>
                <c:pt idx="119">
                  <c:v>4189.7374</c:v>
                </c:pt>
                <c:pt idx="120">
                  <c:v>4147.9627</c:v>
                </c:pt>
                <c:pt idx="121">
                  <c:v>4104.8904000000002</c:v>
                </c:pt>
                <c:pt idx="122">
                  <c:v>4060.8982999999998</c:v>
                </c:pt>
                <c:pt idx="123">
                  <c:v>4016.3560000000002</c:v>
                </c:pt>
                <c:pt idx="124">
                  <c:v>3971.6217000000001</c:v>
                </c:pt>
                <c:pt idx="125">
                  <c:v>3927.0407</c:v>
                </c:pt>
                <c:pt idx="126">
                  <c:v>3882.9429</c:v>
                </c:pt>
                <c:pt idx="127">
                  <c:v>3839.6415999999999</c:v>
                </c:pt>
                <c:pt idx="128">
                  <c:v>3797.4317000000001</c:v>
                </c:pt>
                <c:pt idx="129">
                  <c:v>3756.5879</c:v>
                </c:pt>
                <c:pt idx="130">
                  <c:v>3717.3645999999999</c:v>
                </c:pt>
                <c:pt idx="131">
                  <c:v>3679.9938000000002</c:v>
                </c:pt>
                <c:pt idx="132">
                  <c:v>3644.6851999999999</c:v>
                </c:pt>
                <c:pt idx="133">
                  <c:v>3611.6251000000002</c:v>
                </c:pt>
                <c:pt idx="134">
                  <c:v>3580.9767000000002</c:v>
                </c:pt>
                <c:pt idx="135">
                  <c:v>3552.8791999999999</c:v>
                </c:pt>
                <c:pt idx="136">
                  <c:v>3527.4488000000001</c:v>
                </c:pt>
                <c:pt idx="137">
                  <c:v>3504.7779999999998</c:v>
                </c:pt>
                <c:pt idx="138">
                  <c:v>3484.9367999999999</c:v>
                </c:pt>
                <c:pt idx="139">
                  <c:v>3467.9728</c:v>
                </c:pt>
                <c:pt idx="140">
                  <c:v>3453.9122000000002</c:v>
                </c:pt>
                <c:pt idx="141">
                  <c:v>3442.7602999999999</c:v>
                </c:pt>
                <c:pt idx="142">
                  <c:v>3434.5023999999999</c:v>
                </c:pt>
                <c:pt idx="143">
                  <c:v>3429.1048999999998</c:v>
                </c:pt>
                <c:pt idx="144">
                  <c:v>3426.5162999999998</c:v>
                </c:pt>
                <c:pt idx="145">
                  <c:v>3426.6676000000002</c:v>
                </c:pt>
                <c:pt idx="146">
                  <c:v>3429.4739</c:v>
                </c:pt>
                <c:pt idx="147">
                  <c:v>3434.8353999999999</c:v>
                </c:pt>
                <c:pt idx="148">
                  <c:v>3442.6377000000002</c:v>
                </c:pt>
                <c:pt idx="149">
                  <c:v>3452.7536</c:v>
                </c:pt>
                <c:pt idx="150">
                  <c:v>3465.0435000000002</c:v>
                </c:pt>
                <c:pt idx="151">
                  <c:v>3479.3566999999998</c:v>
                </c:pt>
                <c:pt idx="152">
                  <c:v>3495.5322999999999</c:v>
                </c:pt>
                <c:pt idx="153">
                  <c:v>3513.4004</c:v>
                </c:pt>
                <c:pt idx="154">
                  <c:v>3532.7829999999999</c:v>
                </c:pt>
                <c:pt idx="155">
                  <c:v>3553.4953999999998</c:v>
                </c:pt>
                <c:pt idx="156">
                  <c:v>3575.3469</c:v>
                </c:pt>
                <c:pt idx="157">
                  <c:v>3598.1428000000001</c:v>
                </c:pt>
                <c:pt idx="158">
                  <c:v>3621.6851999999999</c:v>
                </c:pt>
                <c:pt idx="159">
                  <c:v>3645.7745</c:v>
                </c:pt>
                <c:pt idx="160">
                  <c:v>3670.2109</c:v>
                </c:pt>
                <c:pt idx="161">
                  <c:v>3694.7957999999999</c:v>
                </c:pt>
                <c:pt idx="162">
                  <c:v>3719.3335999999999</c:v>
                </c:pt>
                <c:pt idx="163">
                  <c:v>3743.6329000000001</c:v>
                </c:pt>
                <c:pt idx="164">
                  <c:v>3767.5081</c:v>
                </c:pt>
                <c:pt idx="165">
                  <c:v>3790.7809000000002</c:v>
                </c:pt>
                <c:pt idx="166">
                  <c:v>3813.2819</c:v>
                </c:pt>
                <c:pt idx="167">
                  <c:v>3834.8516</c:v>
                </c:pt>
                <c:pt idx="168">
                  <c:v>3855.3422</c:v>
                </c:pt>
                <c:pt idx="169">
                  <c:v>3874.6179000000002</c:v>
                </c:pt>
                <c:pt idx="170">
                  <c:v>3892.5569999999998</c:v>
                </c:pt>
                <c:pt idx="171">
                  <c:v>3909.0515999999998</c:v>
                </c:pt>
                <c:pt idx="172">
                  <c:v>3924.009</c:v>
                </c:pt>
                <c:pt idx="173">
                  <c:v>3937.3519999999999</c:v>
                </c:pt>
                <c:pt idx="174">
                  <c:v>3949.0192999999999</c:v>
                </c:pt>
                <c:pt idx="175">
                  <c:v>3958.9652999999998</c:v>
                </c:pt>
                <c:pt idx="176">
                  <c:v>3967.1605</c:v>
                </c:pt>
                <c:pt idx="177">
                  <c:v>3973.5909999999999</c:v>
                </c:pt>
                <c:pt idx="178">
                  <c:v>3978.2581</c:v>
                </c:pt>
                <c:pt idx="179">
                  <c:v>3981.1779999999999</c:v>
                </c:pt>
                <c:pt idx="180">
                  <c:v>3982.3811000000001</c:v>
                </c:pt>
                <c:pt idx="181">
                  <c:v>3981.9110000000001</c:v>
                </c:pt>
                <c:pt idx="182">
                  <c:v>3979.8240000000001</c:v>
                </c:pt>
                <c:pt idx="183">
                  <c:v>3976.1876999999999</c:v>
                </c:pt>
                <c:pt idx="184">
                  <c:v>3971.0803000000001</c:v>
                </c:pt>
                <c:pt idx="185">
                  <c:v>3964.5893999999998</c:v>
                </c:pt>
                <c:pt idx="186">
                  <c:v>3956.8110000000001</c:v>
                </c:pt>
                <c:pt idx="187">
                  <c:v>3947.8481000000002</c:v>
                </c:pt>
                <c:pt idx="188">
                  <c:v>3937.8098</c:v>
                </c:pt>
                <c:pt idx="189">
                  <c:v>3926.81</c:v>
                </c:pt>
                <c:pt idx="190">
                  <c:v>3914.9663</c:v>
                </c:pt>
                <c:pt idx="191">
                  <c:v>3902.3991000000001</c:v>
                </c:pt>
                <c:pt idx="192">
                  <c:v>3889.2298999999998</c:v>
                </c:pt>
                <c:pt idx="193">
                  <c:v>3875.5812000000001</c:v>
                </c:pt>
                <c:pt idx="194">
                  <c:v>3861.5745000000002</c:v>
                </c:pt>
                <c:pt idx="195">
                  <c:v>3847.3301000000001</c:v>
                </c:pt>
                <c:pt idx="196">
                  <c:v>3832.9659000000001</c:v>
                </c:pt>
                <c:pt idx="197">
                  <c:v>3818.5965000000001</c:v>
                </c:pt>
                <c:pt idx="198">
                  <c:v>3804.3326000000002</c:v>
                </c:pt>
                <c:pt idx="199">
                  <c:v>3790.2804000000001</c:v>
                </c:pt>
                <c:pt idx="200">
                  <c:v>3776.5405000000001</c:v>
                </c:pt>
                <c:pt idx="201">
                  <c:v>3763.2080000000001</c:v>
                </c:pt>
                <c:pt idx="202">
                  <c:v>3750.3712999999998</c:v>
                </c:pt>
                <c:pt idx="203">
                  <c:v>3738.1122999999998</c:v>
                </c:pt>
                <c:pt idx="204">
                  <c:v>3726.5056</c:v>
                </c:pt>
                <c:pt idx="205">
                  <c:v>3715.6185</c:v>
                </c:pt>
                <c:pt idx="206">
                  <c:v>3705.5104999999999</c:v>
                </c:pt>
                <c:pt idx="207">
                  <c:v>3696.2334999999998</c:v>
                </c:pt>
                <c:pt idx="208">
                  <c:v>3687.8312999999998</c:v>
                </c:pt>
                <c:pt idx="209">
                  <c:v>3680.3398000000002</c:v>
                </c:pt>
                <c:pt idx="210">
                  <c:v>3673.7869999999998</c:v>
                </c:pt>
                <c:pt idx="211">
                  <c:v>3668.1932000000002</c:v>
                </c:pt>
                <c:pt idx="212">
                  <c:v>3663.5707000000002</c:v>
                </c:pt>
                <c:pt idx="213">
                  <c:v>3659.9243000000001</c:v>
                </c:pt>
                <c:pt idx="214">
                  <c:v>3657.2516000000001</c:v>
                </c:pt>
                <c:pt idx="215">
                  <c:v>3655.5428000000002</c:v>
                </c:pt>
                <c:pt idx="216">
                  <c:v>3654.7815000000001</c:v>
                </c:pt>
                <c:pt idx="217">
                  <c:v>3654.9448000000002</c:v>
                </c:pt>
                <c:pt idx="218">
                  <c:v>3656.0034000000001</c:v>
                </c:pt>
                <c:pt idx="219">
                  <c:v>3657.9225000000001</c:v>
                </c:pt>
                <c:pt idx="220">
                  <c:v>3660.6619000000001</c:v>
                </c:pt>
                <c:pt idx="221">
                  <c:v>3664.1763000000001</c:v>
                </c:pt>
                <c:pt idx="222">
                  <c:v>3668.4160000000002</c:v>
                </c:pt>
                <c:pt idx="223">
                  <c:v>3673.3274000000001</c:v>
                </c:pt>
                <c:pt idx="224">
                  <c:v>3678.8533000000002</c:v>
                </c:pt>
                <c:pt idx="225">
                  <c:v>3684.9333999999999</c:v>
                </c:pt>
                <c:pt idx="226">
                  <c:v>3691.5050000000001</c:v>
                </c:pt>
                <c:pt idx="227">
                  <c:v>3698.5034000000001</c:v>
                </c:pt>
                <c:pt idx="228">
                  <c:v>3705.8625000000002</c:v>
                </c:pt>
                <c:pt idx="229">
                  <c:v>3713.5151000000001</c:v>
                </c:pt>
                <c:pt idx="230">
                  <c:v>3721.3935999999999</c:v>
                </c:pt>
                <c:pt idx="231">
                  <c:v>3729.4306999999999</c:v>
                </c:pt>
                <c:pt idx="232">
                  <c:v>3737.5594999999998</c:v>
                </c:pt>
                <c:pt idx="233">
                  <c:v>3745.7143999999998</c:v>
                </c:pt>
                <c:pt idx="234">
                  <c:v>3753.8312000000001</c:v>
                </c:pt>
                <c:pt idx="235">
                  <c:v>3761.8479000000002</c:v>
                </c:pt>
                <c:pt idx="236">
                  <c:v>3769.7049000000002</c:v>
                </c:pt>
                <c:pt idx="237">
                  <c:v>3777.3454999999999</c:v>
                </c:pt>
                <c:pt idx="238">
                  <c:v>3784.7163</c:v>
                </c:pt>
                <c:pt idx="239">
                  <c:v>3791.7676000000001</c:v>
                </c:pt>
                <c:pt idx="240">
                  <c:v>3798.4535000000001</c:v>
                </c:pt>
                <c:pt idx="241">
                  <c:v>3804.7321999999999</c:v>
                </c:pt>
                <c:pt idx="242">
                  <c:v>3810.5666000000001</c:v>
                </c:pt>
                <c:pt idx="243">
                  <c:v>3815.9238999999998</c:v>
                </c:pt>
                <c:pt idx="244">
                  <c:v>3820.7763</c:v>
                </c:pt>
                <c:pt idx="245">
                  <c:v>3825.1006000000002</c:v>
                </c:pt>
                <c:pt idx="246">
                  <c:v>3828.8786</c:v>
                </c:pt>
                <c:pt idx="247">
                  <c:v>3832.0970000000002</c:v>
                </c:pt>
                <c:pt idx="248">
                  <c:v>3834.7473</c:v>
                </c:pt>
                <c:pt idx="249">
                  <c:v>3836.8258000000001</c:v>
                </c:pt>
                <c:pt idx="250">
                  <c:v>3838.3335000000002</c:v>
                </c:pt>
                <c:pt idx="251">
                  <c:v>3839.2759000000001</c:v>
                </c:pt>
                <c:pt idx="252">
                  <c:v>3839.6626999999999</c:v>
                </c:pt>
                <c:pt idx="253">
                  <c:v>3839.5079000000001</c:v>
                </c:pt>
                <c:pt idx="254">
                  <c:v>3838.8292999999999</c:v>
                </c:pt>
                <c:pt idx="255">
                  <c:v>3837.6482999999998</c:v>
                </c:pt>
                <c:pt idx="256">
                  <c:v>3835.9895000000001</c:v>
                </c:pt>
                <c:pt idx="257">
                  <c:v>3833.8807000000002</c:v>
                </c:pt>
                <c:pt idx="258">
                  <c:v>3831.3523</c:v>
                </c:pt>
                <c:pt idx="259">
                  <c:v>3828.4369999999999</c:v>
                </c:pt>
                <c:pt idx="260">
                  <c:v>3825.1695</c:v>
                </c:pt>
                <c:pt idx="261">
                  <c:v>3821.5862000000002</c:v>
                </c:pt>
                <c:pt idx="262">
                  <c:v>3817.7249000000002</c:v>
                </c:pt>
                <c:pt idx="263">
                  <c:v>3813.6242000000002</c:v>
                </c:pt>
                <c:pt idx="264">
                  <c:v>3809.3234000000002</c:v>
                </c:pt>
                <c:pt idx="265">
                  <c:v>3804.8622</c:v>
                </c:pt>
                <c:pt idx="266">
                  <c:v>3800.2802000000001</c:v>
                </c:pt>
                <c:pt idx="267">
                  <c:v>3795.6165999999998</c:v>
                </c:pt>
                <c:pt idx="268">
                  <c:v>3790.9101999999998</c:v>
                </c:pt>
                <c:pt idx="269">
                  <c:v>3786.1985</c:v>
                </c:pt>
                <c:pt idx="270">
                  <c:v>3781.5183000000002</c:v>
                </c:pt>
                <c:pt idx="271">
                  <c:v>3776.9047</c:v>
                </c:pt>
                <c:pt idx="272">
                  <c:v>3772.3910999999998</c:v>
                </c:pt>
                <c:pt idx="273">
                  <c:v>3768.0093999999999</c:v>
                </c:pt>
                <c:pt idx="274">
                  <c:v>3763.7892000000002</c:v>
                </c:pt>
                <c:pt idx="275">
                  <c:v>3759.7579999999998</c:v>
                </c:pt>
                <c:pt idx="276">
                  <c:v>3755.9409000000001</c:v>
                </c:pt>
                <c:pt idx="277">
                  <c:v>3752.3607000000002</c:v>
                </c:pt>
                <c:pt idx="278">
                  <c:v>3749.0376000000001</c:v>
                </c:pt>
                <c:pt idx="279">
                  <c:v>3745.9892</c:v>
                </c:pt>
                <c:pt idx="280">
                  <c:v>3743.2305000000001</c:v>
                </c:pt>
                <c:pt idx="281">
                  <c:v>3740.7737999999999</c:v>
                </c:pt>
                <c:pt idx="282">
                  <c:v>3738.6287000000002</c:v>
                </c:pt>
                <c:pt idx="283">
                  <c:v>3736.8020999999999</c:v>
                </c:pt>
                <c:pt idx="284">
                  <c:v>3735.2982000000002</c:v>
                </c:pt>
                <c:pt idx="285">
                  <c:v>3734.1188999999999</c:v>
                </c:pt>
                <c:pt idx="286">
                  <c:v>3733.2631999999999</c:v>
                </c:pt>
                <c:pt idx="287">
                  <c:v>3732.7278999999999</c:v>
                </c:pt>
                <c:pt idx="288">
                  <c:v>3732.5073000000002</c:v>
                </c:pt>
                <c:pt idx="289">
                  <c:v>3732.5936000000002</c:v>
                </c:pt>
                <c:pt idx="290">
                  <c:v>3732.9769000000001</c:v>
                </c:pt>
                <c:pt idx="291">
                  <c:v>3733.6451999999999</c:v>
                </c:pt>
                <c:pt idx="292">
                  <c:v>3734.5848000000001</c:v>
                </c:pt>
                <c:pt idx="293">
                  <c:v>3735.7802999999999</c:v>
                </c:pt>
                <c:pt idx="294">
                  <c:v>3737.2147</c:v>
                </c:pt>
                <c:pt idx="295">
                  <c:v>3738.8699000000001</c:v>
                </c:pt>
                <c:pt idx="296">
                  <c:v>3740.7264</c:v>
                </c:pt>
                <c:pt idx="297">
                  <c:v>3742.7638000000002</c:v>
                </c:pt>
                <c:pt idx="298">
                  <c:v>3744.9611</c:v>
                </c:pt>
                <c:pt idx="299">
                  <c:v>3747.2964000000002</c:v>
                </c:pt>
                <c:pt idx="300">
                  <c:v>3749.7476999999999</c:v>
                </c:pt>
                <c:pt idx="301">
                  <c:v>3752.2923999999998</c:v>
                </c:pt>
                <c:pt idx="302">
                  <c:v>3754.9081000000001</c:v>
                </c:pt>
                <c:pt idx="303">
                  <c:v>3757.5724</c:v>
                </c:pt>
                <c:pt idx="304">
                  <c:v>3760.2631999999999</c:v>
                </c:pt>
                <c:pt idx="305">
                  <c:v>3762.9589000000001</c:v>
                </c:pt>
                <c:pt idx="306">
                  <c:v>3765.6383999999998</c:v>
                </c:pt>
                <c:pt idx="307">
                  <c:v>3768.2813999999998</c:v>
                </c:pt>
                <c:pt idx="308">
                  <c:v>3770.8685999999998</c:v>
                </c:pt>
                <c:pt idx="309">
                  <c:v>3773.3814000000002</c:v>
                </c:pt>
                <c:pt idx="310">
                  <c:v>3775.8026</c:v>
                </c:pt>
                <c:pt idx="311">
                  <c:v>3778.1161999999999</c:v>
                </c:pt>
                <c:pt idx="312">
                  <c:v>3780.3074000000001</c:v>
                </c:pt>
                <c:pt idx="313">
                  <c:v>3782.3627999999999</c:v>
                </c:pt>
                <c:pt idx="314">
                  <c:v>3784.2703999999999</c:v>
                </c:pt>
                <c:pt idx="315">
                  <c:v>3786.0201000000002</c:v>
                </c:pt>
                <c:pt idx="316">
                  <c:v>3787.6028000000001</c:v>
                </c:pt>
                <c:pt idx="317">
                  <c:v>3789.0113000000001</c:v>
                </c:pt>
                <c:pt idx="318">
                  <c:v>3790.2399</c:v>
                </c:pt>
                <c:pt idx="319">
                  <c:v>3791.2844</c:v>
                </c:pt>
                <c:pt idx="320">
                  <c:v>3792.1424000000002</c:v>
                </c:pt>
                <c:pt idx="321">
                  <c:v>3792.8128000000002</c:v>
                </c:pt>
                <c:pt idx="322">
                  <c:v>3793.2959999999998</c:v>
                </c:pt>
                <c:pt idx="323">
                  <c:v>3793.5940999999998</c:v>
                </c:pt>
                <c:pt idx="324">
                  <c:v>3793.7102</c:v>
                </c:pt>
                <c:pt idx="325">
                  <c:v>3793.6489999999999</c:v>
                </c:pt>
                <c:pt idx="326">
                  <c:v>3793.4164999999998</c:v>
                </c:pt>
                <c:pt idx="327">
                  <c:v>3793.0194999999999</c:v>
                </c:pt>
                <c:pt idx="328">
                  <c:v>3792.4663</c:v>
                </c:pt>
                <c:pt idx="329">
                  <c:v>3791.7658999999999</c:v>
                </c:pt>
                <c:pt idx="330">
                  <c:v>3790.9281999999998</c:v>
                </c:pt>
                <c:pt idx="331">
                  <c:v>3789.9639999999999</c:v>
                </c:pt>
                <c:pt idx="332">
                  <c:v>3788.8845000000001</c:v>
                </c:pt>
                <c:pt idx="333">
                  <c:v>3787.7017999999998</c:v>
                </c:pt>
                <c:pt idx="334">
                  <c:v>3786.4279999999999</c:v>
                </c:pt>
                <c:pt idx="335">
                  <c:v>3785.076</c:v>
                </c:pt>
                <c:pt idx="336">
                  <c:v>3783.6586000000002</c:v>
                </c:pt>
                <c:pt idx="337">
                  <c:v>3782.1887000000002</c:v>
                </c:pt>
                <c:pt idx="338">
                  <c:v>3780.6794</c:v>
                </c:pt>
                <c:pt idx="339">
                  <c:v>3779.1435000000001</c:v>
                </c:pt>
                <c:pt idx="340">
                  <c:v>3777.5938999999998</c:v>
                </c:pt>
                <c:pt idx="341">
                  <c:v>3776.0428000000002</c:v>
                </c:pt>
                <c:pt idx="342">
                  <c:v>3774.5023000000001</c:v>
                </c:pt>
                <c:pt idx="343">
                  <c:v>3772.9841999999999</c:v>
                </c:pt>
                <c:pt idx="344">
                  <c:v>3771.4992999999999</c:v>
                </c:pt>
                <c:pt idx="345">
                  <c:v>3770.0581000000002</c:v>
                </c:pt>
                <c:pt idx="346">
                  <c:v>3768.6705999999999</c:v>
                </c:pt>
                <c:pt idx="347">
                  <c:v>3767.3456999999999</c:v>
                </c:pt>
                <c:pt idx="348">
                  <c:v>3766.0918000000001</c:v>
                </c:pt>
                <c:pt idx="349">
                  <c:v>3764.9162999999999</c:v>
                </c:pt>
                <c:pt idx="350">
                  <c:v>3763.8261000000002</c:v>
                </c:pt>
                <c:pt idx="351">
                  <c:v>3762.8269</c:v>
                </c:pt>
                <c:pt idx="352">
                  <c:v>3761.9236000000001</c:v>
                </c:pt>
                <c:pt idx="353">
                  <c:v>3761.1203</c:v>
                </c:pt>
                <c:pt idx="354">
                  <c:v>3760.4202</c:v>
                </c:pt>
                <c:pt idx="355">
                  <c:v>3759.8254999999999</c:v>
                </c:pt>
                <c:pt idx="356">
                  <c:v>3759.3375999999998</c:v>
                </c:pt>
                <c:pt idx="357">
                  <c:v>3758.9569999999999</c:v>
                </c:pt>
                <c:pt idx="358">
                  <c:v>3758.6835000000001</c:v>
                </c:pt>
                <c:pt idx="359">
                  <c:v>3758.5158000000001</c:v>
                </c:pt>
                <c:pt idx="360">
                  <c:v>3758.4520000000002</c:v>
                </c:pt>
                <c:pt idx="361">
                  <c:v>3758.4895000000001</c:v>
                </c:pt>
                <c:pt idx="362">
                  <c:v>3758.625</c:v>
                </c:pt>
                <c:pt idx="363">
                  <c:v>3758.8543</c:v>
                </c:pt>
                <c:pt idx="364">
                  <c:v>3759.1729999999998</c:v>
                </c:pt>
                <c:pt idx="365">
                  <c:v>3759.5756999999999</c:v>
                </c:pt>
                <c:pt idx="366">
                  <c:v>3760.0569</c:v>
                </c:pt>
                <c:pt idx="367">
                  <c:v>3760.6104999999998</c:v>
                </c:pt>
                <c:pt idx="368">
                  <c:v>3761.2298999999998</c:v>
                </c:pt>
                <c:pt idx="369">
                  <c:v>3761.9083999999998</c:v>
                </c:pt>
                <c:pt idx="370">
                  <c:v>3762.6390999999999</c:v>
                </c:pt>
                <c:pt idx="371">
                  <c:v>3763.4144999999999</c:v>
                </c:pt>
                <c:pt idx="372">
                  <c:v>3764.2275</c:v>
                </c:pt>
                <c:pt idx="373">
                  <c:v>3765.0704000000001</c:v>
                </c:pt>
                <c:pt idx="374">
                  <c:v>3765.9360999999999</c:v>
                </c:pt>
                <c:pt idx="375">
                  <c:v>3766.8168999999998</c:v>
                </c:pt>
                <c:pt idx="376">
                  <c:v>3767.7057</c:v>
                </c:pt>
                <c:pt idx="377">
                  <c:v>3768.5953</c:v>
                </c:pt>
                <c:pt idx="378">
                  <c:v>3769.4787999999999</c:v>
                </c:pt>
                <c:pt idx="379">
                  <c:v>3770.3496</c:v>
                </c:pt>
                <c:pt idx="380">
                  <c:v>3771.2013000000002</c:v>
                </c:pt>
                <c:pt idx="381">
                  <c:v>3772.0277999999998</c:v>
                </c:pt>
                <c:pt idx="382">
                  <c:v>3772.8235</c:v>
                </c:pt>
                <c:pt idx="383">
                  <c:v>3773.5832</c:v>
                </c:pt>
                <c:pt idx="384">
                  <c:v>3774.3020999999999</c:v>
                </c:pt>
                <c:pt idx="385">
                  <c:v>3774.9758000000002</c:v>
                </c:pt>
                <c:pt idx="386">
                  <c:v>3775.6005</c:v>
                </c:pt>
                <c:pt idx="387">
                  <c:v>3776.1727999999998</c:v>
                </c:pt>
                <c:pt idx="388">
                  <c:v>3776.6898000000001</c:v>
                </c:pt>
                <c:pt idx="389">
                  <c:v>3777.1493</c:v>
                </c:pt>
                <c:pt idx="390">
                  <c:v>3777.5493999999999</c:v>
                </c:pt>
                <c:pt idx="391">
                  <c:v>3777.8888000000002</c:v>
                </c:pt>
                <c:pt idx="392">
                  <c:v>3778.1667000000002</c:v>
                </c:pt>
                <c:pt idx="393">
                  <c:v>3778.3827999999999</c:v>
                </c:pt>
                <c:pt idx="394">
                  <c:v>3778.5374000000002</c:v>
                </c:pt>
                <c:pt idx="395">
                  <c:v>3778.6311000000001</c:v>
                </c:pt>
                <c:pt idx="396">
                  <c:v>3778.6649000000002</c:v>
                </c:pt>
                <c:pt idx="397">
                  <c:v>3778.6406000000002</c:v>
                </c:pt>
                <c:pt idx="398">
                  <c:v>3778.5599000000002</c:v>
                </c:pt>
                <c:pt idx="399">
                  <c:v>3778.4254000000001</c:v>
                </c:pt>
                <c:pt idx="400">
                  <c:v>3778.2395999999999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0A-4C43-B5B8-F9BFDF6BF8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0512368"/>
        <c:axId val="2075415008"/>
      </c:scatterChart>
      <c:scatterChart>
        <c:scatterStyle val="smoothMarker"/>
        <c:varyColors val="0"/>
        <c:ser>
          <c:idx val="1"/>
          <c:order val="1"/>
          <c:tx>
            <c:strRef>
              <c:f>'P3 A=6'!$C$1</c:f>
              <c:strCache>
                <c:ptCount val="1"/>
                <c:pt idx="0">
                  <c:v> lynx pop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'P3 A=6'!$A$2:$A$402</c:f>
              <c:numCache>
                <c:formatCode>General</c:formatCode>
                <c:ptCount val="40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  <c:pt idx="400">
                  <c:v>100</c:v>
                </c:pt>
              </c:numCache>
            </c:numRef>
          </c:xVal>
          <c:yVal>
            <c:numRef>
              <c:f>'P3 A=6'!$C$2:$C$402</c:f>
              <c:numCache>
                <c:formatCode>General</c:formatCode>
                <c:ptCount val="401"/>
                <c:pt idx="0">
                  <c:v>100</c:v>
                </c:pt>
                <c:pt idx="1">
                  <c:v>100</c:v>
                </c:pt>
                <c:pt idx="2">
                  <c:v>100.8481</c:v>
                </c:pt>
                <c:pt idx="3">
                  <c:v>102.3991</c:v>
                </c:pt>
                <c:pt idx="4">
                  <c:v>104.5586</c:v>
                </c:pt>
                <c:pt idx="5">
                  <c:v>107.2647</c:v>
                </c:pt>
                <c:pt idx="6">
                  <c:v>110.4773</c:v>
                </c:pt>
                <c:pt idx="7">
                  <c:v>114.1707</c:v>
                </c:pt>
                <c:pt idx="8">
                  <c:v>118.32989999999999</c:v>
                </c:pt>
                <c:pt idx="9">
                  <c:v>122.9465</c:v>
                </c:pt>
                <c:pt idx="10">
                  <c:v>128.01759999999999</c:v>
                </c:pt>
                <c:pt idx="11">
                  <c:v>133.5436</c:v>
                </c:pt>
                <c:pt idx="12">
                  <c:v>139.52680000000001</c:v>
                </c:pt>
                <c:pt idx="13">
                  <c:v>145.97139999999999</c:v>
                </c:pt>
                <c:pt idx="14">
                  <c:v>152.88149999999999</c:v>
                </c:pt>
                <c:pt idx="15">
                  <c:v>160.26169999999999</c:v>
                </c:pt>
                <c:pt idx="16">
                  <c:v>168.11529999999999</c:v>
                </c:pt>
                <c:pt idx="17">
                  <c:v>176.44470000000001</c:v>
                </c:pt>
                <c:pt idx="18">
                  <c:v>185.25040000000001</c:v>
                </c:pt>
                <c:pt idx="19">
                  <c:v>194.5308</c:v>
                </c:pt>
                <c:pt idx="20">
                  <c:v>204.28120000000001</c:v>
                </c:pt>
                <c:pt idx="21">
                  <c:v>214.4939</c:v>
                </c:pt>
                <c:pt idx="22">
                  <c:v>225.1574</c:v>
                </c:pt>
                <c:pt idx="23">
                  <c:v>236.25620000000001</c:v>
                </c:pt>
                <c:pt idx="24">
                  <c:v>247.76990000000001</c:v>
                </c:pt>
                <c:pt idx="25">
                  <c:v>259.67329999999998</c:v>
                </c:pt>
                <c:pt idx="26">
                  <c:v>271.93549999999999</c:v>
                </c:pt>
                <c:pt idx="27">
                  <c:v>284.52</c:v>
                </c:pt>
                <c:pt idx="28">
                  <c:v>297.3843</c:v>
                </c:pt>
                <c:pt idx="29">
                  <c:v>310.47910000000002</c:v>
                </c:pt>
                <c:pt idx="30">
                  <c:v>323.7491</c:v>
                </c:pt>
                <c:pt idx="31">
                  <c:v>337.13200000000001</c:v>
                </c:pt>
                <c:pt idx="32">
                  <c:v>350.55930000000001</c:v>
                </c:pt>
                <c:pt idx="33">
                  <c:v>363.95600000000002</c:v>
                </c:pt>
                <c:pt idx="34">
                  <c:v>377.24130000000002</c:v>
                </c:pt>
                <c:pt idx="35">
                  <c:v>390.32900000000001</c:v>
                </c:pt>
                <c:pt idx="36">
                  <c:v>403.12799999999999</c:v>
                </c:pt>
                <c:pt idx="37">
                  <c:v>415.5437</c:v>
                </c:pt>
                <c:pt idx="38">
                  <c:v>427.47890000000001</c:v>
                </c:pt>
                <c:pt idx="39">
                  <c:v>438.8349</c:v>
                </c:pt>
                <c:pt idx="40">
                  <c:v>449.51350000000002</c:v>
                </c:pt>
                <c:pt idx="41">
                  <c:v>459.41800000000001</c:v>
                </c:pt>
                <c:pt idx="42">
                  <c:v>468.45569999999998</c:v>
                </c:pt>
                <c:pt idx="43">
                  <c:v>476.53919999999999</c:v>
                </c:pt>
                <c:pt idx="44">
                  <c:v>483.58870000000002</c:v>
                </c:pt>
                <c:pt idx="45">
                  <c:v>489.53370000000001</c:v>
                </c:pt>
                <c:pt idx="46">
                  <c:v>494.31509999999997</c:v>
                </c:pt>
                <c:pt idx="47">
                  <c:v>497.88650000000001</c:v>
                </c:pt>
                <c:pt idx="48">
                  <c:v>500.21600000000001</c:v>
                </c:pt>
                <c:pt idx="49">
                  <c:v>501.28739999999999</c:v>
                </c:pt>
                <c:pt idx="50">
                  <c:v>501.10109999999997</c:v>
                </c:pt>
                <c:pt idx="51">
                  <c:v>499.67469999999997</c:v>
                </c:pt>
                <c:pt idx="52">
                  <c:v>497.04300000000001</c:v>
                </c:pt>
                <c:pt idx="53">
                  <c:v>493.25799999999998</c:v>
                </c:pt>
                <c:pt idx="54">
                  <c:v>488.38780000000003</c:v>
                </c:pt>
                <c:pt idx="55">
                  <c:v>482.51589999999999</c:v>
                </c:pt>
                <c:pt idx="56">
                  <c:v>475.73919999999998</c:v>
                </c:pt>
                <c:pt idx="57">
                  <c:v>468.16609999999997</c:v>
                </c:pt>
                <c:pt idx="58">
                  <c:v>459.91469999999998</c:v>
                </c:pt>
                <c:pt idx="59">
                  <c:v>451.10939999999999</c:v>
                </c:pt>
                <c:pt idx="60">
                  <c:v>441.87869999999998</c:v>
                </c:pt>
                <c:pt idx="61">
                  <c:v>432.35219999999998</c:v>
                </c:pt>
                <c:pt idx="62">
                  <c:v>422.65780000000001</c:v>
                </c:pt>
                <c:pt idx="63">
                  <c:v>412.91879999999998</c:v>
                </c:pt>
                <c:pt idx="64">
                  <c:v>403.25150000000002</c:v>
                </c:pt>
                <c:pt idx="65">
                  <c:v>393.76319999999998</c:v>
                </c:pt>
                <c:pt idx="66">
                  <c:v>384.55029999999999</c:v>
                </c:pt>
                <c:pt idx="67">
                  <c:v>375.69720000000001</c:v>
                </c:pt>
                <c:pt idx="68">
                  <c:v>367.27550000000002</c:v>
                </c:pt>
                <c:pt idx="69">
                  <c:v>359.34390000000002</c:v>
                </c:pt>
                <c:pt idx="70">
                  <c:v>351.94869999999997</c:v>
                </c:pt>
                <c:pt idx="71">
                  <c:v>345.12400000000002</c:v>
                </c:pt>
                <c:pt idx="72">
                  <c:v>338.8931</c:v>
                </c:pt>
                <c:pt idx="73">
                  <c:v>333.26979999999998</c:v>
                </c:pt>
                <c:pt idx="74">
                  <c:v>328.25909999999999</c:v>
                </c:pt>
                <c:pt idx="75">
                  <c:v>323.85950000000003</c:v>
                </c:pt>
                <c:pt idx="76">
                  <c:v>320.06349999999998</c:v>
                </c:pt>
                <c:pt idx="77">
                  <c:v>316.85890000000001</c:v>
                </c:pt>
                <c:pt idx="78">
                  <c:v>314.23039999999997</c:v>
                </c:pt>
                <c:pt idx="79">
                  <c:v>312.15980000000002</c:v>
                </c:pt>
                <c:pt idx="80">
                  <c:v>310.62720000000002</c:v>
                </c:pt>
                <c:pt idx="81">
                  <c:v>309.61149999999998</c:v>
                </c:pt>
                <c:pt idx="82">
                  <c:v>309.09059999999999</c:v>
                </c:pt>
                <c:pt idx="83">
                  <c:v>309.04219999999998</c:v>
                </c:pt>
                <c:pt idx="84">
                  <c:v>309.4434</c:v>
                </c:pt>
                <c:pt idx="85">
                  <c:v>310.2715</c:v>
                </c:pt>
                <c:pt idx="86">
                  <c:v>311.50349999999997</c:v>
                </c:pt>
                <c:pt idx="87">
                  <c:v>313.11660000000001</c:v>
                </c:pt>
                <c:pt idx="88">
                  <c:v>315.08780000000002</c:v>
                </c:pt>
                <c:pt idx="89">
                  <c:v>317.39409999999998</c:v>
                </c:pt>
                <c:pt idx="90">
                  <c:v>320.012</c:v>
                </c:pt>
                <c:pt idx="91">
                  <c:v>322.91820000000001</c:v>
                </c:pt>
                <c:pt idx="92">
                  <c:v>326.08859999999999</c:v>
                </c:pt>
                <c:pt idx="93">
                  <c:v>329.4991</c:v>
                </c:pt>
                <c:pt idx="94">
                  <c:v>333.12479999999999</c:v>
                </c:pt>
                <c:pt idx="95">
                  <c:v>336.94040000000001</c:v>
                </c:pt>
                <c:pt idx="96">
                  <c:v>340.91989999999998</c:v>
                </c:pt>
                <c:pt idx="97">
                  <c:v>345.0369</c:v>
                </c:pt>
                <c:pt idx="98">
                  <c:v>349.26429999999999</c:v>
                </c:pt>
                <c:pt idx="99">
                  <c:v>353.57429999999999</c:v>
                </c:pt>
                <c:pt idx="100">
                  <c:v>357.93889999999999</c:v>
                </c:pt>
                <c:pt idx="101">
                  <c:v>362.32940000000002</c:v>
                </c:pt>
                <c:pt idx="102">
                  <c:v>366.71710000000002</c:v>
                </c:pt>
                <c:pt idx="103">
                  <c:v>371.0729</c:v>
                </c:pt>
                <c:pt idx="104">
                  <c:v>375.36779999999999</c:v>
                </c:pt>
                <c:pt idx="105">
                  <c:v>379.5729</c:v>
                </c:pt>
                <c:pt idx="106">
                  <c:v>383.65989999999999</c:v>
                </c:pt>
                <c:pt idx="107">
                  <c:v>387.601</c:v>
                </c:pt>
                <c:pt idx="108">
                  <c:v>391.36939999999998</c:v>
                </c:pt>
                <c:pt idx="109">
                  <c:v>394.93920000000003</c:v>
                </c:pt>
                <c:pt idx="110">
                  <c:v>398.28609999999998</c:v>
                </c:pt>
                <c:pt idx="111">
                  <c:v>401.38749999999999</c:v>
                </c:pt>
                <c:pt idx="112">
                  <c:v>404.22269999999997</c:v>
                </c:pt>
                <c:pt idx="113">
                  <c:v>406.77319999999997</c:v>
                </c:pt>
                <c:pt idx="114">
                  <c:v>409.02280000000002</c:v>
                </c:pt>
                <c:pt idx="115">
                  <c:v>410.9581</c:v>
                </c:pt>
                <c:pt idx="116">
                  <c:v>412.56849999999997</c:v>
                </c:pt>
                <c:pt idx="117">
                  <c:v>413.84640000000002</c:v>
                </c:pt>
                <c:pt idx="118">
                  <c:v>414.78739999999999</c:v>
                </c:pt>
                <c:pt idx="119">
                  <c:v>415.39019999999999</c:v>
                </c:pt>
                <c:pt idx="120">
                  <c:v>415.6567</c:v>
                </c:pt>
                <c:pt idx="121">
                  <c:v>415.59199999999998</c:v>
                </c:pt>
                <c:pt idx="122">
                  <c:v>415.2045</c:v>
                </c:pt>
                <c:pt idx="123">
                  <c:v>414.50560000000002</c:v>
                </c:pt>
                <c:pt idx="124">
                  <c:v>413.50940000000003</c:v>
                </c:pt>
                <c:pt idx="125">
                  <c:v>412.23289999999997</c:v>
                </c:pt>
                <c:pt idx="126">
                  <c:v>410.69540000000001</c:v>
                </c:pt>
                <c:pt idx="127">
                  <c:v>408.91840000000002</c:v>
                </c:pt>
                <c:pt idx="128">
                  <c:v>406.92520000000002</c:v>
                </c:pt>
                <c:pt idx="129">
                  <c:v>404.74059999999997</c:v>
                </c:pt>
                <c:pt idx="130">
                  <c:v>402.39060000000001</c:v>
                </c:pt>
                <c:pt idx="131">
                  <c:v>399.90199999999999</c:v>
                </c:pt>
                <c:pt idx="132">
                  <c:v>397.30189999999999</c:v>
                </c:pt>
                <c:pt idx="133">
                  <c:v>394.61750000000001</c:v>
                </c:pt>
                <c:pt idx="134">
                  <c:v>391.87599999999998</c:v>
                </c:pt>
                <c:pt idx="135">
                  <c:v>389.10359999999997</c:v>
                </c:pt>
                <c:pt idx="136">
                  <c:v>386.3261</c:v>
                </c:pt>
                <c:pt idx="137">
                  <c:v>383.5677</c:v>
                </c:pt>
                <c:pt idx="138">
                  <c:v>380.85160000000002</c:v>
                </c:pt>
                <c:pt idx="139">
                  <c:v>378.1995</c:v>
                </c:pt>
                <c:pt idx="140">
                  <c:v>375.63099999999997</c:v>
                </c:pt>
                <c:pt idx="141">
                  <c:v>373.16449999999998</c:v>
                </c:pt>
                <c:pt idx="142">
                  <c:v>370.81610000000001</c:v>
                </c:pt>
                <c:pt idx="143">
                  <c:v>368.6001</c:v>
                </c:pt>
                <c:pt idx="144">
                  <c:v>366.529</c:v>
                </c:pt>
                <c:pt idx="145">
                  <c:v>364.61340000000001</c:v>
                </c:pt>
                <c:pt idx="146">
                  <c:v>362.86200000000002</c:v>
                </c:pt>
                <c:pt idx="147">
                  <c:v>361.2817</c:v>
                </c:pt>
                <c:pt idx="148">
                  <c:v>359.87759999999997</c:v>
                </c:pt>
                <c:pt idx="149">
                  <c:v>358.65350000000001</c:v>
                </c:pt>
                <c:pt idx="150">
                  <c:v>357.61130000000003</c:v>
                </c:pt>
                <c:pt idx="151">
                  <c:v>356.75150000000002</c:v>
                </c:pt>
                <c:pt idx="152">
                  <c:v>356.0736</c:v>
                </c:pt>
                <c:pt idx="153">
                  <c:v>355.5754</c:v>
                </c:pt>
                <c:pt idx="154">
                  <c:v>355.25400000000002</c:v>
                </c:pt>
                <c:pt idx="155">
                  <c:v>355.10500000000002</c:v>
                </c:pt>
                <c:pt idx="156">
                  <c:v>355.12329999999997</c:v>
                </c:pt>
                <c:pt idx="157">
                  <c:v>355.30290000000002</c:v>
                </c:pt>
                <c:pt idx="158">
                  <c:v>355.637</c:v>
                </c:pt>
                <c:pt idx="159">
                  <c:v>356.11810000000003</c:v>
                </c:pt>
                <c:pt idx="160">
                  <c:v>356.73779999999999</c:v>
                </c:pt>
                <c:pt idx="161">
                  <c:v>357.48739999999998</c:v>
                </c:pt>
                <c:pt idx="162">
                  <c:v>358.35770000000002</c:v>
                </c:pt>
                <c:pt idx="163">
                  <c:v>359.33870000000002</c:v>
                </c:pt>
                <c:pt idx="164">
                  <c:v>360.4203</c:v>
                </c:pt>
                <c:pt idx="165">
                  <c:v>361.59199999999998</c:v>
                </c:pt>
                <c:pt idx="166">
                  <c:v>362.84289999999999</c:v>
                </c:pt>
                <c:pt idx="167">
                  <c:v>364.16210000000001</c:v>
                </c:pt>
                <c:pt idx="168">
                  <c:v>365.53829999999999</c:v>
                </c:pt>
                <c:pt idx="169">
                  <c:v>366.96019999999999</c:v>
                </c:pt>
                <c:pt idx="170">
                  <c:v>368.41649999999998</c:v>
                </c:pt>
                <c:pt idx="171">
                  <c:v>369.89580000000001</c:v>
                </c:pt>
                <c:pt idx="172">
                  <c:v>371.38679999999999</c:v>
                </c:pt>
                <c:pt idx="173">
                  <c:v>372.8784</c:v>
                </c:pt>
                <c:pt idx="174">
                  <c:v>374.35980000000001</c:v>
                </c:pt>
                <c:pt idx="175">
                  <c:v>375.82040000000001</c:v>
                </c:pt>
                <c:pt idx="176">
                  <c:v>377.24970000000002</c:v>
                </c:pt>
                <c:pt idx="177">
                  <c:v>378.63799999999998</c:v>
                </c:pt>
                <c:pt idx="178">
                  <c:v>379.976</c:v>
                </c:pt>
                <c:pt idx="179">
                  <c:v>381.25459999999998</c:v>
                </c:pt>
                <c:pt idx="180">
                  <c:v>382.4658</c:v>
                </c:pt>
                <c:pt idx="181">
                  <c:v>383.6019</c:v>
                </c:pt>
                <c:pt idx="182">
                  <c:v>384.65600000000001</c:v>
                </c:pt>
                <c:pt idx="183">
                  <c:v>385.62200000000001</c:v>
                </c:pt>
                <c:pt idx="184">
                  <c:v>386.49459999999999</c:v>
                </c:pt>
                <c:pt idx="185">
                  <c:v>387.26929999999999</c:v>
                </c:pt>
                <c:pt idx="186">
                  <c:v>387.94260000000003</c:v>
                </c:pt>
                <c:pt idx="187">
                  <c:v>388.51159999999999</c:v>
                </c:pt>
                <c:pt idx="188">
                  <c:v>388.97460000000001</c:v>
                </c:pt>
                <c:pt idx="189">
                  <c:v>389.33069999999998</c:v>
                </c:pt>
                <c:pt idx="190">
                  <c:v>389.57979999999998</c:v>
                </c:pt>
                <c:pt idx="191">
                  <c:v>389.72289999999998</c:v>
                </c:pt>
                <c:pt idx="192">
                  <c:v>389.76159999999999</c:v>
                </c:pt>
                <c:pt idx="193">
                  <c:v>389.6986</c:v>
                </c:pt>
                <c:pt idx="194">
                  <c:v>389.53719999999998</c:v>
                </c:pt>
                <c:pt idx="195">
                  <c:v>389.28149999999999</c:v>
                </c:pt>
                <c:pt idx="196">
                  <c:v>388.93630000000002</c:v>
                </c:pt>
                <c:pt idx="197">
                  <c:v>388.50709999999998</c:v>
                </c:pt>
                <c:pt idx="198">
                  <c:v>387.99990000000003</c:v>
                </c:pt>
                <c:pt idx="199">
                  <c:v>387.42110000000002</c:v>
                </c:pt>
                <c:pt idx="200">
                  <c:v>386.77769999999998</c:v>
                </c:pt>
                <c:pt idx="201">
                  <c:v>386.07690000000002</c:v>
                </c:pt>
                <c:pt idx="202">
                  <c:v>385.32619999999997</c:v>
                </c:pt>
                <c:pt idx="203">
                  <c:v>384.5333</c:v>
                </c:pt>
                <c:pt idx="204">
                  <c:v>383.70609999999999</c:v>
                </c:pt>
                <c:pt idx="205">
                  <c:v>382.85230000000001</c:v>
                </c:pt>
                <c:pt idx="206">
                  <c:v>381.97980000000001</c:v>
                </c:pt>
                <c:pt idx="207">
                  <c:v>381.09620000000001</c:v>
                </c:pt>
                <c:pt idx="208">
                  <c:v>380.20909999999998</c:v>
                </c:pt>
                <c:pt idx="209">
                  <c:v>379.32560000000001</c:v>
                </c:pt>
                <c:pt idx="210">
                  <c:v>378.45269999999999</c:v>
                </c:pt>
                <c:pt idx="211">
                  <c:v>377.59710000000001</c:v>
                </c:pt>
                <c:pt idx="212">
                  <c:v>376.76499999999999</c:v>
                </c:pt>
                <c:pt idx="213">
                  <c:v>375.96230000000003</c:v>
                </c:pt>
                <c:pt idx="214">
                  <c:v>375.19420000000002</c:v>
                </c:pt>
                <c:pt idx="215">
                  <c:v>374.46559999999999</c:v>
                </c:pt>
                <c:pt idx="216">
                  <c:v>373.78100000000001</c:v>
                </c:pt>
                <c:pt idx="217">
                  <c:v>373.14409999999998</c:v>
                </c:pt>
                <c:pt idx="218">
                  <c:v>372.55840000000001</c:v>
                </c:pt>
                <c:pt idx="219">
                  <c:v>372.02659999999997</c:v>
                </c:pt>
                <c:pt idx="220">
                  <c:v>371.55099999999999</c:v>
                </c:pt>
                <c:pt idx="221">
                  <c:v>371.13350000000003</c:v>
                </c:pt>
                <c:pt idx="222">
                  <c:v>370.77530000000002</c:v>
                </c:pt>
                <c:pt idx="223">
                  <c:v>370.47710000000001</c:v>
                </c:pt>
                <c:pt idx="224">
                  <c:v>370.23919999999998</c:v>
                </c:pt>
                <c:pt idx="225">
                  <c:v>370.0616</c:v>
                </c:pt>
                <c:pt idx="226">
                  <c:v>369.9434</c:v>
                </c:pt>
                <c:pt idx="227">
                  <c:v>369.88380000000001</c:v>
                </c:pt>
                <c:pt idx="228">
                  <c:v>369.88130000000001</c:v>
                </c:pt>
                <c:pt idx="229">
                  <c:v>369.9341</c:v>
                </c:pt>
                <c:pt idx="230">
                  <c:v>370.04</c:v>
                </c:pt>
                <c:pt idx="231">
                  <c:v>370.19659999999999</c:v>
                </c:pt>
                <c:pt idx="232">
                  <c:v>370.40100000000001</c:v>
                </c:pt>
                <c:pt idx="233">
                  <c:v>370.65039999999999</c:v>
                </c:pt>
                <c:pt idx="234">
                  <c:v>370.94139999999999</c:v>
                </c:pt>
                <c:pt idx="235">
                  <c:v>371.2706</c:v>
                </c:pt>
                <c:pt idx="236">
                  <c:v>371.6343</c:v>
                </c:pt>
                <c:pt idx="237">
                  <c:v>372.02890000000002</c:v>
                </c:pt>
                <c:pt idx="238">
                  <c:v>372.45030000000003</c:v>
                </c:pt>
                <c:pt idx="239">
                  <c:v>372.89479999999998</c:v>
                </c:pt>
                <c:pt idx="240">
                  <c:v>373.35809999999998</c:v>
                </c:pt>
                <c:pt idx="241">
                  <c:v>373.83629999999999</c:v>
                </c:pt>
                <c:pt idx="242">
                  <c:v>374.3254</c:v>
                </c:pt>
                <c:pt idx="243">
                  <c:v>374.82130000000001</c:v>
                </c:pt>
                <c:pt idx="244">
                  <c:v>375.3202</c:v>
                </c:pt>
                <c:pt idx="245">
                  <c:v>375.81799999999998</c:v>
                </c:pt>
                <c:pt idx="246">
                  <c:v>376.31110000000001</c:v>
                </c:pt>
                <c:pt idx="247">
                  <c:v>376.79590000000002</c:v>
                </c:pt>
                <c:pt idx="248">
                  <c:v>377.26889999999997</c:v>
                </c:pt>
                <c:pt idx="249">
                  <c:v>377.72680000000003</c:v>
                </c:pt>
                <c:pt idx="250">
                  <c:v>378.16660000000002</c:v>
                </c:pt>
                <c:pt idx="251">
                  <c:v>378.58530000000002</c:v>
                </c:pt>
                <c:pt idx="252">
                  <c:v>378.98039999999997</c:v>
                </c:pt>
                <c:pt idx="253">
                  <c:v>379.34949999999998</c:v>
                </c:pt>
                <c:pt idx="254">
                  <c:v>379.69040000000001</c:v>
                </c:pt>
                <c:pt idx="255">
                  <c:v>380.00139999999999</c:v>
                </c:pt>
                <c:pt idx="256">
                  <c:v>380.28089999999997</c:v>
                </c:pt>
                <c:pt idx="257">
                  <c:v>380.52760000000001</c:v>
                </c:pt>
                <c:pt idx="258">
                  <c:v>380.74059999999997</c:v>
                </c:pt>
                <c:pt idx="259">
                  <c:v>380.91899999999998</c:v>
                </c:pt>
                <c:pt idx="260">
                  <c:v>381.06270000000001</c:v>
                </c:pt>
                <c:pt idx="261">
                  <c:v>381.17129999999997</c:v>
                </c:pt>
                <c:pt idx="262">
                  <c:v>381.24520000000001</c:v>
                </c:pt>
                <c:pt idx="263">
                  <c:v>381.28469999999999</c:v>
                </c:pt>
                <c:pt idx="264">
                  <c:v>381.29050000000001</c:v>
                </c:pt>
                <c:pt idx="265">
                  <c:v>381.2636</c:v>
                </c:pt>
                <c:pt idx="266">
                  <c:v>381.20519999999999</c:v>
                </c:pt>
                <c:pt idx="267">
                  <c:v>381.11660000000001</c:v>
                </c:pt>
                <c:pt idx="268">
                  <c:v>380.99950000000001</c:v>
                </c:pt>
                <c:pt idx="269">
                  <c:v>380.85570000000001</c:v>
                </c:pt>
                <c:pt idx="270">
                  <c:v>380.68700000000001</c:v>
                </c:pt>
                <c:pt idx="271">
                  <c:v>380.49560000000002</c:v>
                </c:pt>
                <c:pt idx="272">
                  <c:v>380.28359999999998</c:v>
                </c:pt>
                <c:pt idx="273">
                  <c:v>380.05349999999999</c:v>
                </c:pt>
                <c:pt idx="274">
                  <c:v>379.80739999999997</c:v>
                </c:pt>
                <c:pt idx="275">
                  <c:v>379.54790000000003</c:v>
                </c:pt>
                <c:pt idx="276">
                  <c:v>379.27749999999997</c:v>
                </c:pt>
                <c:pt idx="277">
                  <c:v>378.99849999999998</c:v>
                </c:pt>
                <c:pt idx="278">
                  <c:v>378.71350000000001</c:v>
                </c:pt>
                <c:pt idx="279">
                  <c:v>378.42489999999998</c:v>
                </c:pt>
                <c:pt idx="280">
                  <c:v>378.13499999999999</c:v>
                </c:pt>
                <c:pt idx="281">
                  <c:v>377.84620000000001</c:v>
                </c:pt>
                <c:pt idx="282">
                  <c:v>377.5607</c:v>
                </c:pt>
                <c:pt idx="283">
                  <c:v>377.28059999999999</c:v>
                </c:pt>
                <c:pt idx="284">
                  <c:v>377.00799999999998</c:v>
                </c:pt>
                <c:pt idx="285">
                  <c:v>376.74470000000002</c:v>
                </c:pt>
                <c:pt idx="286">
                  <c:v>376.49250000000001</c:v>
                </c:pt>
                <c:pt idx="287">
                  <c:v>376.25299999999999</c:v>
                </c:pt>
                <c:pt idx="288">
                  <c:v>376.02769999999998</c:v>
                </c:pt>
                <c:pt idx="289">
                  <c:v>375.81790000000001</c:v>
                </c:pt>
                <c:pt idx="290">
                  <c:v>375.62470000000002</c:v>
                </c:pt>
                <c:pt idx="291">
                  <c:v>375.44909999999999</c:v>
                </c:pt>
                <c:pt idx="292">
                  <c:v>375.2919</c:v>
                </c:pt>
                <c:pt idx="293">
                  <c:v>375.15370000000001</c:v>
                </c:pt>
                <c:pt idx="294">
                  <c:v>375.03500000000003</c:v>
                </c:pt>
                <c:pt idx="295">
                  <c:v>374.93610000000001</c:v>
                </c:pt>
                <c:pt idx="296">
                  <c:v>374.85719999999998</c:v>
                </c:pt>
                <c:pt idx="297">
                  <c:v>374.79829999999998</c:v>
                </c:pt>
                <c:pt idx="298">
                  <c:v>374.75909999999999</c:v>
                </c:pt>
                <c:pt idx="299">
                  <c:v>374.73930000000001</c:v>
                </c:pt>
                <c:pt idx="300">
                  <c:v>374.73860000000002</c:v>
                </c:pt>
                <c:pt idx="301">
                  <c:v>374.75630000000001</c:v>
                </c:pt>
                <c:pt idx="302">
                  <c:v>374.79169999999999</c:v>
                </c:pt>
                <c:pt idx="303">
                  <c:v>374.84410000000003</c:v>
                </c:pt>
                <c:pt idx="304">
                  <c:v>374.91239999999999</c:v>
                </c:pt>
                <c:pt idx="305">
                  <c:v>374.9957</c:v>
                </c:pt>
                <c:pt idx="306">
                  <c:v>375.09289999999999</c:v>
                </c:pt>
                <c:pt idx="307">
                  <c:v>375.20280000000002</c:v>
                </c:pt>
                <c:pt idx="308">
                  <c:v>375.32409999999999</c:v>
                </c:pt>
                <c:pt idx="309">
                  <c:v>375.45569999999998</c:v>
                </c:pt>
                <c:pt idx="310">
                  <c:v>375.59620000000001</c:v>
                </c:pt>
                <c:pt idx="311">
                  <c:v>375.74419999999998</c:v>
                </c:pt>
                <c:pt idx="312">
                  <c:v>375.89839999999998</c:v>
                </c:pt>
                <c:pt idx="313">
                  <c:v>376.05739999999997</c:v>
                </c:pt>
                <c:pt idx="314">
                  <c:v>376.2199</c:v>
                </c:pt>
                <c:pt idx="315">
                  <c:v>376.3845</c:v>
                </c:pt>
                <c:pt idx="316">
                  <c:v>376.5498</c:v>
                </c:pt>
                <c:pt idx="317">
                  <c:v>376.71460000000002</c:v>
                </c:pt>
                <c:pt idx="318">
                  <c:v>376.8777</c:v>
                </c:pt>
                <c:pt idx="319">
                  <c:v>377.03769999999997</c:v>
                </c:pt>
                <c:pt idx="320">
                  <c:v>377.19369999999998</c:v>
                </c:pt>
                <c:pt idx="321">
                  <c:v>377.34440000000001</c:v>
                </c:pt>
                <c:pt idx="322">
                  <c:v>377.4889</c:v>
                </c:pt>
                <c:pt idx="323">
                  <c:v>377.62630000000001</c:v>
                </c:pt>
                <c:pt idx="324">
                  <c:v>377.75569999999999</c:v>
                </c:pt>
                <c:pt idx="325">
                  <c:v>377.87630000000001</c:v>
                </c:pt>
                <c:pt idx="326">
                  <c:v>377.98750000000001</c:v>
                </c:pt>
                <c:pt idx="327">
                  <c:v>378.08870000000002</c:v>
                </c:pt>
                <c:pt idx="328">
                  <c:v>378.17939999999999</c:v>
                </c:pt>
                <c:pt idx="329">
                  <c:v>378.2593</c:v>
                </c:pt>
                <c:pt idx="330">
                  <c:v>378.3279</c:v>
                </c:pt>
                <c:pt idx="331">
                  <c:v>378.38510000000002</c:v>
                </c:pt>
                <c:pt idx="332">
                  <c:v>378.43090000000001</c:v>
                </c:pt>
                <c:pt idx="333">
                  <c:v>378.46519999999998</c:v>
                </c:pt>
                <c:pt idx="334">
                  <c:v>378.488</c:v>
                </c:pt>
                <c:pt idx="335">
                  <c:v>378.49959999999999</c:v>
                </c:pt>
                <c:pt idx="336">
                  <c:v>378.50020000000001</c:v>
                </c:pt>
                <c:pt idx="337">
                  <c:v>378.49020000000002</c:v>
                </c:pt>
                <c:pt idx="338">
                  <c:v>378.46980000000002</c:v>
                </c:pt>
                <c:pt idx="339">
                  <c:v>378.43959999999998</c:v>
                </c:pt>
                <c:pt idx="340">
                  <c:v>378.40019999999998</c:v>
                </c:pt>
                <c:pt idx="341">
                  <c:v>378.35199999999998</c:v>
                </c:pt>
                <c:pt idx="342">
                  <c:v>378.29579999999999</c:v>
                </c:pt>
                <c:pt idx="343">
                  <c:v>378.23230000000001</c:v>
                </c:pt>
                <c:pt idx="344">
                  <c:v>378.16210000000001</c:v>
                </c:pt>
                <c:pt idx="345">
                  <c:v>378.08600000000001</c:v>
                </c:pt>
                <c:pt idx="346">
                  <c:v>378.00470000000001</c:v>
                </c:pt>
                <c:pt idx="347">
                  <c:v>377.91910000000001</c:v>
                </c:pt>
                <c:pt idx="348">
                  <c:v>377.83</c:v>
                </c:pt>
                <c:pt idx="349">
                  <c:v>377.73809999999997</c:v>
                </c:pt>
                <c:pt idx="350">
                  <c:v>377.64429999999999</c:v>
                </c:pt>
                <c:pt idx="351">
                  <c:v>377.54939999999999</c:v>
                </c:pt>
                <c:pt idx="352">
                  <c:v>377.45409999999998</c:v>
                </c:pt>
                <c:pt idx="353">
                  <c:v>377.35910000000001</c:v>
                </c:pt>
                <c:pt idx="354">
                  <c:v>377.26530000000002</c:v>
                </c:pt>
                <c:pt idx="355">
                  <c:v>377.17320000000001</c:v>
                </c:pt>
                <c:pt idx="356">
                  <c:v>377.08370000000002</c:v>
                </c:pt>
                <c:pt idx="357">
                  <c:v>376.99720000000002</c:v>
                </c:pt>
                <c:pt idx="358">
                  <c:v>376.91430000000003</c:v>
                </c:pt>
                <c:pt idx="359">
                  <c:v>376.8356</c:v>
                </c:pt>
                <c:pt idx="360">
                  <c:v>376.76159999999999</c:v>
                </c:pt>
                <c:pt idx="361">
                  <c:v>376.6927</c:v>
                </c:pt>
                <c:pt idx="362">
                  <c:v>376.6293</c:v>
                </c:pt>
                <c:pt idx="363">
                  <c:v>376.57170000000002</c:v>
                </c:pt>
                <c:pt idx="364">
                  <c:v>376.52010000000001</c:v>
                </c:pt>
                <c:pt idx="365">
                  <c:v>376.47480000000002</c:v>
                </c:pt>
                <c:pt idx="366">
                  <c:v>376.43599999999998</c:v>
                </c:pt>
                <c:pt idx="367">
                  <c:v>376.40370000000001</c:v>
                </c:pt>
                <c:pt idx="368">
                  <c:v>376.37799999999999</c:v>
                </c:pt>
                <c:pt idx="369">
                  <c:v>376.35879999999997</c:v>
                </c:pt>
                <c:pt idx="370">
                  <c:v>376.34620000000001</c:v>
                </c:pt>
                <c:pt idx="371">
                  <c:v>376.34</c:v>
                </c:pt>
                <c:pt idx="372">
                  <c:v>376.34019999999998</c:v>
                </c:pt>
                <c:pt idx="373">
                  <c:v>376.34629999999999</c:v>
                </c:pt>
                <c:pt idx="374">
                  <c:v>376.35840000000002</c:v>
                </c:pt>
                <c:pt idx="375">
                  <c:v>376.37599999999998</c:v>
                </c:pt>
                <c:pt idx="376">
                  <c:v>376.39890000000003</c:v>
                </c:pt>
                <c:pt idx="377">
                  <c:v>376.42680000000001</c:v>
                </c:pt>
                <c:pt idx="378">
                  <c:v>376.45920000000001</c:v>
                </c:pt>
                <c:pt idx="379">
                  <c:v>376.49579999999997</c:v>
                </c:pt>
                <c:pt idx="380">
                  <c:v>376.53620000000001</c:v>
                </c:pt>
                <c:pt idx="381">
                  <c:v>376.57990000000001</c:v>
                </c:pt>
                <c:pt idx="382">
                  <c:v>376.62650000000002</c:v>
                </c:pt>
                <c:pt idx="383">
                  <c:v>376.67559999999997</c:v>
                </c:pt>
                <c:pt idx="384">
                  <c:v>376.72680000000003</c:v>
                </c:pt>
                <c:pt idx="385">
                  <c:v>376.77940000000001</c:v>
                </c:pt>
                <c:pt idx="386">
                  <c:v>376.83319999999998</c:v>
                </c:pt>
                <c:pt idx="387">
                  <c:v>376.88760000000002</c:v>
                </c:pt>
                <c:pt idx="388">
                  <c:v>376.94220000000001</c:v>
                </c:pt>
                <c:pt idx="389">
                  <c:v>376.9966</c:v>
                </c:pt>
                <c:pt idx="390">
                  <c:v>377.05040000000002</c:v>
                </c:pt>
                <c:pt idx="391">
                  <c:v>377.10309999999998</c:v>
                </c:pt>
                <c:pt idx="392">
                  <c:v>377.15449999999998</c:v>
                </c:pt>
                <c:pt idx="393">
                  <c:v>377.20400000000001</c:v>
                </c:pt>
                <c:pt idx="394">
                  <c:v>377.25150000000002</c:v>
                </c:pt>
                <c:pt idx="395">
                  <c:v>377.29660000000001</c:v>
                </c:pt>
                <c:pt idx="396">
                  <c:v>377.339</c:v>
                </c:pt>
                <c:pt idx="397">
                  <c:v>377.37849999999997</c:v>
                </c:pt>
                <c:pt idx="398">
                  <c:v>377.41489999999999</c:v>
                </c:pt>
                <c:pt idx="399">
                  <c:v>377.44799999999998</c:v>
                </c:pt>
                <c:pt idx="400">
                  <c:v>377.47750000000002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90A-4C43-B5B8-F9BFDF6BF8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7999711"/>
        <c:axId val="1408444783"/>
      </c:scatterChart>
      <c:valAx>
        <c:axId val="2100512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415008"/>
        <c:crosses val="autoZero"/>
        <c:crossBetween val="midCat"/>
      </c:valAx>
      <c:valAx>
        <c:axId val="207541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Hare 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512368"/>
        <c:crosses val="autoZero"/>
        <c:crossBetween val="midCat"/>
      </c:valAx>
      <c:valAx>
        <c:axId val="140844478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Lynx 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7999711"/>
        <c:crosses val="max"/>
        <c:crossBetween val="midCat"/>
      </c:valAx>
      <c:valAx>
        <c:axId val="144799971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08444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Predator Prey Model A = 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'P3 A=8'!$B$1</c:f>
              <c:strCache>
                <c:ptCount val="1"/>
                <c:pt idx="0">
                  <c:v> hare pop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'P3 A=8'!$A$2:$A$402</c:f>
              <c:numCache>
                <c:formatCode>General</c:formatCode>
                <c:ptCount val="40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  <c:pt idx="400">
                  <c:v>100</c:v>
                </c:pt>
              </c:numCache>
            </c:numRef>
          </c:xVal>
          <c:yVal>
            <c:numRef>
              <c:f>'P3 A=8'!$B$2:$B$402</c:f>
              <c:numCache>
                <c:formatCode>General</c:formatCode>
                <c:ptCount val="401"/>
                <c:pt idx="0">
                  <c:v>1000</c:v>
                </c:pt>
                <c:pt idx="1">
                  <c:v>1102.5</c:v>
                </c:pt>
                <c:pt idx="2">
                  <c:v>1213.4864</c:v>
                </c:pt>
                <c:pt idx="3">
                  <c:v>1333.4462000000001</c:v>
                </c:pt>
                <c:pt idx="4">
                  <c:v>1462.9192</c:v>
                </c:pt>
                <c:pt idx="5">
                  <c:v>1602.4601</c:v>
                </c:pt>
                <c:pt idx="6">
                  <c:v>1752.5931</c:v>
                </c:pt>
                <c:pt idx="7">
                  <c:v>1913.7599</c:v>
                </c:pt>
                <c:pt idx="8">
                  <c:v>2086.2620000000002</c:v>
                </c:pt>
                <c:pt idx="9">
                  <c:v>2270.1979999999999</c:v>
                </c:pt>
                <c:pt idx="10">
                  <c:v>2465.4002</c:v>
                </c:pt>
                <c:pt idx="11">
                  <c:v>2671.3728999999998</c:v>
                </c:pt>
                <c:pt idx="12">
                  <c:v>2887.2395999999999</c:v>
                </c:pt>
                <c:pt idx="13">
                  <c:v>3111.7031000000002</c:v>
                </c:pt>
                <c:pt idx="14">
                  <c:v>3343.0275000000001</c:v>
                </c:pt>
                <c:pt idx="15">
                  <c:v>3579.0457000000001</c:v>
                </c:pt>
                <c:pt idx="16">
                  <c:v>3817.1977000000002</c:v>
                </c:pt>
                <c:pt idx="17">
                  <c:v>4054.6</c:v>
                </c:pt>
                <c:pt idx="18">
                  <c:v>4288.1446999999998</c:v>
                </c:pt>
                <c:pt idx="19">
                  <c:v>4514.6207999999997</c:v>
                </c:pt>
                <c:pt idx="20">
                  <c:v>4730.8474999999999</c:v>
                </c:pt>
                <c:pt idx="21">
                  <c:v>4933.8077999999996</c:v>
                </c:pt>
                <c:pt idx="22">
                  <c:v>5120.7701999999999</c:v>
                </c:pt>
                <c:pt idx="23">
                  <c:v>5289.3851999999997</c:v>
                </c:pt>
                <c:pt idx="24">
                  <c:v>5437.7524000000003</c:v>
                </c:pt>
                <c:pt idx="25">
                  <c:v>5564.4516000000003</c:v>
                </c:pt>
                <c:pt idx="26">
                  <c:v>5668.5414000000001</c:v>
                </c:pt>
                <c:pt idx="27">
                  <c:v>5749.5290999999997</c:v>
                </c:pt>
                <c:pt idx="28">
                  <c:v>5807.32</c:v>
                </c:pt>
                <c:pt idx="29">
                  <c:v>5842.1531999999997</c:v>
                </c:pt>
                <c:pt idx="30">
                  <c:v>5854.5334999999995</c:v>
                </c:pt>
                <c:pt idx="31">
                  <c:v>5845.1637000000001</c:v>
                </c:pt>
                <c:pt idx="32">
                  <c:v>5814.8845000000001</c:v>
                </c:pt>
                <c:pt idx="33">
                  <c:v>5764.6226999999999</c:v>
                </c:pt>
                <c:pt idx="34">
                  <c:v>5695.3514999999998</c:v>
                </c:pt>
                <c:pt idx="35">
                  <c:v>5608.06</c:v>
                </c:pt>
                <c:pt idx="36">
                  <c:v>5503.7341999999999</c:v>
                </c:pt>
                <c:pt idx="37">
                  <c:v>5383.3468999999996</c:v>
                </c:pt>
                <c:pt idx="38">
                  <c:v>5247.8545000000004</c:v>
                </c:pt>
                <c:pt idx="39">
                  <c:v>5098.2016999999996</c:v>
                </c:pt>
                <c:pt idx="40">
                  <c:v>4935.3308999999999</c:v>
                </c:pt>
                <c:pt idx="41">
                  <c:v>4760.1967000000004</c:v>
                </c:pt>
                <c:pt idx="42">
                  <c:v>4573.7853999999998</c:v>
                </c:pt>
                <c:pt idx="43">
                  <c:v>4377.1387000000004</c:v>
                </c:pt>
                <c:pt idx="44">
                  <c:v>4171.3816999999999</c:v>
                </c:pt>
                <c:pt idx="45">
                  <c:v>3957.7572</c:v>
                </c:pt>
                <c:pt idx="46">
                  <c:v>3737.6646999999998</c:v>
                </c:pt>
                <c:pt idx="47">
                  <c:v>3512.7055999999998</c:v>
                </c:pt>
                <c:pt idx="48">
                  <c:v>3284.7334999999998</c:v>
                </c:pt>
                <c:pt idx="49">
                  <c:v>3055.9061000000002</c:v>
                </c:pt>
                <c:pt idx="50">
                  <c:v>2828.7321000000002</c:v>
                </c:pt>
                <c:pt idx="51">
                  <c:v>2606.1014</c:v>
                </c:pt>
                <c:pt idx="52">
                  <c:v>2391.2748000000001</c:v>
                </c:pt>
                <c:pt idx="53">
                  <c:v>2187.8054000000002</c:v>
                </c:pt>
                <c:pt idx="54">
                  <c:v>1999.3563999999999</c:v>
                </c:pt>
                <c:pt idx="55">
                  <c:v>1829.3969</c:v>
                </c:pt>
                <c:pt idx="56">
                  <c:v>1680.7986000000001</c:v>
                </c:pt>
                <c:pt idx="57">
                  <c:v>1555.4255000000001</c:v>
                </c:pt>
                <c:pt idx="58">
                  <c:v>1453.8634</c:v>
                </c:pt>
                <c:pt idx="59">
                  <c:v>1375.4139</c:v>
                </c:pt>
                <c:pt idx="60">
                  <c:v>1318.3634999999999</c:v>
                </c:pt>
                <c:pt idx="61">
                  <c:v>1280.4108000000001</c:v>
                </c:pt>
                <c:pt idx="62">
                  <c:v>1259.0871</c:v>
                </c:pt>
                <c:pt idx="63">
                  <c:v>1252.0603000000001</c:v>
                </c:pt>
                <c:pt idx="64">
                  <c:v>1257.2978000000001</c:v>
                </c:pt>
                <c:pt idx="65">
                  <c:v>1273.1185</c:v>
                </c:pt>
                <c:pt idx="66">
                  <c:v>1298.1795</c:v>
                </c:pt>
                <c:pt idx="67">
                  <c:v>1331.4321</c:v>
                </c:pt>
                <c:pt idx="68">
                  <c:v>1372.0702000000001</c:v>
                </c:pt>
                <c:pt idx="69">
                  <c:v>1419.4806000000001</c:v>
                </c:pt>
                <c:pt idx="70">
                  <c:v>1473.2004999999999</c:v>
                </c:pt>
                <c:pt idx="71">
                  <c:v>1532.8806999999999</c:v>
                </c:pt>
                <c:pt idx="72">
                  <c:v>1598.2559000000001</c:v>
                </c:pt>
                <c:pt idx="73">
                  <c:v>1669.1190999999999</c:v>
                </c:pt>
                <c:pt idx="74">
                  <c:v>1745.2999</c:v>
                </c:pt>
                <c:pt idx="75">
                  <c:v>1826.6443999999999</c:v>
                </c:pt>
                <c:pt idx="76">
                  <c:v>1912.9983</c:v>
                </c:pt>
                <c:pt idx="77">
                  <c:v>2004.1895</c:v>
                </c:pt>
                <c:pt idx="78">
                  <c:v>2100.0133999999998</c:v>
                </c:pt>
                <c:pt idx="79">
                  <c:v>2200.2179999999998</c:v>
                </c:pt>
                <c:pt idx="80">
                  <c:v>2304.4906000000001</c:v>
                </c:pt>
                <c:pt idx="81">
                  <c:v>2412.4461000000001</c:v>
                </c:pt>
                <c:pt idx="82">
                  <c:v>2523.6172999999999</c:v>
                </c:pt>
                <c:pt idx="83">
                  <c:v>2637.4470999999999</c:v>
                </c:pt>
                <c:pt idx="84">
                  <c:v>2753.2844</c:v>
                </c:pt>
                <c:pt idx="85">
                  <c:v>2870.3834999999999</c:v>
                </c:pt>
                <c:pt idx="86">
                  <c:v>2987.9069</c:v>
                </c:pt>
                <c:pt idx="87">
                  <c:v>3104.9331000000002</c:v>
                </c:pt>
                <c:pt idx="88">
                  <c:v>3220.4681</c:v>
                </c:pt>
                <c:pt idx="89">
                  <c:v>3333.4609999999998</c:v>
                </c:pt>
                <c:pt idx="90">
                  <c:v>3442.8229000000001</c:v>
                </c:pt>
                <c:pt idx="91">
                  <c:v>3547.4492</c:v>
                </c:pt>
                <c:pt idx="92">
                  <c:v>3646.2424999999998</c:v>
                </c:pt>
                <c:pt idx="93">
                  <c:v>3738.1361000000002</c:v>
                </c:pt>
                <c:pt idx="94">
                  <c:v>3822.1179000000002</c:v>
                </c:pt>
                <c:pt idx="95">
                  <c:v>3897.2507000000001</c:v>
                </c:pt>
                <c:pt idx="96">
                  <c:v>3962.6905999999999</c:v>
                </c:pt>
                <c:pt idx="97">
                  <c:v>4017.7020000000002</c:v>
                </c:pt>
                <c:pt idx="98">
                  <c:v>4061.6680999999999</c:v>
                </c:pt>
                <c:pt idx="99">
                  <c:v>4094.0974999999999</c:v>
                </c:pt>
                <c:pt idx="100">
                  <c:v>4114.6265999999996</c:v>
                </c:pt>
                <c:pt idx="101">
                  <c:v>4123.0196999999998</c:v>
                </c:pt>
                <c:pt idx="102">
                  <c:v>4119.1646000000001</c:v>
                </c:pt>
                <c:pt idx="103">
                  <c:v>4103.0679</c:v>
                </c:pt>
                <c:pt idx="104">
                  <c:v>4074.8476000000001</c:v>
                </c:pt>
                <c:pt idx="105">
                  <c:v>4034.7264</c:v>
                </c:pt>
                <c:pt idx="106">
                  <c:v>3983.0243999999998</c:v>
                </c:pt>
                <c:pt idx="107">
                  <c:v>3920.1529</c:v>
                </c:pt>
                <c:pt idx="108">
                  <c:v>3846.61</c:v>
                </c:pt>
                <c:pt idx="109">
                  <c:v>3762.9766</c:v>
                </c:pt>
                <c:pt idx="110">
                  <c:v>3669.9157</c:v>
                </c:pt>
                <c:pt idx="111">
                  <c:v>3568.1727000000001</c:v>
                </c:pt>
                <c:pt idx="112">
                  <c:v>3458.5781999999999</c:v>
                </c:pt>
                <c:pt idx="113">
                  <c:v>3342.0520000000001</c:v>
                </c:pt>
                <c:pt idx="114">
                  <c:v>3219.6087000000002</c:v>
                </c:pt>
                <c:pt idx="115">
                  <c:v>3092.3636999999999</c:v>
                </c:pt>
                <c:pt idx="116">
                  <c:v>2961.5389</c:v>
                </c:pt>
                <c:pt idx="117">
                  <c:v>2828.4657999999999</c:v>
                </c:pt>
                <c:pt idx="118">
                  <c:v>2694.5839000000001</c:v>
                </c:pt>
                <c:pt idx="119">
                  <c:v>2561.4328999999998</c:v>
                </c:pt>
                <c:pt idx="120">
                  <c:v>2430.6327000000001</c:v>
                </c:pt>
                <c:pt idx="121">
                  <c:v>2303.8512999999998</c:v>
                </c:pt>
                <c:pt idx="122">
                  <c:v>2182.7554</c:v>
                </c:pt>
                <c:pt idx="123">
                  <c:v>2068.9461000000001</c:v>
                </c:pt>
                <c:pt idx="124">
                  <c:v>1963.8821</c:v>
                </c:pt>
                <c:pt idx="125">
                  <c:v>1868.8004000000001</c:v>
                </c:pt>
                <c:pt idx="126">
                  <c:v>1784.6458</c:v>
                </c:pt>
                <c:pt idx="127">
                  <c:v>1712.0238999999999</c:v>
                </c:pt>
                <c:pt idx="128">
                  <c:v>1651.1875</c:v>
                </c:pt>
                <c:pt idx="129">
                  <c:v>1602.0600999999999</c:v>
                </c:pt>
                <c:pt idx="130">
                  <c:v>1564.29</c:v>
                </c:pt>
                <c:pt idx="131">
                  <c:v>1537.3232</c:v>
                </c:pt>
                <c:pt idx="132">
                  <c:v>1520.4806000000001</c:v>
                </c:pt>
                <c:pt idx="133">
                  <c:v>1513.0274999999999</c:v>
                </c:pt>
                <c:pt idx="134">
                  <c:v>1514.2282</c:v>
                </c:pt>
                <c:pt idx="135">
                  <c:v>1523.3835999999999</c:v>
                </c:pt>
                <c:pt idx="136">
                  <c:v>1539.8541</c:v>
                </c:pt>
                <c:pt idx="137">
                  <c:v>1563.0690999999999</c:v>
                </c:pt>
                <c:pt idx="138">
                  <c:v>1592.5287000000001</c:v>
                </c:pt>
                <c:pt idx="139">
                  <c:v>1627.7992999999999</c:v>
                </c:pt>
                <c:pt idx="140">
                  <c:v>1668.5059000000001</c:v>
                </c:pt>
                <c:pt idx="141">
                  <c:v>1714.3219999999999</c:v>
                </c:pt>
                <c:pt idx="142">
                  <c:v>1764.9602</c:v>
                </c:pt>
                <c:pt idx="143">
                  <c:v>1820.1608000000001</c:v>
                </c:pt>
                <c:pt idx="144">
                  <c:v>1879.6821</c:v>
                </c:pt>
                <c:pt idx="145">
                  <c:v>1943.2898</c:v>
                </c:pt>
                <c:pt idx="146">
                  <c:v>2010.748</c:v>
                </c:pt>
                <c:pt idx="147">
                  <c:v>2081.8096999999998</c:v>
                </c:pt>
                <c:pt idx="148">
                  <c:v>2156.2085000000002</c:v>
                </c:pt>
                <c:pt idx="149">
                  <c:v>2233.6509000000001</c:v>
                </c:pt>
                <c:pt idx="150">
                  <c:v>2313.8092999999999</c:v>
                </c:pt>
                <c:pt idx="151">
                  <c:v>2396.3161</c:v>
                </c:pt>
                <c:pt idx="152">
                  <c:v>2480.7593000000002</c:v>
                </c:pt>
                <c:pt idx="153">
                  <c:v>2566.6792</c:v>
                </c:pt>
                <c:pt idx="154">
                  <c:v>2653.5668999999998</c:v>
                </c:pt>
                <c:pt idx="155">
                  <c:v>2740.8649</c:v>
                </c:pt>
                <c:pt idx="156">
                  <c:v>2827.9690000000001</c:v>
                </c:pt>
                <c:pt idx="157">
                  <c:v>2914.2332000000001</c:v>
                </c:pt>
                <c:pt idx="158">
                  <c:v>2998.9755</c:v>
                </c:pt>
                <c:pt idx="159">
                  <c:v>3081.4863999999998</c:v>
                </c:pt>
                <c:pt idx="160">
                  <c:v>3161.0387000000001</c:v>
                </c:pt>
                <c:pt idx="161">
                  <c:v>3236.8984999999998</c:v>
                </c:pt>
                <c:pt idx="162">
                  <c:v>3308.3373000000001</c:v>
                </c:pt>
                <c:pt idx="163">
                  <c:v>3374.6442000000002</c:v>
                </c:pt>
                <c:pt idx="164">
                  <c:v>3435.1383999999998</c:v>
                </c:pt>
                <c:pt idx="165">
                  <c:v>3489.181</c:v>
                </c:pt>
                <c:pt idx="166">
                  <c:v>3536.1858999999999</c:v>
                </c:pt>
                <c:pt idx="167">
                  <c:v>3575.6291000000001</c:v>
                </c:pt>
                <c:pt idx="168">
                  <c:v>3607.0567000000001</c:v>
                </c:pt>
                <c:pt idx="169">
                  <c:v>3630.0913</c:v>
                </c:pt>
                <c:pt idx="170">
                  <c:v>3644.4364999999998</c:v>
                </c:pt>
                <c:pt idx="171">
                  <c:v>3649.8795</c:v>
                </c:pt>
                <c:pt idx="172">
                  <c:v>3646.2925</c:v>
                </c:pt>
                <c:pt idx="173">
                  <c:v>3633.6331</c:v>
                </c:pt>
                <c:pt idx="174">
                  <c:v>3611.9427999999998</c:v>
                </c:pt>
                <c:pt idx="175">
                  <c:v>3581.3463000000002</c:v>
                </c:pt>
                <c:pt idx="176">
                  <c:v>3542.0488</c:v>
                </c:pt>
                <c:pt idx="177">
                  <c:v>3494.3346000000001</c:v>
                </c:pt>
                <c:pt idx="178">
                  <c:v>3438.5648000000001</c:v>
                </c:pt>
                <c:pt idx="179">
                  <c:v>3375.1763999999998</c:v>
                </c:pt>
                <c:pt idx="180">
                  <c:v>3304.6806999999999</c:v>
                </c:pt>
                <c:pt idx="181">
                  <c:v>3227.6632</c:v>
                </c:pt>
                <c:pt idx="182">
                  <c:v>3144.7829000000002</c:v>
                </c:pt>
                <c:pt idx="183">
                  <c:v>3056.7725</c:v>
                </c:pt>
                <c:pt idx="184">
                  <c:v>2964.4378000000002</c:v>
                </c:pt>
                <c:pt idx="185">
                  <c:v>2868.6567</c:v>
                </c:pt>
                <c:pt idx="186">
                  <c:v>2770.3764000000001</c:v>
                </c:pt>
                <c:pt idx="187">
                  <c:v>2670.6084000000001</c:v>
                </c:pt>
                <c:pt idx="188">
                  <c:v>2570.4198999999999</c:v>
                </c:pt>
                <c:pt idx="189">
                  <c:v>2470.9209999999998</c:v>
                </c:pt>
                <c:pt idx="190">
                  <c:v>2373.2460000000001</c:v>
                </c:pt>
                <c:pt idx="191">
                  <c:v>2278.5295000000001</c:v>
                </c:pt>
                <c:pt idx="192">
                  <c:v>2187.8766000000001</c:v>
                </c:pt>
                <c:pt idx="193">
                  <c:v>2102.3287999999998</c:v>
                </c:pt>
                <c:pt idx="194">
                  <c:v>2022.8280999999999</c:v>
                </c:pt>
                <c:pt idx="195">
                  <c:v>1950.1824999999999</c:v>
                </c:pt>
                <c:pt idx="196">
                  <c:v>1885.0382999999999</c:v>
                </c:pt>
                <c:pt idx="197">
                  <c:v>1827.8615</c:v>
                </c:pt>
                <c:pt idx="198">
                  <c:v>1778.9322</c:v>
                </c:pt>
                <c:pt idx="199">
                  <c:v>1738.3524</c:v>
                </c:pt>
                <c:pt idx="200">
                  <c:v>1706.0650000000001</c:v>
                </c:pt>
                <c:pt idx="201">
                  <c:v>1681.8821</c:v>
                </c:pt>
                <c:pt idx="202">
                  <c:v>1665.5169000000001</c:v>
                </c:pt>
                <c:pt idx="203">
                  <c:v>1656.6157000000001</c:v>
                </c:pt>
                <c:pt idx="204">
                  <c:v>1654.7869000000001</c:v>
                </c:pt>
                <c:pt idx="205">
                  <c:v>1659.6247000000001</c:v>
                </c:pt>
                <c:pt idx="206">
                  <c:v>1670.7268999999999</c:v>
                </c:pt>
                <c:pt idx="207">
                  <c:v>1687.7067999999999</c:v>
                </c:pt>
                <c:pt idx="208">
                  <c:v>1710.2007000000001</c:v>
                </c:pt>
                <c:pt idx="209">
                  <c:v>1737.8703</c:v>
                </c:pt>
                <c:pt idx="210">
                  <c:v>1770.4028000000001</c:v>
                </c:pt>
                <c:pt idx="211">
                  <c:v>1807.5088000000001</c:v>
                </c:pt>
                <c:pt idx="212">
                  <c:v>1848.9181000000001</c:v>
                </c:pt>
                <c:pt idx="213">
                  <c:v>1894.3747000000001</c:v>
                </c:pt>
                <c:pt idx="214">
                  <c:v>1943.6321</c:v>
                </c:pt>
                <c:pt idx="215">
                  <c:v>1996.4467999999999</c:v>
                </c:pt>
                <c:pt idx="216">
                  <c:v>2052.5729000000001</c:v>
                </c:pt>
                <c:pt idx="217">
                  <c:v>2111.7564000000002</c:v>
                </c:pt>
                <c:pt idx="218">
                  <c:v>2173.7301000000002</c:v>
                </c:pt>
                <c:pt idx="219">
                  <c:v>2238.2080999999998</c:v>
                </c:pt>
                <c:pt idx="220">
                  <c:v>2304.8818999999999</c:v>
                </c:pt>
                <c:pt idx="221">
                  <c:v>2373.4164000000001</c:v>
                </c:pt>
                <c:pt idx="222">
                  <c:v>2443.4474</c:v>
                </c:pt>
                <c:pt idx="223">
                  <c:v>2514.5792999999999</c:v>
                </c:pt>
                <c:pt idx="224">
                  <c:v>2586.3843999999999</c:v>
                </c:pt>
                <c:pt idx="225">
                  <c:v>2658.4036000000001</c:v>
                </c:pt>
                <c:pt idx="226">
                  <c:v>2730.1478000000002</c:v>
                </c:pt>
                <c:pt idx="227">
                  <c:v>2801.1005</c:v>
                </c:pt>
                <c:pt idx="228">
                  <c:v>2870.7229000000002</c:v>
                </c:pt>
                <c:pt idx="229">
                  <c:v>2938.4582999999998</c:v>
                </c:pt>
                <c:pt idx="230">
                  <c:v>3003.7390999999998</c:v>
                </c:pt>
                <c:pt idx="231">
                  <c:v>3065.9940000000001</c:v>
                </c:pt>
                <c:pt idx="232">
                  <c:v>3124.6558</c:v>
                </c:pt>
                <c:pt idx="233">
                  <c:v>3179.17</c:v>
                </c:pt>
                <c:pt idx="234">
                  <c:v>3229.0030000000002</c:v>
                </c:pt>
                <c:pt idx="235">
                  <c:v>3273.6505999999999</c:v>
                </c:pt>
                <c:pt idx="236">
                  <c:v>3312.6455999999998</c:v>
                </c:pt>
                <c:pt idx="237">
                  <c:v>3345.5654</c:v>
                </c:pt>
                <c:pt idx="238">
                  <c:v>3372.0381000000002</c:v>
                </c:pt>
                <c:pt idx="239">
                  <c:v>3391.7476999999999</c:v>
                </c:pt>
                <c:pt idx="240">
                  <c:v>3404.4391000000001</c:v>
                </c:pt>
                <c:pt idx="241">
                  <c:v>3409.9207999999999</c:v>
                </c:pt>
                <c:pt idx="242">
                  <c:v>3408.0677000000001</c:v>
                </c:pt>
                <c:pt idx="243">
                  <c:v>3398.8224</c:v>
                </c:pt>
                <c:pt idx="244">
                  <c:v>3382.1959999999999</c:v>
                </c:pt>
                <c:pt idx="245">
                  <c:v>3358.2678999999998</c:v>
                </c:pt>
                <c:pt idx="246">
                  <c:v>3327.1857</c:v>
                </c:pt>
                <c:pt idx="247">
                  <c:v>3289.1644999999999</c:v>
                </c:pt>
                <c:pt idx="248">
                  <c:v>3244.4857999999999</c:v>
                </c:pt>
                <c:pt idx="249">
                  <c:v>3193.4967000000001</c:v>
                </c:pt>
                <c:pt idx="250">
                  <c:v>3136.6087000000002</c:v>
                </c:pt>
                <c:pt idx="251">
                  <c:v>3074.2966999999999</c:v>
                </c:pt>
                <c:pt idx="252">
                  <c:v>3007.0978</c:v>
                </c:pt>
                <c:pt idx="253">
                  <c:v>2935.6093999999998</c:v>
                </c:pt>
                <c:pt idx="254">
                  <c:v>2860.4875000000002</c:v>
                </c:pt>
                <c:pt idx="255">
                  <c:v>2782.4432999999999</c:v>
                </c:pt>
                <c:pt idx="256">
                  <c:v>2702.2393000000002</c:v>
                </c:pt>
                <c:pt idx="257">
                  <c:v>2620.6828999999998</c:v>
                </c:pt>
                <c:pt idx="258">
                  <c:v>2538.6181999999999</c:v>
                </c:pt>
                <c:pt idx="259">
                  <c:v>2456.915</c:v>
                </c:pt>
                <c:pt idx="260">
                  <c:v>2376.4549999999999</c:v>
                </c:pt>
                <c:pt idx="261">
                  <c:v>2298.1145999999999</c:v>
                </c:pt>
                <c:pt idx="262">
                  <c:v>2222.7456000000002</c:v>
                </c:pt>
                <c:pt idx="263">
                  <c:v>2151.1534000000001</c:v>
                </c:pt>
                <c:pt idx="264">
                  <c:v>2084.0758999999998</c:v>
                </c:pt>
                <c:pt idx="265">
                  <c:v>2022.1622</c:v>
                </c:pt>
                <c:pt idx="266">
                  <c:v>1965.9559999999999</c:v>
                </c:pt>
                <c:pt idx="267">
                  <c:v>1915.8834999999999</c:v>
                </c:pt>
                <c:pt idx="268">
                  <c:v>1872.2474</c:v>
                </c:pt>
                <c:pt idx="269">
                  <c:v>1835.2285999999999</c:v>
                </c:pt>
                <c:pt idx="270">
                  <c:v>1804.8942</c:v>
                </c:pt>
                <c:pt idx="271">
                  <c:v>1781.2106000000001</c:v>
                </c:pt>
                <c:pt idx="272">
                  <c:v>1764.0605</c:v>
                </c:pt>
                <c:pt idx="273">
                  <c:v>1753.2615000000001</c:v>
                </c:pt>
                <c:pt idx="274">
                  <c:v>1748.5839000000001</c:v>
                </c:pt>
                <c:pt idx="275">
                  <c:v>1749.7671</c:v>
                </c:pt>
                <c:pt idx="276">
                  <c:v>1756.5338999999999</c:v>
                </c:pt>
                <c:pt idx="277">
                  <c:v>1768.6008999999999</c:v>
                </c:pt>
                <c:pt idx="278">
                  <c:v>1785.6860999999999</c:v>
                </c:pt>
                <c:pt idx="279">
                  <c:v>1807.5142000000001</c:v>
                </c:pt>
                <c:pt idx="280">
                  <c:v>1833.8190999999999</c:v>
                </c:pt>
                <c:pt idx="281">
                  <c:v>1864.3443</c:v>
                </c:pt>
                <c:pt idx="282">
                  <c:v>1898.8423</c:v>
                </c:pt>
                <c:pt idx="283">
                  <c:v>1937.0723</c:v>
                </c:pt>
                <c:pt idx="284">
                  <c:v>1978.7977000000001</c:v>
                </c:pt>
                <c:pt idx="285">
                  <c:v>2023.7826</c:v>
                </c:pt>
                <c:pt idx="286">
                  <c:v>2071.7882</c:v>
                </c:pt>
                <c:pt idx="287">
                  <c:v>2122.5693999999999</c:v>
                </c:pt>
                <c:pt idx="288">
                  <c:v>2175.8708999999999</c:v>
                </c:pt>
                <c:pt idx="289">
                  <c:v>2231.4236999999998</c:v>
                </c:pt>
                <c:pt idx="290">
                  <c:v>2288.9423000000002</c:v>
                </c:pt>
                <c:pt idx="291">
                  <c:v>2348.1219999999998</c:v>
                </c:pt>
                <c:pt idx="292">
                  <c:v>2408.6367</c:v>
                </c:pt>
                <c:pt idx="293">
                  <c:v>2470.1379000000002</c:v>
                </c:pt>
                <c:pt idx="294">
                  <c:v>2532.2534999999998</c:v>
                </c:pt>
                <c:pt idx="295">
                  <c:v>2594.5886999999998</c:v>
                </c:pt>
                <c:pt idx="296">
                  <c:v>2656.7267999999999</c:v>
                </c:pt>
                <c:pt idx="297">
                  <c:v>2718.2312000000002</c:v>
                </c:pt>
                <c:pt idx="298">
                  <c:v>2778.6487000000002</c:v>
                </c:pt>
                <c:pt idx="299">
                  <c:v>2837.5129000000002</c:v>
                </c:pt>
                <c:pt idx="300">
                  <c:v>2894.3492999999999</c:v>
                </c:pt>
                <c:pt idx="301">
                  <c:v>2948.6803</c:v>
                </c:pt>
                <c:pt idx="302">
                  <c:v>3000.0311999999999</c:v>
                </c:pt>
                <c:pt idx="303">
                  <c:v>3047.9364999999998</c:v>
                </c:pt>
                <c:pt idx="304">
                  <c:v>3091.9461999999999</c:v>
                </c:pt>
                <c:pt idx="305">
                  <c:v>3131.6320999999998</c:v>
                </c:pt>
                <c:pt idx="306">
                  <c:v>3166.5944</c:v>
                </c:pt>
                <c:pt idx="307">
                  <c:v>3196.4672999999998</c:v>
                </c:pt>
                <c:pt idx="308">
                  <c:v>3220.9245000000001</c:v>
                </c:pt>
                <c:pt idx="309">
                  <c:v>3239.6840999999999</c:v>
                </c:pt>
                <c:pt idx="310">
                  <c:v>3252.5124000000001</c:v>
                </c:pt>
                <c:pt idx="311">
                  <c:v>3259.2276000000002</c:v>
                </c:pt>
                <c:pt idx="312">
                  <c:v>3259.7022000000002</c:v>
                </c:pt>
                <c:pt idx="313">
                  <c:v>3253.8652999999999</c:v>
                </c:pt>
                <c:pt idx="314">
                  <c:v>3241.7037</c:v>
                </c:pt>
                <c:pt idx="315">
                  <c:v>3223.2624999999998</c:v>
                </c:pt>
                <c:pt idx="316">
                  <c:v>3198.6457</c:v>
                </c:pt>
                <c:pt idx="317">
                  <c:v>3168.0160000000001</c:v>
                </c:pt>
                <c:pt idx="318">
                  <c:v>3131.5940999999998</c:v>
                </c:pt>
                <c:pt idx="319">
                  <c:v>3089.6586000000002</c:v>
                </c:pt>
                <c:pt idx="320">
                  <c:v>3042.5441000000001</c:v>
                </c:pt>
                <c:pt idx="321">
                  <c:v>2990.6408999999999</c:v>
                </c:pt>
                <c:pt idx="322">
                  <c:v>2934.393</c:v>
                </c:pt>
                <c:pt idx="323">
                  <c:v>2874.2959999999998</c:v>
                </c:pt>
                <c:pt idx="324">
                  <c:v>2810.8951999999999</c:v>
                </c:pt>
                <c:pt idx="325">
                  <c:v>2744.7818000000002</c:v>
                </c:pt>
                <c:pt idx="326">
                  <c:v>2676.5888</c:v>
                </c:pt>
                <c:pt idx="327">
                  <c:v>2606.9854999999998</c:v>
                </c:pt>
                <c:pt idx="328">
                  <c:v>2536.6702</c:v>
                </c:pt>
                <c:pt idx="329">
                  <c:v>2466.3616000000002</c:v>
                </c:pt>
                <c:pt idx="330">
                  <c:v>2396.7883000000002</c:v>
                </c:pt>
                <c:pt idx="331">
                  <c:v>2328.6756999999998</c:v>
                </c:pt>
                <c:pt idx="332">
                  <c:v>2262.7323000000001</c:v>
                </c:pt>
                <c:pt idx="333">
                  <c:v>2199.6349</c:v>
                </c:pt>
                <c:pt idx="334">
                  <c:v>2140.0126</c:v>
                </c:pt>
                <c:pt idx="335">
                  <c:v>2084.4326000000001</c:v>
                </c:pt>
                <c:pt idx="336">
                  <c:v>2033.3876</c:v>
                </c:pt>
                <c:pt idx="337">
                  <c:v>1987.2856999999999</c:v>
                </c:pt>
                <c:pt idx="338">
                  <c:v>1946.4449</c:v>
                </c:pt>
                <c:pt idx="339">
                  <c:v>1911.0911000000001</c:v>
                </c:pt>
                <c:pt idx="340">
                  <c:v>1881.3611000000001</c:v>
                </c:pt>
                <c:pt idx="341">
                  <c:v>1857.3089</c:v>
                </c:pt>
                <c:pt idx="342">
                  <c:v>1838.9157</c:v>
                </c:pt>
                <c:pt idx="343">
                  <c:v>1826.1006</c:v>
                </c:pt>
                <c:pt idx="344">
                  <c:v>1818.7335</c:v>
                </c:pt>
                <c:pt idx="345">
                  <c:v>1816.6466</c:v>
                </c:pt>
                <c:pt idx="346">
                  <c:v>1819.6454000000001</c:v>
                </c:pt>
                <c:pt idx="347">
                  <c:v>1827.5179000000001</c:v>
                </c:pt>
                <c:pt idx="348">
                  <c:v>1840.0418999999999</c:v>
                </c:pt>
                <c:pt idx="349">
                  <c:v>1856.9909</c:v>
                </c:pt>
                <c:pt idx="350">
                  <c:v>1878.1374000000001</c:v>
                </c:pt>
                <c:pt idx="351">
                  <c:v>1903.2552000000001</c:v>
                </c:pt>
                <c:pt idx="352">
                  <c:v>1932.12</c:v>
                </c:pt>
                <c:pt idx="353">
                  <c:v>1964.5096000000001</c:v>
                </c:pt>
                <c:pt idx="354">
                  <c:v>2000.202</c:v>
                </c:pt>
                <c:pt idx="355">
                  <c:v>2038.9743000000001</c:v>
                </c:pt>
                <c:pt idx="356">
                  <c:v>2080.6001000000001</c:v>
                </c:pt>
                <c:pt idx="357">
                  <c:v>2124.8474999999999</c:v>
                </c:pt>
                <c:pt idx="358">
                  <c:v>2171.4762000000001</c:v>
                </c:pt>
                <c:pt idx="359">
                  <c:v>2220.2352000000001</c:v>
                </c:pt>
                <c:pt idx="360">
                  <c:v>2270.8609999999999</c:v>
                </c:pt>
                <c:pt idx="361">
                  <c:v>2323.0747999999999</c:v>
                </c:pt>
                <c:pt idx="362">
                  <c:v>2376.5817000000002</c:v>
                </c:pt>
                <c:pt idx="363">
                  <c:v>2431.0691999999999</c:v>
                </c:pt>
                <c:pt idx="364">
                  <c:v>2486.2069000000001</c:v>
                </c:pt>
                <c:pt idx="365">
                  <c:v>2541.6464000000001</c:v>
                </c:pt>
                <c:pt idx="366">
                  <c:v>2597.0221999999999</c:v>
                </c:pt>
                <c:pt idx="367">
                  <c:v>2651.9531000000002</c:v>
                </c:pt>
                <c:pt idx="368">
                  <c:v>2706.0445</c:v>
                </c:pt>
                <c:pt idx="369">
                  <c:v>2758.8912999999998</c:v>
                </c:pt>
                <c:pt idx="370">
                  <c:v>2810.0810000000001</c:v>
                </c:pt>
                <c:pt idx="371">
                  <c:v>2859.1985</c:v>
                </c:pt>
                <c:pt idx="372">
                  <c:v>2905.8299000000002</c:v>
                </c:pt>
                <c:pt idx="373">
                  <c:v>2949.5680000000002</c:v>
                </c:pt>
                <c:pt idx="374">
                  <c:v>2990.0169000000001</c:v>
                </c:pt>
                <c:pt idx="375">
                  <c:v>3026.7979</c:v>
                </c:pt>
                <c:pt idx="376">
                  <c:v>3059.5540000000001</c:v>
                </c:pt>
                <c:pt idx="377">
                  <c:v>3087.9553999999998</c:v>
                </c:pt>
                <c:pt idx="378">
                  <c:v>3111.7040000000002</c:v>
                </c:pt>
                <c:pt idx="379">
                  <c:v>3130.5376000000001</c:v>
                </c:pt>
                <c:pt idx="380">
                  <c:v>3144.2339999999999</c:v>
                </c:pt>
                <c:pt idx="381">
                  <c:v>3152.6142</c:v>
                </c:pt>
                <c:pt idx="382">
                  <c:v>3155.5450999999998</c:v>
                </c:pt>
                <c:pt idx="383">
                  <c:v>3152.9416999999999</c:v>
                </c:pt>
                <c:pt idx="384">
                  <c:v>3144.7687999999998</c:v>
                </c:pt>
                <c:pt idx="385">
                  <c:v>3131.0419000000002</c:v>
                </c:pt>
                <c:pt idx="386">
                  <c:v>3111.8285000000001</c:v>
                </c:pt>
                <c:pt idx="387">
                  <c:v>3087.2474000000002</c:v>
                </c:pt>
                <c:pt idx="388">
                  <c:v>3057.4695999999999</c:v>
                </c:pt>
                <c:pt idx="389">
                  <c:v>3022.7168999999999</c:v>
                </c:pt>
                <c:pt idx="390">
                  <c:v>2983.2618000000002</c:v>
                </c:pt>
                <c:pt idx="391">
                  <c:v>2939.4261000000001</c:v>
                </c:pt>
                <c:pt idx="392">
                  <c:v>2891.5794999999998</c:v>
                </c:pt>
                <c:pt idx="393">
                  <c:v>2840.1376</c:v>
                </c:pt>
                <c:pt idx="394">
                  <c:v>2785.5596999999998</c:v>
                </c:pt>
                <c:pt idx="395">
                  <c:v>2728.3454999999999</c:v>
                </c:pt>
                <c:pt idx="396">
                  <c:v>2669.0315999999998</c:v>
                </c:pt>
                <c:pt idx="397">
                  <c:v>2608.1862999999998</c:v>
                </c:pt>
                <c:pt idx="398">
                  <c:v>2546.404</c:v>
                </c:pt>
                <c:pt idx="399">
                  <c:v>2484.2979999999998</c:v>
                </c:pt>
                <c:pt idx="400">
                  <c:v>2422.4920000000002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269-6C44-B9CC-BB68E92F2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1933472"/>
        <c:axId val="2101722016"/>
      </c:scatterChart>
      <c:scatterChart>
        <c:scatterStyle val="smoothMarker"/>
        <c:varyColors val="0"/>
        <c:ser>
          <c:idx val="1"/>
          <c:order val="1"/>
          <c:tx>
            <c:strRef>
              <c:f>'P3 A=8'!$C$1</c:f>
              <c:strCache>
                <c:ptCount val="1"/>
                <c:pt idx="0">
                  <c:v> lynx pop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'P3 A=8'!$A$2:$A$402</c:f>
              <c:numCache>
                <c:formatCode>General</c:formatCode>
                <c:ptCount val="40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  <c:pt idx="400">
                  <c:v>100</c:v>
                </c:pt>
              </c:numCache>
            </c:numRef>
          </c:xVal>
          <c:yVal>
            <c:numRef>
              <c:f>'P3 A=8'!$C$2:$C$402</c:f>
              <c:numCache>
                <c:formatCode>General</c:formatCode>
                <c:ptCount val="401"/>
                <c:pt idx="0">
                  <c:v>100</c:v>
                </c:pt>
                <c:pt idx="1">
                  <c:v>100</c:v>
                </c:pt>
                <c:pt idx="2">
                  <c:v>100.6973</c:v>
                </c:pt>
                <c:pt idx="3">
                  <c:v>101.9825</c:v>
                </c:pt>
                <c:pt idx="4">
                  <c:v>103.78149999999999</c:v>
                </c:pt>
                <c:pt idx="5">
                  <c:v>106.0433</c:v>
                </c:pt>
                <c:pt idx="6">
                  <c:v>108.73350000000001</c:v>
                </c:pt>
                <c:pt idx="7">
                  <c:v>111.82899999999999</c:v>
                </c:pt>
                <c:pt idx="8">
                  <c:v>115.3152</c:v>
                </c:pt>
                <c:pt idx="9">
                  <c:v>119.18340000000001</c:v>
                </c:pt>
                <c:pt idx="10">
                  <c:v>123.4294</c:v>
                </c:pt>
                <c:pt idx="11">
                  <c:v>128.05199999999999</c:v>
                </c:pt>
                <c:pt idx="12">
                  <c:v>133.0523</c:v>
                </c:pt>
                <c:pt idx="13">
                  <c:v>138.43260000000001</c:v>
                </c:pt>
                <c:pt idx="14">
                  <c:v>144.1962</c:v>
                </c:pt>
                <c:pt idx="15">
                  <c:v>150.34610000000001</c:v>
                </c:pt>
                <c:pt idx="16">
                  <c:v>156.8854</c:v>
                </c:pt>
                <c:pt idx="17">
                  <c:v>163.8158</c:v>
                </c:pt>
                <c:pt idx="18">
                  <c:v>171.13810000000001</c:v>
                </c:pt>
                <c:pt idx="19">
                  <c:v>178.8509</c:v>
                </c:pt>
                <c:pt idx="20">
                  <c:v>186.95070000000001</c:v>
                </c:pt>
                <c:pt idx="21">
                  <c:v>195.43119999999999</c:v>
                </c:pt>
                <c:pt idx="22">
                  <c:v>204.2826</c:v>
                </c:pt>
                <c:pt idx="23">
                  <c:v>213.49170000000001</c:v>
                </c:pt>
                <c:pt idx="24">
                  <c:v>223.04089999999999</c:v>
                </c:pt>
                <c:pt idx="25">
                  <c:v>232.9076</c:v>
                </c:pt>
                <c:pt idx="26">
                  <c:v>243.0641</c:v>
                </c:pt>
                <c:pt idx="27">
                  <c:v>253.47710000000001</c:v>
                </c:pt>
                <c:pt idx="28">
                  <c:v>264.10669999999999</c:v>
                </c:pt>
                <c:pt idx="29">
                  <c:v>274.90629999999999</c:v>
                </c:pt>
                <c:pt idx="30">
                  <c:v>285.82240000000002</c:v>
                </c:pt>
                <c:pt idx="31">
                  <c:v>296.79349999999999</c:v>
                </c:pt>
                <c:pt idx="32">
                  <c:v>307.75060000000002</c:v>
                </c:pt>
                <c:pt idx="33">
                  <c:v>318.61619999999999</c:v>
                </c:pt>
                <c:pt idx="34">
                  <c:v>329.30470000000003</c:v>
                </c:pt>
                <c:pt idx="35">
                  <c:v>339.72230000000002</c:v>
                </c:pt>
                <c:pt idx="36">
                  <c:v>349.76679999999999</c:v>
                </c:pt>
                <c:pt idx="37">
                  <c:v>359.32839999999999</c:v>
                </c:pt>
                <c:pt idx="38">
                  <c:v>368.28960000000001</c:v>
                </c:pt>
                <c:pt idx="39">
                  <c:v>376.52670000000001</c:v>
                </c:pt>
                <c:pt idx="40">
                  <c:v>383.91</c:v>
                </c:pt>
                <c:pt idx="41">
                  <c:v>390.30549999999999</c:v>
                </c:pt>
                <c:pt idx="42">
                  <c:v>395.57650000000001</c:v>
                </c:pt>
                <c:pt idx="43">
                  <c:v>399.58530000000002</c:v>
                </c:pt>
                <c:pt idx="44">
                  <c:v>402.19589999999999</c:v>
                </c:pt>
                <c:pt idx="45">
                  <c:v>403.27640000000002</c:v>
                </c:pt>
                <c:pt idx="46">
                  <c:v>402.70319999999998</c:v>
                </c:pt>
                <c:pt idx="47">
                  <c:v>400.36489999999998</c:v>
                </c:pt>
                <c:pt idx="48">
                  <c:v>396.16820000000001</c:v>
                </c:pt>
                <c:pt idx="49">
                  <c:v>390.04480000000001</c:v>
                </c:pt>
                <c:pt idx="50">
                  <c:v>381.96019999999999</c:v>
                </c:pt>
                <c:pt idx="51">
                  <c:v>371.9255</c:v>
                </c:pt>
                <c:pt idx="52">
                  <c:v>360.01089999999999</c:v>
                </c:pt>
                <c:pt idx="53">
                  <c:v>346.3614</c:v>
                </c:pt>
                <c:pt idx="54">
                  <c:v>331.21300000000002</c:v>
                </c:pt>
                <c:pt idx="55">
                  <c:v>314.90249999999997</c:v>
                </c:pt>
                <c:pt idx="56">
                  <c:v>297.86599999999999</c:v>
                </c:pt>
                <c:pt idx="57">
                  <c:v>280.6157</c:v>
                </c:pt>
                <c:pt idx="58">
                  <c:v>263.69229999999999</c:v>
                </c:pt>
                <c:pt idx="59">
                  <c:v>247.59909999999999</c:v>
                </c:pt>
                <c:pt idx="60">
                  <c:v>232.73990000000001</c:v>
                </c:pt>
                <c:pt idx="61">
                  <c:v>219.38</c:v>
                </c:pt>
                <c:pt idx="62">
                  <c:v>207.64279999999999</c:v>
                </c:pt>
                <c:pt idx="63">
                  <c:v>197.5334</c:v>
                </c:pt>
                <c:pt idx="64">
                  <c:v>188.9752</c:v>
                </c:pt>
                <c:pt idx="65">
                  <c:v>181.8458</c:v>
                </c:pt>
                <c:pt idx="66">
                  <c:v>176.00370000000001</c:v>
                </c:pt>
                <c:pt idx="67">
                  <c:v>171.3074</c:v>
                </c:pt>
                <c:pt idx="68">
                  <c:v>167.62469999999999</c:v>
                </c:pt>
                <c:pt idx="69">
                  <c:v>164.83760000000001</c:v>
                </c:pt>
                <c:pt idx="70">
                  <c:v>162.8441</c:v>
                </c:pt>
                <c:pt idx="71">
                  <c:v>161.55709999999999</c:v>
                </c:pt>
                <c:pt idx="72">
                  <c:v>160.9034</c:v>
                </c:pt>
                <c:pt idx="73">
                  <c:v>160.822</c:v>
                </c:pt>
                <c:pt idx="74">
                  <c:v>161.2621</c:v>
                </c:pt>
                <c:pt idx="75">
                  <c:v>162.1816</c:v>
                </c:pt>
                <c:pt idx="76">
                  <c:v>163.5455</c:v>
                </c:pt>
                <c:pt idx="77">
                  <c:v>165.32509999999999</c:v>
                </c:pt>
                <c:pt idx="78">
                  <c:v>167.49629999999999</c:v>
                </c:pt>
                <c:pt idx="79">
                  <c:v>170.03890000000001</c:v>
                </c:pt>
                <c:pt idx="80">
                  <c:v>172.93600000000001</c:v>
                </c:pt>
                <c:pt idx="81">
                  <c:v>176.173</c:v>
                </c:pt>
                <c:pt idx="82">
                  <c:v>179.73699999999999</c:v>
                </c:pt>
                <c:pt idx="83">
                  <c:v>183.6163</c:v>
                </c:pt>
                <c:pt idx="84">
                  <c:v>187.80019999999999</c:v>
                </c:pt>
                <c:pt idx="85">
                  <c:v>192.27780000000001</c:v>
                </c:pt>
                <c:pt idx="86">
                  <c:v>197.0386</c:v>
                </c:pt>
                <c:pt idx="87">
                  <c:v>202.0712</c:v>
                </c:pt>
                <c:pt idx="88">
                  <c:v>207.36330000000001</c:v>
                </c:pt>
                <c:pt idx="89">
                  <c:v>212.9016</c:v>
                </c:pt>
                <c:pt idx="90">
                  <c:v>218.67099999999999</c:v>
                </c:pt>
                <c:pt idx="91">
                  <c:v>224.65469999999999</c:v>
                </c:pt>
                <c:pt idx="92">
                  <c:v>230.83349999999999</c:v>
                </c:pt>
                <c:pt idx="93">
                  <c:v>237.1859</c:v>
                </c:pt>
                <c:pt idx="94">
                  <c:v>243.68770000000001</c:v>
                </c:pt>
                <c:pt idx="95">
                  <c:v>250.3117</c:v>
                </c:pt>
                <c:pt idx="96">
                  <c:v>257.02730000000003</c:v>
                </c:pt>
                <c:pt idx="97">
                  <c:v>263.80090000000001</c:v>
                </c:pt>
                <c:pt idx="98">
                  <c:v>270.59519999999998</c:v>
                </c:pt>
                <c:pt idx="99">
                  <c:v>277.36919999999998</c:v>
                </c:pt>
                <c:pt idx="100">
                  <c:v>284.07839999999999</c:v>
                </c:pt>
                <c:pt idx="101">
                  <c:v>290.67439999999999</c:v>
                </c:pt>
                <c:pt idx="102">
                  <c:v>297.10550000000001</c:v>
                </c:pt>
                <c:pt idx="103">
                  <c:v>303.31630000000001</c:v>
                </c:pt>
                <c:pt idx="104">
                  <c:v>309.2482</c:v>
                </c:pt>
                <c:pt idx="105">
                  <c:v>314.83969999999999</c:v>
                </c:pt>
                <c:pt idx="106">
                  <c:v>320.02690000000001</c:v>
                </c:pt>
                <c:pt idx="107">
                  <c:v>324.7439</c:v>
                </c:pt>
                <c:pt idx="108">
                  <c:v>328.92340000000002</c:v>
                </c:pt>
                <c:pt idx="109">
                  <c:v>332.49799999999999</c:v>
                </c:pt>
                <c:pt idx="110">
                  <c:v>335.4006</c:v>
                </c:pt>
                <c:pt idx="111">
                  <c:v>337.56599999999997</c:v>
                </c:pt>
                <c:pt idx="112">
                  <c:v>338.93189999999998</c:v>
                </c:pt>
                <c:pt idx="113">
                  <c:v>339.44099999999997</c:v>
                </c:pt>
                <c:pt idx="114">
                  <c:v>339.0421</c:v>
                </c:pt>
                <c:pt idx="115">
                  <c:v>337.69310000000002</c:v>
                </c:pt>
                <c:pt idx="116">
                  <c:v>335.36239999999998</c:v>
                </c:pt>
                <c:pt idx="117">
                  <c:v>332.03250000000003</c:v>
                </c:pt>
                <c:pt idx="118">
                  <c:v>327.702</c:v>
                </c:pt>
                <c:pt idx="119">
                  <c:v>322.3895</c:v>
                </c:pt>
                <c:pt idx="120">
                  <c:v>316.1361</c:v>
                </c:pt>
                <c:pt idx="121">
                  <c:v>309.00799999999998</c:v>
                </c:pt>
                <c:pt idx="122">
                  <c:v>301.09890000000001</c:v>
                </c:pt>
                <c:pt idx="123">
                  <c:v>292.53019999999998</c:v>
                </c:pt>
                <c:pt idx="124">
                  <c:v>283.44909999999999</c:v>
                </c:pt>
                <c:pt idx="125">
                  <c:v>274.0249</c:v>
                </c:pt>
                <c:pt idx="126">
                  <c:v>264.44130000000001</c:v>
                </c:pt>
                <c:pt idx="127">
                  <c:v>254.88650000000001</c:v>
                </c:pt>
                <c:pt idx="128">
                  <c:v>245.54230000000001</c:v>
                </c:pt>
                <c:pt idx="129">
                  <c:v>236.5727</c:v>
                </c:pt>
                <c:pt idx="130">
                  <c:v>228.11500000000001</c:v>
                </c:pt>
                <c:pt idx="131">
                  <c:v>220.2747</c:v>
                </c:pt>
                <c:pt idx="132">
                  <c:v>213.12389999999999</c:v>
                </c:pt>
                <c:pt idx="133">
                  <c:v>206.70320000000001</c:v>
                </c:pt>
                <c:pt idx="134">
                  <c:v>201.02670000000001</c:v>
                </c:pt>
                <c:pt idx="135">
                  <c:v>196.08770000000001</c:v>
                </c:pt>
                <c:pt idx="136">
                  <c:v>191.86420000000001</c:v>
                </c:pt>
                <c:pt idx="137">
                  <c:v>188.3245</c:v>
                </c:pt>
                <c:pt idx="138">
                  <c:v>185.43129999999999</c:v>
                </c:pt>
                <c:pt idx="139">
                  <c:v>183.14519999999999</c:v>
                </c:pt>
                <c:pt idx="140">
                  <c:v>181.42670000000001</c:v>
                </c:pt>
                <c:pt idx="141">
                  <c:v>180.238</c:v>
                </c:pt>
                <c:pt idx="142">
                  <c:v>179.5436</c:v>
                </c:pt>
                <c:pt idx="143">
                  <c:v>179.31110000000001</c:v>
                </c:pt>
                <c:pt idx="144">
                  <c:v>179.511</c:v>
                </c:pt>
                <c:pt idx="145">
                  <c:v>180.11670000000001</c:v>
                </c:pt>
                <c:pt idx="146">
                  <c:v>181.10470000000001</c:v>
                </c:pt>
                <c:pt idx="147">
                  <c:v>182.4537</c:v>
                </c:pt>
                <c:pt idx="148">
                  <c:v>184.1448</c:v>
                </c:pt>
                <c:pt idx="149">
                  <c:v>186.1609</c:v>
                </c:pt>
                <c:pt idx="150">
                  <c:v>188.4864</c:v>
                </c:pt>
                <c:pt idx="151">
                  <c:v>191.1071</c:v>
                </c:pt>
                <c:pt idx="152">
                  <c:v>194.0095</c:v>
                </c:pt>
                <c:pt idx="153">
                  <c:v>197.1807</c:v>
                </c:pt>
                <c:pt idx="154">
                  <c:v>200.60820000000001</c:v>
                </c:pt>
                <c:pt idx="155">
                  <c:v>204.27940000000001</c:v>
                </c:pt>
                <c:pt idx="156">
                  <c:v>208.1815</c:v>
                </c:pt>
                <c:pt idx="157">
                  <c:v>212.30109999999999</c:v>
                </c:pt>
                <c:pt idx="158">
                  <c:v>216.6242</c:v>
                </c:pt>
                <c:pt idx="159">
                  <c:v>221.13550000000001</c:v>
                </c:pt>
                <c:pt idx="160">
                  <c:v>225.81870000000001</c:v>
                </c:pt>
                <c:pt idx="161">
                  <c:v>230.65600000000001</c:v>
                </c:pt>
                <c:pt idx="162">
                  <c:v>235.62809999999999</c:v>
                </c:pt>
                <c:pt idx="163">
                  <c:v>240.71369999999999</c:v>
                </c:pt>
                <c:pt idx="164">
                  <c:v>245.8896</c:v>
                </c:pt>
                <c:pt idx="165">
                  <c:v>251.13059999999999</c:v>
                </c:pt>
                <c:pt idx="166">
                  <c:v>256.40929999999997</c:v>
                </c:pt>
                <c:pt idx="167">
                  <c:v>261.69580000000002</c:v>
                </c:pt>
                <c:pt idx="168">
                  <c:v>266.9581</c:v>
                </c:pt>
                <c:pt idx="169">
                  <c:v>272.1617</c:v>
                </c:pt>
                <c:pt idx="170">
                  <c:v>277.27010000000001</c:v>
                </c:pt>
                <c:pt idx="171">
                  <c:v>282.24430000000001</c:v>
                </c:pt>
                <c:pt idx="172">
                  <c:v>287.04320000000001</c:v>
                </c:pt>
                <c:pt idx="173">
                  <c:v>291.62400000000002</c:v>
                </c:pt>
                <c:pt idx="174">
                  <c:v>295.94220000000001</c:v>
                </c:pt>
                <c:pt idx="175">
                  <c:v>299.95190000000002</c:v>
                </c:pt>
                <c:pt idx="176">
                  <c:v>303.60669999999999</c:v>
                </c:pt>
                <c:pt idx="177">
                  <c:v>306.85950000000003</c:v>
                </c:pt>
                <c:pt idx="178">
                  <c:v>309.6635</c:v>
                </c:pt>
                <c:pt idx="179">
                  <c:v>311.97300000000001</c:v>
                </c:pt>
                <c:pt idx="180">
                  <c:v>313.74380000000002</c:v>
                </c:pt>
                <c:pt idx="181">
                  <c:v>314.93470000000002</c:v>
                </c:pt>
                <c:pt idx="182">
                  <c:v>315.50779999999997</c:v>
                </c:pt>
                <c:pt idx="183">
                  <c:v>315.43029999999999</c:v>
                </c:pt>
                <c:pt idx="184">
                  <c:v>314.6755</c:v>
                </c:pt>
                <c:pt idx="185">
                  <c:v>313.22399999999999</c:v>
                </c:pt>
                <c:pt idx="186">
                  <c:v>311.06549999999999</c:v>
                </c:pt>
                <c:pt idx="187">
                  <c:v>308.19990000000001</c:v>
                </c:pt>
                <c:pt idx="188">
                  <c:v>304.63920000000002</c:v>
                </c:pt>
                <c:pt idx="189">
                  <c:v>300.40839999999997</c:v>
                </c:pt>
                <c:pt idx="190">
                  <c:v>295.54689999999999</c:v>
                </c:pt>
                <c:pt idx="191">
                  <c:v>290.10890000000001</c:v>
                </c:pt>
                <c:pt idx="192">
                  <c:v>284.16399999999999</c:v>
                </c:pt>
                <c:pt idx="193">
                  <c:v>277.79559999999998</c:v>
                </c:pt>
                <c:pt idx="194">
                  <c:v>271.09989999999999</c:v>
                </c:pt>
                <c:pt idx="195">
                  <c:v>264.18279999999999</c:v>
                </c:pt>
                <c:pt idx="196">
                  <c:v>257.15570000000002</c:v>
                </c:pt>
                <c:pt idx="197">
                  <c:v>250.13159999999999</c:v>
                </c:pt>
                <c:pt idx="198">
                  <c:v>243.21979999999999</c:v>
                </c:pt>
                <c:pt idx="199">
                  <c:v>236.52109999999999</c:v>
                </c:pt>
                <c:pt idx="200">
                  <c:v>230.12430000000001</c:v>
                </c:pt>
                <c:pt idx="201">
                  <c:v>224.10319999999999</c:v>
                </c:pt>
                <c:pt idx="202">
                  <c:v>218.5154</c:v>
                </c:pt>
                <c:pt idx="203">
                  <c:v>213.40219999999999</c:v>
                </c:pt>
                <c:pt idx="204">
                  <c:v>208.78980000000001</c:v>
                </c:pt>
                <c:pt idx="205">
                  <c:v>204.69120000000001</c:v>
                </c:pt>
                <c:pt idx="206">
                  <c:v>201.1088</c:v>
                </c:pt>
                <c:pt idx="207">
                  <c:v>198.036</c:v>
                </c:pt>
                <c:pt idx="208">
                  <c:v>195.4605</c:v>
                </c:pt>
                <c:pt idx="209">
                  <c:v>193.3655</c:v>
                </c:pt>
                <c:pt idx="210">
                  <c:v>191.73169999999999</c:v>
                </c:pt>
                <c:pt idx="211">
                  <c:v>190.5384</c:v>
                </c:pt>
                <c:pt idx="212">
                  <c:v>189.7646</c:v>
                </c:pt>
                <c:pt idx="213">
                  <c:v>189.3895</c:v>
                </c:pt>
                <c:pt idx="214">
                  <c:v>189.3931</c:v>
                </c:pt>
                <c:pt idx="215">
                  <c:v>189.75630000000001</c:v>
                </c:pt>
                <c:pt idx="216">
                  <c:v>190.46119999999999</c:v>
                </c:pt>
                <c:pt idx="217">
                  <c:v>191.49090000000001</c:v>
                </c:pt>
                <c:pt idx="218">
                  <c:v>192.8297</c:v>
                </c:pt>
                <c:pt idx="219">
                  <c:v>194.46260000000001</c:v>
                </c:pt>
                <c:pt idx="220">
                  <c:v>196.37559999999999</c:v>
                </c:pt>
                <c:pt idx="221">
                  <c:v>198.55539999999999</c:v>
                </c:pt>
                <c:pt idx="222">
                  <c:v>200.989</c:v>
                </c:pt>
                <c:pt idx="223">
                  <c:v>203.66370000000001</c:v>
                </c:pt>
                <c:pt idx="224">
                  <c:v>206.56700000000001</c:v>
                </c:pt>
                <c:pt idx="225">
                  <c:v>209.68610000000001</c:v>
                </c:pt>
                <c:pt idx="226">
                  <c:v>213.00800000000001</c:v>
                </c:pt>
                <c:pt idx="227">
                  <c:v>216.51929999999999</c:v>
                </c:pt>
                <c:pt idx="228">
                  <c:v>220.20590000000001</c:v>
                </c:pt>
                <c:pt idx="229">
                  <c:v>224.05279999999999</c:v>
                </c:pt>
                <c:pt idx="230">
                  <c:v>228.04400000000001</c:v>
                </c:pt>
                <c:pt idx="231">
                  <c:v>232.16249999999999</c:v>
                </c:pt>
                <c:pt idx="232">
                  <c:v>236.38980000000001</c:v>
                </c:pt>
                <c:pt idx="233">
                  <c:v>240.7064</c:v>
                </c:pt>
                <c:pt idx="234">
                  <c:v>245.0908</c:v>
                </c:pt>
                <c:pt idx="235">
                  <c:v>249.52029999999999</c:v>
                </c:pt>
                <c:pt idx="236">
                  <c:v>253.97030000000001</c:v>
                </c:pt>
                <c:pt idx="237">
                  <c:v>258.41469999999998</c:v>
                </c:pt>
                <c:pt idx="238">
                  <c:v>262.82569999999998</c:v>
                </c:pt>
                <c:pt idx="239">
                  <c:v>267.17360000000002</c:v>
                </c:pt>
                <c:pt idx="240">
                  <c:v>271.4273</c:v>
                </c:pt>
                <c:pt idx="241">
                  <c:v>275.55419999999998</c:v>
                </c:pt>
                <c:pt idx="242">
                  <c:v>279.52019999999999</c:v>
                </c:pt>
                <c:pt idx="243">
                  <c:v>283.2901</c:v>
                </c:pt>
                <c:pt idx="244">
                  <c:v>286.82780000000002</c:v>
                </c:pt>
                <c:pt idx="245">
                  <c:v>290.09660000000002</c:v>
                </c:pt>
                <c:pt idx="246">
                  <c:v>293.05930000000001</c:v>
                </c:pt>
                <c:pt idx="247">
                  <c:v>295.67919999999998</c:v>
                </c:pt>
                <c:pt idx="248">
                  <c:v>297.92009999999999</c:v>
                </c:pt>
                <c:pt idx="249">
                  <c:v>299.74700000000001</c:v>
                </c:pt>
                <c:pt idx="250">
                  <c:v>301.12700000000001</c:v>
                </c:pt>
                <c:pt idx="251">
                  <c:v>302.02949999999998</c:v>
                </c:pt>
                <c:pt idx="252">
                  <c:v>302.42739999999998</c:v>
                </c:pt>
                <c:pt idx="253">
                  <c:v>302.2978</c:v>
                </c:pt>
                <c:pt idx="254">
                  <c:v>301.62299999999999</c:v>
                </c:pt>
                <c:pt idx="255">
                  <c:v>300.39139999999998</c:v>
                </c:pt>
                <c:pt idx="256">
                  <c:v>298.59809999999999</c:v>
                </c:pt>
                <c:pt idx="257">
                  <c:v>296.2466</c:v>
                </c:pt>
                <c:pt idx="258">
                  <c:v>293.34890000000001</c:v>
                </c:pt>
                <c:pt idx="259">
                  <c:v>289.92669999999998</c:v>
                </c:pt>
                <c:pt idx="260">
                  <c:v>286.01179999999999</c:v>
                </c:pt>
                <c:pt idx="261">
                  <c:v>281.64600000000002</c:v>
                </c:pt>
                <c:pt idx="262">
                  <c:v>276.88159999999999</c:v>
                </c:pt>
                <c:pt idx="263">
                  <c:v>271.7799</c:v>
                </c:pt>
                <c:pt idx="264">
                  <c:v>266.41059999999999</c:v>
                </c:pt>
                <c:pt idx="265">
                  <c:v>260.84960000000001</c:v>
                </c:pt>
                <c:pt idx="266">
                  <c:v>255.17699999999999</c:v>
                </c:pt>
                <c:pt idx="267">
                  <c:v>249.4742</c:v>
                </c:pt>
                <c:pt idx="268">
                  <c:v>243.8211</c:v>
                </c:pt>
                <c:pt idx="269">
                  <c:v>238.29320000000001</c:v>
                </c:pt>
                <c:pt idx="270">
                  <c:v>232.95949999999999</c:v>
                </c:pt>
                <c:pt idx="271">
                  <c:v>227.8802</c:v>
                </c:pt>
                <c:pt idx="272">
                  <c:v>223.10579999999999</c:v>
                </c:pt>
                <c:pt idx="273">
                  <c:v>218.67609999999999</c:v>
                </c:pt>
                <c:pt idx="274">
                  <c:v>214.62100000000001</c:v>
                </c:pt>
                <c:pt idx="275">
                  <c:v>210.9606</c:v>
                </c:pt>
                <c:pt idx="276">
                  <c:v>207.70679999999999</c:v>
                </c:pt>
                <c:pt idx="277">
                  <c:v>204.86410000000001</c:v>
                </c:pt>
                <c:pt idx="278">
                  <c:v>202.43129999999999</c:v>
                </c:pt>
                <c:pt idx="279">
                  <c:v>200.4024</c:v>
                </c:pt>
                <c:pt idx="280">
                  <c:v>198.76830000000001</c:v>
                </c:pt>
                <c:pt idx="281">
                  <c:v>197.51750000000001</c:v>
                </c:pt>
                <c:pt idx="282">
                  <c:v>196.6369</c:v>
                </c:pt>
                <c:pt idx="283">
                  <c:v>196.11240000000001</c:v>
                </c:pt>
                <c:pt idx="284">
                  <c:v>195.9298</c:v>
                </c:pt>
                <c:pt idx="285">
                  <c:v>196.0746</c:v>
                </c:pt>
                <c:pt idx="286">
                  <c:v>196.53270000000001</c:v>
                </c:pt>
                <c:pt idx="287">
                  <c:v>197.2901</c:v>
                </c:pt>
                <c:pt idx="288">
                  <c:v>198.33340000000001</c:v>
                </c:pt>
                <c:pt idx="289">
                  <c:v>199.6497</c:v>
                </c:pt>
                <c:pt idx="290">
                  <c:v>201.2261</c:v>
                </c:pt>
                <c:pt idx="291">
                  <c:v>203.0504</c:v>
                </c:pt>
                <c:pt idx="292">
                  <c:v>205.1103</c:v>
                </c:pt>
                <c:pt idx="293">
                  <c:v>207.3938</c:v>
                </c:pt>
                <c:pt idx="294">
                  <c:v>209.8887</c:v>
                </c:pt>
                <c:pt idx="295">
                  <c:v>212.58269999999999</c:v>
                </c:pt>
                <c:pt idx="296">
                  <c:v>215.4632</c:v>
                </c:pt>
                <c:pt idx="297">
                  <c:v>218.5172</c:v>
                </c:pt>
                <c:pt idx="298">
                  <c:v>221.7312</c:v>
                </c:pt>
                <c:pt idx="299">
                  <c:v>225.0907</c:v>
                </c:pt>
                <c:pt idx="300">
                  <c:v>228.58070000000001</c:v>
                </c:pt>
                <c:pt idx="301">
                  <c:v>232.18520000000001</c:v>
                </c:pt>
                <c:pt idx="302">
                  <c:v>235.887</c:v>
                </c:pt>
                <c:pt idx="303">
                  <c:v>239.66800000000001</c:v>
                </c:pt>
                <c:pt idx="304">
                  <c:v>243.50880000000001</c:v>
                </c:pt>
                <c:pt idx="305">
                  <c:v>247.3886</c:v>
                </c:pt>
                <c:pt idx="306">
                  <c:v>251.28559999999999</c:v>
                </c:pt>
                <c:pt idx="307">
                  <c:v>255.1764</c:v>
                </c:pt>
                <c:pt idx="308">
                  <c:v>259.03649999999999</c:v>
                </c:pt>
                <c:pt idx="309">
                  <c:v>262.83980000000003</c:v>
                </c:pt>
                <c:pt idx="310">
                  <c:v>266.55939999999998</c:v>
                </c:pt>
                <c:pt idx="311">
                  <c:v>270.16699999999997</c:v>
                </c:pt>
                <c:pt idx="312">
                  <c:v>273.63330000000002</c:v>
                </c:pt>
                <c:pt idx="313">
                  <c:v>276.92829999999998</c:v>
                </c:pt>
                <c:pt idx="314">
                  <c:v>280.02140000000003</c:v>
                </c:pt>
                <c:pt idx="315">
                  <c:v>282.88170000000002</c:v>
                </c:pt>
                <c:pt idx="316">
                  <c:v>285.47800000000001</c:v>
                </c:pt>
                <c:pt idx="317">
                  <c:v>287.77969999999999</c:v>
                </c:pt>
                <c:pt idx="318">
                  <c:v>289.75700000000001</c:v>
                </c:pt>
                <c:pt idx="319">
                  <c:v>291.38099999999997</c:v>
                </c:pt>
                <c:pt idx="320">
                  <c:v>292.62479999999999</c:v>
                </c:pt>
                <c:pt idx="321">
                  <c:v>293.46370000000002</c:v>
                </c:pt>
                <c:pt idx="322">
                  <c:v>293.87580000000003</c:v>
                </c:pt>
                <c:pt idx="323">
                  <c:v>293.84300000000002</c:v>
                </c:pt>
                <c:pt idx="324">
                  <c:v>293.35129999999998</c:v>
                </c:pt>
                <c:pt idx="325">
                  <c:v>292.39159999999998</c:v>
                </c:pt>
                <c:pt idx="326">
                  <c:v>290.96039999999999</c:v>
                </c:pt>
                <c:pt idx="327">
                  <c:v>289.06060000000002</c:v>
                </c:pt>
                <c:pt idx="328">
                  <c:v>286.702</c:v>
                </c:pt>
                <c:pt idx="329">
                  <c:v>283.90179999999998</c:v>
                </c:pt>
                <c:pt idx="330">
                  <c:v>280.68450000000001</c:v>
                </c:pt>
                <c:pt idx="331">
                  <c:v>277.0829</c:v>
                </c:pt>
                <c:pt idx="332">
                  <c:v>273.13709999999998</c:v>
                </c:pt>
                <c:pt idx="333">
                  <c:v>268.89440000000002</c:v>
                </c:pt>
                <c:pt idx="334">
                  <c:v>264.40820000000002</c:v>
                </c:pt>
                <c:pt idx="335">
                  <c:v>259.73719999999997</c:v>
                </c:pt>
                <c:pt idx="336">
                  <c:v>254.9435</c:v>
                </c:pt>
                <c:pt idx="337">
                  <c:v>250.0909</c:v>
                </c:pt>
                <c:pt idx="338">
                  <c:v>245.2431</c:v>
                </c:pt>
                <c:pt idx="339">
                  <c:v>240.46170000000001</c:v>
                </c:pt>
                <c:pt idx="340">
                  <c:v>235.80439999999999</c:v>
                </c:pt>
                <c:pt idx="341">
                  <c:v>231.32339999999999</c:v>
                </c:pt>
                <c:pt idx="342">
                  <c:v>227.06460000000001</c:v>
                </c:pt>
                <c:pt idx="343">
                  <c:v>223.06639999999999</c:v>
                </c:pt>
                <c:pt idx="344">
                  <c:v>219.36</c:v>
                </c:pt>
                <c:pt idx="345">
                  <c:v>215.96899999999999</c:v>
                </c:pt>
                <c:pt idx="346">
                  <c:v>212.91030000000001</c:v>
                </c:pt>
                <c:pt idx="347">
                  <c:v>210.19470000000001</c:v>
                </c:pt>
                <c:pt idx="348">
                  <c:v>207.82740000000001</c:v>
                </c:pt>
                <c:pt idx="349">
                  <c:v>205.80930000000001</c:v>
                </c:pt>
                <c:pt idx="350">
                  <c:v>204.1377</c:v>
                </c:pt>
                <c:pt idx="351">
                  <c:v>202.80699999999999</c:v>
                </c:pt>
                <c:pt idx="352">
                  <c:v>201.80950000000001</c:v>
                </c:pt>
                <c:pt idx="353">
                  <c:v>201.136</c:v>
                </c:pt>
                <c:pt idx="354">
                  <c:v>200.77619999999999</c:v>
                </c:pt>
                <c:pt idx="355">
                  <c:v>200.7193</c:v>
                </c:pt>
                <c:pt idx="356">
                  <c:v>200.95400000000001</c:v>
                </c:pt>
                <c:pt idx="357">
                  <c:v>201.46870000000001</c:v>
                </c:pt>
                <c:pt idx="358">
                  <c:v>202.25210000000001</c:v>
                </c:pt>
                <c:pt idx="359">
                  <c:v>203.29259999999999</c:v>
                </c:pt>
                <c:pt idx="360">
                  <c:v>204.5789</c:v>
                </c:pt>
                <c:pt idx="361">
                  <c:v>206.09970000000001</c:v>
                </c:pt>
                <c:pt idx="362">
                  <c:v>207.84350000000001</c:v>
                </c:pt>
                <c:pt idx="363">
                  <c:v>209.79910000000001</c:v>
                </c:pt>
                <c:pt idx="364">
                  <c:v>211.95490000000001</c:v>
                </c:pt>
                <c:pt idx="365">
                  <c:v>214.29929999999999</c:v>
                </c:pt>
                <c:pt idx="366">
                  <c:v>216.8202</c:v>
                </c:pt>
                <c:pt idx="367">
                  <c:v>219.50530000000001</c:v>
                </c:pt>
                <c:pt idx="368">
                  <c:v>222.3417</c:v>
                </c:pt>
                <c:pt idx="369">
                  <c:v>225.3158</c:v>
                </c:pt>
                <c:pt idx="370">
                  <c:v>228.4135</c:v>
                </c:pt>
                <c:pt idx="371">
                  <c:v>231.6198</c:v>
                </c:pt>
                <c:pt idx="372">
                  <c:v>234.91890000000001</c:v>
                </c:pt>
                <c:pt idx="373">
                  <c:v>238.29400000000001</c:v>
                </c:pt>
                <c:pt idx="374">
                  <c:v>241.72730000000001</c:v>
                </c:pt>
                <c:pt idx="375">
                  <c:v>245.20009999999999</c:v>
                </c:pt>
                <c:pt idx="376">
                  <c:v>248.69239999999999</c:v>
                </c:pt>
                <c:pt idx="377">
                  <c:v>252.1833</c:v>
                </c:pt>
                <c:pt idx="378">
                  <c:v>255.6508</c:v>
                </c:pt>
                <c:pt idx="379">
                  <c:v>259.0718</c:v>
                </c:pt>
                <c:pt idx="380">
                  <c:v>262.42230000000001</c:v>
                </c:pt>
                <c:pt idx="381">
                  <c:v>265.67739999999998</c:v>
                </c:pt>
                <c:pt idx="382">
                  <c:v>268.81130000000002</c:v>
                </c:pt>
                <c:pt idx="383">
                  <c:v>271.79770000000002</c:v>
                </c:pt>
                <c:pt idx="384">
                  <c:v>274.60989999999998</c:v>
                </c:pt>
                <c:pt idx="385">
                  <c:v>277.22089999999997</c:v>
                </c:pt>
                <c:pt idx="386">
                  <c:v>279.6037</c:v>
                </c:pt>
                <c:pt idx="387">
                  <c:v>281.73180000000002</c:v>
                </c:pt>
                <c:pt idx="388">
                  <c:v>283.57929999999999</c:v>
                </c:pt>
                <c:pt idx="389">
                  <c:v>285.12130000000002</c:v>
                </c:pt>
                <c:pt idx="390">
                  <c:v>286.33460000000002</c:v>
                </c:pt>
                <c:pt idx="391">
                  <c:v>287.19779999999997</c:v>
                </c:pt>
                <c:pt idx="392">
                  <c:v>287.69209999999998</c:v>
                </c:pt>
                <c:pt idx="393">
                  <c:v>287.8014</c:v>
                </c:pt>
                <c:pt idx="394">
                  <c:v>287.5136</c:v>
                </c:pt>
                <c:pt idx="395">
                  <c:v>286.8202</c:v>
                </c:pt>
                <c:pt idx="396">
                  <c:v>285.71749999999997</c:v>
                </c:pt>
                <c:pt idx="397">
                  <c:v>284.20690000000002</c:v>
                </c:pt>
                <c:pt idx="398">
                  <c:v>282.2955</c:v>
                </c:pt>
                <c:pt idx="399">
                  <c:v>279.99610000000001</c:v>
                </c:pt>
                <c:pt idx="400">
                  <c:v>277.32780000000002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269-6C44-B9CC-BB68E92F2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0265375"/>
        <c:axId val="1447933231"/>
      </c:scatterChart>
      <c:valAx>
        <c:axId val="2101933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722016"/>
        <c:crosses val="autoZero"/>
        <c:crossBetween val="midCat"/>
      </c:valAx>
      <c:valAx>
        <c:axId val="210172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Hare 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933472"/>
        <c:crosses val="autoZero"/>
        <c:crossBetween val="midCat"/>
      </c:valAx>
      <c:valAx>
        <c:axId val="1447933231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Lynx 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265375"/>
        <c:crosses val="max"/>
        <c:crossBetween val="midCat"/>
      </c:valAx>
      <c:valAx>
        <c:axId val="145026537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479332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Predator</a:t>
            </a:r>
            <a:r>
              <a:rPr lang="en-US" baseline="0"/>
              <a:t> Prey Model Drought at 25y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'P3 drought'!$B$1</c:f>
              <c:strCache>
                <c:ptCount val="1"/>
                <c:pt idx="0">
                  <c:v> hare pop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'P3 drought'!$A$2:$A$402</c:f>
              <c:numCache>
                <c:formatCode>General</c:formatCode>
                <c:ptCount val="40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  <c:pt idx="400">
                  <c:v>100</c:v>
                </c:pt>
              </c:numCache>
            </c:numRef>
          </c:xVal>
          <c:yVal>
            <c:numRef>
              <c:f>'P3 drought'!$B$2:$B$402</c:f>
              <c:numCache>
                <c:formatCode>General</c:formatCode>
                <c:ptCount val="401"/>
                <c:pt idx="0">
                  <c:v>1000</c:v>
                </c:pt>
                <c:pt idx="1">
                  <c:v>1140</c:v>
                </c:pt>
                <c:pt idx="2">
                  <c:v>1296.6162999999999</c:v>
                </c:pt>
                <c:pt idx="3">
                  <c:v>1471.4264000000001</c:v>
                </c:pt>
                <c:pt idx="4">
                  <c:v>1666.0537999999999</c:v>
                </c:pt>
                <c:pt idx="5">
                  <c:v>1882.0391999999999</c:v>
                </c:pt>
                <c:pt idx="6">
                  <c:v>2120.6779999999999</c:v>
                </c:pt>
                <c:pt idx="7">
                  <c:v>2382.8298</c:v>
                </c:pt>
                <c:pt idx="8">
                  <c:v>2668.7125000000001</c:v>
                </c:pt>
                <c:pt idx="9">
                  <c:v>2977.6972000000001</c:v>
                </c:pt>
                <c:pt idx="10">
                  <c:v>3308.1291999999999</c:v>
                </c:pt>
                <c:pt idx="11">
                  <c:v>3657.2026000000001</c:v>
                </c:pt>
                <c:pt idx="12">
                  <c:v>4020.922</c:v>
                </c:pt>
                <c:pt idx="13">
                  <c:v>4394.1758</c:v>
                </c:pt>
                <c:pt idx="14">
                  <c:v>4770.9372999999996</c:v>
                </c:pt>
                <c:pt idx="15">
                  <c:v>5144.5871999999999</c:v>
                </c:pt>
                <c:pt idx="16">
                  <c:v>5508.3279000000002</c:v>
                </c:pt>
                <c:pt idx="17">
                  <c:v>5855.6386000000002</c:v>
                </c:pt>
                <c:pt idx="18">
                  <c:v>6180.7084999999997</c:v>
                </c:pt>
                <c:pt idx="19">
                  <c:v>6478.7846</c:v>
                </c:pt>
                <c:pt idx="20">
                  <c:v>6746.3923999999997</c:v>
                </c:pt>
                <c:pt idx="21">
                  <c:v>6981.4090999999999</c:v>
                </c:pt>
                <c:pt idx="22">
                  <c:v>7183.0016999999998</c:v>
                </c:pt>
                <c:pt idx="23">
                  <c:v>7351.4593000000004</c:v>
                </c:pt>
                <c:pt idx="24">
                  <c:v>7487.9636</c:v>
                </c:pt>
                <c:pt idx="25">
                  <c:v>7594.3382000000001</c:v>
                </c:pt>
                <c:pt idx="26">
                  <c:v>7672.8105999999998</c:v>
                </c:pt>
                <c:pt idx="27">
                  <c:v>7725.8089</c:v>
                </c:pt>
                <c:pt idx="28">
                  <c:v>7755.8022000000001</c:v>
                </c:pt>
                <c:pt idx="29">
                  <c:v>7765.1866</c:v>
                </c:pt>
                <c:pt idx="30">
                  <c:v>7756.2125999999998</c:v>
                </c:pt>
                <c:pt idx="31">
                  <c:v>7730.9439000000002</c:v>
                </c:pt>
                <c:pt idx="32">
                  <c:v>7691.2430999999997</c:v>
                </c:pt>
                <c:pt idx="33">
                  <c:v>7638.7731000000003</c:v>
                </c:pt>
                <c:pt idx="34">
                  <c:v>7575.0105999999996</c:v>
                </c:pt>
                <c:pt idx="35">
                  <c:v>7501.2650000000003</c:v>
                </c:pt>
                <c:pt idx="36">
                  <c:v>7418.7012999999997</c:v>
                </c:pt>
                <c:pt idx="37">
                  <c:v>7328.3621000000003</c:v>
                </c:pt>
                <c:pt idx="38">
                  <c:v>7231.1894000000002</c:v>
                </c:pt>
                <c:pt idx="39">
                  <c:v>7128.0439999999999</c:v>
                </c:pt>
                <c:pt idx="40">
                  <c:v>7019.7227999999996</c:v>
                </c:pt>
                <c:pt idx="41">
                  <c:v>6906.9732000000004</c:v>
                </c:pt>
                <c:pt idx="42">
                  <c:v>6790.5043999999998</c:v>
                </c:pt>
                <c:pt idx="43">
                  <c:v>6670.9975999999997</c:v>
                </c:pt>
                <c:pt idx="44">
                  <c:v>6549.1122999999998</c:v>
                </c:pt>
                <c:pt idx="45">
                  <c:v>6425.4912999999997</c:v>
                </c:pt>
                <c:pt idx="46">
                  <c:v>6300.7640000000001</c:v>
                </c:pt>
                <c:pt idx="47">
                  <c:v>6175.5474999999997</c:v>
                </c:pt>
                <c:pt idx="48">
                  <c:v>6050.4467999999997</c:v>
                </c:pt>
                <c:pt idx="49">
                  <c:v>5926.0535</c:v>
                </c:pt>
                <c:pt idx="50">
                  <c:v>5802.9439000000002</c:v>
                </c:pt>
                <c:pt idx="51">
                  <c:v>5681.6760000000004</c:v>
                </c:pt>
                <c:pt idx="52">
                  <c:v>5562.7865000000002</c:v>
                </c:pt>
                <c:pt idx="53">
                  <c:v>5446.7873</c:v>
                </c:pt>
                <c:pt idx="54">
                  <c:v>5334.1616999999997</c:v>
                </c:pt>
                <c:pt idx="55">
                  <c:v>5225.3611000000001</c:v>
                </c:pt>
                <c:pt idx="56">
                  <c:v>5120.8015999999998</c:v>
                </c:pt>
                <c:pt idx="57">
                  <c:v>5020.8608999999997</c:v>
                </c:pt>
                <c:pt idx="58">
                  <c:v>4925.8764000000001</c:v>
                </c:pt>
                <c:pt idx="59">
                  <c:v>4836.1426000000001</c:v>
                </c:pt>
                <c:pt idx="60">
                  <c:v>4751.9103999999998</c:v>
                </c:pt>
                <c:pt idx="61">
                  <c:v>4673.3855000000003</c:v>
                </c:pt>
                <c:pt idx="62">
                  <c:v>4600.7295000000004</c:v>
                </c:pt>
                <c:pt idx="63">
                  <c:v>4534.0589</c:v>
                </c:pt>
                <c:pt idx="64">
                  <c:v>4473.4474</c:v>
                </c:pt>
                <c:pt idx="65">
                  <c:v>4418.9264000000003</c:v>
                </c:pt>
                <c:pt idx="66">
                  <c:v>4370.4871000000003</c:v>
                </c:pt>
                <c:pt idx="67">
                  <c:v>4328.0829999999996</c:v>
                </c:pt>
                <c:pt idx="68">
                  <c:v>4291.6313</c:v>
                </c:pt>
                <c:pt idx="69">
                  <c:v>4261.0164999999997</c:v>
                </c:pt>
                <c:pt idx="70">
                  <c:v>4236.0920999999998</c:v>
                </c:pt>
                <c:pt idx="71">
                  <c:v>4216.6832999999997</c:v>
                </c:pt>
                <c:pt idx="72">
                  <c:v>4202.59</c:v>
                </c:pt>
                <c:pt idx="73">
                  <c:v>4193.5886</c:v>
                </c:pt>
                <c:pt idx="74">
                  <c:v>4189.4342999999999</c:v>
                </c:pt>
                <c:pt idx="75">
                  <c:v>4189.8642</c:v>
                </c:pt>
                <c:pt idx="76">
                  <c:v>4194.5981000000002</c:v>
                </c:pt>
                <c:pt idx="77">
                  <c:v>4203.3419000000004</c:v>
                </c:pt>
                <c:pt idx="78">
                  <c:v>4215.7887000000001</c:v>
                </c:pt>
                <c:pt idx="79">
                  <c:v>4231.6210000000001</c:v>
                </c:pt>
                <c:pt idx="80">
                  <c:v>4250.5129999999999</c:v>
                </c:pt>
                <c:pt idx="81">
                  <c:v>4272.1324000000004</c:v>
                </c:pt>
                <c:pt idx="82">
                  <c:v>4296.1427999999996</c:v>
                </c:pt>
                <c:pt idx="83">
                  <c:v>4322.2053999999998</c:v>
                </c:pt>
                <c:pt idx="84">
                  <c:v>4349.9817999999996</c:v>
                </c:pt>
                <c:pt idx="85">
                  <c:v>4379.1359000000002</c:v>
                </c:pt>
                <c:pt idx="86">
                  <c:v>4409.3366999999998</c:v>
                </c:pt>
                <c:pt idx="87">
                  <c:v>4440.2601999999997</c:v>
                </c:pt>
                <c:pt idx="88">
                  <c:v>4471.5924999999997</c:v>
                </c:pt>
                <c:pt idx="89">
                  <c:v>4503.0313999999998</c:v>
                </c:pt>
                <c:pt idx="90">
                  <c:v>4534.2892000000002</c:v>
                </c:pt>
                <c:pt idx="91">
                  <c:v>4565.0946000000004</c:v>
                </c:pt>
                <c:pt idx="92">
                  <c:v>4595.1944999999996</c:v>
                </c:pt>
                <c:pt idx="93">
                  <c:v>4624.3558999999996</c:v>
                </c:pt>
                <c:pt idx="94">
                  <c:v>4652.3675000000003</c:v>
                </c:pt>
                <c:pt idx="95">
                  <c:v>4679.0402999999997</c:v>
                </c:pt>
                <c:pt idx="96">
                  <c:v>4704.2088000000003</c:v>
                </c:pt>
                <c:pt idx="97">
                  <c:v>4727.7317999999996</c:v>
                </c:pt>
                <c:pt idx="98">
                  <c:v>4749.4916999999996</c:v>
                </c:pt>
                <c:pt idx="99">
                  <c:v>4769.3954999999996</c:v>
                </c:pt>
                <c:pt idx="100">
                  <c:v>2000</c:v>
                </c:pt>
                <c:pt idx="101">
                  <c:v>2075.9216000000001</c:v>
                </c:pt>
                <c:pt idx="102">
                  <c:v>2166.9110999999998</c:v>
                </c:pt>
                <c:pt idx="103">
                  <c:v>2272.2138</c:v>
                </c:pt>
                <c:pt idx="104">
                  <c:v>2391.2550999999999</c:v>
                </c:pt>
                <c:pt idx="105">
                  <c:v>2523.5399000000002</c:v>
                </c:pt>
                <c:pt idx="106">
                  <c:v>2668.5655000000002</c:v>
                </c:pt>
                <c:pt idx="107">
                  <c:v>2825.7449999999999</c:v>
                </c:pt>
                <c:pt idx="108">
                  <c:v>2994.3420999999998</c:v>
                </c:pt>
                <c:pt idx="109">
                  <c:v>3173.4160000000002</c:v>
                </c:pt>
                <c:pt idx="110">
                  <c:v>3361.7806999999998</c:v>
                </c:pt>
                <c:pt idx="111">
                  <c:v>3557.9798000000001</c:v>
                </c:pt>
                <c:pt idx="112">
                  <c:v>3760.2811999999999</c:v>
                </c:pt>
                <c:pt idx="113">
                  <c:v>3966.6918000000001</c:v>
                </c:pt>
                <c:pt idx="114">
                  <c:v>4174.9952999999996</c:v>
                </c:pt>
                <c:pt idx="115">
                  <c:v>4382.8095999999996</c:v>
                </c:pt>
                <c:pt idx="116">
                  <c:v>4587.6625000000004</c:v>
                </c:pt>
                <c:pt idx="117">
                  <c:v>4787.0778</c:v>
                </c:pt>
                <c:pt idx="118">
                  <c:v>4978.6675999999998</c:v>
                </c:pt>
                <c:pt idx="119">
                  <c:v>5160.22</c:v>
                </c:pt>
                <c:pt idx="120">
                  <c:v>5329.7766000000001</c:v>
                </c:pt>
                <c:pt idx="121">
                  <c:v>5485.6932999999999</c:v>
                </c:pt>
                <c:pt idx="122">
                  <c:v>5626.6796000000004</c:v>
                </c:pt>
                <c:pt idx="123">
                  <c:v>5751.8162000000002</c:v>
                </c:pt>
                <c:pt idx="124">
                  <c:v>5860.5513000000001</c:v>
                </c:pt>
                <c:pt idx="125">
                  <c:v>5952.6786000000002</c:v>
                </c:pt>
                <c:pt idx="126">
                  <c:v>6028.3024999999998</c:v>
                </c:pt>
                <c:pt idx="127">
                  <c:v>6087.7936</c:v>
                </c:pt>
                <c:pt idx="128">
                  <c:v>6131.7407000000003</c:v>
                </c:pt>
                <c:pt idx="129">
                  <c:v>6160.9031000000004</c:v>
                </c:pt>
                <c:pt idx="130">
                  <c:v>6176.1652999999997</c:v>
                </c:pt>
                <c:pt idx="131">
                  <c:v>6178.4970999999996</c:v>
                </c:pt>
                <c:pt idx="132">
                  <c:v>6168.9197999999997</c:v>
                </c:pt>
                <c:pt idx="133">
                  <c:v>6148.4786000000004</c:v>
                </c:pt>
                <c:pt idx="134">
                  <c:v>6118.2209999999995</c:v>
                </c:pt>
                <c:pt idx="135">
                  <c:v>6079.1809000000003</c:v>
                </c:pt>
                <c:pt idx="136">
                  <c:v>6032.3663999999999</c:v>
                </c:pt>
                <c:pt idx="137">
                  <c:v>5978.7529000000004</c:v>
                </c:pt>
                <c:pt idx="138">
                  <c:v>5919.2771000000002</c:v>
                </c:pt>
                <c:pt idx="139">
                  <c:v>5854.8347000000003</c:v>
                </c:pt>
                <c:pt idx="140">
                  <c:v>5786.2782999999999</c:v>
                </c:pt>
                <c:pt idx="141">
                  <c:v>5714.4175999999998</c:v>
                </c:pt>
                <c:pt idx="142">
                  <c:v>5640.0185000000001</c:v>
                </c:pt>
                <c:pt idx="143">
                  <c:v>5563.8042999999998</c:v>
                </c:pt>
                <c:pt idx="144">
                  <c:v>5486.4551000000001</c:v>
                </c:pt>
                <c:pt idx="145">
                  <c:v>5408.6091999999999</c:v>
                </c:pt>
                <c:pt idx="146">
                  <c:v>5330.8626000000004</c:v>
                </c:pt>
                <c:pt idx="147">
                  <c:v>5253.7695000000003</c:v>
                </c:pt>
                <c:pt idx="148">
                  <c:v>5177.8424999999997</c:v>
                </c:pt>
                <c:pt idx="149">
                  <c:v>5103.5523000000003</c:v>
                </c:pt>
                <c:pt idx="150">
                  <c:v>5031.3281999999999</c:v>
                </c:pt>
                <c:pt idx="151">
                  <c:v>4961.5582999999997</c:v>
                </c:pt>
                <c:pt idx="152">
                  <c:v>4894.5888999999997</c:v>
                </c:pt>
                <c:pt idx="153">
                  <c:v>4830.7259000000004</c:v>
                </c:pt>
                <c:pt idx="154">
                  <c:v>4770.2344999999996</c:v>
                </c:pt>
                <c:pt idx="155">
                  <c:v>4713.3401999999996</c:v>
                </c:pt>
                <c:pt idx="156">
                  <c:v>4660.2299999999996</c:v>
                </c:pt>
                <c:pt idx="157">
                  <c:v>4611.0527000000002</c:v>
                </c:pt>
                <c:pt idx="158">
                  <c:v>4565.9206999999997</c:v>
                </c:pt>
                <c:pt idx="159">
                  <c:v>4524.9116000000004</c:v>
                </c:pt>
                <c:pt idx="160">
                  <c:v>4488.0690999999997</c:v>
                </c:pt>
                <c:pt idx="161">
                  <c:v>4455.4054999999998</c:v>
                </c:pt>
                <c:pt idx="162">
                  <c:v>4426.9027999999998</c:v>
                </c:pt>
                <c:pt idx="163">
                  <c:v>4402.5151999999998</c:v>
                </c:pt>
                <c:pt idx="164">
                  <c:v>4382.1705000000002</c:v>
                </c:pt>
                <c:pt idx="165">
                  <c:v>4365.7722999999996</c:v>
                </c:pt>
                <c:pt idx="166">
                  <c:v>4353.2019</c:v>
                </c:pt>
                <c:pt idx="167">
                  <c:v>4344.3203999999996</c:v>
                </c:pt>
                <c:pt idx="168">
                  <c:v>4338.9701999999997</c:v>
                </c:pt>
                <c:pt idx="169">
                  <c:v>4336.9772000000003</c:v>
                </c:pt>
                <c:pt idx="170">
                  <c:v>4338.1527999999998</c:v>
                </c:pt>
                <c:pt idx="171">
                  <c:v>4342.2951999999996</c:v>
                </c:pt>
                <c:pt idx="172">
                  <c:v>4349.192</c:v>
                </c:pt>
                <c:pt idx="173">
                  <c:v>4358.6211999999996</c:v>
                </c:pt>
                <c:pt idx="174">
                  <c:v>4370.3536999999997</c:v>
                </c:pt>
                <c:pt idx="175">
                  <c:v>4384.1545999999998</c:v>
                </c:pt>
                <c:pt idx="176">
                  <c:v>4399.7852999999996</c:v>
                </c:pt>
                <c:pt idx="177">
                  <c:v>4417.0054</c:v>
                </c:pt>
                <c:pt idx="178">
                  <c:v>4435.5740999999998</c:v>
                </c:pt>
                <c:pt idx="179">
                  <c:v>4455.2523000000001</c:v>
                </c:pt>
                <c:pt idx="180">
                  <c:v>4475.8045000000002</c:v>
                </c:pt>
                <c:pt idx="181">
                  <c:v>4497.0001000000002</c:v>
                </c:pt>
                <c:pt idx="182">
                  <c:v>4518.6154999999999</c:v>
                </c:pt>
                <c:pt idx="183">
                  <c:v>4540.4353000000001</c:v>
                </c:pt>
                <c:pt idx="184">
                  <c:v>4562.2542999999996</c:v>
                </c:pt>
                <c:pt idx="185">
                  <c:v>4583.8782000000001</c:v>
                </c:pt>
                <c:pt idx="186">
                  <c:v>4605.1256000000003</c:v>
                </c:pt>
                <c:pt idx="187">
                  <c:v>4625.8283000000001</c:v>
                </c:pt>
                <c:pt idx="188">
                  <c:v>4645.8329000000003</c:v>
                </c:pt>
                <c:pt idx="189">
                  <c:v>4665.0011000000004</c:v>
                </c:pt>
                <c:pt idx="190">
                  <c:v>4683.2103999999999</c:v>
                </c:pt>
                <c:pt idx="191">
                  <c:v>4700.3541999999998</c:v>
                </c:pt>
                <c:pt idx="192">
                  <c:v>4716.3424000000005</c:v>
                </c:pt>
                <c:pt idx="193">
                  <c:v>4731.1010999999999</c:v>
                </c:pt>
                <c:pt idx="194">
                  <c:v>4744.5721000000003</c:v>
                </c:pt>
                <c:pt idx="195">
                  <c:v>4756.7132000000001</c:v>
                </c:pt>
                <c:pt idx="196">
                  <c:v>4767.4970000000003</c:v>
                </c:pt>
                <c:pt idx="197">
                  <c:v>4776.9105</c:v>
                </c:pt>
                <c:pt idx="198">
                  <c:v>4784.9544999999998</c:v>
                </c:pt>
                <c:pt idx="199">
                  <c:v>4791.6423000000004</c:v>
                </c:pt>
                <c:pt idx="200">
                  <c:v>4796.9989999999998</c:v>
                </c:pt>
                <c:pt idx="201">
                  <c:v>4801.0603000000001</c:v>
                </c:pt>
                <c:pt idx="202">
                  <c:v>4803.8719000000001</c:v>
                </c:pt>
                <c:pt idx="203">
                  <c:v>4805.4876000000004</c:v>
                </c:pt>
                <c:pt idx="204">
                  <c:v>4805.9687999999996</c:v>
                </c:pt>
                <c:pt idx="205">
                  <c:v>4805.3833000000004</c:v>
                </c:pt>
                <c:pt idx="206">
                  <c:v>4803.8041000000003</c:v>
                </c:pt>
                <c:pt idx="207">
                  <c:v>4801.3082999999997</c:v>
                </c:pt>
                <c:pt idx="208">
                  <c:v>4797.9763000000003</c:v>
                </c:pt>
                <c:pt idx="209">
                  <c:v>4793.8905999999997</c:v>
                </c:pt>
                <c:pt idx="210">
                  <c:v>4789.1350000000002</c:v>
                </c:pt>
                <c:pt idx="211">
                  <c:v>4783.7938000000004</c:v>
                </c:pt>
                <c:pt idx="212">
                  <c:v>4777.951</c:v>
                </c:pt>
                <c:pt idx="213">
                  <c:v>4771.6894000000002</c:v>
                </c:pt>
                <c:pt idx="214">
                  <c:v>4765.09</c:v>
                </c:pt>
                <c:pt idx="215">
                  <c:v>4758.2316000000001</c:v>
                </c:pt>
                <c:pt idx="216">
                  <c:v>4751.1900999999998</c:v>
                </c:pt>
                <c:pt idx="217">
                  <c:v>4744.0378000000001</c:v>
                </c:pt>
                <c:pt idx="218">
                  <c:v>4736.8436000000002</c:v>
                </c:pt>
                <c:pt idx="219">
                  <c:v>4729.6720999999998</c:v>
                </c:pt>
                <c:pt idx="220">
                  <c:v>4722.5835999999999</c:v>
                </c:pt>
                <c:pt idx="221">
                  <c:v>4715.6337999999996</c:v>
                </c:pt>
                <c:pt idx="222">
                  <c:v>4708.8734999999997</c:v>
                </c:pt>
                <c:pt idx="223">
                  <c:v>4702.3489</c:v>
                </c:pt>
                <c:pt idx="224">
                  <c:v>4696.1009000000004</c:v>
                </c:pt>
                <c:pt idx="225">
                  <c:v>4690.1656000000003</c:v>
                </c:pt>
                <c:pt idx="226">
                  <c:v>4684.5742</c:v>
                </c:pt>
                <c:pt idx="227">
                  <c:v>4679.3530000000001</c:v>
                </c:pt>
                <c:pt idx="228">
                  <c:v>4674.5232999999998</c:v>
                </c:pt>
                <c:pt idx="229">
                  <c:v>4670.1018999999997</c:v>
                </c:pt>
                <c:pt idx="230">
                  <c:v>4666.1010999999999</c:v>
                </c:pt>
                <c:pt idx="231">
                  <c:v>4662.5285999999996</c:v>
                </c:pt>
                <c:pt idx="232">
                  <c:v>4659.3883999999998</c:v>
                </c:pt>
                <c:pt idx="233">
                  <c:v>4656.6801999999998</c:v>
                </c:pt>
                <c:pt idx="234">
                  <c:v>4654.4002</c:v>
                </c:pt>
                <c:pt idx="235">
                  <c:v>4652.5412999999999</c:v>
                </c:pt>
                <c:pt idx="236">
                  <c:v>4651.0929999999998</c:v>
                </c:pt>
                <c:pt idx="237">
                  <c:v>4650.0420999999997</c:v>
                </c:pt>
                <c:pt idx="238">
                  <c:v>4649.3729999999996</c:v>
                </c:pt>
                <c:pt idx="239">
                  <c:v>4649.0673999999999</c:v>
                </c:pt>
                <c:pt idx="240">
                  <c:v>4649.1054999999997</c:v>
                </c:pt>
                <c:pt idx="241">
                  <c:v>4649.4652999999998</c:v>
                </c:pt>
                <c:pt idx="242">
                  <c:v>4650.1238000000003</c:v>
                </c:pt>
                <c:pt idx="243">
                  <c:v>4651.0567000000001</c:v>
                </c:pt>
                <c:pt idx="244">
                  <c:v>4652.2388000000001</c:v>
                </c:pt>
                <c:pt idx="245">
                  <c:v>4653.6442999999999</c:v>
                </c:pt>
                <c:pt idx="246">
                  <c:v>4655.2470999999996</c:v>
                </c:pt>
                <c:pt idx="247">
                  <c:v>4657.0210999999999</c:v>
                </c:pt>
                <c:pt idx="248">
                  <c:v>4658.9403000000002</c:v>
                </c:pt>
                <c:pt idx="249">
                  <c:v>4660.9787999999999</c:v>
                </c:pt>
                <c:pt idx="250">
                  <c:v>4663.1116000000002</c:v>
                </c:pt>
                <c:pt idx="251">
                  <c:v>4665.3143</c:v>
                </c:pt>
                <c:pt idx="252">
                  <c:v>4667.5632999999998</c:v>
                </c:pt>
                <c:pt idx="253">
                  <c:v>4669.8361999999997</c:v>
                </c:pt>
                <c:pt idx="254">
                  <c:v>4672.1117000000004</c:v>
                </c:pt>
                <c:pt idx="255">
                  <c:v>4674.3698000000004</c:v>
                </c:pt>
                <c:pt idx="256">
                  <c:v>4676.5919000000004</c:v>
                </c:pt>
                <c:pt idx="257">
                  <c:v>4678.7609000000002</c:v>
                </c:pt>
                <c:pt idx="258">
                  <c:v>4680.8611000000001</c:v>
                </c:pt>
                <c:pt idx="259">
                  <c:v>4682.8786</c:v>
                </c:pt>
                <c:pt idx="260">
                  <c:v>4684.8009000000002</c:v>
                </c:pt>
                <c:pt idx="261">
                  <c:v>4686.6171999999997</c:v>
                </c:pt>
                <c:pt idx="262">
                  <c:v>4688.3181999999997</c:v>
                </c:pt>
                <c:pt idx="263">
                  <c:v>4689.8963000000003</c:v>
                </c:pt>
                <c:pt idx="264">
                  <c:v>4691.3454000000002</c:v>
                </c:pt>
                <c:pt idx="265">
                  <c:v>4692.6610000000001</c:v>
                </c:pt>
                <c:pt idx="266">
                  <c:v>4693.8397999999997</c:v>
                </c:pt>
                <c:pt idx="267">
                  <c:v>4694.8801999999996</c:v>
                </c:pt>
                <c:pt idx="268">
                  <c:v>4695.7817999999997</c:v>
                </c:pt>
                <c:pt idx="269">
                  <c:v>4696.5454</c:v>
                </c:pt>
                <c:pt idx="270">
                  <c:v>4697.1728999999996</c:v>
                </c:pt>
                <c:pt idx="271">
                  <c:v>4697.6674000000003</c:v>
                </c:pt>
                <c:pt idx="272">
                  <c:v>4698.0330000000004</c:v>
                </c:pt>
                <c:pt idx="273">
                  <c:v>4698.2745000000004</c:v>
                </c:pt>
                <c:pt idx="274">
                  <c:v>4698.3976000000002</c:v>
                </c:pt>
                <c:pt idx="275">
                  <c:v>4698.4085999999998</c:v>
                </c:pt>
                <c:pt idx="276">
                  <c:v>4698.3145000000004</c:v>
                </c:pt>
                <c:pt idx="277">
                  <c:v>4698.1228000000001</c:v>
                </c:pt>
                <c:pt idx="278">
                  <c:v>4697.8410999999996</c:v>
                </c:pt>
                <c:pt idx="279">
                  <c:v>4697.4776000000002</c:v>
                </c:pt>
                <c:pt idx="280">
                  <c:v>4697.0405000000001</c:v>
                </c:pt>
                <c:pt idx="281">
                  <c:v>4696.5383000000002</c:v>
                </c:pt>
                <c:pt idx="282">
                  <c:v>4695.9795000000004</c:v>
                </c:pt>
                <c:pt idx="283">
                  <c:v>4695.3724000000002</c:v>
                </c:pt>
                <c:pt idx="284">
                  <c:v>4694.7254000000003</c:v>
                </c:pt>
                <c:pt idx="285">
                  <c:v>4694.0465999999997</c:v>
                </c:pt>
                <c:pt idx="286">
                  <c:v>4693.3437999999996</c:v>
                </c:pt>
                <c:pt idx="287">
                  <c:v>4692.6247000000003</c:v>
                </c:pt>
                <c:pt idx="288">
                  <c:v>4691.8964999999998</c:v>
                </c:pt>
                <c:pt idx="289">
                  <c:v>4691.1661999999997</c:v>
                </c:pt>
                <c:pt idx="290">
                  <c:v>4690.4402</c:v>
                </c:pt>
                <c:pt idx="291">
                  <c:v>4689.7245000000003</c:v>
                </c:pt>
                <c:pt idx="292">
                  <c:v>4689.0248000000001</c:v>
                </c:pt>
                <c:pt idx="293">
                  <c:v>4688.3459999999995</c:v>
                </c:pt>
                <c:pt idx="294">
                  <c:v>4687.6927999999998</c:v>
                </c:pt>
                <c:pt idx="295">
                  <c:v>4687.0691999999999</c:v>
                </c:pt>
                <c:pt idx="296">
                  <c:v>4686.4787999999999</c:v>
                </c:pt>
                <c:pt idx="297">
                  <c:v>4685.9246000000003</c:v>
                </c:pt>
                <c:pt idx="298">
                  <c:v>4685.4092000000001</c:v>
                </c:pt>
                <c:pt idx="299">
                  <c:v>4684.9345000000003</c:v>
                </c:pt>
                <c:pt idx="300">
                  <c:v>4684.5023000000001</c:v>
                </c:pt>
                <c:pt idx="301">
                  <c:v>4684.1135000000004</c:v>
                </c:pt>
                <c:pt idx="302">
                  <c:v>4683.7689</c:v>
                </c:pt>
                <c:pt idx="303">
                  <c:v>4683.4684999999999</c:v>
                </c:pt>
                <c:pt idx="304">
                  <c:v>4683.2124000000003</c:v>
                </c:pt>
                <c:pt idx="305">
                  <c:v>4682.9998999999998</c:v>
                </c:pt>
                <c:pt idx="306">
                  <c:v>4682.8301000000001</c:v>
                </c:pt>
                <c:pt idx="307">
                  <c:v>4682.7019</c:v>
                </c:pt>
                <c:pt idx="308">
                  <c:v>4682.6136999999999</c:v>
                </c:pt>
                <c:pt idx="309">
                  <c:v>4682.5639000000001</c:v>
                </c:pt>
                <c:pt idx="310">
                  <c:v>4682.5504000000001</c:v>
                </c:pt>
                <c:pt idx="311">
                  <c:v>4682.5711000000001</c:v>
                </c:pt>
                <c:pt idx="312">
                  <c:v>4682.6235999999999</c:v>
                </c:pt>
                <c:pt idx="313">
                  <c:v>4682.7056000000002</c:v>
                </c:pt>
                <c:pt idx="314">
                  <c:v>4682.8144000000002</c:v>
                </c:pt>
                <c:pt idx="315">
                  <c:v>4682.9475000000002</c:v>
                </c:pt>
                <c:pt idx="316">
                  <c:v>4683.1022000000003</c:v>
                </c:pt>
                <c:pt idx="317">
                  <c:v>4683.2757000000001</c:v>
                </c:pt>
                <c:pt idx="318">
                  <c:v>4683.4654</c:v>
                </c:pt>
                <c:pt idx="319">
                  <c:v>4683.6687000000002</c:v>
                </c:pt>
                <c:pt idx="320">
                  <c:v>4683.8828000000003</c:v>
                </c:pt>
                <c:pt idx="321">
                  <c:v>4684.1053000000002</c:v>
                </c:pt>
                <c:pt idx="322">
                  <c:v>4684.3338000000003</c:v>
                </c:pt>
                <c:pt idx="323">
                  <c:v>4684.5658000000003</c:v>
                </c:pt>
                <c:pt idx="324">
                  <c:v>4684.7991000000002</c:v>
                </c:pt>
                <c:pt idx="325">
                  <c:v>4685.0316000000003</c:v>
                </c:pt>
                <c:pt idx="326">
                  <c:v>4685.2613000000001</c:v>
                </c:pt>
                <c:pt idx="327">
                  <c:v>4685.4865</c:v>
                </c:pt>
                <c:pt idx="328">
                  <c:v>4685.7053999999998</c:v>
                </c:pt>
                <c:pt idx="329">
                  <c:v>4685.9165000000003</c:v>
                </c:pt>
                <c:pt idx="330">
                  <c:v>4686.1184999999996</c:v>
                </c:pt>
                <c:pt idx="331">
                  <c:v>4686.3103000000001</c:v>
                </c:pt>
                <c:pt idx="332">
                  <c:v>4686.4906000000001</c:v>
                </c:pt>
                <c:pt idx="333">
                  <c:v>4686.6588000000002</c:v>
                </c:pt>
                <c:pt idx="334">
                  <c:v>4686.8141999999998</c:v>
                </c:pt>
                <c:pt idx="335">
                  <c:v>4686.9561000000003</c:v>
                </c:pt>
                <c:pt idx="336">
                  <c:v>4687.0841</c:v>
                </c:pt>
                <c:pt idx="337">
                  <c:v>4687.1980999999996</c:v>
                </c:pt>
                <c:pt idx="338">
                  <c:v>4687.2978999999996</c:v>
                </c:pt>
                <c:pt idx="339">
                  <c:v>4687.3836000000001</c:v>
                </c:pt>
                <c:pt idx="340">
                  <c:v>4687.4552000000003</c:v>
                </c:pt>
                <c:pt idx="341">
                  <c:v>4687.5131000000001</c:v>
                </c:pt>
                <c:pt idx="342">
                  <c:v>4687.5576000000001</c:v>
                </c:pt>
                <c:pt idx="343">
                  <c:v>4687.5891000000001</c:v>
                </c:pt>
                <c:pt idx="344">
                  <c:v>4687.6082999999999</c:v>
                </c:pt>
                <c:pt idx="345">
                  <c:v>4687.6156000000001</c:v>
                </c:pt>
                <c:pt idx="346">
                  <c:v>4687.6117000000004</c:v>
                </c:pt>
                <c:pt idx="347">
                  <c:v>4687.5974999999999</c:v>
                </c:pt>
                <c:pt idx="348">
                  <c:v>4687.5736999999999</c:v>
                </c:pt>
                <c:pt idx="349">
                  <c:v>4687.5411000000004</c:v>
                </c:pt>
                <c:pt idx="350">
                  <c:v>4687.5003999999999</c:v>
                </c:pt>
                <c:pt idx="351">
                  <c:v>4687.4526999999998</c:v>
                </c:pt>
                <c:pt idx="352">
                  <c:v>4687.3986999999997</c:v>
                </c:pt>
                <c:pt idx="353">
                  <c:v>4687.3392000000003</c:v>
                </c:pt>
                <c:pt idx="354">
                  <c:v>4687.2753000000002</c:v>
                </c:pt>
                <c:pt idx="355">
                  <c:v>4687.2075999999997</c:v>
                </c:pt>
                <c:pt idx="356">
                  <c:v>4687.1370999999999</c:v>
                </c:pt>
                <c:pt idx="357">
                  <c:v>4687.0644000000002</c:v>
                </c:pt>
                <c:pt idx="358">
                  <c:v>4686.9903999999997</c:v>
                </c:pt>
                <c:pt idx="359">
                  <c:v>4686.9157999999998</c:v>
                </c:pt>
                <c:pt idx="360">
                  <c:v>4686.8413</c:v>
                </c:pt>
                <c:pt idx="361">
                  <c:v>4686.7676000000001</c:v>
                </c:pt>
                <c:pt idx="362">
                  <c:v>4686.6950999999999</c:v>
                </c:pt>
                <c:pt idx="363">
                  <c:v>4686.6244999999999</c:v>
                </c:pt>
                <c:pt idx="364">
                  <c:v>4686.5563000000002</c:v>
                </c:pt>
                <c:pt idx="365">
                  <c:v>4686.4908999999998</c:v>
                </c:pt>
                <c:pt idx="366">
                  <c:v>4686.4286000000002</c:v>
                </c:pt>
                <c:pt idx="367">
                  <c:v>4686.3698999999997</c:v>
                </c:pt>
                <c:pt idx="368">
                  <c:v>4686.3150999999998</c:v>
                </c:pt>
                <c:pt idx="369">
                  <c:v>4686.2642999999998</c:v>
                </c:pt>
                <c:pt idx="370">
                  <c:v>4686.2178000000004</c:v>
                </c:pt>
                <c:pt idx="371">
                  <c:v>4686.1755999999996</c:v>
                </c:pt>
                <c:pt idx="372">
                  <c:v>4686.1379999999999</c:v>
                </c:pt>
                <c:pt idx="373">
                  <c:v>4686.1048000000001</c:v>
                </c:pt>
                <c:pt idx="374">
                  <c:v>4686.0762000000004</c:v>
                </c:pt>
                <c:pt idx="375">
                  <c:v>4686.0520999999999</c:v>
                </c:pt>
                <c:pt idx="376">
                  <c:v>4686.0324000000001</c:v>
                </c:pt>
                <c:pt idx="377">
                  <c:v>4686.0171</c:v>
                </c:pt>
                <c:pt idx="378">
                  <c:v>4686.0059000000001</c:v>
                </c:pt>
                <c:pt idx="379">
                  <c:v>4685.9987000000001</c:v>
                </c:pt>
                <c:pt idx="380">
                  <c:v>4685.9953999999998</c:v>
                </c:pt>
                <c:pt idx="381">
                  <c:v>4685.9957000000004</c:v>
                </c:pt>
                <c:pt idx="382">
                  <c:v>4685.9993000000004</c:v>
                </c:pt>
                <c:pt idx="383">
                  <c:v>4686.0061999999998</c:v>
                </c:pt>
                <c:pt idx="384">
                  <c:v>4686.0159000000003</c:v>
                </c:pt>
                <c:pt idx="385">
                  <c:v>4686.0281999999997</c:v>
                </c:pt>
                <c:pt idx="386">
                  <c:v>4686.0429000000004</c:v>
                </c:pt>
                <c:pt idx="387">
                  <c:v>4686.0595999999996</c:v>
                </c:pt>
                <c:pt idx="388">
                  <c:v>4686.0781999999999</c:v>
                </c:pt>
                <c:pt idx="389">
                  <c:v>4686.0982999999997</c:v>
                </c:pt>
                <c:pt idx="390">
                  <c:v>4686.1196</c:v>
                </c:pt>
                <c:pt idx="391">
                  <c:v>4686.1418999999996</c:v>
                </c:pt>
                <c:pt idx="392">
                  <c:v>4686.165</c:v>
                </c:pt>
                <c:pt idx="393">
                  <c:v>4686.1886000000004</c:v>
                </c:pt>
                <c:pt idx="394">
                  <c:v>4686.2124000000003</c:v>
                </c:pt>
                <c:pt idx="395">
                  <c:v>4686.2362000000003</c:v>
                </c:pt>
                <c:pt idx="396">
                  <c:v>4686.2599</c:v>
                </c:pt>
                <c:pt idx="397">
                  <c:v>4686.2831999999999</c:v>
                </c:pt>
                <c:pt idx="398">
                  <c:v>4686.3059999999996</c:v>
                </c:pt>
                <c:pt idx="399">
                  <c:v>4686.3280000000004</c:v>
                </c:pt>
                <c:pt idx="400">
                  <c:v>4686.3491999999997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83-DF47-B80B-F5715D962C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9319152"/>
        <c:axId val="2078498464"/>
      </c:scatterChart>
      <c:scatterChart>
        <c:scatterStyle val="smoothMarker"/>
        <c:varyColors val="0"/>
        <c:ser>
          <c:idx val="1"/>
          <c:order val="1"/>
          <c:tx>
            <c:strRef>
              <c:f>'P3 drought'!$C$1</c:f>
              <c:strCache>
                <c:ptCount val="1"/>
                <c:pt idx="0">
                  <c:v> lynx pop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'P3 drought'!$A$2:$A$402</c:f>
              <c:numCache>
                <c:formatCode>General</c:formatCode>
                <c:ptCount val="40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  <c:pt idx="48">
                  <c:v>12</c:v>
                </c:pt>
                <c:pt idx="49">
                  <c:v>12.25</c:v>
                </c:pt>
                <c:pt idx="50">
                  <c:v>12.5</c:v>
                </c:pt>
                <c:pt idx="51">
                  <c:v>12.75</c:v>
                </c:pt>
                <c:pt idx="52">
                  <c:v>13</c:v>
                </c:pt>
                <c:pt idx="53">
                  <c:v>13.25</c:v>
                </c:pt>
                <c:pt idx="54">
                  <c:v>13.5</c:v>
                </c:pt>
                <c:pt idx="55">
                  <c:v>13.75</c:v>
                </c:pt>
                <c:pt idx="56">
                  <c:v>14</c:v>
                </c:pt>
                <c:pt idx="57">
                  <c:v>14.25</c:v>
                </c:pt>
                <c:pt idx="58">
                  <c:v>14.5</c:v>
                </c:pt>
                <c:pt idx="59">
                  <c:v>14.75</c:v>
                </c:pt>
                <c:pt idx="60">
                  <c:v>15</c:v>
                </c:pt>
                <c:pt idx="61">
                  <c:v>15.25</c:v>
                </c:pt>
                <c:pt idx="62">
                  <c:v>15.5</c:v>
                </c:pt>
                <c:pt idx="63">
                  <c:v>15.75</c:v>
                </c:pt>
                <c:pt idx="64">
                  <c:v>16</c:v>
                </c:pt>
                <c:pt idx="65">
                  <c:v>16.25</c:v>
                </c:pt>
                <c:pt idx="66">
                  <c:v>16.5</c:v>
                </c:pt>
                <c:pt idx="67">
                  <c:v>16.75</c:v>
                </c:pt>
                <c:pt idx="68">
                  <c:v>17</c:v>
                </c:pt>
                <c:pt idx="69">
                  <c:v>17.25</c:v>
                </c:pt>
                <c:pt idx="70">
                  <c:v>17.5</c:v>
                </c:pt>
                <c:pt idx="71">
                  <c:v>17.75</c:v>
                </c:pt>
                <c:pt idx="72">
                  <c:v>18</c:v>
                </c:pt>
                <c:pt idx="73">
                  <c:v>18.25</c:v>
                </c:pt>
                <c:pt idx="74">
                  <c:v>18.5</c:v>
                </c:pt>
                <c:pt idx="75">
                  <c:v>18.75</c:v>
                </c:pt>
                <c:pt idx="76">
                  <c:v>19</c:v>
                </c:pt>
                <c:pt idx="77">
                  <c:v>19.25</c:v>
                </c:pt>
                <c:pt idx="78">
                  <c:v>19.5</c:v>
                </c:pt>
                <c:pt idx="79">
                  <c:v>19.75</c:v>
                </c:pt>
                <c:pt idx="80">
                  <c:v>20</c:v>
                </c:pt>
                <c:pt idx="81">
                  <c:v>20.25</c:v>
                </c:pt>
                <c:pt idx="82">
                  <c:v>20.5</c:v>
                </c:pt>
                <c:pt idx="83">
                  <c:v>20.75</c:v>
                </c:pt>
                <c:pt idx="84">
                  <c:v>21</c:v>
                </c:pt>
                <c:pt idx="85">
                  <c:v>21.25</c:v>
                </c:pt>
                <c:pt idx="86">
                  <c:v>21.5</c:v>
                </c:pt>
                <c:pt idx="87">
                  <c:v>21.75</c:v>
                </c:pt>
                <c:pt idx="88">
                  <c:v>22</c:v>
                </c:pt>
                <c:pt idx="89">
                  <c:v>22.25</c:v>
                </c:pt>
                <c:pt idx="90">
                  <c:v>22.5</c:v>
                </c:pt>
                <c:pt idx="91">
                  <c:v>22.75</c:v>
                </c:pt>
                <c:pt idx="92">
                  <c:v>23</c:v>
                </c:pt>
                <c:pt idx="93">
                  <c:v>23.25</c:v>
                </c:pt>
                <c:pt idx="94">
                  <c:v>23.5</c:v>
                </c:pt>
                <c:pt idx="95">
                  <c:v>23.75</c:v>
                </c:pt>
                <c:pt idx="96">
                  <c:v>24</c:v>
                </c:pt>
                <c:pt idx="97">
                  <c:v>24.25</c:v>
                </c:pt>
                <c:pt idx="98">
                  <c:v>24.5</c:v>
                </c:pt>
                <c:pt idx="99">
                  <c:v>24.75</c:v>
                </c:pt>
                <c:pt idx="100">
                  <c:v>25</c:v>
                </c:pt>
                <c:pt idx="101">
                  <c:v>25.25</c:v>
                </c:pt>
                <c:pt idx="102">
                  <c:v>25.5</c:v>
                </c:pt>
                <c:pt idx="103">
                  <c:v>25.75</c:v>
                </c:pt>
                <c:pt idx="104">
                  <c:v>26</c:v>
                </c:pt>
                <c:pt idx="105">
                  <c:v>26.25</c:v>
                </c:pt>
                <c:pt idx="106">
                  <c:v>26.5</c:v>
                </c:pt>
                <c:pt idx="107">
                  <c:v>26.75</c:v>
                </c:pt>
                <c:pt idx="108">
                  <c:v>27</c:v>
                </c:pt>
                <c:pt idx="109">
                  <c:v>27.25</c:v>
                </c:pt>
                <c:pt idx="110">
                  <c:v>27.5</c:v>
                </c:pt>
                <c:pt idx="111">
                  <c:v>27.75</c:v>
                </c:pt>
                <c:pt idx="112">
                  <c:v>28</c:v>
                </c:pt>
                <c:pt idx="113">
                  <c:v>28.25</c:v>
                </c:pt>
                <c:pt idx="114">
                  <c:v>28.5</c:v>
                </c:pt>
                <c:pt idx="115">
                  <c:v>28.75</c:v>
                </c:pt>
                <c:pt idx="116">
                  <c:v>29</c:v>
                </c:pt>
                <c:pt idx="117">
                  <c:v>29.25</c:v>
                </c:pt>
                <c:pt idx="118">
                  <c:v>29.5</c:v>
                </c:pt>
                <c:pt idx="119">
                  <c:v>29.75</c:v>
                </c:pt>
                <c:pt idx="120">
                  <c:v>30</c:v>
                </c:pt>
                <c:pt idx="121">
                  <c:v>30.25</c:v>
                </c:pt>
                <c:pt idx="122">
                  <c:v>30.5</c:v>
                </c:pt>
                <c:pt idx="123">
                  <c:v>30.75</c:v>
                </c:pt>
                <c:pt idx="124">
                  <c:v>31</c:v>
                </c:pt>
                <c:pt idx="125">
                  <c:v>31.25</c:v>
                </c:pt>
                <c:pt idx="126">
                  <c:v>31.5</c:v>
                </c:pt>
                <c:pt idx="127">
                  <c:v>31.75</c:v>
                </c:pt>
                <c:pt idx="128">
                  <c:v>32</c:v>
                </c:pt>
                <c:pt idx="129">
                  <c:v>32.25</c:v>
                </c:pt>
                <c:pt idx="130">
                  <c:v>32.5</c:v>
                </c:pt>
                <c:pt idx="131">
                  <c:v>32.75</c:v>
                </c:pt>
                <c:pt idx="132">
                  <c:v>33</c:v>
                </c:pt>
                <c:pt idx="133">
                  <c:v>33.25</c:v>
                </c:pt>
                <c:pt idx="134">
                  <c:v>33.5</c:v>
                </c:pt>
                <c:pt idx="135">
                  <c:v>33.75</c:v>
                </c:pt>
                <c:pt idx="136">
                  <c:v>34</c:v>
                </c:pt>
                <c:pt idx="137">
                  <c:v>34.25</c:v>
                </c:pt>
                <c:pt idx="138">
                  <c:v>34.5</c:v>
                </c:pt>
                <c:pt idx="139">
                  <c:v>34.75</c:v>
                </c:pt>
                <c:pt idx="140">
                  <c:v>35</c:v>
                </c:pt>
                <c:pt idx="141">
                  <c:v>35.25</c:v>
                </c:pt>
                <c:pt idx="142">
                  <c:v>35.5</c:v>
                </c:pt>
                <c:pt idx="143">
                  <c:v>35.75</c:v>
                </c:pt>
                <c:pt idx="144">
                  <c:v>36</c:v>
                </c:pt>
                <c:pt idx="145">
                  <c:v>36.25</c:v>
                </c:pt>
                <c:pt idx="146">
                  <c:v>36.5</c:v>
                </c:pt>
                <c:pt idx="147">
                  <c:v>36.75</c:v>
                </c:pt>
                <c:pt idx="148">
                  <c:v>37</c:v>
                </c:pt>
                <c:pt idx="149">
                  <c:v>37.25</c:v>
                </c:pt>
                <c:pt idx="150">
                  <c:v>37.5</c:v>
                </c:pt>
                <c:pt idx="151">
                  <c:v>37.75</c:v>
                </c:pt>
                <c:pt idx="152">
                  <c:v>38</c:v>
                </c:pt>
                <c:pt idx="153">
                  <c:v>38.25</c:v>
                </c:pt>
                <c:pt idx="154">
                  <c:v>38.5</c:v>
                </c:pt>
                <c:pt idx="155">
                  <c:v>38.75</c:v>
                </c:pt>
                <c:pt idx="156">
                  <c:v>39</c:v>
                </c:pt>
                <c:pt idx="157">
                  <c:v>39.25</c:v>
                </c:pt>
                <c:pt idx="158">
                  <c:v>39.5</c:v>
                </c:pt>
                <c:pt idx="159">
                  <c:v>39.75</c:v>
                </c:pt>
                <c:pt idx="160">
                  <c:v>40</c:v>
                </c:pt>
                <c:pt idx="161">
                  <c:v>40.25</c:v>
                </c:pt>
                <c:pt idx="162">
                  <c:v>40.5</c:v>
                </c:pt>
                <c:pt idx="163">
                  <c:v>40.75</c:v>
                </c:pt>
                <c:pt idx="164">
                  <c:v>41</c:v>
                </c:pt>
                <c:pt idx="165">
                  <c:v>41.25</c:v>
                </c:pt>
                <c:pt idx="166">
                  <c:v>41.5</c:v>
                </c:pt>
                <c:pt idx="167">
                  <c:v>41.75</c:v>
                </c:pt>
                <c:pt idx="168">
                  <c:v>42</c:v>
                </c:pt>
                <c:pt idx="169">
                  <c:v>42.25</c:v>
                </c:pt>
                <c:pt idx="170">
                  <c:v>42.5</c:v>
                </c:pt>
                <c:pt idx="171">
                  <c:v>42.75</c:v>
                </c:pt>
                <c:pt idx="172">
                  <c:v>43</c:v>
                </c:pt>
                <c:pt idx="173">
                  <c:v>43.25</c:v>
                </c:pt>
                <c:pt idx="174">
                  <c:v>43.5</c:v>
                </c:pt>
                <c:pt idx="175">
                  <c:v>43.75</c:v>
                </c:pt>
                <c:pt idx="176">
                  <c:v>44</c:v>
                </c:pt>
                <c:pt idx="177">
                  <c:v>44.25</c:v>
                </c:pt>
                <c:pt idx="178">
                  <c:v>44.5</c:v>
                </c:pt>
                <c:pt idx="179">
                  <c:v>44.75</c:v>
                </c:pt>
                <c:pt idx="180">
                  <c:v>45</c:v>
                </c:pt>
                <c:pt idx="181">
                  <c:v>45.25</c:v>
                </c:pt>
                <c:pt idx="182">
                  <c:v>45.5</c:v>
                </c:pt>
                <c:pt idx="183">
                  <c:v>45.75</c:v>
                </c:pt>
                <c:pt idx="184">
                  <c:v>46</c:v>
                </c:pt>
                <c:pt idx="185">
                  <c:v>46.25</c:v>
                </c:pt>
                <c:pt idx="186">
                  <c:v>46.5</c:v>
                </c:pt>
                <c:pt idx="187">
                  <c:v>46.75</c:v>
                </c:pt>
                <c:pt idx="188">
                  <c:v>47</c:v>
                </c:pt>
                <c:pt idx="189">
                  <c:v>47.25</c:v>
                </c:pt>
                <c:pt idx="190">
                  <c:v>47.5</c:v>
                </c:pt>
                <c:pt idx="191">
                  <c:v>47.75</c:v>
                </c:pt>
                <c:pt idx="192">
                  <c:v>48</c:v>
                </c:pt>
                <c:pt idx="193">
                  <c:v>48.25</c:v>
                </c:pt>
                <c:pt idx="194">
                  <c:v>48.5</c:v>
                </c:pt>
                <c:pt idx="195">
                  <c:v>48.75</c:v>
                </c:pt>
                <c:pt idx="196">
                  <c:v>49</c:v>
                </c:pt>
                <c:pt idx="197">
                  <c:v>49.25</c:v>
                </c:pt>
                <c:pt idx="198">
                  <c:v>49.5</c:v>
                </c:pt>
                <c:pt idx="199">
                  <c:v>49.75</c:v>
                </c:pt>
                <c:pt idx="200">
                  <c:v>50</c:v>
                </c:pt>
                <c:pt idx="201">
                  <c:v>50.25</c:v>
                </c:pt>
                <c:pt idx="202">
                  <c:v>50.5</c:v>
                </c:pt>
                <c:pt idx="203">
                  <c:v>50.75</c:v>
                </c:pt>
                <c:pt idx="204">
                  <c:v>51</c:v>
                </c:pt>
                <c:pt idx="205">
                  <c:v>51.25</c:v>
                </c:pt>
                <c:pt idx="206">
                  <c:v>51.5</c:v>
                </c:pt>
                <c:pt idx="207">
                  <c:v>51.75</c:v>
                </c:pt>
                <c:pt idx="208">
                  <c:v>52</c:v>
                </c:pt>
                <c:pt idx="209">
                  <c:v>52.25</c:v>
                </c:pt>
                <c:pt idx="210">
                  <c:v>52.5</c:v>
                </c:pt>
                <c:pt idx="211">
                  <c:v>52.75</c:v>
                </c:pt>
                <c:pt idx="212">
                  <c:v>53</c:v>
                </c:pt>
                <c:pt idx="213">
                  <c:v>53.25</c:v>
                </c:pt>
                <c:pt idx="214">
                  <c:v>53.5</c:v>
                </c:pt>
                <c:pt idx="215">
                  <c:v>53.75</c:v>
                </c:pt>
                <c:pt idx="216">
                  <c:v>54</c:v>
                </c:pt>
                <c:pt idx="217">
                  <c:v>54.25</c:v>
                </c:pt>
                <c:pt idx="218">
                  <c:v>54.5</c:v>
                </c:pt>
                <c:pt idx="219">
                  <c:v>54.75</c:v>
                </c:pt>
                <c:pt idx="220">
                  <c:v>55</c:v>
                </c:pt>
                <c:pt idx="221">
                  <c:v>55.25</c:v>
                </c:pt>
                <c:pt idx="222">
                  <c:v>55.5</c:v>
                </c:pt>
                <c:pt idx="223">
                  <c:v>55.75</c:v>
                </c:pt>
                <c:pt idx="224">
                  <c:v>56</c:v>
                </c:pt>
                <c:pt idx="225">
                  <c:v>56.25</c:v>
                </c:pt>
                <c:pt idx="226">
                  <c:v>56.5</c:v>
                </c:pt>
                <c:pt idx="227">
                  <c:v>56.75</c:v>
                </c:pt>
                <c:pt idx="228">
                  <c:v>57</c:v>
                </c:pt>
                <c:pt idx="229">
                  <c:v>57.25</c:v>
                </c:pt>
                <c:pt idx="230">
                  <c:v>57.5</c:v>
                </c:pt>
                <c:pt idx="231">
                  <c:v>57.75</c:v>
                </c:pt>
                <c:pt idx="232">
                  <c:v>58</c:v>
                </c:pt>
                <c:pt idx="233">
                  <c:v>58.25</c:v>
                </c:pt>
                <c:pt idx="234">
                  <c:v>58.5</c:v>
                </c:pt>
                <c:pt idx="235">
                  <c:v>58.75</c:v>
                </c:pt>
                <c:pt idx="236">
                  <c:v>59</c:v>
                </c:pt>
                <c:pt idx="237">
                  <c:v>59.25</c:v>
                </c:pt>
                <c:pt idx="238">
                  <c:v>59.5</c:v>
                </c:pt>
                <c:pt idx="239">
                  <c:v>59.75</c:v>
                </c:pt>
                <c:pt idx="240">
                  <c:v>60</c:v>
                </c:pt>
                <c:pt idx="241">
                  <c:v>60.25</c:v>
                </c:pt>
                <c:pt idx="242">
                  <c:v>60.5</c:v>
                </c:pt>
                <c:pt idx="243">
                  <c:v>60.75</c:v>
                </c:pt>
                <c:pt idx="244">
                  <c:v>61</c:v>
                </c:pt>
                <c:pt idx="245">
                  <c:v>61.25</c:v>
                </c:pt>
                <c:pt idx="246">
                  <c:v>61.5</c:v>
                </c:pt>
                <c:pt idx="247">
                  <c:v>61.75</c:v>
                </c:pt>
                <c:pt idx="248">
                  <c:v>62</c:v>
                </c:pt>
                <c:pt idx="249">
                  <c:v>62.25</c:v>
                </c:pt>
                <c:pt idx="250">
                  <c:v>62.5</c:v>
                </c:pt>
                <c:pt idx="251">
                  <c:v>62.75</c:v>
                </c:pt>
                <c:pt idx="252">
                  <c:v>63</c:v>
                </c:pt>
                <c:pt idx="253">
                  <c:v>63.25</c:v>
                </c:pt>
                <c:pt idx="254">
                  <c:v>63.5</c:v>
                </c:pt>
                <c:pt idx="255">
                  <c:v>63.75</c:v>
                </c:pt>
                <c:pt idx="256">
                  <c:v>64</c:v>
                </c:pt>
                <c:pt idx="257">
                  <c:v>64.25</c:v>
                </c:pt>
                <c:pt idx="258">
                  <c:v>64.5</c:v>
                </c:pt>
                <c:pt idx="259">
                  <c:v>64.75</c:v>
                </c:pt>
                <c:pt idx="260">
                  <c:v>65</c:v>
                </c:pt>
                <c:pt idx="261">
                  <c:v>65.25</c:v>
                </c:pt>
                <c:pt idx="262">
                  <c:v>65.5</c:v>
                </c:pt>
                <c:pt idx="263">
                  <c:v>65.75</c:v>
                </c:pt>
                <c:pt idx="264">
                  <c:v>66</c:v>
                </c:pt>
                <c:pt idx="265">
                  <c:v>66.25</c:v>
                </c:pt>
                <c:pt idx="266">
                  <c:v>66.5</c:v>
                </c:pt>
                <c:pt idx="267">
                  <c:v>66.75</c:v>
                </c:pt>
                <c:pt idx="268">
                  <c:v>67</c:v>
                </c:pt>
                <c:pt idx="269">
                  <c:v>67.25</c:v>
                </c:pt>
                <c:pt idx="270">
                  <c:v>67.5</c:v>
                </c:pt>
                <c:pt idx="271">
                  <c:v>67.75</c:v>
                </c:pt>
                <c:pt idx="272">
                  <c:v>68</c:v>
                </c:pt>
                <c:pt idx="273">
                  <c:v>68.25</c:v>
                </c:pt>
                <c:pt idx="274">
                  <c:v>68.5</c:v>
                </c:pt>
                <c:pt idx="275">
                  <c:v>68.75</c:v>
                </c:pt>
                <c:pt idx="276">
                  <c:v>69</c:v>
                </c:pt>
                <c:pt idx="277">
                  <c:v>69.25</c:v>
                </c:pt>
                <c:pt idx="278">
                  <c:v>69.5</c:v>
                </c:pt>
                <c:pt idx="279">
                  <c:v>69.75</c:v>
                </c:pt>
                <c:pt idx="280">
                  <c:v>70</c:v>
                </c:pt>
                <c:pt idx="281">
                  <c:v>70.25</c:v>
                </c:pt>
                <c:pt idx="282">
                  <c:v>70.5</c:v>
                </c:pt>
                <c:pt idx="283">
                  <c:v>70.75</c:v>
                </c:pt>
                <c:pt idx="284">
                  <c:v>71</c:v>
                </c:pt>
                <c:pt idx="285">
                  <c:v>71.25</c:v>
                </c:pt>
                <c:pt idx="286">
                  <c:v>71.5</c:v>
                </c:pt>
                <c:pt idx="287">
                  <c:v>71.75</c:v>
                </c:pt>
                <c:pt idx="288">
                  <c:v>72</c:v>
                </c:pt>
                <c:pt idx="289">
                  <c:v>72.25</c:v>
                </c:pt>
                <c:pt idx="290">
                  <c:v>72.5</c:v>
                </c:pt>
                <c:pt idx="291">
                  <c:v>72.75</c:v>
                </c:pt>
                <c:pt idx="292">
                  <c:v>73</c:v>
                </c:pt>
                <c:pt idx="293">
                  <c:v>73.25</c:v>
                </c:pt>
                <c:pt idx="294">
                  <c:v>73.5</c:v>
                </c:pt>
                <c:pt idx="295">
                  <c:v>73.75</c:v>
                </c:pt>
                <c:pt idx="296">
                  <c:v>74</c:v>
                </c:pt>
                <c:pt idx="297">
                  <c:v>74.25</c:v>
                </c:pt>
                <c:pt idx="298">
                  <c:v>74.5</c:v>
                </c:pt>
                <c:pt idx="299">
                  <c:v>74.75</c:v>
                </c:pt>
                <c:pt idx="300">
                  <c:v>75</c:v>
                </c:pt>
                <c:pt idx="301">
                  <c:v>75.25</c:v>
                </c:pt>
                <c:pt idx="302">
                  <c:v>75.5</c:v>
                </c:pt>
                <c:pt idx="303">
                  <c:v>75.75</c:v>
                </c:pt>
                <c:pt idx="304">
                  <c:v>76</c:v>
                </c:pt>
                <c:pt idx="305">
                  <c:v>76.25</c:v>
                </c:pt>
                <c:pt idx="306">
                  <c:v>76.5</c:v>
                </c:pt>
                <c:pt idx="307">
                  <c:v>76.75</c:v>
                </c:pt>
                <c:pt idx="308">
                  <c:v>77</c:v>
                </c:pt>
                <c:pt idx="309">
                  <c:v>77.25</c:v>
                </c:pt>
                <c:pt idx="310">
                  <c:v>77.5</c:v>
                </c:pt>
                <c:pt idx="311">
                  <c:v>77.75</c:v>
                </c:pt>
                <c:pt idx="312">
                  <c:v>78</c:v>
                </c:pt>
                <c:pt idx="313">
                  <c:v>78.25</c:v>
                </c:pt>
                <c:pt idx="314">
                  <c:v>78.5</c:v>
                </c:pt>
                <c:pt idx="315">
                  <c:v>78.75</c:v>
                </c:pt>
                <c:pt idx="316">
                  <c:v>79</c:v>
                </c:pt>
                <c:pt idx="317">
                  <c:v>79.25</c:v>
                </c:pt>
                <c:pt idx="318">
                  <c:v>79.5</c:v>
                </c:pt>
                <c:pt idx="319">
                  <c:v>79.75</c:v>
                </c:pt>
                <c:pt idx="320">
                  <c:v>80</c:v>
                </c:pt>
                <c:pt idx="321">
                  <c:v>80.25</c:v>
                </c:pt>
                <c:pt idx="322">
                  <c:v>80.5</c:v>
                </c:pt>
                <c:pt idx="323">
                  <c:v>80.75</c:v>
                </c:pt>
                <c:pt idx="324">
                  <c:v>81</c:v>
                </c:pt>
                <c:pt idx="325">
                  <c:v>81.25</c:v>
                </c:pt>
                <c:pt idx="326">
                  <c:v>81.5</c:v>
                </c:pt>
                <c:pt idx="327">
                  <c:v>81.75</c:v>
                </c:pt>
                <c:pt idx="328">
                  <c:v>82</c:v>
                </c:pt>
                <c:pt idx="329">
                  <c:v>82.25</c:v>
                </c:pt>
                <c:pt idx="330">
                  <c:v>82.5</c:v>
                </c:pt>
                <c:pt idx="331">
                  <c:v>82.75</c:v>
                </c:pt>
                <c:pt idx="332">
                  <c:v>83</c:v>
                </c:pt>
                <c:pt idx="333">
                  <c:v>83.25</c:v>
                </c:pt>
                <c:pt idx="334">
                  <c:v>83.5</c:v>
                </c:pt>
                <c:pt idx="335">
                  <c:v>83.75</c:v>
                </c:pt>
                <c:pt idx="336">
                  <c:v>84</c:v>
                </c:pt>
                <c:pt idx="337">
                  <c:v>84.25</c:v>
                </c:pt>
                <c:pt idx="338">
                  <c:v>84.5</c:v>
                </c:pt>
                <c:pt idx="339">
                  <c:v>84.75</c:v>
                </c:pt>
                <c:pt idx="340">
                  <c:v>85</c:v>
                </c:pt>
                <c:pt idx="341">
                  <c:v>85.25</c:v>
                </c:pt>
                <c:pt idx="342">
                  <c:v>85.5</c:v>
                </c:pt>
                <c:pt idx="343">
                  <c:v>85.75</c:v>
                </c:pt>
                <c:pt idx="344">
                  <c:v>86</c:v>
                </c:pt>
                <c:pt idx="345">
                  <c:v>86.25</c:v>
                </c:pt>
                <c:pt idx="346">
                  <c:v>86.5</c:v>
                </c:pt>
                <c:pt idx="347">
                  <c:v>86.75</c:v>
                </c:pt>
                <c:pt idx="348">
                  <c:v>87</c:v>
                </c:pt>
                <c:pt idx="349">
                  <c:v>87.25</c:v>
                </c:pt>
                <c:pt idx="350">
                  <c:v>87.5</c:v>
                </c:pt>
                <c:pt idx="351">
                  <c:v>87.75</c:v>
                </c:pt>
                <c:pt idx="352">
                  <c:v>88</c:v>
                </c:pt>
                <c:pt idx="353">
                  <c:v>88.25</c:v>
                </c:pt>
                <c:pt idx="354">
                  <c:v>88.5</c:v>
                </c:pt>
                <c:pt idx="355">
                  <c:v>88.75</c:v>
                </c:pt>
                <c:pt idx="356">
                  <c:v>89</c:v>
                </c:pt>
                <c:pt idx="357">
                  <c:v>89.25</c:v>
                </c:pt>
                <c:pt idx="358">
                  <c:v>89.5</c:v>
                </c:pt>
                <c:pt idx="359">
                  <c:v>89.75</c:v>
                </c:pt>
                <c:pt idx="360">
                  <c:v>90</c:v>
                </c:pt>
                <c:pt idx="361">
                  <c:v>90.25</c:v>
                </c:pt>
                <c:pt idx="362">
                  <c:v>90.5</c:v>
                </c:pt>
                <c:pt idx="363">
                  <c:v>90.75</c:v>
                </c:pt>
                <c:pt idx="364">
                  <c:v>91</c:v>
                </c:pt>
                <c:pt idx="365">
                  <c:v>91.25</c:v>
                </c:pt>
                <c:pt idx="366">
                  <c:v>91.5</c:v>
                </c:pt>
                <c:pt idx="367">
                  <c:v>91.75</c:v>
                </c:pt>
                <c:pt idx="368">
                  <c:v>92</c:v>
                </c:pt>
                <c:pt idx="369">
                  <c:v>92.25</c:v>
                </c:pt>
                <c:pt idx="370">
                  <c:v>92.5</c:v>
                </c:pt>
                <c:pt idx="371">
                  <c:v>92.75</c:v>
                </c:pt>
                <c:pt idx="372">
                  <c:v>93</c:v>
                </c:pt>
                <c:pt idx="373">
                  <c:v>93.25</c:v>
                </c:pt>
                <c:pt idx="374">
                  <c:v>93.5</c:v>
                </c:pt>
                <c:pt idx="375">
                  <c:v>93.75</c:v>
                </c:pt>
                <c:pt idx="376">
                  <c:v>94</c:v>
                </c:pt>
                <c:pt idx="377">
                  <c:v>94.25</c:v>
                </c:pt>
                <c:pt idx="378">
                  <c:v>94.5</c:v>
                </c:pt>
                <c:pt idx="379">
                  <c:v>94.75</c:v>
                </c:pt>
                <c:pt idx="380">
                  <c:v>95</c:v>
                </c:pt>
                <c:pt idx="381">
                  <c:v>95.25</c:v>
                </c:pt>
                <c:pt idx="382">
                  <c:v>95.5</c:v>
                </c:pt>
                <c:pt idx="383">
                  <c:v>95.75</c:v>
                </c:pt>
                <c:pt idx="384">
                  <c:v>96</c:v>
                </c:pt>
                <c:pt idx="385">
                  <c:v>96.25</c:v>
                </c:pt>
                <c:pt idx="386">
                  <c:v>96.5</c:v>
                </c:pt>
                <c:pt idx="387">
                  <c:v>96.75</c:v>
                </c:pt>
                <c:pt idx="388">
                  <c:v>97</c:v>
                </c:pt>
                <c:pt idx="389">
                  <c:v>97.25</c:v>
                </c:pt>
                <c:pt idx="390">
                  <c:v>97.5</c:v>
                </c:pt>
                <c:pt idx="391">
                  <c:v>97.75</c:v>
                </c:pt>
                <c:pt idx="392">
                  <c:v>98</c:v>
                </c:pt>
                <c:pt idx="393">
                  <c:v>98.25</c:v>
                </c:pt>
                <c:pt idx="394">
                  <c:v>98.5</c:v>
                </c:pt>
                <c:pt idx="395">
                  <c:v>98.75</c:v>
                </c:pt>
                <c:pt idx="396">
                  <c:v>99</c:v>
                </c:pt>
                <c:pt idx="397">
                  <c:v>99.25</c:v>
                </c:pt>
                <c:pt idx="398">
                  <c:v>99.5</c:v>
                </c:pt>
                <c:pt idx="399">
                  <c:v>99.75</c:v>
                </c:pt>
                <c:pt idx="400">
                  <c:v>100</c:v>
                </c:pt>
              </c:numCache>
            </c:numRef>
          </c:xVal>
          <c:yVal>
            <c:numRef>
              <c:f>'P3 drought'!$C$2:$C$402</c:f>
              <c:numCache>
                <c:formatCode>General</c:formatCode>
                <c:ptCount val="401"/>
                <c:pt idx="0">
                  <c:v>100</c:v>
                </c:pt>
                <c:pt idx="1">
                  <c:v>100</c:v>
                </c:pt>
                <c:pt idx="2">
                  <c:v>100.9211</c:v>
                </c:pt>
                <c:pt idx="3">
                  <c:v>102.5988</c:v>
                </c:pt>
                <c:pt idx="4">
                  <c:v>104.9282</c:v>
                </c:pt>
                <c:pt idx="5">
                  <c:v>107.8416</c:v>
                </c:pt>
                <c:pt idx="6">
                  <c:v>111.29519999999999</c:v>
                </c:pt>
                <c:pt idx="7">
                  <c:v>115.2616</c:v>
                </c:pt>
                <c:pt idx="8">
                  <c:v>119.7247</c:v>
                </c:pt>
                <c:pt idx="9">
                  <c:v>124.67570000000001</c:v>
                </c:pt>
                <c:pt idx="10">
                  <c:v>130.1113</c:v>
                </c:pt>
                <c:pt idx="11">
                  <c:v>136.0316</c:v>
                </c:pt>
                <c:pt idx="12">
                  <c:v>142.4391</c:v>
                </c:pt>
                <c:pt idx="13">
                  <c:v>149.33770000000001</c:v>
                </c:pt>
                <c:pt idx="14">
                  <c:v>156.73159999999999</c:v>
                </c:pt>
                <c:pt idx="15">
                  <c:v>164.62479999999999</c:v>
                </c:pt>
                <c:pt idx="16">
                  <c:v>173.02070000000001</c:v>
                </c:pt>
                <c:pt idx="17">
                  <c:v>181.9212</c:v>
                </c:pt>
                <c:pt idx="18">
                  <c:v>191.32640000000001</c:v>
                </c:pt>
                <c:pt idx="19">
                  <c:v>201.23400000000001</c:v>
                </c:pt>
                <c:pt idx="20">
                  <c:v>211.6387</c:v>
                </c:pt>
                <c:pt idx="21">
                  <c:v>222.53219999999999</c:v>
                </c:pt>
                <c:pt idx="22">
                  <c:v>233.90219999999999</c:v>
                </c:pt>
                <c:pt idx="23">
                  <c:v>245.73240000000001</c:v>
                </c:pt>
                <c:pt idx="24">
                  <c:v>258.0018</c:v>
                </c:pt>
                <c:pt idx="25">
                  <c:v>270.6848</c:v>
                </c:pt>
                <c:pt idx="26">
                  <c:v>283.75009999999997</c:v>
                </c:pt>
                <c:pt idx="27">
                  <c:v>297.16129999999998</c:v>
                </c:pt>
                <c:pt idx="28">
                  <c:v>310.87599999999998</c:v>
                </c:pt>
                <c:pt idx="29">
                  <c:v>324.84609999999998</c:v>
                </c:pt>
                <c:pt idx="30">
                  <c:v>339.01740000000001</c:v>
                </c:pt>
                <c:pt idx="31">
                  <c:v>353.33010000000002</c:v>
                </c:pt>
                <c:pt idx="32">
                  <c:v>367.71859999999998</c:v>
                </c:pt>
                <c:pt idx="33">
                  <c:v>382.11200000000002</c:v>
                </c:pt>
                <c:pt idx="34">
                  <c:v>396.43470000000002</c:v>
                </c:pt>
                <c:pt idx="35">
                  <c:v>410.6069</c:v>
                </c:pt>
                <c:pt idx="36">
                  <c:v>424.54539999999997</c:v>
                </c:pt>
                <c:pt idx="37">
                  <c:v>438.16489999999999</c:v>
                </c:pt>
                <c:pt idx="38">
                  <c:v>451.37880000000001</c:v>
                </c:pt>
                <c:pt idx="39">
                  <c:v>464.10050000000001</c:v>
                </c:pt>
                <c:pt idx="40">
                  <c:v>476.24520000000001</c:v>
                </c:pt>
                <c:pt idx="41">
                  <c:v>487.73090000000002</c:v>
                </c:pt>
                <c:pt idx="42">
                  <c:v>498.48009999999999</c:v>
                </c:pt>
                <c:pt idx="43">
                  <c:v>508.42160000000001</c:v>
                </c:pt>
                <c:pt idx="44">
                  <c:v>517.49170000000004</c:v>
                </c:pt>
                <c:pt idx="45">
                  <c:v>525.63559999999995</c:v>
                </c:pt>
                <c:pt idx="46">
                  <c:v>532.80870000000004</c:v>
                </c:pt>
                <c:pt idx="47">
                  <c:v>538.97760000000005</c:v>
                </c:pt>
                <c:pt idx="48">
                  <c:v>544.12099999999998</c:v>
                </c:pt>
                <c:pt idx="49">
                  <c:v>548.23019999999997</c:v>
                </c:pt>
                <c:pt idx="50">
                  <c:v>551.30909999999994</c:v>
                </c:pt>
                <c:pt idx="51">
                  <c:v>553.37440000000004</c:v>
                </c:pt>
                <c:pt idx="52">
                  <c:v>554.45500000000004</c:v>
                </c:pt>
                <c:pt idx="53">
                  <c:v>554.59130000000005</c:v>
                </c:pt>
                <c:pt idx="54">
                  <c:v>553.83439999999996</c:v>
                </c:pt>
                <c:pt idx="55">
                  <c:v>552.24440000000004</c:v>
                </c:pt>
                <c:pt idx="56">
                  <c:v>549.88959999999997</c:v>
                </c:pt>
                <c:pt idx="57">
                  <c:v>546.84450000000004</c:v>
                </c:pt>
                <c:pt idx="58">
                  <c:v>543.1884</c:v>
                </c:pt>
                <c:pt idx="59">
                  <c:v>539.00350000000003</c:v>
                </c:pt>
                <c:pt idx="60">
                  <c:v>534.37350000000004</c:v>
                </c:pt>
                <c:pt idx="61">
                  <c:v>529.38199999999995</c:v>
                </c:pt>
                <c:pt idx="62">
                  <c:v>524.11099999999999</c:v>
                </c:pt>
                <c:pt idx="63">
                  <c:v>518.63959999999997</c:v>
                </c:pt>
                <c:pt idx="64">
                  <c:v>513.04319999999996</c:v>
                </c:pt>
                <c:pt idx="65">
                  <c:v>507.39210000000003</c:v>
                </c:pt>
                <c:pt idx="66">
                  <c:v>501.75150000000002</c:v>
                </c:pt>
                <c:pt idx="67">
                  <c:v>496.18040000000002</c:v>
                </c:pt>
                <c:pt idx="68">
                  <c:v>490.73160000000001</c:v>
                </c:pt>
                <c:pt idx="69">
                  <c:v>485.45150000000001</c:v>
                </c:pt>
                <c:pt idx="70">
                  <c:v>480.3802</c:v>
                </c:pt>
                <c:pt idx="71">
                  <c:v>475.55180000000001</c:v>
                </c:pt>
                <c:pt idx="72">
                  <c:v>470.9941</c:v>
                </c:pt>
                <c:pt idx="73">
                  <c:v>466.7296</c:v>
                </c:pt>
                <c:pt idx="74">
                  <c:v>462.77550000000002</c:v>
                </c:pt>
                <c:pt idx="75">
                  <c:v>459.14409999999998</c:v>
                </c:pt>
                <c:pt idx="76">
                  <c:v>455.84359999999998</c:v>
                </c:pt>
                <c:pt idx="77">
                  <c:v>452.87819999999999</c:v>
                </c:pt>
                <c:pt idx="78">
                  <c:v>450.2484</c:v>
                </c:pt>
                <c:pt idx="79">
                  <c:v>447.95190000000002</c:v>
                </c:pt>
                <c:pt idx="80">
                  <c:v>445.98379999999997</c:v>
                </c:pt>
                <c:pt idx="81">
                  <c:v>444.3365</c:v>
                </c:pt>
                <c:pt idx="82">
                  <c:v>443.00080000000003</c:v>
                </c:pt>
                <c:pt idx="83">
                  <c:v>441.96550000000002</c:v>
                </c:pt>
                <c:pt idx="84">
                  <c:v>441.21820000000002</c:v>
                </c:pt>
                <c:pt idx="85">
                  <c:v>440.745</c:v>
                </c:pt>
                <c:pt idx="86">
                  <c:v>440.53129999999999</c:v>
                </c:pt>
                <c:pt idx="87">
                  <c:v>440.56139999999999</c:v>
                </c:pt>
                <c:pt idx="88">
                  <c:v>440.8193</c:v>
                </c:pt>
                <c:pt idx="89">
                  <c:v>441.28800000000001</c:v>
                </c:pt>
                <c:pt idx="90">
                  <c:v>441.95060000000001</c:v>
                </c:pt>
                <c:pt idx="91">
                  <c:v>442.78969999999998</c:v>
                </c:pt>
                <c:pt idx="92">
                  <c:v>443.78769999999997</c:v>
                </c:pt>
                <c:pt idx="93">
                  <c:v>444.92720000000003</c:v>
                </c:pt>
                <c:pt idx="94">
                  <c:v>446.19060000000002</c:v>
                </c:pt>
                <c:pt idx="95">
                  <c:v>447.56060000000002</c:v>
                </c:pt>
                <c:pt idx="96">
                  <c:v>449.02</c:v>
                </c:pt>
                <c:pt idx="97">
                  <c:v>450.5521</c:v>
                </c:pt>
                <c:pt idx="98">
                  <c:v>452.14030000000002</c:v>
                </c:pt>
                <c:pt idx="99">
                  <c:v>453.7688</c:v>
                </c:pt>
                <c:pt idx="100">
                  <c:v>284.07839999999999</c:v>
                </c:pt>
                <c:pt idx="101">
                  <c:v>275.12150000000003</c:v>
                </c:pt>
                <c:pt idx="102">
                  <c:v>268.40929999999997</c:v>
                </c:pt>
                <c:pt idx="103">
                  <c:v>263.60469999999998</c:v>
                </c:pt>
                <c:pt idx="104">
                  <c:v>260.43900000000002</c:v>
                </c:pt>
                <c:pt idx="105">
                  <c:v>258.69799999999998</c:v>
                </c:pt>
                <c:pt idx="106">
                  <c:v>258.21019999999999</c:v>
                </c:pt>
                <c:pt idx="107">
                  <c:v>258.83769999999998</c:v>
                </c:pt>
                <c:pt idx="108">
                  <c:v>260.46839999999997</c:v>
                </c:pt>
                <c:pt idx="109">
                  <c:v>263.01049999999998</c:v>
                </c:pt>
                <c:pt idx="110">
                  <c:v>266.3877</c:v>
                </c:pt>
                <c:pt idx="111">
                  <c:v>270.53539999999998</c:v>
                </c:pt>
                <c:pt idx="112">
                  <c:v>275.39769999999999</c:v>
                </c:pt>
                <c:pt idx="113">
                  <c:v>280.92520000000002</c:v>
                </c:pt>
                <c:pt idx="114">
                  <c:v>287.07299999999998</c:v>
                </c:pt>
                <c:pt idx="115">
                  <c:v>293.79910000000001</c:v>
                </c:pt>
                <c:pt idx="116">
                  <c:v>301.06310000000002</c:v>
                </c:pt>
                <c:pt idx="117">
                  <c:v>308.82499999999999</c:v>
                </c:pt>
                <c:pt idx="118">
                  <c:v>317.0446</c:v>
                </c:pt>
                <c:pt idx="119">
                  <c:v>325.6807</c:v>
                </c:pt>
                <c:pt idx="120">
                  <c:v>334.69060000000002</c:v>
                </c:pt>
                <c:pt idx="121">
                  <c:v>344.02940000000001</c:v>
                </c:pt>
                <c:pt idx="122">
                  <c:v>353.65</c:v>
                </c:pt>
                <c:pt idx="123">
                  <c:v>363.50299999999999</c:v>
                </c:pt>
                <c:pt idx="124">
                  <c:v>373.53620000000001</c:v>
                </c:pt>
                <c:pt idx="125">
                  <c:v>383.69529999999997</c:v>
                </c:pt>
                <c:pt idx="126">
                  <c:v>393.92340000000002</c:v>
                </c:pt>
                <c:pt idx="127">
                  <c:v>404.1617</c:v>
                </c:pt>
                <c:pt idx="128">
                  <c:v>414.35</c:v>
                </c:pt>
                <c:pt idx="129">
                  <c:v>424.42660000000001</c:v>
                </c:pt>
                <c:pt idx="130">
                  <c:v>434.32940000000002</c:v>
                </c:pt>
                <c:pt idx="131">
                  <c:v>443.99639999999999</c:v>
                </c:pt>
                <c:pt idx="132">
                  <c:v>453.36649999999997</c:v>
                </c:pt>
                <c:pt idx="133">
                  <c:v>462.37979999999999</c:v>
                </c:pt>
                <c:pt idx="134">
                  <c:v>470.97930000000002</c:v>
                </c:pt>
                <c:pt idx="135">
                  <c:v>479.11079999999998</c:v>
                </c:pt>
                <c:pt idx="136">
                  <c:v>486.72449999999998</c:v>
                </c:pt>
                <c:pt idx="137">
                  <c:v>493.77510000000001</c:v>
                </c:pt>
                <c:pt idx="138">
                  <c:v>500.22320000000002</c:v>
                </c:pt>
                <c:pt idx="139">
                  <c:v>506.03550000000001</c:v>
                </c:pt>
                <c:pt idx="140">
                  <c:v>511.18549999999999</c:v>
                </c:pt>
                <c:pt idx="141">
                  <c:v>515.65409999999997</c:v>
                </c:pt>
                <c:pt idx="142">
                  <c:v>519.42970000000003</c:v>
                </c:pt>
                <c:pt idx="143">
                  <c:v>522.50850000000003</c:v>
                </c:pt>
                <c:pt idx="144">
                  <c:v>524.89419999999996</c:v>
                </c:pt>
                <c:pt idx="145">
                  <c:v>526.59839999999997</c:v>
                </c:pt>
                <c:pt idx="146">
                  <c:v>527.63990000000001</c:v>
                </c:pt>
                <c:pt idx="147">
                  <c:v>528.04420000000005</c:v>
                </c:pt>
                <c:pt idx="148">
                  <c:v>527.84320000000002</c:v>
                </c:pt>
                <c:pt idx="149">
                  <c:v>527.07410000000004</c:v>
                </c:pt>
                <c:pt idx="150">
                  <c:v>525.77909999999997</c:v>
                </c:pt>
                <c:pt idx="151">
                  <c:v>524.00419999999997</c:v>
                </c:pt>
                <c:pt idx="152">
                  <c:v>521.79830000000004</c:v>
                </c:pt>
                <c:pt idx="153">
                  <c:v>519.21259999999995</c:v>
                </c:pt>
                <c:pt idx="154">
                  <c:v>516.29930000000002</c:v>
                </c:pt>
                <c:pt idx="155">
                  <c:v>513.11109999999996</c:v>
                </c:pt>
                <c:pt idx="156">
                  <c:v>509.70010000000002</c:v>
                </c:pt>
                <c:pt idx="157">
                  <c:v>506.1173</c:v>
                </c:pt>
                <c:pt idx="158">
                  <c:v>502.41180000000003</c:v>
                </c:pt>
                <c:pt idx="159">
                  <c:v>498.63049999999998</c:v>
                </c:pt>
                <c:pt idx="160">
                  <c:v>494.81720000000001</c:v>
                </c:pt>
                <c:pt idx="161">
                  <c:v>491.0127</c:v>
                </c:pt>
                <c:pt idx="162">
                  <c:v>487.25420000000003</c:v>
                </c:pt>
                <c:pt idx="163">
                  <c:v>483.5754</c:v>
                </c:pt>
                <c:pt idx="164">
                  <c:v>480.00639999999999</c:v>
                </c:pt>
                <c:pt idx="165">
                  <c:v>476.57330000000002</c:v>
                </c:pt>
                <c:pt idx="166">
                  <c:v>473.29880000000003</c:v>
                </c:pt>
                <c:pt idx="167">
                  <c:v>470.20190000000002</c:v>
                </c:pt>
                <c:pt idx="168">
                  <c:v>467.29829999999998</c:v>
                </c:pt>
                <c:pt idx="169">
                  <c:v>464.6003</c:v>
                </c:pt>
                <c:pt idx="170">
                  <c:v>462.11750000000001</c:v>
                </c:pt>
                <c:pt idx="171">
                  <c:v>459.85629999999998</c:v>
                </c:pt>
                <c:pt idx="172">
                  <c:v>457.82089999999999</c:v>
                </c:pt>
                <c:pt idx="173">
                  <c:v>456.01280000000003</c:v>
                </c:pt>
                <c:pt idx="174">
                  <c:v>454.43169999999998</c:v>
                </c:pt>
                <c:pt idx="175">
                  <c:v>453.07499999999999</c:v>
                </c:pt>
                <c:pt idx="176">
                  <c:v>451.93880000000001</c:v>
                </c:pt>
                <c:pt idx="177">
                  <c:v>451.01740000000001</c:v>
                </c:pt>
                <c:pt idx="178">
                  <c:v>450.3039</c:v>
                </c:pt>
                <c:pt idx="179">
                  <c:v>449.79020000000003</c:v>
                </c:pt>
                <c:pt idx="180">
                  <c:v>449.46730000000002</c:v>
                </c:pt>
                <c:pt idx="181">
                  <c:v>449.32510000000002</c:v>
                </c:pt>
                <c:pt idx="182">
                  <c:v>449.35320000000002</c:v>
                </c:pt>
                <c:pt idx="183">
                  <c:v>449.5403</c:v>
                </c:pt>
                <c:pt idx="184">
                  <c:v>449.87470000000002</c:v>
                </c:pt>
                <c:pt idx="185">
                  <c:v>450.34440000000001</c:v>
                </c:pt>
                <c:pt idx="186">
                  <c:v>450.93709999999999</c:v>
                </c:pt>
                <c:pt idx="187">
                  <c:v>451.64030000000002</c:v>
                </c:pt>
                <c:pt idx="188">
                  <c:v>452.44159999999999</c:v>
                </c:pt>
                <c:pt idx="189">
                  <c:v>453.32839999999999</c:v>
                </c:pt>
                <c:pt idx="190">
                  <c:v>454.28840000000002</c:v>
                </c:pt>
                <c:pt idx="191">
                  <c:v>455.30930000000001</c:v>
                </c:pt>
                <c:pt idx="192">
                  <c:v>456.37909999999999</c:v>
                </c:pt>
                <c:pt idx="193">
                  <c:v>457.48630000000003</c:v>
                </c:pt>
                <c:pt idx="194">
                  <c:v>458.61939999999998</c:v>
                </c:pt>
                <c:pt idx="195">
                  <c:v>459.76760000000002</c:v>
                </c:pt>
                <c:pt idx="196">
                  <c:v>460.9205</c:v>
                </c:pt>
                <c:pt idx="197">
                  <c:v>462.06819999999999</c:v>
                </c:pt>
                <c:pt idx="198">
                  <c:v>463.20159999999998</c:v>
                </c:pt>
                <c:pt idx="199">
                  <c:v>464.31200000000001</c:v>
                </c:pt>
                <c:pt idx="200">
                  <c:v>465.39139999999998</c:v>
                </c:pt>
                <c:pt idx="201">
                  <c:v>466.4325</c:v>
                </c:pt>
                <c:pt idx="202">
                  <c:v>467.42880000000002</c:v>
                </c:pt>
                <c:pt idx="203">
                  <c:v>468.37450000000001</c:v>
                </c:pt>
                <c:pt idx="204">
                  <c:v>469.26440000000002</c:v>
                </c:pt>
                <c:pt idx="205">
                  <c:v>470.09429999999998</c:v>
                </c:pt>
                <c:pt idx="206">
                  <c:v>470.86059999999998</c:v>
                </c:pt>
                <c:pt idx="207">
                  <c:v>471.56040000000002</c:v>
                </c:pt>
                <c:pt idx="208">
                  <c:v>472.19170000000003</c:v>
                </c:pt>
                <c:pt idx="209">
                  <c:v>472.75310000000002</c:v>
                </c:pt>
                <c:pt idx="210">
                  <c:v>473.2439</c:v>
                </c:pt>
                <c:pt idx="211">
                  <c:v>473.66410000000002</c:v>
                </c:pt>
                <c:pt idx="212">
                  <c:v>474.01429999999999</c:v>
                </c:pt>
                <c:pt idx="213">
                  <c:v>474.29559999999998</c:v>
                </c:pt>
                <c:pt idx="214">
                  <c:v>474.50979999999998</c:v>
                </c:pt>
                <c:pt idx="215">
                  <c:v>474.65910000000002</c:v>
                </c:pt>
                <c:pt idx="216">
                  <c:v>474.74619999999999</c:v>
                </c:pt>
                <c:pt idx="217">
                  <c:v>474.77409999999998</c:v>
                </c:pt>
                <c:pt idx="218">
                  <c:v>474.74630000000002</c:v>
                </c:pt>
                <c:pt idx="219">
                  <c:v>474.66649999999998</c:v>
                </c:pt>
                <c:pt idx="220">
                  <c:v>474.53859999999997</c:v>
                </c:pt>
                <c:pt idx="221">
                  <c:v>474.36680000000001</c:v>
                </c:pt>
                <c:pt idx="222">
                  <c:v>474.15530000000001</c:v>
                </c:pt>
                <c:pt idx="223">
                  <c:v>473.9085</c:v>
                </c:pt>
                <c:pt idx="224">
                  <c:v>473.63080000000002</c:v>
                </c:pt>
                <c:pt idx="225">
                  <c:v>473.32670000000002</c:v>
                </c:pt>
                <c:pt idx="226">
                  <c:v>473.00040000000001</c:v>
                </c:pt>
                <c:pt idx="227">
                  <c:v>472.65640000000002</c:v>
                </c:pt>
                <c:pt idx="228">
                  <c:v>472.2987</c:v>
                </c:pt>
                <c:pt idx="229">
                  <c:v>471.93150000000003</c:v>
                </c:pt>
                <c:pt idx="230">
                  <c:v>471.55849999999998</c:v>
                </c:pt>
                <c:pt idx="231">
                  <c:v>471.18340000000001</c:v>
                </c:pt>
                <c:pt idx="232">
                  <c:v>470.80970000000002</c:v>
                </c:pt>
                <c:pt idx="233">
                  <c:v>470.44060000000002</c:v>
                </c:pt>
                <c:pt idx="234">
                  <c:v>470.07900000000001</c:v>
                </c:pt>
                <c:pt idx="235">
                  <c:v>469.7276</c:v>
                </c:pt>
                <c:pt idx="236">
                  <c:v>469.38889999999998</c:v>
                </c:pt>
                <c:pt idx="237">
                  <c:v>469.06490000000002</c:v>
                </c:pt>
                <c:pt idx="238">
                  <c:v>468.7577</c:v>
                </c:pt>
                <c:pt idx="239">
                  <c:v>468.46879999999999</c:v>
                </c:pt>
                <c:pt idx="240">
                  <c:v>468.19959999999998</c:v>
                </c:pt>
                <c:pt idx="241">
                  <c:v>467.95119999999997</c:v>
                </c:pt>
                <c:pt idx="242">
                  <c:v>467.7244</c:v>
                </c:pt>
                <c:pt idx="243">
                  <c:v>467.51979999999998</c:v>
                </c:pt>
                <c:pt idx="244">
                  <c:v>467.33780000000002</c:v>
                </c:pt>
                <c:pt idx="245">
                  <c:v>467.17860000000002</c:v>
                </c:pt>
                <c:pt idx="246">
                  <c:v>467.04199999999997</c:v>
                </c:pt>
                <c:pt idx="247">
                  <c:v>466.92779999999999</c:v>
                </c:pt>
                <c:pt idx="248">
                  <c:v>466.8356</c:v>
                </c:pt>
                <c:pt idx="249">
                  <c:v>466.76490000000001</c:v>
                </c:pt>
                <c:pt idx="250">
                  <c:v>466.71480000000003</c:v>
                </c:pt>
                <c:pt idx="251">
                  <c:v>466.68450000000001</c:v>
                </c:pt>
                <c:pt idx="252">
                  <c:v>466.673</c:v>
                </c:pt>
                <c:pt idx="253">
                  <c:v>466.67919999999998</c:v>
                </c:pt>
                <c:pt idx="254">
                  <c:v>466.70209999999997</c:v>
                </c:pt>
                <c:pt idx="255">
                  <c:v>466.74020000000002</c:v>
                </c:pt>
                <c:pt idx="256">
                  <c:v>466.79239999999999</c:v>
                </c:pt>
                <c:pt idx="257">
                  <c:v>466.85730000000001</c:v>
                </c:pt>
                <c:pt idx="258">
                  <c:v>466.93349999999998</c:v>
                </c:pt>
                <c:pt idx="259">
                  <c:v>467.0197</c:v>
                </c:pt>
                <c:pt idx="260">
                  <c:v>467.1146</c:v>
                </c:pt>
                <c:pt idx="261">
                  <c:v>467.2167</c:v>
                </c:pt>
                <c:pt idx="262">
                  <c:v>467.32479999999998</c:v>
                </c:pt>
                <c:pt idx="263">
                  <c:v>467.43740000000003</c:v>
                </c:pt>
                <c:pt idx="264">
                  <c:v>467.55340000000001</c:v>
                </c:pt>
                <c:pt idx="265">
                  <c:v>467.67160000000001</c:v>
                </c:pt>
                <c:pt idx="266">
                  <c:v>467.79079999999999</c:v>
                </c:pt>
                <c:pt idx="267">
                  <c:v>467.90989999999999</c:v>
                </c:pt>
                <c:pt idx="268">
                  <c:v>468.02789999999999</c:v>
                </c:pt>
                <c:pt idx="269">
                  <c:v>468.14370000000002</c:v>
                </c:pt>
                <c:pt idx="270">
                  <c:v>468.25670000000002</c:v>
                </c:pt>
                <c:pt idx="271">
                  <c:v>468.36590000000001</c:v>
                </c:pt>
                <c:pt idx="272">
                  <c:v>468.47059999999999</c:v>
                </c:pt>
                <c:pt idx="273">
                  <c:v>468.57029999999997</c:v>
                </c:pt>
                <c:pt idx="274">
                  <c:v>468.66430000000003</c:v>
                </c:pt>
                <c:pt idx="275">
                  <c:v>468.75229999999999</c:v>
                </c:pt>
                <c:pt idx="276">
                  <c:v>468.83370000000002</c:v>
                </c:pt>
                <c:pt idx="277">
                  <c:v>468.90839999999997</c:v>
                </c:pt>
                <c:pt idx="278">
                  <c:v>468.97609999999997</c:v>
                </c:pt>
                <c:pt idx="279">
                  <c:v>469.03660000000002</c:v>
                </c:pt>
                <c:pt idx="280">
                  <c:v>469.08980000000003</c:v>
                </c:pt>
                <c:pt idx="281">
                  <c:v>469.13580000000002</c:v>
                </c:pt>
                <c:pt idx="282">
                  <c:v>469.1746</c:v>
                </c:pt>
                <c:pt idx="283">
                  <c:v>469.20639999999997</c:v>
                </c:pt>
                <c:pt idx="284">
                  <c:v>469.2312</c:v>
                </c:pt>
                <c:pt idx="285">
                  <c:v>469.24919999999997</c:v>
                </c:pt>
                <c:pt idx="286">
                  <c:v>469.26089999999999</c:v>
                </c:pt>
                <c:pt idx="287">
                  <c:v>469.26639999999998</c:v>
                </c:pt>
                <c:pt idx="288">
                  <c:v>469.26609999999999</c:v>
                </c:pt>
                <c:pt idx="289">
                  <c:v>469.2604</c:v>
                </c:pt>
                <c:pt idx="290">
                  <c:v>469.24959999999999</c:v>
                </c:pt>
                <c:pt idx="291">
                  <c:v>469.23419999999999</c:v>
                </c:pt>
                <c:pt idx="292">
                  <c:v>469.21449999999999</c:v>
                </c:pt>
                <c:pt idx="293">
                  <c:v>469.19110000000001</c:v>
                </c:pt>
                <c:pt idx="294">
                  <c:v>469.1644</c:v>
                </c:pt>
                <c:pt idx="295">
                  <c:v>469.13470000000001</c:v>
                </c:pt>
                <c:pt idx="296">
                  <c:v>469.1026</c:v>
                </c:pt>
                <c:pt idx="297">
                  <c:v>469.0684</c:v>
                </c:pt>
                <c:pt idx="298">
                  <c:v>469.03269999999998</c:v>
                </c:pt>
                <c:pt idx="299">
                  <c:v>468.99579999999997</c:v>
                </c:pt>
                <c:pt idx="300">
                  <c:v>468.9581</c:v>
                </c:pt>
                <c:pt idx="301">
                  <c:v>468.91989999999998</c:v>
                </c:pt>
                <c:pt idx="302">
                  <c:v>468.8818</c:v>
                </c:pt>
                <c:pt idx="303">
                  <c:v>468.84390000000002</c:v>
                </c:pt>
                <c:pt idx="304">
                  <c:v>468.80650000000003</c:v>
                </c:pt>
                <c:pt idx="305">
                  <c:v>468.77010000000001</c:v>
                </c:pt>
                <c:pt idx="306">
                  <c:v>468.73480000000001</c:v>
                </c:pt>
                <c:pt idx="307">
                  <c:v>468.70089999999999</c:v>
                </c:pt>
                <c:pt idx="308">
                  <c:v>468.66860000000003</c:v>
                </c:pt>
                <c:pt idx="309">
                  <c:v>468.63799999999998</c:v>
                </c:pt>
                <c:pt idx="310">
                  <c:v>468.60930000000002</c:v>
                </c:pt>
                <c:pt idx="311">
                  <c:v>468.58280000000002</c:v>
                </c:pt>
                <c:pt idx="312">
                  <c:v>468.55829999999997</c:v>
                </c:pt>
                <c:pt idx="313">
                  <c:v>468.53609999999998</c:v>
                </c:pt>
                <c:pt idx="314">
                  <c:v>468.51620000000003</c:v>
                </c:pt>
                <c:pt idx="315">
                  <c:v>468.49860000000001</c:v>
                </c:pt>
                <c:pt idx="316">
                  <c:v>468.48329999999999</c:v>
                </c:pt>
                <c:pt idx="317">
                  <c:v>468.47030000000001</c:v>
                </c:pt>
                <c:pt idx="318">
                  <c:v>468.45960000000002</c:v>
                </c:pt>
                <c:pt idx="319">
                  <c:v>468.4511</c:v>
                </c:pt>
                <c:pt idx="320">
                  <c:v>468.44479999999999</c:v>
                </c:pt>
                <c:pt idx="321">
                  <c:v>468.44049999999999</c:v>
                </c:pt>
                <c:pt idx="322">
                  <c:v>468.43830000000003</c:v>
                </c:pt>
                <c:pt idx="323">
                  <c:v>468.43790000000001</c:v>
                </c:pt>
                <c:pt idx="324">
                  <c:v>468.4393</c:v>
                </c:pt>
                <c:pt idx="325">
                  <c:v>468.44240000000002</c:v>
                </c:pt>
                <c:pt idx="326">
                  <c:v>468.44690000000003</c:v>
                </c:pt>
                <c:pt idx="327">
                  <c:v>468.4529</c:v>
                </c:pt>
                <c:pt idx="328">
                  <c:v>468.46</c:v>
                </c:pt>
                <c:pt idx="329">
                  <c:v>468.4683</c:v>
                </c:pt>
                <c:pt idx="330">
                  <c:v>468.4776</c:v>
                </c:pt>
                <c:pt idx="331">
                  <c:v>468.48759999999999</c:v>
                </c:pt>
                <c:pt idx="332">
                  <c:v>468.4984</c:v>
                </c:pt>
                <c:pt idx="333">
                  <c:v>468.50970000000001</c:v>
                </c:pt>
                <c:pt idx="334">
                  <c:v>468.52140000000003</c:v>
                </c:pt>
                <c:pt idx="335">
                  <c:v>468.53339999999997</c:v>
                </c:pt>
                <c:pt idx="336">
                  <c:v>468.54559999999998</c:v>
                </c:pt>
                <c:pt idx="337">
                  <c:v>468.55779999999999</c:v>
                </c:pt>
                <c:pt idx="338">
                  <c:v>468.56990000000002</c:v>
                </c:pt>
                <c:pt idx="339">
                  <c:v>468.58190000000002</c:v>
                </c:pt>
                <c:pt idx="340">
                  <c:v>468.59359999999998</c:v>
                </c:pt>
                <c:pt idx="341">
                  <c:v>468.60500000000002</c:v>
                </c:pt>
                <c:pt idx="342">
                  <c:v>468.61599999999999</c:v>
                </c:pt>
                <c:pt idx="343">
                  <c:v>468.62650000000002</c:v>
                </c:pt>
                <c:pt idx="344">
                  <c:v>468.63639999999998</c:v>
                </c:pt>
                <c:pt idx="345">
                  <c:v>468.64569999999998</c:v>
                </c:pt>
                <c:pt idx="346">
                  <c:v>468.65440000000001</c:v>
                </c:pt>
                <c:pt idx="347">
                  <c:v>468.66239999999999</c:v>
                </c:pt>
                <c:pt idx="348">
                  <c:v>468.66969999999998</c:v>
                </c:pt>
                <c:pt idx="349">
                  <c:v>468.67630000000003</c:v>
                </c:pt>
                <c:pt idx="350">
                  <c:v>468.68209999999999</c:v>
                </c:pt>
                <c:pt idx="351">
                  <c:v>468.68720000000002</c:v>
                </c:pt>
                <c:pt idx="352">
                  <c:v>468.69159999999999</c:v>
                </c:pt>
                <c:pt idx="353">
                  <c:v>468.6952</c:v>
                </c:pt>
                <c:pt idx="354">
                  <c:v>468.69810000000001</c:v>
                </c:pt>
                <c:pt idx="355">
                  <c:v>468.70030000000003</c:v>
                </c:pt>
                <c:pt idx="356">
                  <c:v>468.70179999999999</c:v>
                </c:pt>
                <c:pt idx="357">
                  <c:v>468.70269999999999</c:v>
                </c:pt>
                <c:pt idx="358">
                  <c:v>468.70299999999997</c:v>
                </c:pt>
                <c:pt idx="359">
                  <c:v>468.70269999999999</c:v>
                </c:pt>
                <c:pt idx="360">
                  <c:v>468.70190000000002</c:v>
                </c:pt>
                <c:pt idx="361">
                  <c:v>468.70049999999998</c:v>
                </c:pt>
                <c:pt idx="362">
                  <c:v>468.69880000000001</c:v>
                </c:pt>
                <c:pt idx="363">
                  <c:v>468.69659999999999</c:v>
                </c:pt>
                <c:pt idx="364">
                  <c:v>468.69400000000002</c:v>
                </c:pt>
                <c:pt idx="365">
                  <c:v>468.69110000000001</c:v>
                </c:pt>
                <c:pt idx="366">
                  <c:v>468.68799999999999</c:v>
                </c:pt>
                <c:pt idx="367">
                  <c:v>468.68459999999999</c:v>
                </c:pt>
                <c:pt idx="368">
                  <c:v>468.68099999999998</c:v>
                </c:pt>
                <c:pt idx="369">
                  <c:v>468.6773</c:v>
                </c:pt>
                <c:pt idx="370">
                  <c:v>468.67349999999999</c:v>
                </c:pt>
                <c:pt idx="371">
                  <c:v>468.6696</c:v>
                </c:pt>
                <c:pt idx="372">
                  <c:v>468.66570000000002</c:v>
                </c:pt>
                <c:pt idx="373">
                  <c:v>468.66180000000003</c:v>
                </c:pt>
                <c:pt idx="374">
                  <c:v>468.65800000000002</c:v>
                </c:pt>
                <c:pt idx="375">
                  <c:v>468.6542</c:v>
                </c:pt>
                <c:pt idx="376">
                  <c:v>468.65050000000002</c:v>
                </c:pt>
                <c:pt idx="377">
                  <c:v>468.64699999999999</c:v>
                </c:pt>
                <c:pt idx="378">
                  <c:v>468.64359999999999</c:v>
                </c:pt>
                <c:pt idx="379">
                  <c:v>468.64030000000002</c:v>
                </c:pt>
                <c:pt idx="380">
                  <c:v>468.63729999999998</c:v>
                </c:pt>
                <c:pt idx="381">
                  <c:v>468.6345</c:v>
                </c:pt>
                <c:pt idx="382">
                  <c:v>468.63189999999997</c:v>
                </c:pt>
                <c:pt idx="383">
                  <c:v>468.62950000000001</c:v>
                </c:pt>
                <c:pt idx="384">
                  <c:v>468.62729999999999</c:v>
                </c:pt>
                <c:pt idx="385">
                  <c:v>468.62540000000001</c:v>
                </c:pt>
                <c:pt idx="386">
                  <c:v>468.62369999999999</c:v>
                </c:pt>
                <c:pt idx="387">
                  <c:v>468.62220000000002</c:v>
                </c:pt>
                <c:pt idx="388">
                  <c:v>468.62099999999998</c:v>
                </c:pt>
                <c:pt idx="389">
                  <c:v>468.62</c:v>
                </c:pt>
                <c:pt idx="390">
                  <c:v>468.61930000000001</c:v>
                </c:pt>
                <c:pt idx="391">
                  <c:v>468.61869999999999</c:v>
                </c:pt>
                <c:pt idx="392">
                  <c:v>468.61840000000001</c:v>
                </c:pt>
                <c:pt idx="393">
                  <c:v>468.6182</c:v>
                </c:pt>
                <c:pt idx="394">
                  <c:v>468.61829999999998</c:v>
                </c:pt>
                <c:pt idx="395">
                  <c:v>468.61849999999998</c:v>
                </c:pt>
                <c:pt idx="396">
                  <c:v>468.6189</c:v>
                </c:pt>
                <c:pt idx="397">
                  <c:v>468.61939999999998</c:v>
                </c:pt>
                <c:pt idx="398">
                  <c:v>468.62009999999998</c:v>
                </c:pt>
                <c:pt idx="399">
                  <c:v>468.62090000000001</c:v>
                </c:pt>
                <c:pt idx="400">
                  <c:v>468.62180000000001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83-DF47-B80B-F5715D962C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9973151"/>
        <c:axId val="1445054783"/>
      </c:scatterChart>
      <c:valAx>
        <c:axId val="209931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498464"/>
        <c:crosses val="autoZero"/>
        <c:crossBetween val="midCat"/>
      </c:valAx>
      <c:valAx>
        <c:axId val="207849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Hare 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9319152"/>
        <c:crosses val="autoZero"/>
        <c:crossBetween val="midCat"/>
      </c:valAx>
      <c:valAx>
        <c:axId val="144505478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Lynx 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9973151"/>
        <c:crosses val="max"/>
        <c:crossBetween val="midCat"/>
      </c:valAx>
      <c:valAx>
        <c:axId val="145997315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45054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JJP</dc:creator>
  <cp:lastModifiedBy>Michael Einreinhof</cp:lastModifiedBy>
  <cp:revision>3</cp:revision>
  <cp:lastPrinted>2019-09-16T21:14:00Z</cp:lastPrinted>
  <dcterms:created xsi:type="dcterms:W3CDTF">2019-09-16T21:14:00Z</dcterms:created>
  <dcterms:modified xsi:type="dcterms:W3CDTF">2019-09-16T22:35:00Z</dcterms:modified>
</cp:coreProperties>
</file>