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4900" w14:textId="77777777" w:rsidR="006A05FD" w:rsidRPr="0025250A" w:rsidRDefault="006A05FD" w:rsidP="006A05FD">
      <w:pPr>
        <w:spacing w:before="185"/>
        <w:ind w:left="40" w:right="36"/>
        <w:jc w:val="center"/>
        <w:rPr>
          <w:rFonts w:ascii="Times New Roman" w:hAnsi="Times New Roman" w:cs="Times New Roman"/>
          <w:b/>
          <w:bCs/>
          <w:sz w:val="28"/>
        </w:rPr>
      </w:pPr>
      <w:r w:rsidRPr="0025250A">
        <w:rPr>
          <w:rFonts w:ascii="Times New Roman" w:hAnsi="Times New Roman" w:cs="Times New Roman"/>
          <w:b/>
          <w:bCs/>
          <w:sz w:val="28"/>
        </w:rPr>
        <w:t>LAPORAN PRAKTIKUM PEMROGRAMAN BERBASIS WEB</w:t>
      </w:r>
    </w:p>
    <w:p w14:paraId="478F7BF6" w14:textId="1E2E6CA3" w:rsidR="0025250A" w:rsidRPr="0025250A" w:rsidRDefault="0025250A" w:rsidP="006A05FD">
      <w:pPr>
        <w:spacing w:before="185"/>
        <w:ind w:left="40" w:right="36"/>
        <w:jc w:val="center"/>
        <w:rPr>
          <w:rFonts w:ascii="Times New Roman" w:hAnsi="Times New Roman" w:cs="Times New Roman"/>
          <w:b/>
          <w:bCs/>
          <w:sz w:val="28"/>
        </w:rPr>
      </w:pPr>
      <w:r w:rsidRPr="0025250A">
        <w:rPr>
          <w:rFonts w:ascii="Times New Roman" w:hAnsi="Times New Roman" w:cs="Times New Roman"/>
          <w:b/>
          <w:bCs/>
          <w:sz w:val="28"/>
        </w:rPr>
        <w:t>“</w:t>
      </w:r>
      <w:r w:rsidRPr="0025250A">
        <w:rPr>
          <w:rFonts w:ascii="Times New Roman" w:hAnsi="Times New Roman" w:cs="Times New Roman"/>
          <w:b/>
          <w:bCs/>
          <w:sz w:val="28"/>
        </w:rPr>
        <w:t>Praktikum Cookies Sessions MVC</w:t>
      </w:r>
      <w:r w:rsidRPr="0025250A">
        <w:rPr>
          <w:rFonts w:ascii="Times New Roman" w:hAnsi="Times New Roman" w:cs="Times New Roman"/>
          <w:b/>
          <w:bCs/>
          <w:sz w:val="28"/>
        </w:rPr>
        <w:t>”</w:t>
      </w:r>
    </w:p>
    <w:p w14:paraId="60930F97" w14:textId="6B0B950F" w:rsidR="006A05FD" w:rsidRPr="0025250A" w:rsidRDefault="006A05FD" w:rsidP="006A05FD">
      <w:pPr>
        <w:jc w:val="center"/>
        <w:rPr>
          <w:rFonts w:ascii="Times New Roman" w:hAnsi="Times New Roman" w:cs="Times New Roman"/>
          <w:noProof/>
        </w:rPr>
      </w:pPr>
      <w:r w:rsidRPr="0025250A">
        <w:rPr>
          <w:rFonts w:ascii="Times New Roman" w:hAnsi="Times New Roman" w:cs="Times New Roman"/>
          <w:noProof/>
        </w:rPr>
        <w:drawing>
          <wp:inline distT="0" distB="0" distL="0" distR="0" wp14:anchorId="7CD6E100" wp14:editId="5A82AEE4">
            <wp:extent cx="2423160" cy="2352081"/>
            <wp:effectExtent l="0" t="0" r="0" b="0"/>
            <wp:docPr id="739532383" name="Picture 1" descr="Universitas Pancasil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38" cy="23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FD95" w14:textId="77777777" w:rsidR="006A05FD" w:rsidRPr="0025250A" w:rsidRDefault="006A05FD" w:rsidP="006A05FD">
      <w:pPr>
        <w:spacing w:before="60"/>
        <w:ind w:right="36"/>
        <w:rPr>
          <w:rFonts w:ascii="Times New Roman" w:hAnsi="Times New Roman" w:cs="Times New Roman"/>
          <w:sz w:val="32"/>
          <w:szCs w:val="32"/>
        </w:rPr>
      </w:pPr>
    </w:p>
    <w:p w14:paraId="5411FBEB" w14:textId="77777777" w:rsidR="006A05FD" w:rsidRPr="0025250A" w:rsidRDefault="006A05FD" w:rsidP="006A05FD">
      <w:pPr>
        <w:spacing w:before="185"/>
        <w:ind w:left="40" w:right="36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250A">
        <w:rPr>
          <w:rFonts w:ascii="Times New Roman" w:hAnsi="Times New Roman" w:cs="Times New Roman"/>
          <w:sz w:val="24"/>
          <w:szCs w:val="24"/>
          <w:lang w:val="it-IT"/>
        </w:rPr>
        <w:t>Dosen</w:t>
      </w:r>
      <w:r w:rsidRPr="0025250A">
        <w:rPr>
          <w:rFonts w:ascii="Times New Roman" w:hAnsi="Times New Roman" w:cs="Times New Roman"/>
          <w:spacing w:val="-4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Pengampu</w:t>
      </w:r>
      <w:r w:rsidRPr="0025250A">
        <w:rPr>
          <w:rFonts w:ascii="Times New Roman" w:hAnsi="Times New Roman" w:cs="Times New Roman"/>
          <w:spacing w:val="-4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50FA4874" w14:textId="77777777" w:rsidR="006A05FD" w:rsidRPr="0025250A" w:rsidRDefault="006A05FD" w:rsidP="006A05FD">
      <w:pPr>
        <w:spacing w:before="185"/>
        <w:ind w:left="40" w:right="36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250A">
        <w:rPr>
          <w:rFonts w:ascii="Times New Roman" w:hAnsi="Times New Roman" w:cs="Times New Roman"/>
          <w:spacing w:val="-4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Adi</w:t>
      </w:r>
      <w:r w:rsidRPr="0025250A">
        <w:rPr>
          <w:rFonts w:ascii="Times New Roman" w:hAnsi="Times New Roman" w:cs="Times New Roman"/>
          <w:spacing w:val="-4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Wahyu</w:t>
      </w:r>
      <w:r w:rsidRPr="0025250A">
        <w:rPr>
          <w:rFonts w:ascii="Times New Roman" w:hAnsi="Times New Roman" w:cs="Times New Roman"/>
          <w:spacing w:val="-4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Pribadi,</w:t>
      </w:r>
      <w:r w:rsidRPr="0025250A">
        <w:rPr>
          <w:rFonts w:ascii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z w:val="24"/>
          <w:szCs w:val="24"/>
          <w:lang w:val="it-IT"/>
        </w:rPr>
        <w:t>S.Si.,</w:t>
      </w:r>
      <w:r w:rsidRPr="0025250A">
        <w:rPr>
          <w:rFonts w:ascii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Pr="0025250A">
        <w:rPr>
          <w:rFonts w:ascii="Times New Roman" w:hAnsi="Times New Roman" w:cs="Times New Roman"/>
          <w:spacing w:val="-2"/>
          <w:sz w:val="24"/>
          <w:szCs w:val="24"/>
          <w:lang w:val="it-IT"/>
        </w:rPr>
        <w:t>M.Kom</w:t>
      </w:r>
    </w:p>
    <w:p w14:paraId="2CBA5B11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04445540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250A">
        <w:rPr>
          <w:rFonts w:ascii="Times New Roman" w:hAnsi="Times New Roman" w:cs="Times New Roman"/>
          <w:sz w:val="24"/>
          <w:szCs w:val="24"/>
          <w:lang w:val="it-IT"/>
        </w:rPr>
        <w:t>Di Susun Oleh :</w:t>
      </w:r>
    </w:p>
    <w:p w14:paraId="4C8722F5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250A">
        <w:rPr>
          <w:rFonts w:ascii="Times New Roman" w:hAnsi="Times New Roman" w:cs="Times New Roman"/>
          <w:sz w:val="24"/>
          <w:szCs w:val="24"/>
          <w:lang w:val="it-IT"/>
        </w:rPr>
        <w:t>Verdianto Karnadi Wibowo</w:t>
      </w:r>
    </w:p>
    <w:p w14:paraId="7754FF5F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5250A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25250A">
        <w:rPr>
          <w:rFonts w:ascii="Times New Roman" w:hAnsi="Times New Roman" w:cs="Times New Roman"/>
          <w:sz w:val="24"/>
          <w:szCs w:val="24"/>
        </w:rPr>
        <w:t xml:space="preserve"> 4521210076</w:t>
      </w:r>
    </w:p>
    <w:p w14:paraId="12D5CEB5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7BE83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6961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B7425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39B57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B21A9" w14:textId="77777777" w:rsidR="006A05FD" w:rsidRPr="0025250A" w:rsidRDefault="006A05FD" w:rsidP="006A05FD">
      <w:pPr>
        <w:rPr>
          <w:rFonts w:ascii="Times New Roman" w:hAnsi="Times New Roman" w:cs="Times New Roman"/>
          <w:sz w:val="24"/>
          <w:szCs w:val="24"/>
        </w:rPr>
      </w:pPr>
    </w:p>
    <w:p w14:paraId="33272E0E" w14:textId="77777777" w:rsidR="006A05FD" w:rsidRPr="0025250A" w:rsidRDefault="006A05FD" w:rsidP="006A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011EAAE1" w14:textId="77777777" w:rsidR="006A05FD" w:rsidRPr="0025250A" w:rsidRDefault="006A05FD" w:rsidP="006A05FD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108E1A69" w14:textId="77777777" w:rsidR="006A05FD" w:rsidRPr="0025250A" w:rsidRDefault="006A05FD" w:rsidP="006A05FD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  <w:lang w:val="it-IT"/>
        </w:rPr>
        <w:t>UNIVERSITAS PANCASILA</w:t>
      </w:r>
    </w:p>
    <w:p w14:paraId="3697E91D" w14:textId="77777777" w:rsidR="006A05FD" w:rsidRPr="0025250A" w:rsidRDefault="006A05FD" w:rsidP="006A05F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lang w:val="it-IT"/>
        </w:rPr>
      </w:pPr>
      <w:r w:rsidRPr="0025250A">
        <w:rPr>
          <w:rFonts w:ascii="Times New Roman" w:hAnsi="Times New Roman" w:cs="Times New Roman"/>
          <w:b/>
          <w:bCs/>
          <w:sz w:val="28"/>
          <w:lang w:val="it-IT"/>
        </w:rPr>
        <w:t>2024</w:t>
      </w:r>
      <w:r w:rsidRPr="0025250A">
        <w:rPr>
          <w:rFonts w:ascii="Times New Roman" w:hAnsi="Times New Roman" w:cs="Times New Roman"/>
          <w:b/>
          <w:bCs/>
          <w:sz w:val="28"/>
          <w:lang w:val="it-IT"/>
        </w:rPr>
        <w:softHyphen/>
      </w:r>
      <w:r w:rsidRPr="0025250A">
        <w:rPr>
          <w:rFonts w:ascii="Times New Roman" w:hAnsi="Times New Roman" w:cs="Times New Roman"/>
          <w:b/>
          <w:bCs/>
          <w:sz w:val="28"/>
          <w:lang w:val="it-IT"/>
        </w:rPr>
        <w:softHyphen/>
      </w:r>
      <w:r w:rsidRPr="0025250A">
        <w:rPr>
          <w:rFonts w:ascii="Times New Roman" w:hAnsi="Times New Roman" w:cs="Times New Roman"/>
          <w:b/>
          <w:bCs/>
          <w:sz w:val="28"/>
          <w:lang w:val="it-IT"/>
        </w:rPr>
        <w:softHyphen/>
      </w:r>
      <w:r w:rsidRPr="0025250A">
        <w:rPr>
          <w:rFonts w:ascii="Times New Roman" w:hAnsi="Times New Roman" w:cs="Times New Roman"/>
          <w:b/>
          <w:bCs/>
          <w:sz w:val="28"/>
          <w:lang w:val="it-IT"/>
        </w:rPr>
        <w:softHyphen/>
      </w:r>
      <w:r w:rsidRPr="0025250A">
        <w:rPr>
          <w:rFonts w:ascii="Times New Roman" w:hAnsi="Times New Roman" w:cs="Times New Roman"/>
          <w:b/>
          <w:bCs/>
          <w:sz w:val="28"/>
          <w:lang w:val="it-IT"/>
        </w:rPr>
        <w:softHyphen/>
      </w:r>
    </w:p>
    <w:p w14:paraId="747396DC" w14:textId="77777777" w:rsidR="0025250A" w:rsidRPr="0025250A" w:rsidRDefault="0025250A" w:rsidP="0025250A">
      <w:pPr>
        <w:rPr>
          <w:rFonts w:ascii="Times New Roman" w:hAnsi="Times New Roman" w:cs="Times New Roman"/>
          <w:b/>
          <w:bCs/>
          <w:sz w:val="28"/>
        </w:rPr>
      </w:pPr>
      <w:r w:rsidRPr="0025250A">
        <w:rPr>
          <w:rFonts w:ascii="Times New Roman" w:hAnsi="Times New Roman" w:cs="Times New Roman"/>
          <w:b/>
          <w:bCs/>
          <w:sz w:val="28"/>
        </w:rPr>
        <w:lastRenderedPageBreak/>
        <w:t>Tujuan</w:t>
      </w:r>
    </w:p>
    <w:p w14:paraId="116F7DB2" w14:textId="77777777" w:rsidR="0025250A" w:rsidRPr="0025250A" w:rsidRDefault="0025250A" w:rsidP="002525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Memahami MVC dan Routing</w:t>
      </w:r>
    </w:p>
    <w:p w14:paraId="7D35CE3B" w14:textId="77777777" w:rsidR="0025250A" w:rsidRPr="0025250A" w:rsidRDefault="0025250A" w:rsidP="002525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Menggunakan Cookies dan Sessions</w:t>
      </w:r>
    </w:p>
    <w:p w14:paraId="1435B2F5" w14:textId="77777777" w:rsidR="0025250A" w:rsidRPr="0025250A" w:rsidRDefault="0025250A" w:rsidP="002525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Membangun halaman admin untuk CRUD Barang</w:t>
      </w:r>
    </w:p>
    <w:p w14:paraId="06A9C2F1" w14:textId="77777777" w:rsidR="0025250A" w:rsidRPr="0025250A" w:rsidRDefault="0025250A">
      <w:pPr>
        <w:rPr>
          <w:rFonts w:ascii="Times New Roman" w:hAnsi="Times New Roman" w:cs="Times New Roman"/>
          <w:b/>
          <w:bCs/>
          <w:sz w:val="28"/>
        </w:rPr>
      </w:pPr>
    </w:p>
    <w:p w14:paraId="7DD48962" w14:textId="760A5D49" w:rsidR="006A05FD" w:rsidRPr="0025250A" w:rsidRDefault="006A05FD">
      <w:pPr>
        <w:rPr>
          <w:rFonts w:ascii="Times New Roman" w:hAnsi="Times New Roman" w:cs="Times New Roman"/>
          <w:b/>
          <w:bCs/>
          <w:sz w:val="28"/>
        </w:rPr>
      </w:pPr>
      <w:r w:rsidRPr="0025250A">
        <w:rPr>
          <w:rFonts w:ascii="Times New Roman" w:hAnsi="Times New Roman" w:cs="Times New Roman"/>
          <w:b/>
          <w:bCs/>
          <w:sz w:val="28"/>
        </w:rPr>
        <w:t>SOURCE CODE</w:t>
      </w:r>
    </w:p>
    <w:p w14:paraId="3F5B89D2" w14:textId="076DA576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File index.php</w:t>
      </w:r>
    </w:p>
    <w:p w14:paraId="43AF644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3AA7298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session_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9F0CDD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'config.php'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614F0D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'core/App.php'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C67619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'core/Controller.php'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51875C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'core/Database.php'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6B913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7AF963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$app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App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2569CF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3A327" w14:textId="581E25F3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core/App.ph</w:t>
      </w:r>
      <w:r w:rsidRPr="0025250A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3C518C7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1F87C45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App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3684468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'HomeController'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B9170D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$method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5A3E2B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$params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[];</w:t>
      </w:r>
    </w:p>
    <w:p w14:paraId="5B3D802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16AA47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__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construct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533582C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E7536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3767B7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Controller</w:t>
      </w:r>
    </w:p>
    <w:p w14:paraId="636B6C2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]) &amp;&amp;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file_exists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'controllers/'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.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'Controller.php'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 {</w:t>
      </w:r>
    </w:p>
    <w:p w14:paraId="2B2111E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.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'Controller'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EB8767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75A5081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73382C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'controllers/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E2C662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857D4E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8FDA7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Method</w:t>
      </w:r>
    </w:p>
    <w:p w14:paraId="55BCEFA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])) {</w:t>
      </w:r>
    </w:p>
    <w:p w14:paraId="4C43C7F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method_exists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])) {</w:t>
      </w:r>
    </w:p>
    <w:p w14:paraId="5F5C36A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method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];</w:t>
      </w:r>
    </w:p>
    <w:p w14:paraId="6FAAC87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05DA595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24A2819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951C0D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60BDA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Parameters</w:t>
      </w:r>
    </w:p>
    <w:p w14:paraId="3A592BB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params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array_values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: [];</w:t>
      </w:r>
    </w:p>
    <w:p w14:paraId="09EF59E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E59033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Call method and pass parameters</w:t>
      </w:r>
    </w:p>
    <w:p w14:paraId="77DDC22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call_user_func_array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method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],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params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6D41B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77E8EC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D39245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5433FD9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$_GET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'url'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])) {</w:t>
      </w:r>
    </w:p>
    <w:p w14:paraId="6994577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rtrim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$_GET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'url'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'/'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AECEA6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 w:bidi="ar-SA"/>
          <w14:ligatures w14:val="none"/>
        </w:rPr>
        <w:t>filter_var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bidi="ar-SA"/>
          <w14:ligatures w14:val="none"/>
        </w:rPr>
        <w:t>, FILTER_SANITIZE_URL);</w:t>
      </w:r>
    </w:p>
    <w:p w14:paraId="6DE9D17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explode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'/'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E152D2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$url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D72EFB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D6212B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[];</w:t>
      </w:r>
    </w:p>
    <w:p w14:paraId="467415B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E732D7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6B02B33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D3D64" w14:textId="26A0E053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core/Controller.php</w:t>
      </w:r>
    </w:p>
    <w:p w14:paraId="21DF321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0A920ED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204F866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5E3D76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'models/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0CBC79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4B59E2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68179B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0272DC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[]) {</w:t>
      </w:r>
    </w:p>
    <w:p w14:paraId="7A1341D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require_once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'views/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FD2CC0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4EACDE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E1A4428" w14:textId="77777777" w:rsid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B0C16" w14:textId="77777777" w:rsid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7C486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31728" w14:textId="622F7868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core/Database.php</w:t>
      </w:r>
    </w:p>
    <w:p w14:paraId="6B124F3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387538A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Database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040A884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$host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DB_HOST;</w:t>
      </w:r>
    </w:p>
    <w:p w14:paraId="231AD51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$user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DB_USER;</w:t>
      </w:r>
    </w:p>
    <w:p w14:paraId="576D061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DB_PASS;</w:t>
      </w:r>
    </w:p>
    <w:p w14:paraId="0C90093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$dbname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DB_NAME;</w:t>
      </w:r>
    </w:p>
    <w:p w14:paraId="0CBF0AF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814096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$dbh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3B9C1A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84732E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E79B9B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__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construct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ED57DF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$dsn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mysql:host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';dbname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dbname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F4F1FD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$options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198629A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ATTR_PERSISTENT =&gt;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AF94A9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ATTR_ERRMODE =&gt;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::ERRMODE_EXCEPTION</w:t>
      </w:r>
    </w:p>
    <w:p w14:paraId="58AEF83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];</w:t>
      </w:r>
    </w:p>
    <w:p w14:paraId="4B7537C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AE90F4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09FAFB2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$dsn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user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$options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C82704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PDOException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319E42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die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getMessage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));</w:t>
      </w:r>
    </w:p>
    <w:p w14:paraId="0351908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B22F41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6FA2CA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68F286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D0CEFC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prepare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45847C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9C6F2B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0592FC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$param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88A464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is_null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 {</w:t>
      </w:r>
    </w:p>
    <w:p w14:paraId="3BB6BDA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switch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6C9586E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is_int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3F66303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PARAM_INT;</w:t>
      </w:r>
    </w:p>
    <w:p w14:paraId="4E54095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8F72F4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is_bool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0DDD035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PARAM_BOOL;</w:t>
      </w:r>
    </w:p>
    <w:p w14:paraId="72D51C6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4B0984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is_null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35CEC06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PARAM_NULL;</w:t>
      </w:r>
    </w:p>
    <w:p w14:paraId="57B8C6F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6B6333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</w:p>
    <w:p w14:paraId="76D6DED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PARAM_STR;</w:t>
      </w:r>
    </w:p>
    <w:p w14:paraId="2C303B4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515F8DE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9D2BE3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$param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$type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4D816C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0EE9F1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D5B1F0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BC26DB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F7F05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ECBA14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4F6134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resultSet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F4D79F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A4C819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fetchAll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::FETCH_ASSOC);</w:t>
      </w:r>
    </w:p>
    <w:p w14:paraId="1413A88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13487B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746BD4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single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FD7880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A89984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fetch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PDO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::FETCH_ASSOC);</w:t>
      </w:r>
    </w:p>
    <w:p w14:paraId="7BA4D18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D074F8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8206D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rowCount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34E47F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stmt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rowCount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D2CB0D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689129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D9702BE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1AC36" w14:textId="05430D05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  <w14:ligatures w14:val="none"/>
        </w:rPr>
        <w:t>Config.php</w:t>
      </w:r>
    </w:p>
    <w:p w14:paraId="45F9020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7CCF48D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define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'DB_HOST'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'localhost'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72B385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define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'DB_USER'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'root'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1CB3A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define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'DB_PASS'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825C06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define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'DB_NAME'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'projectmvc'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B53E18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BFEC56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BASEURL untuk memudahkan penulisan URL</w:t>
      </w:r>
    </w:p>
    <w:p w14:paraId="77E84C2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define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'BASEURL'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'http://localhost/mvc/'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D24E7EA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6398E" w14:textId="4A97FF0F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controllers/HomeController.php</w:t>
      </w:r>
    </w:p>
    <w:p w14:paraId="794D56A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2701C10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HomeController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0955D46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CC1234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'Home'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872D0F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'templates/header'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C7E88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'home/index'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30577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'templates/footer'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899251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8F9BA82" w14:textId="2F74F60D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8E7405B" w14:textId="77777777" w:rsidR="0082630D" w:rsidRDefault="0082630D" w:rsidP="008263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76428" w14:textId="35102EFC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templates/header.php</w:t>
      </w:r>
    </w:p>
    <w:p w14:paraId="2E4C37D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D0637D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299616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139FFD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9188BA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DB2A0D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8D15F2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33B34C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06D040D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07E0D" w14:textId="7AC74AFC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templates/footer.php</w:t>
      </w:r>
    </w:p>
    <w:p w14:paraId="015DAF6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21E0C4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6080BCE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FFDA9" w14:textId="56302CB3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home/index.php</w:t>
      </w:r>
    </w:p>
    <w:p w14:paraId="19752DF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Selamat Datang di Aplikasi Penjualan Barang Aruteru Shoppu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F7223F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Ini adalah halaman </w:t>
      </w:r>
      <w:proofErr w:type="gramStart"/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home.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End"/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8D9B70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index.php?url=login/index"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Login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A69B49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89FD0" w14:textId="211F9ACD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controllers/LoginController.php</w:t>
      </w:r>
    </w:p>
    <w:p w14:paraId="6EDD628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3E1904D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LoginController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60DCAB5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CA6EC2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'Login'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ABE2DB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'templates/header'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ECC35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'login/index'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0F804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'templates/footer'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7B823B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3FF99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757710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auth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097B21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$username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$_POST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'username'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];</w:t>
      </w:r>
    </w:p>
    <w:p w14:paraId="769918E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$password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$_POST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'password'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];</w:t>
      </w:r>
    </w:p>
    <w:p w14:paraId="6A5DB80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86AAC0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Misal autentikasi sederhana tanpa database</w:t>
      </w:r>
    </w:p>
    <w:p w14:paraId="1F576D0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$username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$password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7FF6F0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$_SESSION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'user'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$username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D5246B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'index.php?url=admin/index'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86EB92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4AC230F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'index.php?url=login/index'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6DD29E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D9D694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ADC5A8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28AAEE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logout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D65ED4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session_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destroy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4B95B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BAF1F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EE210F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BFE32FE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3C3B4" w14:textId="452EF708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views/login/index.php</w:t>
      </w:r>
    </w:p>
    <w:p w14:paraId="712C0C5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Form Login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1E23AF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action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index.php?url=login/auth"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method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"POST"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FC51E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placeholder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0DF95D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placeholder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83268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Login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E6ACED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77A0A0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0A521" w14:textId="77777777" w:rsidR="0025250A" w:rsidRPr="0025250A" w:rsidRDefault="0025250A" w:rsidP="0025250A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</w:rPr>
      </w:pPr>
      <w:r w:rsidRPr="0025250A">
        <w:rPr>
          <w:b/>
          <w:bCs/>
          <w:color w:val="000000"/>
        </w:rPr>
        <w:t>Admin CRUD Barang</w:t>
      </w:r>
    </w:p>
    <w:p w14:paraId="27CB8E73" w14:textId="77777777" w:rsidR="0025250A" w:rsidRDefault="0025250A" w:rsidP="0025250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25250A">
        <w:rPr>
          <w:b/>
          <w:bCs/>
          <w:color w:val="000000"/>
        </w:rPr>
        <w:t>controllers/AdminController.php</w:t>
      </w:r>
    </w:p>
    <w:p w14:paraId="06FF653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0EDAF22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AdminController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Controller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0089AA9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__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construct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C61976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(!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isset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$_SESSION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'user'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])) {</w:t>
      </w:r>
    </w:p>
    <w:p w14:paraId="06FA27A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'index.php?url=login/index'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5CF2F4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exit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85627F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C48E34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344413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86785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6DC3F65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1CDC1F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'items'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'ItemModel'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getAllItems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D98003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'templates/header'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B4D411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DC77DB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'templates/footer'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92E349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CA4424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490355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B5B8C1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'Tambah Barang'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219683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'templates/header'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3C0632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'admin/add'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6A94A4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'templates/footer'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926D1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76FDE2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9AA4D1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store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55B694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'ItemModel'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$_POST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&gt; </w:t>
      </w:r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EE2BC6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'index.php?url=admin/index'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62C60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1754227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echo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"Gagal menambahkan data."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1BABE9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}</w:t>
      </w:r>
    </w:p>
    <w:p w14:paraId="442E89C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867CEB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1710F6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edit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968B79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'title'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'Edit Barang'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158C9A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'ItemModel'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getItemById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3D717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'templates/header'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370C5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'admin/edit'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E065B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'templates/footer'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AA81F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74960F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51A857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57F82A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'ItemModel'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$_POST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&gt; </w:t>
      </w:r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7C4C2C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'index.php?url=admin/index'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71DC6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75225D5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echo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"Gagal mengubah data."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64F78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679C7B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8F0B6F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5A7EDA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565439D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'ItemModel'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&gt; </w:t>
      </w:r>
      <w:r w:rsidRPr="00826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83BCCB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header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'Location: 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BASEURL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'index.php?url=admin/index'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2959A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3260448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echo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"Gagal menghapus data."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322DD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A14499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574B0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6077305" w14:textId="77777777" w:rsidR="0082630D" w:rsidRDefault="0082630D" w:rsidP="0082630D">
      <w:pPr>
        <w:pStyle w:val="NormalWeb"/>
        <w:spacing w:before="0" w:beforeAutospacing="0" w:after="0" w:afterAutospacing="0"/>
        <w:rPr>
          <w:b/>
          <w:bCs/>
        </w:rPr>
      </w:pPr>
    </w:p>
    <w:p w14:paraId="58743CAF" w14:textId="77777777" w:rsidR="0082630D" w:rsidRDefault="0082630D" w:rsidP="0082630D">
      <w:pPr>
        <w:pStyle w:val="NormalWeb"/>
        <w:spacing w:before="0" w:beforeAutospacing="0" w:after="0" w:afterAutospacing="0"/>
        <w:rPr>
          <w:b/>
          <w:bCs/>
        </w:rPr>
      </w:pPr>
    </w:p>
    <w:p w14:paraId="4C483BD6" w14:textId="77777777" w:rsidR="0082630D" w:rsidRPr="0025250A" w:rsidRDefault="0082630D" w:rsidP="0082630D">
      <w:pPr>
        <w:pStyle w:val="NormalWeb"/>
        <w:spacing w:before="0" w:beforeAutospacing="0" w:after="0" w:afterAutospacing="0"/>
        <w:rPr>
          <w:b/>
          <w:bCs/>
        </w:rPr>
      </w:pPr>
    </w:p>
    <w:p w14:paraId="40EC23DB" w14:textId="6F390D0E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models/ItemModel.php</w:t>
      </w:r>
    </w:p>
    <w:p w14:paraId="7F6E3F7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</w:p>
    <w:p w14:paraId="4385642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ItemModel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6F5F7DA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'items'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D63B7C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58DED9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E0785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__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construct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5E75B48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Database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49BF38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DDAD41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F066F5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getAllItems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4EA03F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SELECT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FROM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0A61C4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resultSet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96AC1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54333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33E78F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EB2577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INSERT INTO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(nama, stok, harga) VALUES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(:nama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, :stok, :harga)"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AD3617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4F63F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12BA714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1599021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29F12C61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44055C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rowCount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327E3F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C61AD2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A3BDDD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getItemById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5BAA845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SELECT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FROM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WHERE id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 :id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4D6421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B37E0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single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2F7639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7B4211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465967E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84B294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UPDATE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SET nama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 :nama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, stok = :stok, harga = :harga WHERE id = :id"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67B69E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9A85F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1E12B77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4F151C6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77F09DB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64E096E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0A1920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rowCount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972A81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EA7F89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CF8782B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326F61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DELETE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FROM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WHERE id </w:t>
      </w:r>
      <w:proofErr w:type="gramStart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 :id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8BCB756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$query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D2415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bind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$id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22BF44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execute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31060CD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db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gramStart"/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rowCount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5E952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58CDC9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1CCE11C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F4E27" w14:textId="79372E60" w:rsidR="0082630D" w:rsidRPr="0082630D" w:rsidRDefault="0025250A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30D">
        <w:rPr>
          <w:rFonts w:ascii="Times New Roman" w:hAnsi="Times New Roman" w:cs="Times New Roman"/>
          <w:b/>
          <w:bCs/>
          <w:sz w:val="24"/>
          <w:szCs w:val="24"/>
        </w:rPr>
        <w:t>Views Admin</w:t>
      </w:r>
    </w:p>
    <w:p w14:paraId="5BBE1D50" w14:textId="5A41A994" w:rsidR="0025250A" w:rsidRDefault="0025250A" w:rsidP="00252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views/admin/index.php</w:t>
      </w:r>
    </w:p>
    <w:p w14:paraId="71B5E76D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Halaman Admin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7C3E06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index.php?url=admin/add"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Tambah Barang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|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index.php?url=login/logout"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Logout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B646F14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lastRenderedPageBreak/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border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cellpadding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cellspacing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706389F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4B6E3E2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75130D0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Nama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0CA81FD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Stok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3E9AC5D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Harga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6864360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Aksi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7D3A0AE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CC7EEC7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foreach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'items'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 as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: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&gt;</w:t>
      </w:r>
    </w:p>
    <w:p w14:paraId="1D2031A5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71D4966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995D2AE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3C0242B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D385FFC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6C722A2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08883C3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index.php?url=admin/edit/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Edit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|</w:t>
      </w:r>
    </w:p>
    <w:p w14:paraId="60337A53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index.php?url=admin/delete/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$item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confirm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('Yakin ingin menghapus data ini?');"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Hapus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1E89B9E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3A6D198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1C37BD9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&lt;?php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endforeach</w:t>
      </w:r>
      <w:proofErr w:type="gramStart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&gt;</w:t>
      </w:r>
    </w:p>
    <w:p w14:paraId="7373268B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19EB32F" w14:textId="77777777" w:rsid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8DFFF" w14:textId="77777777" w:rsid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56FD0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E94B9" w14:textId="6065E15F" w:rsidR="0082630D" w:rsidRPr="0082630D" w:rsidRDefault="0025250A" w:rsidP="0082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views/admin/add.php</w:t>
      </w:r>
    </w:p>
    <w:p w14:paraId="4D4ECCFA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Tambah Barang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31A7BB8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action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index.php?url=admin/store"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method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"POST"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A092713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Nama: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C2CC69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CCB5BA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Stok: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0881CD7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0C731A9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Harga: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4C8D3CC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77203CF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Simpan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C092012" w14:textId="77777777" w:rsidR="0082630D" w:rsidRPr="0082630D" w:rsidRDefault="0082630D" w:rsidP="0082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6C589A7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D8DB7" w14:textId="3475DF17" w:rsidR="0025250A" w:rsidRDefault="0025250A" w:rsidP="00252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t>views/admin/edit.php</w:t>
      </w:r>
    </w:p>
    <w:p w14:paraId="05C1E5C0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Edit Barang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A979E62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action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BASEURL;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index.php?url=admin/update"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method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"POST"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5A4192D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"hidden"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"id"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'id'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366ABB1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Nama: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4D55EB2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89EB1BF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Stok: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B15D97B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"stok"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0452F82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Harga: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93C5063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"harga"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&lt;?=</w:t>
      </w:r>
      <w:proofErr w:type="gramEnd"/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'item'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][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826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]; 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?&gt;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9E4CEB7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26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826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826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Update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9DB19C6" w14:textId="77777777" w:rsidR="0082630D" w:rsidRPr="0082630D" w:rsidRDefault="0082630D" w:rsidP="008263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26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82630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8178395" w14:textId="77777777" w:rsidR="0082630D" w:rsidRPr="0082630D" w:rsidRDefault="0082630D" w:rsidP="0082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A40EB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F585F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41718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6F6DE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49C31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DCD2E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FBAFA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9C081" w14:textId="77777777" w:rsidR="0025250A" w:rsidRDefault="0025250A" w:rsidP="00252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9D711" w14:textId="77777777" w:rsidR="0025250A" w:rsidRPr="0025250A" w:rsidRDefault="0025250A" w:rsidP="0025250A">
      <w:p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Buat Database</w:t>
      </w:r>
    </w:p>
    <w:p w14:paraId="543CA428" w14:textId="77777777" w:rsidR="0025250A" w:rsidRPr="0025250A" w:rsidRDefault="0025250A" w:rsidP="0025250A">
      <w:p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Nama database: projectmvc</w:t>
      </w:r>
    </w:p>
    <w:p w14:paraId="35726B79" w14:textId="77777777" w:rsidR="0025250A" w:rsidRDefault="0025250A" w:rsidP="0025250A">
      <w:pPr>
        <w:rPr>
          <w:rFonts w:ascii="Times New Roman" w:hAnsi="Times New Roman" w:cs="Times New Roman"/>
          <w:sz w:val="24"/>
          <w:szCs w:val="24"/>
        </w:rPr>
      </w:pPr>
      <w:r w:rsidRPr="0025250A">
        <w:rPr>
          <w:rFonts w:ascii="Times New Roman" w:hAnsi="Times New Roman" w:cs="Times New Roman"/>
          <w:sz w:val="24"/>
          <w:szCs w:val="24"/>
        </w:rPr>
        <w:t>Buat tabel items (bentuk jamak dari item)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646644" w:rsidRPr="00646644" w14:paraId="0B1E49A3" w14:textId="77777777" w:rsidTr="00646644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758D" w14:textId="77777777" w:rsidR="00646644" w:rsidRPr="00646644" w:rsidRDefault="00646644" w:rsidP="006466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CREATE DATABASE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IF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 NOT EXISTS projectmvc;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USE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 projectmvc;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 xml:space="preserve">CREATE TABLE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IF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 NOT EXISTS `items` (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 xml:space="preserve">  `id` </w:t>
            </w:r>
            <w:proofErr w:type="gramStart"/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>int(</w:t>
            </w:r>
            <w:proofErr w:type="gramEnd"/>
            <w:r w:rsidRPr="00646644">
              <w:rPr>
                <w:rFonts w:ascii="Consolas" w:eastAsia="Times New Roman" w:hAnsi="Consolas" w:cs="Times New Roman"/>
                <w:color w:val="B8D7A3"/>
                <w:kern w:val="0"/>
                <w:szCs w:val="22"/>
                <w:shd w:val="clear" w:color="auto" w:fill="1E1E1E"/>
                <w:lang w:bidi="ar-SA"/>
                <w14:ligatures w14:val="none"/>
              </w:rPr>
              <w:t>11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) NOT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NULL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 AUTO_INCREMENT,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>  `nama` varchar(</w:t>
            </w:r>
            <w:r w:rsidRPr="00646644">
              <w:rPr>
                <w:rFonts w:ascii="Consolas" w:eastAsia="Times New Roman" w:hAnsi="Consolas" w:cs="Times New Roman"/>
                <w:color w:val="B8D7A3"/>
                <w:kern w:val="0"/>
                <w:szCs w:val="22"/>
                <w:shd w:val="clear" w:color="auto" w:fill="1E1E1E"/>
                <w:lang w:bidi="ar-SA"/>
                <w14:ligatures w14:val="none"/>
              </w:rPr>
              <w:t>255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) NOT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NULL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>,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>  `stok` int(</w:t>
            </w:r>
            <w:r w:rsidRPr="00646644">
              <w:rPr>
                <w:rFonts w:ascii="Consolas" w:eastAsia="Times New Roman" w:hAnsi="Consolas" w:cs="Times New Roman"/>
                <w:color w:val="B8D7A3"/>
                <w:kern w:val="0"/>
                <w:szCs w:val="22"/>
                <w:shd w:val="clear" w:color="auto" w:fill="1E1E1E"/>
                <w:lang w:bidi="ar-SA"/>
                <w14:ligatures w14:val="none"/>
              </w:rPr>
              <w:t>11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) NOT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NULL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>,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>  `harga` decimal(</w:t>
            </w:r>
            <w:r w:rsidRPr="00646644">
              <w:rPr>
                <w:rFonts w:ascii="Consolas" w:eastAsia="Times New Roman" w:hAnsi="Consolas" w:cs="Times New Roman"/>
                <w:color w:val="B8D7A3"/>
                <w:kern w:val="0"/>
                <w:szCs w:val="22"/>
                <w:shd w:val="clear" w:color="auto" w:fill="1E1E1E"/>
                <w:lang w:bidi="ar-SA"/>
                <w14:ligatures w14:val="none"/>
              </w:rPr>
              <w:t>15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>,</w:t>
            </w:r>
            <w:r w:rsidRPr="00646644">
              <w:rPr>
                <w:rFonts w:ascii="Consolas" w:eastAsia="Times New Roman" w:hAnsi="Consolas" w:cs="Times New Roman"/>
                <w:color w:val="B8D7A3"/>
                <w:kern w:val="0"/>
                <w:szCs w:val="22"/>
                <w:shd w:val="clear" w:color="auto" w:fill="1E1E1E"/>
                <w:lang w:bidi="ar-SA"/>
                <w14:ligatures w14:val="none"/>
              </w:rPr>
              <w:t>2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 xml:space="preserve">) NOT </w:t>
            </w:r>
            <w:r w:rsidRPr="00646644">
              <w:rPr>
                <w:rFonts w:ascii="Consolas" w:eastAsia="Times New Roman" w:hAnsi="Consolas" w:cs="Times New Roman"/>
                <w:color w:val="569CD6"/>
                <w:kern w:val="0"/>
                <w:szCs w:val="22"/>
                <w:shd w:val="clear" w:color="auto" w:fill="1E1E1E"/>
                <w:lang w:bidi="ar-SA"/>
                <w14:ligatures w14:val="none"/>
              </w:rPr>
              <w:t>NULL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t>,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>  PRIMARY KEY (`id`)</w:t>
            </w:r>
            <w:r w:rsidRPr="00646644">
              <w:rPr>
                <w:rFonts w:ascii="Consolas" w:eastAsia="Times New Roman" w:hAnsi="Consolas" w:cs="Times New Roman"/>
                <w:color w:val="DCDCDC"/>
                <w:kern w:val="0"/>
                <w:szCs w:val="22"/>
                <w:shd w:val="clear" w:color="auto" w:fill="1E1E1E"/>
                <w:lang w:bidi="ar-SA"/>
                <w14:ligatures w14:val="none"/>
              </w:rPr>
              <w:br/>
              <w:t>);</w:t>
            </w:r>
          </w:p>
        </w:tc>
      </w:tr>
    </w:tbl>
    <w:p w14:paraId="7AFC45A6" w14:textId="77777777" w:rsidR="00646644" w:rsidRDefault="00646644" w:rsidP="0025250A">
      <w:pPr>
        <w:rPr>
          <w:rFonts w:ascii="Times New Roman" w:hAnsi="Times New Roman" w:cs="Times New Roman"/>
          <w:sz w:val="24"/>
          <w:szCs w:val="24"/>
        </w:rPr>
      </w:pPr>
    </w:p>
    <w:p w14:paraId="5D944B91" w14:textId="77777777" w:rsidR="00646644" w:rsidRDefault="00646644" w:rsidP="006A05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BFE1D" w14:textId="540BA3B5" w:rsidR="006A05FD" w:rsidRPr="0025250A" w:rsidRDefault="006A05FD" w:rsidP="006A0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50A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</w:t>
      </w:r>
    </w:p>
    <w:p w14:paraId="33848F3D" w14:textId="50F9E981" w:rsidR="006A05FD" w:rsidRDefault="00646644" w:rsidP="006A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AA80B" wp14:editId="3463C251">
            <wp:extent cx="5943600" cy="3345180"/>
            <wp:effectExtent l="0" t="0" r="0" b="7620"/>
            <wp:docPr id="1946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8195" w14:textId="2EE4BFEE" w:rsidR="00646644" w:rsidRPr="0025250A" w:rsidRDefault="00646644" w:rsidP="006A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1AE24A" wp14:editId="11ACFC9D">
            <wp:extent cx="5943600" cy="3345180"/>
            <wp:effectExtent l="0" t="0" r="0" b="7620"/>
            <wp:docPr id="1912848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5125" w14:textId="5F921749" w:rsidR="006A05FD" w:rsidRPr="0025250A" w:rsidRDefault="00646644" w:rsidP="006A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BBDDA" wp14:editId="7B193902">
            <wp:extent cx="5943600" cy="3345180"/>
            <wp:effectExtent l="0" t="0" r="0" b="7620"/>
            <wp:docPr id="1311209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8917" w14:textId="77777777" w:rsidR="006A05FD" w:rsidRPr="0025250A" w:rsidRDefault="006A05FD" w:rsidP="006A05FD">
      <w:pPr>
        <w:rPr>
          <w:rFonts w:ascii="Times New Roman" w:hAnsi="Times New Roman" w:cs="Times New Roman"/>
          <w:sz w:val="24"/>
          <w:szCs w:val="24"/>
        </w:rPr>
      </w:pPr>
    </w:p>
    <w:p w14:paraId="0AB85957" w14:textId="77777777" w:rsidR="006A05FD" w:rsidRPr="0025250A" w:rsidRDefault="006A05FD" w:rsidP="006A05FD">
      <w:pPr>
        <w:rPr>
          <w:rFonts w:ascii="Times New Roman" w:hAnsi="Times New Roman" w:cs="Times New Roman"/>
          <w:sz w:val="24"/>
          <w:szCs w:val="24"/>
        </w:rPr>
      </w:pPr>
    </w:p>
    <w:p w14:paraId="1D40E023" w14:textId="6B4F9A1D" w:rsidR="006A05FD" w:rsidRPr="0025250A" w:rsidRDefault="00646644" w:rsidP="006A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AFDBE3" wp14:editId="3BE5D495">
            <wp:extent cx="5943600" cy="3345180"/>
            <wp:effectExtent l="0" t="0" r="0" b="7620"/>
            <wp:docPr id="52640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90C4" w14:textId="77777777" w:rsidR="006A05FD" w:rsidRDefault="006A05FD">
      <w:pPr>
        <w:rPr>
          <w:rFonts w:ascii="Times New Roman" w:hAnsi="Times New Roman" w:cs="Times New Roman"/>
          <w:b/>
          <w:bCs/>
          <w:sz w:val="28"/>
        </w:rPr>
      </w:pPr>
    </w:p>
    <w:p w14:paraId="6B70D7C1" w14:textId="4818CB17" w:rsidR="00646644" w:rsidRPr="0025250A" w:rsidRDefault="0064664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66601012" wp14:editId="7A341A67">
            <wp:extent cx="5943600" cy="3345180"/>
            <wp:effectExtent l="0" t="0" r="0" b="7620"/>
            <wp:docPr id="1440521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644" w:rsidRPr="0025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652A3" w14:textId="77777777" w:rsidR="002A41CD" w:rsidRDefault="002A41CD" w:rsidP="006A05FD">
      <w:pPr>
        <w:spacing w:after="0" w:line="240" w:lineRule="auto"/>
      </w:pPr>
      <w:r>
        <w:separator/>
      </w:r>
    </w:p>
  </w:endnote>
  <w:endnote w:type="continuationSeparator" w:id="0">
    <w:p w14:paraId="713A5820" w14:textId="77777777" w:rsidR="002A41CD" w:rsidRDefault="002A41CD" w:rsidP="006A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93CC" w14:textId="77777777" w:rsidR="002A41CD" w:rsidRDefault="002A41CD" w:rsidP="006A05FD">
      <w:pPr>
        <w:spacing w:after="0" w:line="240" w:lineRule="auto"/>
      </w:pPr>
      <w:r>
        <w:separator/>
      </w:r>
    </w:p>
  </w:footnote>
  <w:footnote w:type="continuationSeparator" w:id="0">
    <w:p w14:paraId="634EC2FD" w14:textId="77777777" w:rsidR="002A41CD" w:rsidRDefault="002A41CD" w:rsidP="006A0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306FA"/>
    <w:multiLevelType w:val="hybridMultilevel"/>
    <w:tmpl w:val="84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749B"/>
    <w:multiLevelType w:val="multilevel"/>
    <w:tmpl w:val="3EEA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78120">
    <w:abstractNumId w:val="1"/>
  </w:num>
  <w:num w:numId="2" w16cid:durableId="202207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D"/>
    <w:rsid w:val="000A0CE8"/>
    <w:rsid w:val="0025250A"/>
    <w:rsid w:val="002A41CD"/>
    <w:rsid w:val="002D1F3C"/>
    <w:rsid w:val="00646644"/>
    <w:rsid w:val="006A05FD"/>
    <w:rsid w:val="0082630D"/>
    <w:rsid w:val="00B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0D01"/>
  <w15:chartTrackingRefBased/>
  <w15:docId w15:val="{3B9B625F-C6BE-4254-99F1-737B1A93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FD"/>
    <w:rPr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5FD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6A05FD"/>
    <w:rPr>
      <w:rFonts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6A05FD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6A05FD"/>
    <w:rPr>
      <w:rFonts w:cs="Angsana New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25250A"/>
    <w:pPr>
      <w:ind w:left="720"/>
      <w:contextualSpacing/>
    </w:pPr>
    <w:rPr>
      <w:rFonts w:cs="Angsana New"/>
    </w:rPr>
  </w:style>
  <w:style w:type="paragraph" w:styleId="NormalWeb">
    <w:name w:val="Normal (Web)"/>
    <w:basedOn w:val="Normal"/>
    <w:uiPriority w:val="99"/>
    <w:semiHidden/>
    <w:unhideWhenUsed/>
    <w:rsid w:val="002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 Hazard</dc:creator>
  <cp:keywords/>
  <dc:description/>
  <cp:lastModifiedBy>Alter Hazard</cp:lastModifiedBy>
  <cp:revision>3</cp:revision>
  <dcterms:created xsi:type="dcterms:W3CDTF">2024-09-27T04:25:00Z</dcterms:created>
  <dcterms:modified xsi:type="dcterms:W3CDTF">2024-10-04T03:00:00Z</dcterms:modified>
</cp:coreProperties>
</file>