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Look w:val="04A0" w:firstRow="1" w:lastRow="0" w:firstColumn="1" w:lastColumn="0" w:noHBand="0" w:noVBand="1"/>
      </w:tblPr>
      <w:tblGrid>
        <w:gridCol w:w="8789"/>
      </w:tblGrid>
      <w:tr w:rsidR="002D37B7" w:rsidRPr="00E24ADD" w14:paraId="068FDC4B" w14:textId="77777777" w:rsidTr="009D49FB">
        <w:trPr>
          <w:trHeight w:val="6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FBAD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отличный цветочный сервис) удобный процесс для удаленного заказа, рекомендации от персонала, приветливость в разговое. Естественно, сам букет собрали весьма впечатляющий своей красотой)</w:t>
            </w:r>
          </w:p>
        </w:tc>
      </w:tr>
      <w:tr w:rsidR="002D37B7" w:rsidRPr="00E24ADD" w14:paraId="030AFDA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2EB5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Флористы волшебники букеты всегда шедевр.</w:t>
            </w:r>
          </w:p>
        </w:tc>
      </w:tr>
      <w:tr w:rsidR="002D37B7" w:rsidRPr="00E24ADD" w14:paraId="66482AC1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217C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Самый уютный и классный цветочный в городе! Просто Любовь</w:t>
            </w:r>
          </w:p>
        </w:tc>
      </w:tr>
      <w:tr w:rsidR="002D37B7" w:rsidRPr="00E24ADD" w14:paraId="1A2F9754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D14B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Оригинальность в каждой детали интерьера! Букеты и композиции однозначное искусство!</w:t>
            </w:r>
          </w:p>
        </w:tc>
      </w:tr>
      <w:tr w:rsidR="002D37B7" w:rsidRPr="00E24ADD" w14:paraId="133E45D7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D40D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 xml:space="preserve">Всегда вежливый персонал и всегда красивые оригинальные букеты </w:t>
            </w:r>
            <w:r w:rsidRPr="00E24ADD">
              <w:rPr>
                <w:rFonts w:ascii="Segoe UI Emoji" w:eastAsia="Times New Roman" w:hAnsi="Segoe UI Emoji" w:cs="Segoe UI Emoji"/>
                <w:color w:val="000000"/>
                <w:lang w:eastAsia="ru-RU"/>
              </w:rPr>
              <w:t>🥰</w:t>
            </w:r>
          </w:p>
        </w:tc>
      </w:tr>
      <w:tr w:rsidR="002D37B7" w:rsidRPr="00E24ADD" w14:paraId="3553EFFE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9FDA1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Хороший ассортимент цветов, персонал всегда поможет подобрать то что вам нужно. Есть доставка</w:t>
            </w:r>
          </w:p>
        </w:tc>
      </w:tr>
      <w:tr w:rsidR="002D37B7" w:rsidRPr="00E24ADD" w14:paraId="2FAEF55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AA95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Супер</w:t>
            </w:r>
          </w:p>
        </w:tc>
      </w:tr>
      <w:tr w:rsidR="002D37B7" w:rsidRPr="00E24ADD" w14:paraId="3EFB9F61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73EA8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Ожидание не всегда совпадают!</w:t>
            </w:r>
          </w:p>
        </w:tc>
      </w:tr>
      <w:tr w:rsidR="002D37B7" w:rsidRPr="00E24ADD" w14:paraId="5BA7F5F5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E18BD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E24ADD">
              <w:rPr>
                <w:rFonts w:eastAsia="Times New Roman" w:cstheme="minorHAnsi"/>
                <w:color w:val="000000"/>
                <w:lang w:eastAsia="ru-RU"/>
              </w:rPr>
              <w:t>Очень красивые букеты! И стоят долго, спасибо вам!</w:t>
            </w:r>
          </w:p>
        </w:tc>
      </w:tr>
      <w:tr w:rsidR="002D37B7" w:rsidRPr="00E24ADD" w14:paraId="19EFD5E7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3960A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Заказывали букет 3 июня на день рождение родственице. И хотела сказать огромное спасибо, за оперативность по изготовлению и доставки букета) Именнинице очень понравился подарок)</w:t>
            </w:r>
          </w:p>
        </w:tc>
      </w:tr>
      <w:tr w:rsidR="002D37B7" w:rsidRPr="00E24ADD" w14:paraId="59B9602C" w14:textId="77777777" w:rsidTr="009D49FB">
        <w:trPr>
          <w:trHeight w:val="229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DB15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жаль что родители попали именно на вас, заказали букет на свадьбу привезли с диапазоном с 10 до 12 почти в 12 и родители просто уже не смогли отказаться, потому-что времени уже не было и нужно выезжать в загс. Букет за 3000. Белые розы которые стоят 220 у вас везде максимум 140 за штуку кроя все желтые. Кустовая розочка за 300 рублей ( везде максимум 250 даже самый лютый сорт 250) у вас с закрытыми бутонами и которые уже вообще не откроются и за три цветочка на кустике это жесть. Эустома девочки везде цена максимум 300 рублей у вас 470 это вообще моему разуму не постижимо. Не оправданы цены и качество цветов. Так как сама флорист и всегда знаю цены в любых цветочных магазинах, но вы просто покорили мое сердце. Цена и качество просто ужасные. Не рекомендую никому.</w:t>
            </w:r>
          </w:p>
        </w:tc>
      </w:tr>
      <w:tr w:rsidR="002D37B7" w:rsidRPr="00E24ADD" w14:paraId="45433CBC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B64B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Спасибо огромное девочкам за всегда свежие, интересные, стильные букеты. Заказываю не первый раз, всегда радует результат, предложенный мастерами) Оперативные ответы в личку, всегда максимально вежливо и приветливо! Пунктуальная доставка, что очень важно) Спасибо большое!</w:t>
            </w:r>
          </w:p>
        </w:tc>
      </w:tr>
      <w:tr w:rsidR="002D37B7" w:rsidRPr="00E24ADD" w14:paraId="587A9FD1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DCEFD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Замечательная компания. 26.03.21 утром из Новосибирска заказали компазицию. Всё быстро согласовали в ВатСап. Заказ доставлен во время, именинница довольна. Ребятам процветания и долголетия. Удачи в бизнесе. Вы большие молодцы.</w:t>
            </w:r>
          </w:p>
        </w:tc>
      </w:tr>
      <w:tr w:rsidR="002D37B7" w:rsidRPr="00E24ADD" w14:paraId="2C2185C5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201F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1 марта заказывали на доставку букет на 8 марта. Оплачен букет был в тот же день.</w:t>
            </w:r>
          </w:p>
        </w:tc>
      </w:tr>
      <w:tr w:rsidR="002D37B7" w:rsidRPr="00E24ADD" w14:paraId="6131F913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9CED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Утром 8го привезли вот такой увядший букетик из 9 пионовидных роз за 3750 рублей.</w:t>
            </w:r>
          </w:p>
        </w:tc>
      </w:tr>
      <w:tr w:rsidR="002D37B7" w:rsidRPr="00E24ADD" w14:paraId="45A178E9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4AF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Цены на цветы у вас выше средних по городу, и, покупая букет, хочется и получить букет достойный этой стоимости.</w:t>
            </w:r>
          </w:p>
        </w:tc>
      </w:tr>
      <w:tr w:rsidR="002D37B7" w:rsidRPr="00E24ADD" w14:paraId="7ED0B19C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86FAA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Приятно работать с такой компанией, цветы свежие и красивые! Доставка точно по времени! Рекомендую!</w:t>
            </w:r>
          </w:p>
        </w:tc>
      </w:tr>
      <w:tr w:rsidR="002D37B7" w:rsidRPr="00E24ADD" w14:paraId="0E3C1E02" w14:textId="77777777" w:rsidTr="009D49FB">
        <w:trPr>
          <w:trHeight w:val="14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A9A3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Не первый год я уже заказываю цветочные композиции у Flora Contora и каждый раз девочки максимально доброжелательно и профессионально делают свою работу. Очень люблю стиль их цветочных композиций - всегда лаконичный, нежный, современный. Очень удобно оставлять заявку на сайте, предельно понятная форма заказа и достаточно быстро администратор перезвонила для уточнения всех деталей заказа. Спасибо, Flora Contora! Уверенна, что еще ни раз к Вам обращусь, чтобы порадовать своих близких красотой.</w:t>
            </w:r>
          </w:p>
        </w:tc>
      </w:tr>
      <w:tr w:rsidR="002D37B7" w:rsidRPr="00E24ADD" w14:paraId="4FF5F5BE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7F24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Не первый раз заказываю и явно не последний. Отличные букеты и дружелюбный персонал. Даже в такие морозы доставляют отличное настроение!</w:t>
            </w:r>
          </w:p>
        </w:tc>
      </w:tr>
      <w:tr w:rsidR="002D37B7" w:rsidRPr="00E24ADD" w14:paraId="4297CB43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1481A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Менеджер очень грамотно проконсультировала, быстро собрали букет, доставили минута в минуту, получатель очень довольна :)</w:t>
            </w:r>
          </w:p>
        </w:tc>
      </w:tr>
      <w:tr w:rsidR="002D37B7" w:rsidRPr="00E24ADD" w14:paraId="26725716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D9D8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Уже очень давно покупаю цветы в флоре конторе,вернее чаще покупает их муж мне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❤️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Все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важные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мероприятия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и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праздники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доверяем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только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этой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чудесной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мастерской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и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каждый раз в восторге!Супер коллектив,была у девочек на мастер классе и хочу ещё!</w:t>
            </w:r>
          </w:p>
        </w:tc>
      </w:tr>
      <w:tr w:rsidR="002D37B7" w:rsidRPr="00E24ADD" w14:paraId="530BDC4A" w14:textId="77777777" w:rsidTr="009D49FB">
        <w:trPr>
          <w:trHeight w:val="11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39C3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Букет заказывался дистанционно, выбор на данную мастерскую пал рандомно. Композиция получилась красивой, оригинальной, ожидание/реальность совпали на 100%, доставка своевременная. Получателю очень понравилось. Отдельное спасибо сотрудникам за коммуникабельность, всегда на связи, учли все пожелания:))</w:t>
            </w:r>
          </w:p>
        </w:tc>
      </w:tr>
      <w:tr w:rsidR="002D37B7" w:rsidRPr="00E24ADD" w14:paraId="1D30349C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EF09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Приятно иметь дело со Флорой Конторой. Персонал классный. Приятно общаться. А букеты - просто класс</w:t>
            </w:r>
          </w:p>
        </w:tc>
      </w:tr>
      <w:tr w:rsidR="002D37B7" w:rsidRPr="00E24ADD" w14:paraId="226218F3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F0C2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Как всегда красиво, быстро и качественно! Компетентные флористы, помогут вам определиться с выбором) Флора контора - лучшие букеты)</w:t>
            </w:r>
          </w:p>
        </w:tc>
      </w:tr>
      <w:tr w:rsidR="002D37B7" w:rsidRPr="00E24ADD" w14:paraId="1ACF6A7C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3E18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Замечательная организация! Все подобрано со вкусом, душой, спасибо отдельное флористам! Доставили в нужное время, сфотографировали букет, отписались о доставке, что очень порадовало. Спасибо!</w:t>
            </w:r>
          </w:p>
        </w:tc>
      </w:tr>
      <w:tr w:rsidR="002D37B7" w:rsidRPr="00E24ADD" w14:paraId="5EFF6034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4CF3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стильные букеты!</w:t>
            </w:r>
          </w:p>
        </w:tc>
      </w:tr>
      <w:tr w:rsidR="002D37B7" w:rsidRPr="00E24ADD" w14:paraId="43A79CFE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A8D33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Приняли заказ, все согласовали с заказчиком, удовлетворили все запросы!</w:t>
            </w:r>
          </w:p>
        </w:tc>
      </w:tr>
      <w:tr w:rsidR="002D37B7" w:rsidRPr="00E24ADD" w14:paraId="4B34522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E905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Удобно, стильно и качественно!</w:t>
            </w:r>
          </w:p>
        </w:tc>
      </w:tr>
      <w:tr w:rsidR="002D37B7" w:rsidRPr="00E24ADD" w14:paraId="249FB28E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0F91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Рада, что в нашем городе есть такие сервисы!</w:t>
            </w:r>
          </w:p>
        </w:tc>
      </w:tr>
      <w:tr w:rsidR="002D37B7" w:rsidRPr="00E24ADD" w14:paraId="7B7E1A0E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1BFF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Спасибо</w:t>
            </w:r>
          </w:p>
        </w:tc>
      </w:tr>
      <w:tr w:rsidR="002D37B7" w:rsidRPr="00E24ADD" w14:paraId="1F2E6DB5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A753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Клиентоориентированость запредельная 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☝🏼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это Важный момент!</w:t>
            </w:r>
          </w:p>
        </w:tc>
      </w:tr>
      <w:tr w:rsidR="002D37B7" w:rsidRPr="00E24ADD" w14:paraId="7AB1583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3863B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Всё чётко и по делу, от первого Приветствия по телефону до вручения букета человеку.</w:t>
            </w:r>
          </w:p>
        </w:tc>
      </w:tr>
      <w:tr w:rsidR="002D37B7" w:rsidRPr="00E24ADD" w14:paraId="13CE271E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29E43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Ни нотки сомнения у меня не возникло в процессе, хотя вся сделка прошла на расстоянии (Томск - Москва).</w:t>
            </w:r>
          </w:p>
        </w:tc>
      </w:tr>
      <w:tr w:rsidR="002D37B7" w:rsidRPr="00E24ADD" w14:paraId="552937A9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F54E8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Благодарю еще раз за Профессионализм, Ответственность и Исполнительность.</w:t>
            </w:r>
          </w:p>
        </w:tc>
      </w:tr>
      <w:tr w:rsidR="002D37B7" w:rsidRPr="00E24ADD" w14:paraId="798795B6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93BCB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Рекомендую, однозначно!</w:t>
            </w:r>
          </w:p>
        </w:tc>
      </w:tr>
      <w:tr w:rsidR="002D37B7" w:rsidRPr="00E24ADD" w14:paraId="224BA9D9" w14:textId="77777777" w:rsidTr="009D49FB">
        <w:trPr>
          <w:trHeight w:val="11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7657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Мне нужно было удалённо с другого города заказать доставку цветов в Томске, посоветовали обратится в эту компанию как к проверенным, я сама выбрала букет, все было чётко, понятно, букет соответствовал заказанному, доставка в согласованное время, получатель очень довольна и я тоже!!! Спасибо большое за работу, приятно иметь дело </w:t>
            </w:r>
          </w:p>
        </w:tc>
      </w:tr>
      <w:tr w:rsidR="002D37B7" w:rsidRPr="00E24ADD" w14:paraId="11394EEB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F9EBB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порадовали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🤗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думаю, первый раз когда согласовали все вопросы меньше чем за 5 минут. Когда заказ был готов - отправили его фото (первый раз, когда сама не просила отправить фото 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😅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). Большие молодцы! 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☺️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Продолжайте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в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том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же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</w:t>
            </w:r>
            <w:r w:rsidRPr="00E24ADD">
              <w:rPr>
                <w:rFonts w:ascii="Calibri" w:eastAsia="Times New Roman" w:hAnsi="Calibri" w:cs="Calibri"/>
                <w:color w:val="2F353F"/>
                <w:lang w:eastAsia="ru-RU"/>
              </w:rPr>
              <w:t>духе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>!</w:t>
            </w:r>
          </w:p>
        </w:tc>
      </w:tr>
      <w:tr w:rsidR="002D37B7" w:rsidRPr="00E24ADD" w14:paraId="1E97F9FF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53ED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Чудесные композиции, идеальный и быстрый сервис! я хочу отдельно поблагодарить девочек , которые работают в этой компании, я ни разу их не видела так как пользуюсь услугами удалённо, но очень приятные в общении, всегда учтут все пожелания и даже больше ! Спасибо !!</w:t>
            </w:r>
          </w:p>
        </w:tc>
      </w:tr>
      <w:tr w:rsidR="002D37B7" w:rsidRPr="00E24ADD" w14:paraId="0F8F925E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E813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Заказывал букет с доставкой, оставил заявку на сайте, связались быстро) скинули фото букета на Вацап и оперативненько отправили) букетом и работой остались довольны, спасибо)</w:t>
            </w:r>
          </w:p>
        </w:tc>
      </w:tr>
      <w:tr w:rsidR="002D37B7" w:rsidRPr="00E24ADD" w14:paraId="12DD4B6E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ED7E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Объездил почти все магазины томска, но именно в этом магазине оказались самые красивые цветы. Продавцы вежливые, могут хорошо проконсультировать при выборе цветов и помогут сделать очень классный букет, при этом красиво его упаковав. Очень рад, что в томске есть такой классный магазин</w:t>
            </w:r>
          </w:p>
        </w:tc>
      </w:tr>
      <w:tr w:rsidR="002D37B7" w:rsidRPr="00E24ADD" w14:paraId="6E0A3948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3694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Сегодня воспользовались услугой по подбору букета и доставкой. Оператор Ирина очень быстро и доступно объяснила выслала фотографию букета на одобрение, сообщила о доставке. Все довольны поздравляющие и поздравляемые. Успехов. Обязательно рекомендую фирму друзьям и знакомым</w:t>
            </w:r>
          </w:p>
        </w:tc>
      </w:tr>
      <w:tr w:rsidR="002D37B7" w:rsidRPr="00E24ADD" w14:paraId="706445CB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4685C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Все супер, быстро, оперативно,цветочки свеженькие, оформление на высоте. Персонал отзывчивый , вошли в мое положение "вспомнила уже в 7 вечера в субботу о юбилее свадьбы родных людей," через час корзину с цветами и пожеланиями уже вручили. СПАСИБО ВАМ ОГРОМНОЕ</w:t>
            </w:r>
          </w:p>
        </w:tc>
      </w:tr>
      <w:tr w:rsidR="002D37B7" w:rsidRPr="00E24ADD" w14:paraId="2C536A4D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67BAD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Добрый день 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🌞</w:t>
            </w:r>
          </w:p>
        </w:tc>
      </w:tr>
      <w:tr w:rsidR="002D37B7" w:rsidRPr="00E24ADD" w14:paraId="05C004AF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1C64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Делала заказ букета для дочери на День Рождения. Всё оперативно подобрали - состав букета в рамках бюджета, открытку, оформление. Учли мои пожелания и предпочтения. Понравилось сотрудничать с вами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👍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Букет очень красивый, дочь довольна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💖</w:t>
            </w:r>
          </w:p>
        </w:tc>
      </w:tr>
      <w:tr w:rsidR="002D37B7" w:rsidRPr="00E24ADD" w14:paraId="0351534D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06938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Благодарю за проделанную работу и своевременную доставку</w:t>
            </w:r>
          </w:p>
        </w:tc>
      </w:tr>
      <w:tr w:rsidR="002D37B7" w:rsidRPr="00E24ADD" w14:paraId="1FB66EF6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56F2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Спасибо большое за прекрасный подарок и за возможность доставить радость близкому человеку, несмотря на то, что он очень далеко! Оригинальные идеи подарков, прекрасное оформление и быстрая доставка! Ребята, вы лучшие! Спасибо)</w:t>
            </w:r>
          </w:p>
        </w:tc>
      </w:tr>
      <w:tr w:rsidR="002D37B7" w:rsidRPr="00E24ADD" w14:paraId="004E4F25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B8F8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Безумно красивый букет! Собрали на конкретную сумму по индивидуальному пожеланию. Заказывала на доставку из другого города. Привезли точно в срок)</w:t>
            </w:r>
          </w:p>
        </w:tc>
      </w:tr>
      <w:tr w:rsidR="002D37B7" w:rsidRPr="00E24ADD" w14:paraId="221BF558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EDFC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Остались только положительные эмоции и впечатления</w:t>
            </w:r>
          </w:p>
        </w:tc>
      </w:tr>
      <w:tr w:rsidR="002D37B7" w:rsidRPr="00E24ADD" w14:paraId="041CA34B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FF23C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Приезжали в Томск к друзьям на празднование дня рождения. Заказывала заранее два небольших букета. Сделали все очень красиво, к назначенному времени. Симпатичный интерьер, персонал приветливый. Все понравилось</w:t>
            </w:r>
          </w:p>
        </w:tc>
      </w:tr>
      <w:tr w:rsidR="002D37B7" w:rsidRPr="00E24ADD" w14:paraId="7D956722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3043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Сегодня заказывала здесь букет и осталась очень довольна.</w:t>
            </w:r>
          </w:p>
        </w:tc>
      </w:tr>
      <w:tr w:rsidR="002D37B7" w:rsidRPr="00E24ADD" w14:paraId="5F224167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279A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приветливая девушка ответила мне по телефону. Выслушала все мои пожелания: от цены до цветовой гаммы букета. Как пример, я привела одну из работ, опубликованную на сайте и добавила личные пожелания от себя. Все было учтено.</w:t>
            </w:r>
          </w:p>
        </w:tc>
      </w:tr>
      <w:tr w:rsidR="002D37B7" w:rsidRPr="00E24ADD" w14:paraId="2417CC80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3F3AB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Доставка была назначена ровно на 19:00 и было очень здорово, что курьер приехал в назначенное время и не опоздал, это большой плюс.</w:t>
            </w:r>
          </w:p>
        </w:tc>
      </w:tr>
      <w:tr w:rsidR="002D37B7" w:rsidRPr="00E24ADD" w14:paraId="51D65F2F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D1B2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Надеюсь, цветы будут стоять долго и радовать того человека, которому они предназначались.</w:t>
            </w:r>
          </w:p>
        </w:tc>
      </w:tr>
      <w:tr w:rsidR="002D37B7" w:rsidRPr="00E24ADD" w14:paraId="4CDD605C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E6FA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Спасибо большое флористам за их работу!</w:t>
            </w:r>
          </w:p>
        </w:tc>
      </w:tr>
      <w:tr w:rsidR="002D37B7" w:rsidRPr="00E24ADD" w14:paraId="5136580E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6805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Обязательно еще обращусь к вам за красивыми букетами</w:t>
            </w:r>
          </w:p>
        </w:tc>
      </w:tr>
      <w:tr w:rsidR="002D37B7" w:rsidRPr="00E24ADD" w14:paraId="3332EC00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CF1B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Хочу поблагодарить Flora Contora за их чудесные букеты и отличный сервис. Пользуюсь их услугами с 2017 года, флористы собирают красивые композиции, цветы всегда свежие. В этом году решила заказать монобукет из роз сорта White O’Hara, мама в восторге, розы невероятно красивые и аромат потрясающий</w:t>
            </w:r>
          </w:p>
        </w:tc>
      </w:tr>
      <w:tr w:rsidR="002D37B7" w:rsidRPr="00E24ADD" w14:paraId="377E7CAE" w14:textId="77777777" w:rsidTr="009D49FB">
        <w:trPr>
          <w:trHeight w:val="14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49E0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По совету крутых флористов (по совместительству моих родственников)) из Кемерова заказала здесь 2 букета. Букеты доставили очень быстро! Букеты шикарные! - именинницы в восторге)). Девушка, с которой обговаривали заказ, очень приятная, все подробно расспросила, договорились о цветовой гамме, остальное было на их вкус. Получились просто обалденные букеты! Всем советую - все четко, красиво, быстро, без задержек, хотя букеты надо было доставить в короткий срок. Спасибо Flora Contora</w:t>
            </w:r>
          </w:p>
        </w:tc>
      </w:tr>
      <w:tr w:rsidR="002D37B7" w:rsidRPr="00E24ADD" w14:paraId="38D746E7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203C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цветочки великолепны, спасибо вам!</w:t>
            </w:r>
          </w:p>
        </w:tc>
      </w:tr>
      <w:tr w:rsidR="002D37B7" w:rsidRPr="00E24ADD" w14:paraId="4EA10DD9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7D77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у вас отличный ассортимент, да и ценники на цветы невысокие. рекомендую</w:t>
            </w:r>
          </w:p>
        </w:tc>
      </w:tr>
      <w:tr w:rsidR="002D37B7" w:rsidRPr="00E24ADD" w14:paraId="0F8A71AA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D2B1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Уже не помню, какой по счету заказ сделала у вас! Кажется, пятый или шестой раз! Живу в другом городе. И для меня в Томске вы стали родными! Как оформляю заказ? Написала в личные сообщения в ВК "Сделайте очень яркие, женственные букеты!". И указала сумму. Это - всё!</w:t>
            </w:r>
          </w:p>
        </w:tc>
      </w:tr>
      <w:tr w:rsidR="002D37B7" w:rsidRPr="00E24ADD" w14:paraId="5BB6367A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7409A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Мастера своего дела флористы Flora Contora сделали так, словно составляли букеты для своего близкого человека.</w:t>
            </w:r>
          </w:p>
        </w:tc>
      </w:tr>
      <w:tr w:rsidR="002D37B7" w:rsidRPr="00E24ADD" w14:paraId="658AE001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4BAB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Получательница получила наши подарки четко в назначенное время.</w:t>
            </w:r>
          </w:p>
        </w:tc>
      </w:tr>
      <w:tr w:rsidR="002D37B7" w:rsidRPr="00E24ADD" w14:paraId="43000578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0802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Цветы свежие, красивые. Замечательно все! Спасибо огромное!!!</w:t>
            </w:r>
          </w:p>
        </w:tc>
      </w:tr>
      <w:tr w:rsidR="002D37B7" w:rsidRPr="00E24ADD" w14:paraId="63F132FE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EAF1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цветы здесь шикарные, покупал тут три раза букеты, в основном розы брал, очень уж здесь они по привлекательной цене</w:t>
            </w:r>
          </w:p>
        </w:tc>
      </w:tr>
      <w:tr w:rsidR="002D37B7" w:rsidRPr="00E24ADD" w14:paraId="66A44B07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E287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Это не просто цветочная мастерская. Это место, где девочки творят искусство. Не важно, где ты и чем занимаешься. Они всегда услышат тебя и сатворят такое, что самому не верится.</w:t>
            </w:r>
          </w:p>
        </w:tc>
      </w:tr>
      <w:tr w:rsidR="002D37B7" w:rsidRPr="00E24ADD" w14:paraId="5B167F51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F42E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Спасибо, что помогаете делать любых счастливее, даже когда нас нет рядом</w:t>
            </w:r>
          </w:p>
        </w:tc>
      </w:tr>
      <w:tr w:rsidR="002D37B7" w:rsidRPr="00E24ADD" w14:paraId="0DF6F668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F39B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Регулярно покупаю гвоздики в этой мастерской (девушка с ума по ним сходит), и ни разу меньше недели они не простояли. Что удобно - довольно просто удивлять разнообразием свою половинку - почти каждый раз сорта новые и больше года мне удается "не повторяться") А это плююс) Рекомендую</w:t>
            </w:r>
          </w:p>
        </w:tc>
      </w:tr>
      <w:tr w:rsidR="002D37B7" w:rsidRPr="00E24ADD" w14:paraId="7E6481DE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7B91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Красивые и оригинальные букеты 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💐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Собирают быстро и хорошо. Приветливые флористы и директор Люба молодец</w:t>
            </w:r>
          </w:p>
        </w:tc>
      </w:tr>
      <w:tr w:rsidR="002D37B7" w:rsidRPr="00E24ADD" w14:paraId="04E7A03A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70BAB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Покупаю цветочки для своих близких и оформления тортиков! Флористы всегда вежливы, всегда помогут с выбором ! Букеты очень нежные получаются и изысканные! Нравится , что у вас такой вкус и профессиональный подход . Спасибо вам , я ваша на веки!</w:t>
            </w:r>
          </w:p>
        </w:tc>
      </w:tr>
      <w:tr w:rsidR="002D37B7" w:rsidRPr="00E24ADD" w14:paraId="598DC299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A835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Купил розы 18 октября, выбрал самые дорогие (200р), через сутки они уже поникли, а 20 числа половина уже завяла. Очень разочарован!!!!! P.S. Стебли подрезал</w:t>
            </w:r>
          </w:p>
        </w:tc>
      </w:tr>
      <w:tr w:rsidR="002D37B7" w:rsidRPr="00E24ADD" w14:paraId="013E2F18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F5C8C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Ребята, привет. Сегодня я бы хотела написать, почему я больше не буду ни заходить туда, ни покупать всякие штучки интересные, ни заказывать букеты цветов.</w:t>
            </w:r>
          </w:p>
        </w:tc>
      </w:tr>
      <w:tr w:rsidR="002D37B7" w:rsidRPr="00E24ADD" w14:paraId="4F634C1D" w14:textId="77777777" w:rsidTr="009D49FB">
        <w:trPr>
          <w:trHeight w:val="171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1631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Скажу сразу, я туда приходила и всегда улыбалась, говорила спасибо, желала им хорошего дня и тд, то есть я туда приходила с хорошим настроением. Но сколько бы раз я туда не приходила, флористы постоянно нехотя со мной разговаривали, отвечали на мои вопросы на отвали (конечно, если бы ценники были бы, я тогда бы не спрашивала), и было такое ощущение, что я им противна. Я думала, что может у них сегодня день не удался, устали и тд и это будет единичный случай. Но вот раз я зашла, второй раз, третий... все также, ничего не меняется.</w:t>
            </w:r>
          </w:p>
        </w:tc>
      </w:tr>
      <w:tr w:rsidR="002D37B7" w:rsidRPr="00E24ADD" w14:paraId="54213E55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BC2E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Может им не нравится, как я одеваюсь, и поэтому относятся «никак» ко мне? Кто знает.</w:t>
            </w:r>
          </w:p>
        </w:tc>
      </w:tr>
      <w:tr w:rsidR="002D37B7" w:rsidRPr="00E24ADD" w14:paraId="1D075474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12CFB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По поводу букета. Ожидание-реальность.</w:t>
            </w:r>
          </w:p>
        </w:tc>
      </w:tr>
      <w:tr w:rsidR="002D37B7" w:rsidRPr="00E24ADD" w14:paraId="4FDA8732" w14:textId="77777777" w:rsidTr="009D49FB">
        <w:trPr>
          <w:trHeight w:val="11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FB39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Может кому-то он понравится такой букет, но я ожидала другого букета. Скинула их букет, который хотела бы заказать, ответили, что такая композиция будет стоить 1200-1500, и сказали, что повторить прям такой же не получится, но я согласилась, подумала что цветы другие заменят. Что они и сделали. Но на их фото как-то много бутонов, а на моем бедные три больших бутона и все остальные маленькие...белый...... и зелёные.....</w:t>
            </w:r>
          </w:p>
        </w:tc>
      </w:tr>
      <w:tr w:rsidR="002D37B7" w:rsidRPr="00E24ADD" w14:paraId="3619620C" w14:textId="77777777" w:rsidTr="009D49FB">
        <w:trPr>
          <w:trHeight w:val="11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157F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Кроме того, я с букетиком должна была поехать в другой город, поздравлять маму свою ( как раз для неё и был букетик). Я прихожу и они мне приносят просто букет в рожке. Неупакованный. Я их попросила упаковать, в ответ я услышала, что я должна была их предупредить (кхе-кхе, я им и написала). Девушка быстро упаковала его, на что ей спасибо. Я поблагодарила и попрощалась с флористами)</w:t>
            </w:r>
          </w:p>
        </w:tc>
      </w:tr>
      <w:tr w:rsidR="002D37B7" w:rsidRPr="00E24ADD" w14:paraId="700DE4CF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337BC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Вооот. Как итог, мне теперь больше не хочется туда заходить, поддерживать и покупать цветы</w:t>
            </w:r>
          </w:p>
        </w:tc>
      </w:tr>
      <w:tr w:rsidR="002D37B7" w:rsidRPr="00E24ADD" w14:paraId="5BCEEDAF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FDE4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Заказ приняли очень быстро, букет вышел потрясающим! Собирали здесь букет на день рождения классной руководительницы, сегодня подарили. Она была в восторге и хвалила букет!</w:t>
            </w:r>
          </w:p>
        </w:tc>
      </w:tr>
      <w:tr w:rsidR="002D37B7" w:rsidRPr="00E24ADD" w14:paraId="729A4FC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12CA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Оформлен букет очень красиво и аккуратно, цветовая гамма - то, что нужно!</w:t>
            </w:r>
          </w:p>
        </w:tc>
      </w:tr>
      <w:tr w:rsidR="002D37B7" w:rsidRPr="00E24ADD" w14:paraId="3CA8DA47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3EBC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Девушка из персонала была очень приветливой, было комфортно общаться во время сборки. Собрала букет максимально быстро, что только идет в плюс!</w:t>
            </w:r>
          </w:p>
        </w:tc>
      </w:tr>
      <w:tr w:rsidR="002D37B7" w:rsidRPr="00E24ADD" w14:paraId="60CEB3DB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ABD58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Абсолютно всем довольна, всем советую брать здесь цветы</w:t>
            </w:r>
          </w:p>
        </w:tc>
      </w:tr>
      <w:tr w:rsidR="002D37B7" w:rsidRPr="00E24ADD" w14:paraId="6D6C8EDE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6BF0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Просто умнички! Если покупать цветы в Томске, то здесь! Всегда очень оперативно, красиво и по приятным ценам! Так держать</w:t>
            </w:r>
          </w:p>
        </w:tc>
      </w:tr>
      <w:tr w:rsidR="002D37B7" w:rsidRPr="00E24ADD" w14:paraId="593439CE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1D48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Быстро, красиво, качественно, стильно!! Спасибо девушкам!)) Очень милый и симпатичный букет идеально подошёл для фотосессии и образа!</w:t>
            </w:r>
          </w:p>
        </w:tc>
      </w:tr>
      <w:tr w:rsidR="002D37B7" w:rsidRPr="00E24ADD" w14:paraId="178DCA97" w14:textId="77777777" w:rsidTr="009D49FB">
        <w:trPr>
          <w:trHeight w:val="172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A752B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Обратились впервые, нашла через Инстаграм, нужно было три букета (!) через 1,5 часа (!), срочность была связана с выпиской из больницы- узнали , что выпишут через два часа и ещё - мы из Красноярска, вариантов опыта где купить красивые букеты просто нет, спасибо девочкам из флоры, быстрые , оперативные , добрые. Я им фото-они такой же на 99% букет как на фото, сложные композиции. Невероятно приятно с такими сотрудничать. Красота оформления на высшем уровне. Третьего фото к сожалению нет. Спасибо девочки</w:t>
            </w:r>
          </w:p>
        </w:tc>
      </w:tr>
      <w:tr w:rsidR="002D37B7" w:rsidRPr="00E24ADD" w14:paraId="1946DC42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1BFC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Уже несколько лет пользуюсь вашими услугами в те дня, когда нужно поздравить близких людей в Томске. Всегда и всё безупречно, на 5+. В этом году с небольшим опозданием заказала доставку цветов на 8 марта. Заказ приняли безоговорочно - как у постоянной клиентки. И выполнили на отлично!</w:t>
            </w:r>
          </w:p>
        </w:tc>
      </w:tr>
      <w:tr w:rsidR="002D37B7" w:rsidRPr="00E24ADD" w14:paraId="1C66ACD0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C94D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Все больше убеждаюсь в клиентоориентированности вашего салона. Вы становитесь добрыми друзьями на большом расстоянии! Спасибо!</w:t>
            </w:r>
          </w:p>
        </w:tc>
      </w:tr>
      <w:tr w:rsidR="002D37B7" w:rsidRPr="00E24ADD" w14:paraId="6B131BE8" w14:textId="77777777" w:rsidTr="009D49FB">
        <w:trPr>
          <w:trHeight w:val="11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05D9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Несмотря на загруженность в предверии 8 Марта, заказ был принят мгновенно, специалисты предложили несколько вариантов оформления и сочетания цветов в букете, доставка была осуществлена вовремя! Спасибо Вашей компании за творческий подход, индивидуальность в исполнении, возможностью насладиться весной в любое время года! Желаем Вам дальнейшего процветания!</w:t>
            </w:r>
          </w:p>
        </w:tc>
      </w:tr>
      <w:tr w:rsidR="002D37B7" w:rsidRPr="00E24ADD" w14:paraId="60AF79C3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27A0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Заказал цветы девушке. Доставили во время! Цветы очень качественные! Закажу ещё и друзьям посоветую</w:t>
            </w:r>
          </w:p>
        </w:tc>
      </w:tr>
      <w:tr w:rsidR="002D37B7" w:rsidRPr="00E24ADD" w14:paraId="7932E1F8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F224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Заказывал букет онлайн на 8 марта с доставкой, с оплатой вопросов не возникло (банковская карточка). Жене букет очень понравился, букет выглядел так же красиво, как и на фотографии на сайте. Отличный магазин, всем рекомендую и ещё не раз сам обращаюсь!!</w:t>
            </w:r>
          </w:p>
        </w:tc>
      </w:tr>
      <w:tr w:rsidR="002D37B7" w:rsidRPr="00E24ADD" w14:paraId="05C589FC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3E1AD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Добрый день! У вас отличная цветочная мастерская! Ни разу за всё время моего к вам обращения не было ни каких проблем и недопониманий! Всё вовремя и красиво! Пожелание только одно - Никогда не прекращайте заниматься столь прекрасным и красивым делом! Спасибо что вы есть</w:t>
            </w:r>
          </w:p>
        </w:tc>
      </w:tr>
      <w:tr w:rsidR="002D37B7" w:rsidRPr="00E24ADD" w14:paraId="0F8CA0E1" w14:textId="77777777" w:rsidTr="009D49FB">
        <w:trPr>
          <w:trHeight w:val="11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B3DC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Мастера собрали шикарный букет маме на 8 марта! Идея с букетом пришла поздно и заказ был сделан в последний момент, но это никак не отразилось на качестве цветов и </w:t>
            </w:r>
            <w:r>
              <w:rPr>
                <w:rFonts w:eastAsia="Times New Roman" w:cstheme="minorHAnsi"/>
                <w:color w:val="2F353F"/>
                <w:lang w:eastAsia="ru-RU"/>
              </w:rPr>
              <w:t>л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>ы! Вежливый и компетентный мастер помогла мне определиться с цветами, подсказала как обыграть цвет! Цветы еще стоят и выглядят шикарно! Спасибо огромное</w:t>
            </w:r>
          </w:p>
        </w:tc>
      </w:tr>
      <w:tr w:rsidR="002D37B7" w:rsidRPr="00E24ADD" w14:paraId="49574C61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49F1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Заказывала цветы по интернету из Москвы маме на 8 марта. Отдельное спасибо за чуткое сопровождение при выборе цветов. На протяжении 4 часов вели со мной переписку в чате пока я наконец не выбрала букет) Ну а сами цветы были потрясающими. Теперь при любом поводе буду обращаться только к Вам</w:t>
            </w:r>
          </w:p>
        </w:tc>
      </w:tr>
      <w:tr w:rsidR="002D37B7" w:rsidRPr="00E24ADD" w14:paraId="445AF168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A131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Красивые букеты, отличное обслуживание, приятные девушки которые собирают отличные букеты, по нормальной цене. Отдельное спасибо, за быстроту и простоту заказа</w:t>
            </w:r>
          </w:p>
        </w:tc>
      </w:tr>
      <w:tr w:rsidR="002D37B7" w:rsidRPr="00E24ADD" w14:paraId="4D0A7D21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C086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Отлично справились с моим заказом на восьмое марта. Четыре букета ха вполне умеренные деньги. Радует такое отношение к клиенту в пик заказов</w:t>
            </w:r>
          </w:p>
        </w:tc>
      </w:tr>
      <w:tr w:rsidR="002D37B7" w:rsidRPr="00E24ADD" w14:paraId="1402726A" w14:textId="77777777" w:rsidTr="009D49FB">
        <w:trPr>
          <w:trHeight w:val="142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F39A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8 марта, шикарный букет с ранункулюсами, муж забрал букет, довёз на машине, дома мне сразу же подарил, а один цветочек испорченный- сломанный стебель, и сколько простоит этот цветок? Эх. Остальные цветочки будто облетают (мне очень нравятся ранункулюсы, заказывали в разных местах, такого безобразия не было) Ну как так-то?! Да, конечно, заказов уйма, в салоне не протолкнуться, но следить за букетами, которые вы собираете, просто необходимо.</w:t>
            </w:r>
          </w:p>
        </w:tc>
      </w:tr>
      <w:tr w:rsidR="002D37B7" w:rsidRPr="00E24ADD" w14:paraId="456EF0B8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C045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Ставлю не «1», потому что это первый неприятный опыт взаимодействия с этой конторой</w:t>
            </w:r>
          </w:p>
        </w:tc>
      </w:tr>
      <w:tr w:rsidR="002D37B7" w:rsidRPr="00E24ADD" w14:paraId="72C44748" w14:textId="77777777" w:rsidTr="009D49FB">
        <w:trPr>
          <w:trHeight w:val="14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5936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Хочу поблагодарить руководителя и работников компании "Флора контора" за ваш профессионализм и умение дарить радость и хорошее настроение. Я из другого города смогла без проблем поздравить подругу с днем рождения, привела ее в неописуемый восторг от великолепно составленного букета. С ней созвонились и доставили букет в удобное время. Спасибо огромное! Все на ОТЛИЧНО! Рекомендую "Флору контору" всем, кто желает доставить своим родным, близким и любимым людям радостного красочного настроения!!!!</w:t>
            </w:r>
          </w:p>
        </w:tc>
      </w:tr>
      <w:tr w:rsidR="002D37B7" w:rsidRPr="00E24ADD" w14:paraId="744829F2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F7AD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Работой данной фирмы доволен полностью.</w:t>
            </w:r>
          </w:p>
        </w:tc>
      </w:tr>
      <w:tr w:rsidR="002D37B7" w:rsidRPr="00E24ADD" w14:paraId="77216873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E30C3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Заказывал букеты на выписку. Собрали в точности как договаривались и доставили в срок.</w:t>
            </w:r>
          </w:p>
        </w:tc>
      </w:tr>
      <w:tr w:rsidR="002D37B7" w:rsidRPr="00E24ADD" w14:paraId="3E2BD7C2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10C2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Отношение администратора и её готовность идти на контакт заслуживает отдельного упоминания-все очень открыто, адекватно, по-делу и доброжелательно.</w:t>
            </w:r>
          </w:p>
        </w:tc>
      </w:tr>
      <w:tr w:rsidR="002D37B7" w:rsidRPr="00E24ADD" w14:paraId="4B1D8D9B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11208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Цветы в хорошем состоянии и флорист видно что старается</w:t>
            </w:r>
          </w:p>
        </w:tc>
      </w:tr>
      <w:tr w:rsidR="002D37B7" w:rsidRPr="00E24ADD" w14:paraId="4E4D752D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E3ED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Впервые делал заказ, к большущему приятному удивлению доставили меньше чем за час, при этом пробки в городе, и погода не радует</w:t>
            </w:r>
          </w:p>
        </w:tc>
      </w:tr>
      <w:tr w:rsidR="002D37B7" w:rsidRPr="00E24ADD" w14:paraId="51DC969D" w14:textId="77777777" w:rsidTr="009D49FB">
        <w:trPr>
          <w:trHeight w:val="201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52C9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доволен сотрудничеством с данной цветочной студией. Качество цветов всегда на высоте, а персонал очень дружелюбный, открытый и отзывчивый! Они вас будут холить и лелеять, а также иногда напоминать вам о, возможно, важных событиях, которые вы могли позабыть в суете будних дней. Отдельного внимания заслуживает их готовность всегда придти к вам на помощь (из личного опыта): обратился с просьбой оказать помощь по доставке букета в воскресенье уже после закрытия студии - мало того, что мое обращение не было проигнорировано (как делают иногда в других студиях), так мне за короткий промежуток времени нашли курьера и, что не маловажно, по разумной цене. Всегда рекомендую Flora-Contora друзьям и знакомым!</w:t>
            </w:r>
          </w:p>
        </w:tc>
      </w:tr>
      <w:tr w:rsidR="002D37B7" w:rsidRPr="00E24ADD" w14:paraId="69895E0D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AE53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Добрый день, опишу в кратце в ситуацию. Был на Алтае, без связи, из форм связи только плохой вай фай и надо поздравить вечером девушку. О том что ваши конкуренты не в курсе, что трубки надо брать хотя бы я молчу. Обзвонил </w:t>
            </w:r>
            <w:r>
              <w:rPr>
                <w:rFonts w:eastAsia="Times New Roman" w:cstheme="minorHAnsi"/>
                <w:color w:val="2F353F"/>
                <w:lang w:eastAsia="ru-RU"/>
              </w:rPr>
              <w:t>флористф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>ок 10 или 15.</w:t>
            </w:r>
          </w:p>
        </w:tc>
      </w:tr>
      <w:tr w:rsidR="002D37B7" w:rsidRPr="00E24ADD" w14:paraId="0FF93737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A137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Не смотря на то что не было того что я просил, менеджер девушка мне предложила похожие цветы. Собрали букет от которого именинница была в восторге. Общались через вот сап по переписке, оплатил переводом, букет доставили и оповестили меня о доставке. Попросил перед отправкой сфотать букет, сделали.</w:t>
            </w:r>
          </w:p>
        </w:tc>
      </w:tr>
      <w:tr w:rsidR="002D37B7" w:rsidRPr="00E24ADD" w14:paraId="1DCD016E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7E5E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Потрясающая ориентация на клиента. Все мои сложности были решены в дистанции и удобным мне способом. Такой уровень сервиса редко где встретишь.</w:t>
            </w:r>
          </w:p>
        </w:tc>
      </w:tr>
      <w:tr w:rsidR="002D37B7" w:rsidRPr="00E24ADD" w14:paraId="4A50003F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C993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Спасибо</w:t>
            </w:r>
          </w:p>
        </w:tc>
      </w:tr>
      <w:tr w:rsidR="002D37B7" w:rsidRPr="00E24ADD" w14:paraId="27DD0C76" w14:textId="77777777" w:rsidTr="009D49FB">
        <w:trPr>
          <w:trHeight w:val="14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63C1D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Это лучшая доставка цветов в Томске!!! Позвонила, объяснила что хочу и в какую сумму необходимо уложиться. Милая девушка меня поняла с полу слова:) Были опасения, что в слепую заказывать цветы как-страшновато:) Но! Букет собрали просто чудесный!!! И доставили вовремя! Для сравнения, у Цветаевой букет в этой же ценовой категории называется "5 голых роз".... Я Вам очень благодарна, Вы настоящие профессионалы своего дела, желаю Вам успехов и счастливых клиентов!!!:) Вы украшаете наш мир</w:t>
            </w:r>
          </w:p>
        </w:tc>
      </w:tr>
      <w:tr w:rsidR="002D37B7" w:rsidRPr="00E24ADD" w14:paraId="6F7DC990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3E24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Покупал жене букет на 8 марта.Очень нравится оформление самих букетов.Видно ,что у флористов есть вкус.А то зайдёшь в ларек какой-нибудь :букеты из прошлого века.Ещё и обхамят всего.А тут и обслуживание понравилось и букет долго стоял.Жене понравилось,а это самое главное</w:t>
            </w:r>
          </w:p>
        </w:tc>
      </w:tr>
      <w:tr w:rsidR="002D37B7" w:rsidRPr="00E24ADD" w14:paraId="738314B8" w14:textId="77777777" w:rsidTr="009D49FB">
        <w:trPr>
          <w:trHeight w:val="172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A837C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Была в отъезде и вспомнила, что завтра День матери. О боже, думала я. Как же я поздравлю маму и бабушку. Уже переливала, что мои кровинки останутся без подарков. А потом вспомнила, что у Флора Контора есть доставка в Северск! Написала на сайт, ответили сразу, буквально пару минут. Выбрали букет, определились с ценой и все, я забыла о всех хлопотах. Так здорово. В День матери Бабуля и мама были счастливы) и я, конечно, тоже. Благодарю Флору контору за их доброту, отзывчивость и индивидуальный подход даже к Северским клиентам 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😊😉🌿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>Шучу. Северчане тоже люди</w:t>
            </w:r>
          </w:p>
        </w:tc>
      </w:tr>
      <w:tr w:rsidR="002D37B7" w:rsidRPr="00E24ADD" w14:paraId="60DFA974" w14:textId="77777777" w:rsidTr="009D49FB">
        <w:trPr>
          <w:trHeight w:val="58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ECD8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Несколько раз покупали тут букеты и всегда оставались довольны! Персонал, качество цветов и оформление на высшем уровне</w:t>
            </w:r>
          </w:p>
        </w:tc>
      </w:tr>
      <w:tr w:rsidR="002D37B7" w:rsidRPr="00E24ADD" w14:paraId="3BF10515" w14:textId="77777777" w:rsidTr="009D49FB">
        <w:trPr>
          <w:trHeight w:val="11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4B92E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Второй раз воспользовалась услугами Flora Contora на немалом расстоянии - из другого города. Когда мне понадобилось подарить цветы имениннице в Томске, я уже не раздумывала кого об услуге попросить - только к вам! Очень радует, что флористы Flora Contora и сама Люба такие ответственные и творческие, очень милые и отзывчивые!</w:t>
            </w:r>
          </w:p>
        </w:tc>
      </w:tr>
      <w:tr w:rsidR="002D37B7" w:rsidRPr="00E24ADD" w14:paraId="0D6589DF" w14:textId="77777777" w:rsidTr="009D49FB">
        <w:trPr>
          <w:trHeight w:val="11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CDBB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Как было в этот раз? Очень просто! Все исключительно по стремительной по переписке в ВК. Я написала, что нужны два букета. Один нежный. Один яркий. Назвала сумму, которой располагаю. И - дату и время доставки. Заказ любезно приняли. Выслали фото готовых букетов (они оба были невероятной красоты!!!). А потом прислали фото счастливой и радостной виновницы торжества, получившей наш подарок.</w:t>
            </w:r>
          </w:p>
        </w:tc>
      </w:tr>
      <w:tr w:rsidR="002D37B7" w:rsidRPr="00E24ADD" w14:paraId="047A0C5D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DEB2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Я очень высоко ценю заботу о клиентах и ответственный подход к своему делу. Очень важно, когда ты находишь таких людей, которые сделают всё на высшем уровне!</w:t>
            </w:r>
          </w:p>
        </w:tc>
      </w:tr>
      <w:tr w:rsidR="002D37B7" w:rsidRPr="00E24ADD" w14:paraId="79DC4810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8FA0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И я точно знаю к кому обращусь и в третий, и в каждый последующий раз, когда мне понадобится устроить сюрприз для кого-то из дорогих мне людей в Томске!</w:t>
            </w:r>
          </w:p>
        </w:tc>
      </w:tr>
      <w:tr w:rsidR="002D37B7" w:rsidRPr="00E24ADD" w14:paraId="3D11A1C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57B23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Спасибо, Flora Contora!!! Спасибо, Люба!!!</w:t>
            </w:r>
          </w:p>
        </w:tc>
      </w:tr>
      <w:tr w:rsidR="002D37B7" w:rsidRPr="00E24ADD" w14:paraId="776F9878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8A57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Лучшие флористы города! Я с ними уже давно, начиная с оформления моей свадьбы. Я переехала в Москву и тут пока не нашла таких же классных. Можно просто назвать цену и гамму и полностью положиться на них в остальном. Вкус у них отменый, как и качество цветов</w:t>
            </w:r>
          </w:p>
        </w:tc>
      </w:tr>
      <w:tr w:rsidR="002D37B7" w:rsidRPr="00E24ADD" w14:paraId="1F3A59A8" w14:textId="77777777" w:rsidTr="009D49FB">
        <w:trPr>
          <w:trHeight w:val="14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92B2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Очень довольны Компанией Флора Контора! Именинница не ожидала такого красивого букета, и тем более в оригинальной шляпной коробке! Плюсом оказалось что можно было предварительно получить фото цветов, из которых будет составлен букет! Флорист Евгения оказалась очень отзывчивой и подобрала прекрасные цветы! Порадовало также и то, что 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доставили букет в Северск в воскресенье вовремя(11:00 утра), как и было оговорено! Спасибо большое за вашу работу! Процветания вашей компании</w:t>
            </w:r>
          </w:p>
        </w:tc>
      </w:tr>
      <w:tr w:rsidR="002D37B7" w:rsidRPr="00E24ADD" w14:paraId="189E9745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E429F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Выбор был не прост, как оказалось в живую букет выглядит великолепно. Делал заказ по телефону, по нему же и контролировал качество. Все здорово, собрали красивый букет, получатель безумно рад. Кстати, букеты на фото и по факту очень отличаются, в живую больше! Спасибо</w:t>
            </w:r>
          </w:p>
        </w:tc>
      </w:tr>
      <w:tr w:rsidR="002D37B7" w:rsidRPr="00E24ADD" w14:paraId="7212AA9F" w14:textId="77777777" w:rsidTr="009D49FB">
        <w:trPr>
          <w:trHeight w:val="201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DECD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Я в Flora contora по телефону заказала букетик с утра для мамы, озвучила свои пожелания и сумму, которую имею в наличии, попросила девочек что-то необычное и то, что в жару сможет проехать 200 км. и не завянуть, посоветовали букетик поставить в коробочку (у них есть специальные коробочки для букетов с ручками), доставку оформили достаточно быстро с курьером, что тоже порадовало. Цветы в букете были такие необычные, что мы аж позвонили и расспросили про их названия))) Букет 200 км. проехал отлично, цветами любуется всё село, где живёт мама, там такие цветы и не видели никогда!</w:t>
            </w:r>
            <w:r w:rsidRPr="00E24ADD">
              <w:rPr>
                <w:rFonts w:ascii="Segoe UI Emoji" w:eastAsia="Times New Roman" w:hAnsi="Segoe UI Emoji" w:cs="Segoe UI Emoji"/>
                <w:color w:val="2F353F"/>
                <w:lang w:eastAsia="ru-RU"/>
              </w:rPr>
              <w:t>😊</w:t>
            </w:r>
            <w:r w:rsidRPr="00E24ADD">
              <w:rPr>
                <w:rFonts w:eastAsia="Times New Roman" w:cstheme="minorHAnsi"/>
                <w:color w:val="2F353F"/>
                <w:lang w:eastAsia="ru-RU"/>
              </w:rPr>
              <w:t xml:space="preserve"> спасибо Вам, девочки! К сожалению, не сфотографировала маму с букетиком</w:t>
            </w:r>
          </w:p>
        </w:tc>
      </w:tr>
      <w:tr w:rsidR="002D37B7" w:rsidRPr="00E24ADD" w14:paraId="1A92B323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8856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Мое знакомство с Flora Contora произошло около года назад, и с тех пор не перестаю удивляться многочисленным идеям и их невероятно красивой реализации! Доброжелательность сотрудников мастерской и их любовь к своему делу видны в каждой цветочной композиции!</w:t>
            </w:r>
          </w:p>
        </w:tc>
      </w:tr>
      <w:tr w:rsidR="002D37B7" w:rsidRPr="00E24ADD" w14:paraId="5361B865" w14:textId="77777777" w:rsidTr="009D49FB">
        <w:trPr>
          <w:trHeight w:val="142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EFCB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Сегодня у меня проходила защита диплома, которая завершилась приятным сюрпризом в виде невероятной красоты букета из чудесных пионов, к которым я неравнодушна. Сотрудники мастерской позвонили, уточнили мое местонахождения и вручили букет. Нести его до дома было очень удобно, так как он находился в специальной коробке для транспортировки, в которой установлен вазон с водой. Думаю, в такую жаркую погоду как сегодня это особенно актуально.</w:t>
            </w:r>
          </w:p>
        </w:tc>
      </w:tr>
      <w:tr w:rsidR="002D37B7" w:rsidRPr="00E24ADD" w14:paraId="7FEC1B15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BD23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Большое спасибо команде Flora Contora за труд, искреннюю отзывчивость и неиссякаемое вдохновение! И, что для меня особо важно, за то, что помогают чувствовать близость дорогих сердцу людей, даже когда они далеко</w:t>
            </w:r>
          </w:p>
        </w:tc>
      </w:tr>
      <w:tr w:rsidR="002D37B7" w:rsidRPr="00E24ADD" w14:paraId="3CACEC1F" w14:textId="77777777" w:rsidTr="009D49FB">
        <w:trPr>
          <w:trHeight w:val="427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8010C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довлен услугами сей компании, но особенно довольна моя девушка! Более того, она сама весьма неплохой флорист с внушительным портфолио, который несколько лет работает в этом направлении, обучалась у именитых мастеров России и является автором оформленией многих мероприятий высокого уровня. Поэтому передо мной стояла весьма сложная задача удивить её превосходным букетом, которую я с некой тревогой доверил мастерам из флора-контора и они превзошли мои ожидания) Хочу отметить, что диалог и заказ вёлся по средствам месенджера и конечный вариант мне был представлен ввиде фото(я его выложил), т.е. мне не пришлось ехать в магазин для заказа, ко всему этому, состав и деталировку буката я доверил мастерам и они НЕ подвели, поскольку мои пожелания имели общий и весьма размытый характер. Моя девушка) оценила чистоту исполнения, содержание и стиль композиции, а так же отметила свежесть цветов, которые наполняют благодатным весенним ароматом наш дом уже несколько дней и совершенно НЕ намекают на отбытие в стальной уличный ящик. Я впервые пользовался услугами сего магазина и остался оооочень доволен работой его специалистов. Пользуясь возможностью, хочу ещё раз поблагодарить персонал, руководителя данного заведения и выразить глубочайшее признание за творчество от своей девушки. Как она сказала, букет состоит из хелеборуса, гвоздики(я её не узнал в композиции), берёзки, оксипелатиума и ещё каких-то двух видов цветов, которые я к своему стыду не запомнил)))</w:t>
            </w:r>
          </w:p>
        </w:tc>
      </w:tr>
      <w:tr w:rsidR="002D37B7" w:rsidRPr="00E24ADD" w14:paraId="6A5E5097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B3508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Так что, если хотите удивлять близких, коллег или знакомы отличными композициями - Вам однозначно стоит обратиться в форла-контора</w:t>
            </w:r>
          </w:p>
        </w:tc>
      </w:tr>
      <w:tr w:rsidR="002D37B7" w:rsidRPr="00E24ADD" w14:paraId="143A52B0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6A525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 первой строки: Flora Contora, вы волшебники изысков! А ваша хозяюшка Любовь - милая фея исполнения самых невероятных желаний!</w:t>
            </w:r>
          </w:p>
        </w:tc>
      </w:tr>
      <w:tr w:rsidR="002D37B7" w:rsidRPr="00E24ADD" w14:paraId="63D998A7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2E00A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Моя дочь недавно переехала жить в Томск. И перед Днем ее рождения я искала способ подарить ей самый нежный материнский букет.</w:t>
            </w:r>
          </w:p>
        </w:tc>
      </w:tr>
      <w:tr w:rsidR="002D37B7" w:rsidRPr="00E24ADD" w14:paraId="0B8355C5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2214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Посмотрела несколько сайтов. Внимание привлек сайт Flora Contora - очень понравились изысканные цветочные композиции. Почитала отзывы. Позвонила, задала вопрос о возможности доставки. А в ответ получила максимум заботы.</w:t>
            </w:r>
          </w:p>
        </w:tc>
      </w:tr>
      <w:tr w:rsidR="002D37B7" w:rsidRPr="00E24ADD" w14:paraId="2B23EDDD" w14:textId="77777777" w:rsidTr="009D49FB">
        <w:trPr>
          <w:trHeight w:val="11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E2A2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Любовь интересовалась моим заказом так, как если бы сама хотела сделать подарок своим близким. Узнав, что я хочу направить в подарок денежный перевод, предложила не скидывать сумму на дочкину карту, а вложить ее в нежнейший конверт ручной работы вместе со словами поздравлений. "Это будет настоящим подарком", - предложила Любовь. И я сразу согласилась.</w:t>
            </w:r>
          </w:p>
        </w:tc>
      </w:tr>
      <w:tr w:rsidR="002D37B7" w:rsidRPr="00E24ADD" w14:paraId="0524B16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90D01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Самые свежие гиацинты для нашего букета поступили накануне. Изящное оформление - от умелых флористов.</w:t>
            </w:r>
          </w:p>
        </w:tc>
      </w:tr>
      <w:tr w:rsidR="002D37B7" w:rsidRPr="00E24ADD" w14:paraId="61965612" w14:textId="77777777" w:rsidTr="009D49FB">
        <w:trPr>
          <w:trHeight w:val="11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6DF03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Любовь скинула мне в ватсаппе несколько вариантов фотографий подарочных конвертов. Затем заботливо переписала текст моего поздравления и вложила его в конверт вместе с моим денежным переводом. Дочка, получив подарок, была тронута до слез. Сказала, что даже почерк в поздравительной открытке показался похожим на мой)))</w:t>
            </w:r>
          </w:p>
        </w:tc>
      </w:tr>
      <w:tr w:rsidR="002D37B7" w:rsidRPr="00E24ADD" w14:paraId="08FECFA6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0E49A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мило, что привезли цветы в этот морозный декабрьский день не замотанными в банальный утеплитель, а стоящими в подарочной красивой коробочке, извлечение букета из которой почти сказочным ритуалом.</w:t>
            </w:r>
          </w:p>
        </w:tc>
      </w:tr>
      <w:tr w:rsidR="002D37B7" w:rsidRPr="00E24ADD" w14:paraId="2DC59E77" w14:textId="77777777" w:rsidTr="009D49FB">
        <w:trPr>
          <w:trHeight w:val="114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0D5C4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мило сложилось, что я позвонила дочке с поздравлениями, и именно в эти минуты прибыл курьер с цветами и подарком. Благодаря Flora Contora сложился даже эффект личного присутствия - я слышала по телефону, как вручили цветы моей дочке от моего имени. По моей просьбе они сфотографировали довольную именинницу, не ожидавшую сюрприза, и мгновенно прислали мне фото.</w:t>
            </w:r>
          </w:p>
        </w:tc>
      </w:tr>
      <w:tr w:rsidR="002D37B7" w:rsidRPr="00E24ADD" w14:paraId="3824060F" w14:textId="77777777" w:rsidTr="009D49FB">
        <w:trPr>
          <w:trHeight w:val="8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D020A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На будущее - только ваши услуги, милая Flora Contora! Советую всем, кто прочтет мой отзыв, обращаться именно сюда, потому что это не просто служба доставки цветов. И не просто цветочный салон. Здесь душевный творческий подход ко всему.</w:t>
            </w:r>
          </w:p>
        </w:tc>
      </w:tr>
      <w:tr w:rsidR="002D37B7" w:rsidRPr="00E24ADD" w14:paraId="55932173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951C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клиентоориентированная компания.</w:t>
            </w:r>
          </w:p>
        </w:tc>
      </w:tr>
      <w:tr w:rsidR="002D37B7" w:rsidRPr="00E24ADD" w14:paraId="5AC74C6E" w14:textId="77777777" w:rsidTr="009D49FB">
        <w:trPr>
          <w:trHeight w:val="5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710AC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Спасибо вам огромное! И я, как мама, и моя дочь-именинница сегодня благодаря вам на расстоянии оказались совсем рядом!!</w:t>
            </w:r>
          </w:p>
        </w:tc>
      </w:tr>
      <w:tr w:rsidR="002D37B7" w:rsidRPr="00E24ADD" w14:paraId="7185E369" w14:textId="77777777" w:rsidTr="009D49FB">
        <w:trPr>
          <w:trHeight w:val="199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C0FC6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Безумно рада, что познакомилась с Flora Contora!! Наша первая встреча была по самому, пожалуй, прекрасному случаю! Да, наша свадьба) Выбрать Флору в качестве декоратора предложила наш организатор из команды Lanavaits. Мы сначала не решались, т.к. на тот момент цветочная мастерская существовала около полугода, но мы доверились и не прогадали! Команда флоры прекрасно отдекорировала зал, фотозону, фуршетные столы, сделала мне удивительно притягательный букет. Внимание уделили абсолютно всем деталям и мелочам. Жаль только, что цветы не живут вечно, но зато есть воспоминания о том дне, который благодаря Flora Contora стал безумно красивым!</w:t>
            </w:r>
          </w:p>
        </w:tc>
      </w:tr>
      <w:tr w:rsidR="002D37B7" w:rsidRPr="00E24ADD" w14:paraId="10456DCA" w14:textId="77777777" w:rsidTr="009D49FB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23419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lastRenderedPageBreak/>
              <w:t>Очень рекомендую! Влюбилась в эту мастерскую</w:t>
            </w:r>
          </w:p>
        </w:tc>
      </w:tr>
      <w:tr w:rsidR="002D37B7" w:rsidRPr="00E24ADD" w14:paraId="36225042" w14:textId="77777777" w:rsidTr="009D49FB">
        <w:trPr>
          <w:trHeight w:val="115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19587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Очень понравилась оперативность! Вспомнила Я о дне рождения бабушки, которая в далекой Киргизии, прям в день ее рождения. И таки да, они мне помогли! Находясь в Томске, они не только организовали клевый букетик, а еще и, как я хотела, с надписью на открытке: "Любимой бабушке от внучки". Я в восторге от данной организации</w:t>
            </w:r>
          </w:p>
        </w:tc>
      </w:tr>
      <w:tr w:rsidR="002D37B7" w:rsidRPr="00E24ADD" w14:paraId="56E84ED5" w14:textId="77777777" w:rsidTr="009D49FB">
        <w:trPr>
          <w:trHeight w:val="87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DC340" w14:textId="77777777" w:rsidR="002D37B7" w:rsidRPr="00E24ADD" w:rsidRDefault="002D37B7" w:rsidP="009D49FB">
            <w:pPr>
              <w:spacing w:before="120" w:after="120" w:line="240" w:lineRule="auto"/>
              <w:jc w:val="both"/>
              <w:rPr>
                <w:rFonts w:eastAsia="Times New Roman" w:cstheme="minorHAnsi"/>
                <w:color w:val="2F353F"/>
                <w:lang w:eastAsia="ru-RU"/>
              </w:rPr>
            </w:pPr>
            <w:r w:rsidRPr="00E24ADD">
              <w:rPr>
                <w:rFonts w:eastAsia="Times New Roman" w:cstheme="minorHAnsi"/>
                <w:color w:val="2F353F"/>
                <w:lang w:eastAsia="ru-RU"/>
              </w:rPr>
              <w:t>Просто замечательный цветочный салон! Пришел наобум и не прогадал. Флористы мастера своего дела. Качетсво цветов превосходное, букет из роз простоял рекордные 2,5 недели. Цены приемлемые, не завышенные. Спасибо!</w:t>
            </w:r>
          </w:p>
        </w:tc>
      </w:tr>
    </w:tbl>
    <w:p w14:paraId="29252064" w14:textId="77777777" w:rsidR="002D37B7" w:rsidRPr="00E24ADD" w:rsidRDefault="002D37B7" w:rsidP="002D37B7">
      <w:pPr>
        <w:spacing w:before="120" w:after="120"/>
        <w:jc w:val="both"/>
        <w:rPr>
          <w:rFonts w:cstheme="minorHAnsi"/>
        </w:rPr>
      </w:pPr>
    </w:p>
    <w:p w14:paraId="50AEA6CD" w14:textId="77777777" w:rsidR="00EC72B3" w:rsidRPr="00EC72B3" w:rsidRDefault="00EC72B3" w:rsidP="00EC72B3">
      <w:bookmarkStart w:id="0" w:name="_GoBack"/>
      <w:bookmarkEnd w:id="0"/>
    </w:p>
    <w:sectPr w:rsidR="00EC72B3" w:rsidRPr="00EC7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28"/>
    <w:rsid w:val="002D37B7"/>
    <w:rsid w:val="002D659D"/>
    <w:rsid w:val="003B3D28"/>
    <w:rsid w:val="00E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89CD"/>
  <w15:chartTrackingRefBased/>
  <w15:docId w15:val="{DB7ACE20-86EA-4F06-91DF-4CB1C39A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C72B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C72B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C72B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C72B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C72B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C7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C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4331</Words>
  <Characters>24688</Characters>
  <Application>Microsoft Office Word</Application>
  <DocSecurity>0</DocSecurity>
  <Lines>205</Lines>
  <Paragraphs>57</Paragraphs>
  <ScaleCrop>false</ScaleCrop>
  <Company/>
  <LinksUpToDate>false</LinksUpToDate>
  <CharactersWithSpaces>28962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Тюменцева</dc:creator>
  <cp:keywords/>
  <dc:description/>
  <cp:lastModifiedBy>George Sidorov</cp:lastModifiedBy>
  <cp:revision>3</cp:revision>
  <dcterms:created xsi:type="dcterms:W3CDTF">2021-06-25T07:08:00Z</dcterms:created>
  <dcterms:modified xsi:type="dcterms:W3CDTF">2021-07-03T16:10:00Z</dcterms:modified>
</cp:coreProperties>
</file>