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BB" w:rsidRDefault="00FC20BB" w:rsidP="00FC20BB">
      <w:pPr>
        <w:pStyle w:val="Title"/>
        <w:pBdr>
          <w:top w:val="none" w:sz="0" w:space="0" w:color="auto"/>
          <w:bottom w:val="single" w:sz="4" w:space="1" w:color="009999"/>
        </w:pBdr>
        <w:spacing w:after="0"/>
        <w:contextualSpacing/>
        <w:jc w:val="left"/>
        <w:rPr>
          <w:rFonts w:ascii="Segoe" w:eastAsia="Times New Roman" w:hAnsi="Segoe" w:cstheme="majorBidi"/>
          <w:smallCaps w:val="0"/>
          <w:color w:val="009999"/>
          <w:spacing w:val="-10"/>
          <w:kern w:val="28"/>
          <w:sz w:val="56"/>
          <w:szCs w:val="56"/>
        </w:rPr>
      </w:pPr>
      <w:r>
        <w:rPr>
          <w:rFonts w:ascii="Segoe" w:eastAsia="Times New Roman" w:hAnsi="Segoe" w:cstheme="majorBidi"/>
          <w:smallCaps w:val="0"/>
          <w:color w:val="009999"/>
          <w:spacing w:val="-10"/>
          <w:kern w:val="28"/>
          <w:sz w:val="56"/>
          <w:szCs w:val="56"/>
        </w:rPr>
        <w:t>ChronoZoom</w:t>
      </w:r>
    </w:p>
    <w:p w:rsidR="00BC7D60" w:rsidRPr="00FC20BB" w:rsidRDefault="00FC20BB" w:rsidP="00FC20BB">
      <w:pPr>
        <w:pStyle w:val="Subtitle"/>
        <w:jc w:val="left"/>
      </w:pPr>
      <w:r>
        <w:t>RAFT P</w:t>
      </w:r>
      <w:r w:rsidR="00AD1039">
        <w:t>lanning Guide</w:t>
      </w:r>
      <w:bookmarkStart w:id="0" w:name="_GoBack"/>
      <w:bookmarkEnd w:id="0"/>
    </w:p>
    <w:p w:rsidR="00BC7D60" w:rsidRDefault="00BC7D60" w:rsidP="00FC20BB">
      <w:pPr>
        <w:spacing w:after="0"/>
        <w:ind w:right="20"/>
        <w:jc w:val="right"/>
      </w:pPr>
    </w:p>
    <w:tbl>
      <w:tblPr>
        <w:tblStyle w:val="TableGrid"/>
        <w:tblW w:w="10330" w:type="dxa"/>
        <w:tblInd w:w="-140" w:type="dxa"/>
        <w:tblBorders>
          <w:top w:val="single" w:sz="24" w:space="0" w:color="009999"/>
          <w:left w:val="single" w:sz="24" w:space="0" w:color="009999"/>
          <w:bottom w:val="single" w:sz="24" w:space="0" w:color="009999"/>
          <w:right w:val="single" w:sz="24" w:space="0" w:color="009999"/>
          <w:insideH w:val="single" w:sz="24" w:space="0" w:color="009999"/>
          <w:insideV w:val="single" w:sz="24" w:space="0" w:color="009999"/>
        </w:tblBorders>
        <w:tblCellMar>
          <w:top w:w="0" w:type="dxa"/>
          <w:left w:w="160" w:type="dxa"/>
          <w:bottom w:w="64" w:type="dxa"/>
          <w:right w:w="80" w:type="dxa"/>
        </w:tblCellMar>
        <w:tblLook w:val="04A0" w:firstRow="1" w:lastRow="0" w:firstColumn="1" w:lastColumn="0" w:noHBand="0" w:noVBand="1"/>
      </w:tblPr>
      <w:tblGrid>
        <w:gridCol w:w="1479"/>
        <w:gridCol w:w="3703"/>
        <w:gridCol w:w="1438"/>
        <w:gridCol w:w="3710"/>
      </w:tblGrid>
      <w:tr w:rsidR="00BC7D60" w:rsidTr="00FC20BB">
        <w:trPr>
          <w:trHeight w:val="753"/>
        </w:trPr>
        <w:tc>
          <w:tcPr>
            <w:tcW w:w="1480" w:type="dxa"/>
            <w:shd w:val="clear" w:color="auto" w:fill="009999"/>
            <w:vAlign w:val="bottom"/>
          </w:tcPr>
          <w:p w:rsidR="00BC7D60" w:rsidRPr="00FC20BB" w:rsidRDefault="00AD1039">
            <w:pPr>
              <w:spacing w:after="0"/>
              <w:ind w:right="20"/>
              <w:jc w:val="right"/>
              <w:rPr>
                <w:color w:val="FFFFFF" w:themeColor="background1"/>
              </w:rPr>
            </w:pPr>
            <w:r w:rsidRPr="00FC20BB">
              <w:rPr>
                <w:rFonts w:ascii="Arial" w:eastAsia="Arial" w:hAnsi="Arial" w:cs="Arial"/>
                <w:b/>
                <w:color w:val="FFFFFF" w:themeColor="background1"/>
                <w:sz w:val="36"/>
              </w:rPr>
              <w:t>R</w:t>
            </w:r>
            <w:r w:rsidRPr="00FC20BB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>ole of Writer:</w:t>
            </w:r>
          </w:p>
        </w:tc>
        <w:tc>
          <w:tcPr>
            <w:tcW w:w="3703" w:type="dxa"/>
          </w:tcPr>
          <w:p w:rsidR="00BC7D60" w:rsidRDefault="00BC7D60"/>
        </w:tc>
        <w:tc>
          <w:tcPr>
            <w:tcW w:w="1438" w:type="dxa"/>
            <w:shd w:val="clear" w:color="auto" w:fill="009999"/>
            <w:vAlign w:val="center"/>
          </w:tcPr>
          <w:p w:rsidR="00BC7D60" w:rsidRDefault="00AD10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36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ormat:</w:t>
            </w:r>
          </w:p>
        </w:tc>
        <w:tc>
          <w:tcPr>
            <w:tcW w:w="3710" w:type="dxa"/>
          </w:tcPr>
          <w:p w:rsidR="00BC7D60" w:rsidRDefault="00BC7D60"/>
        </w:tc>
      </w:tr>
      <w:tr w:rsidR="00BC7D60" w:rsidTr="00FC20BB">
        <w:trPr>
          <w:trHeight w:val="753"/>
        </w:trPr>
        <w:tc>
          <w:tcPr>
            <w:tcW w:w="1480" w:type="dxa"/>
            <w:shd w:val="clear" w:color="auto" w:fill="009999"/>
            <w:vAlign w:val="center"/>
          </w:tcPr>
          <w:p w:rsidR="00BC7D60" w:rsidRPr="00FC20BB" w:rsidRDefault="00AD1039">
            <w:pPr>
              <w:spacing w:after="0"/>
              <w:rPr>
                <w:color w:val="FFFFFF" w:themeColor="background1"/>
              </w:rPr>
            </w:pPr>
            <w:r w:rsidRPr="00FC20BB">
              <w:rPr>
                <w:rFonts w:ascii="Arial" w:eastAsia="Arial" w:hAnsi="Arial" w:cs="Arial"/>
                <w:b/>
                <w:color w:val="FFFFFF" w:themeColor="background1"/>
                <w:sz w:val="36"/>
              </w:rPr>
              <w:t>A</w:t>
            </w:r>
            <w:r w:rsidRPr="00FC20BB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>udience:</w:t>
            </w:r>
          </w:p>
        </w:tc>
        <w:tc>
          <w:tcPr>
            <w:tcW w:w="3703" w:type="dxa"/>
          </w:tcPr>
          <w:p w:rsidR="00BC7D60" w:rsidRDefault="00BC7D60"/>
        </w:tc>
        <w:tc>
          <w:tcPr>
            <w:tcW w:w="1438" w:type="dxa"/>
            <w:shd w:val="clear" w:color="auto" w:fill="009999"/>
            <w:vAlign w:val="center"/>
          </w:tcPr>
          <w:p w:rsidR="00BC7D60" w:rsidRDefault="00AD10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3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opic:</w:t>
            </w:r>
          </w:p>
        </w:tc>
        <w:tc>
          <w:tcPr>
            <w:tcW w:w="3710" w:type="dxa"/>
          </w:tcPr>
          <w:p w:rsidR="00BC7D60" w:rsidRDefault="00BC7D60"/>
        </w:tc>
      </w:tr>
    </w:tbl>
    <w:p w:rsidR="00BC7D60" w:rsidRDefault="00BC7D60">
      <w:pPr>
        <w:spacing w:after="480"/>
        <w:ind w:left="-120" w:right="-60"/>
      </w:pP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16" name="Shape 816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49D83" id="Group 635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o5Yhz3ICAABXBgAADgAAAAAAAAAAAAAA&#10;AAAuAgAAZHJzL2Uyb0RvYy54bWxQSwECLQAUAAYACAAAACEAX3sUCdoAAAAEAQAADwAAAAAAAAAA&#10;AAAAAADMBAAAZHJzL2Rvd25yZXYueG1sUEsFBgAAAAAEAAQA8wAAANMFAAAAAA==&#10;">
                <v:shape id="Shape 816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mm8QA&#10;AADcAAAADwAAAGRycy9kb3ducmV2LnhtbESPQWsCMRSE74X+h/AKvdWsHkRWo4ilopQeaqteH5vn&#10;ZnHzsiavuv33TaHQ4zAz3zCzRe9bdaWYmsAGhoMCFHEVbMO1gc+Pl6cJqCTIFtvAZOCbEizm93cz&#10;LG248Ttdd1KrDOFUogEn0pVap8qRxzQIHXH2TiF6lCxjrW3EW4b7Vo+KYqw9NpwXHHa0clSdd1/e&#10;gNTrS3zeHqM7vBay1y2+bdcXYx4f+uUUlFAv/+G/9sYamAzH8HsmHwE9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3JpvEAAAA3AAAAA8AAAAAAAAAAAAAAAAAmAIAAGRycy9k&#10;b3ducmV2LnhtbFBLBQYAAAAABAAEAPUAAACJAwAAAAA=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726EB" id="Group 636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xKfgN3ICAABXBgAADgAAAAAAAAAAAAAA&#10;AAAuAgAAZHJzL2Uyb0RvYy54bWxQSwECLQAUAAYACAAAACEAX3sUCdoAAAAEAQAADwAAAAAAAAAA&#10;AAAAAADMBAAAZHJzL2Rvd25yZXYueG1sUEsFBgAAAAAEAAQA8wAAANMFAAAAAA==&#10;">
                <v:shape id="Shape 817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uDAMUA&#10;AADcAAAADwAAAGRycy9kb3ducmV2LnhtbESPQWsCMRSE70L/Q3gFb5q1ByurUUpLRSk91LZ6fWye&#10;m6WblzV56vbfN4VCj8PMfMMsVr1v1YViagIbmIwLUMRVsA3XBj7en0czUEmQLbaBycA3JVgtbwYL&#10;LG248htddlKrDOFUogEn0pVap8qRxzQOHXH2jiF6lCxjrW3Ea4b7Vt8VxVR7bDgvOOzo0VH1tTt7&#10;A1KvT/Fpe4hu/1LIp27xdbs+GTO87R/moIR6+Q//tTfWwGxyD79n8hH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4MA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1ED9D" id="Group 637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">
                <v:shape id="Shape 818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XcsEA&#10;AADcAAAADwAAAGRycy9kb3ducmV2LnhtbERPTWsCMRC9F/wPYQRvNauHIlujFEVRpIeqba/DZrpZ&#10;3EzWZKrbf98cCj0+3vd82ftW3SimJrCBybgARVwF23Bt4HzaPM5AJUG22AYmAz+UYLkYPMyxtOHO&#10;b3Q7Sq1yCKcSDTiRrtQ6VY48pnHoiDP3FaJHyTDW2ka853Df6mlRPGmPDecGhx2tHFWX47c3IPX2&#10;Gtf7z+g+DoW86xZf99urMaNh//IMSqiXf/Gfe2cNzCZ5bT6Tj4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kF3LBAAAA3AAAAA8AAAAAAAAAAAAAAAAAmAIAAGRycy9kb3du&#10;cmV2LnhtbFBLBQYAAAAABAAEAPUAAACGAwAAAAA=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AAFFA" id="Group 638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">
                <v:shape id="Shape 819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y6cUA&#10;AADcAAAADwAAAGRycy9kb3ducmV2LnhtbESPQWsCMRSE74X+h/AK3mrWHkRXo5SWilJ6qG31+tg8&#10;N0s3L2vy1O2/bwpCj8PMfMPMl71v1ZliagIbGA0LUMRVsA3XBj4/Xu4noJIgW2wDk4EfSrBc3N7M&#10;sbThwu903kqtMoRTiQacSFdqnSpHHtMwdMTZO4ToUbKMtbYRLxnuW/1QFGPtseG84LCjJ0fV9/bk&#10;DUi9OsbnzT663WshX7rFt83qaMzgrn+cgRLq5T98ba+tgcloCn9n8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LLp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39" name="Group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8A8F3" id="Group 639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oW+IkXICAABXBgAADgAAAAAAAAAAAAAA&#10;AAAuAgAAZHJzL2Uyb0RvYy54bWxQSwECLQAUAAYACAAAACEAX3sUCdoAAAAEAQAADwAAAAAAAAAA&#10;AAAAAADMBAAAZHJzL2Rvd25yZXYueG1sUEsFBgAAAAAEAAQA8wAAANMFAAAAAA==&#10;">
                <v:shape id="Shape 820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7RycEA&#10;AADcAAAADwAAAGRycy9kb3ducmV2LnhtbERPS2sCMRC+C/6HMII3zdZDka1RiqVSkR60r+uwmW4W&#10;N5M1mer235uD4PHjey9WvW/VmWJqAht4mBagiKtgG64NfH68TuagkiBbbAOTgX9KsFoOBwssbbjw&#10;ns4HqVUO4VSiASfSlVqnypHHNA0dceZ+Q/QoGcZa24iXHO5bPSuKR+2x4dzgsKO1o+p4+PMGpN6c&#10;4sv2J7rvXSFfusX37eZkzHjUPz+BEurlLr6536yB+SzPz2fyEdD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+0cnBAAAA3AAAAA8AAAAAAAAAAAAAAAAAmAIAAGRycy9kb3du&#10;cmV2LnhtbFBLBQYAAAAABAAEAPUAAACGAwAAAAA=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91979" id="Group 640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">
                <v:shape id="Shape 821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0UsQA&#10;AADcAAAADwAAAGRycy9kb3ducmV2LnhtbESPQWsCMRSE74X+h/AKvdWsHopsjSKWiiI9VG17fWye&#10;m8XNy5o8df33TaHQ4zAz3zCTWe9bdaGYmsAGhoMCFHEVbMO1gf3u7WkMKgmyxTYwGbhRgtn0/m6C&#10;pQ1X/qDLVmqVIZxKNOBEulLrVDnymAahI87eIUSPkmWstY14zXDf6lFRPGuPDecFhx0tHFXH7dkb&#10;kHp5iq/r7+i+NoV86hbf18uTMY8P/fwFlFAv/+G/9soaGI+G8HsmHw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ydFLEAAAA3AAAAA8AAAAAAAAAAAAAAAAAmAIAAGRycy9k&#10;b3ducmV2LnhtbFBLBQYAAAAABAAEAPUAAACJAwAAAAA=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2" name="Shape 822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8E0B2" id="Group 641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">
                <v:shape id="Shape 822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qJcUA&#10;AADcAAAADwAAAGRycy9kb3ducmV2LnhtbESPQUsDMRSE74X+h/AEbzbrHqRsmxZRWizFg23V62Pz&#10;3CxuXrbJs93+eyMIPQ4z8w0zXw6+UyeKqQ1s4H5SgCKug225MXDYr+6moJIgW+wCk4ELJVguxqM5&#10;Vjac+Y1OO2lUhnCq0IAT6SutU+3IY5qEnjh7XyF6lCxjo23Ec4b7TpdF8aA9tpwXHPb05Kj+3v14&#10;A9Ksj/F58xndx7aQd93h62Z9NOb2ZnicgRIa5Br+b79YA9OyhL8z+Qj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Ool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EA3CC" id="Group 642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TrEhvXICAABXBgAADgAAAAAAAAAAAAAA&#10;AAAuAgAAZHJzL2Uyb0RvYy54bWxQSwECLQAUAAYACAAAACEAX3sUCdoAAAAEAQAADwAAAAAAAAAA&#10;AAAAAADMBAAAZHJzL2Rvd25yZXYueG1sUEsFBgAAAAAEAAQA8wAAANMFAAAAAA==&#10;">
                <v:shape id="Shape 823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PvsUA&#10;AADcAAAADwAAAGRycy9kb3ducmV2LnhtbESPQWsCMRSE70L/Q3gFb5qthSKrUUpFqZQealu9PjbP&#10;zdLNy5o8dfvvm0Khx2FmvmHmy9636kIxNYEN3I0LUMRVsA3XBj7e16MpqCTIFtvAZOCbEiwXN4M5&#10;ljZc+Y0uO6lVhnAq0YAT6UqtU+XIYxqHjjh7xxA9Spax1jbiNcN9qydF8aA9NpwXHHb05Kj62p29&#10;Aak3p7jaHqLbvxTyqVt83W5Oxgxv+8cZKKFe/sN/7WdrYDq5h98z+Qj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7E++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CE13B" id="Group 643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krxs5nICAABXBgAADgAAAAAAAAAAAAAA&#10;AAAuAgAAZHJzL2Uyb0RvYy54bWxQSwECLQAUAAYACAAAACEAX3sUCdoAAAAEAQAADwAAAAAAAAAA&#10;AAAAAADMBAAAZHJzL2Rvd25yZXYueG1sUEsFBgAAAAAEAAQA8wAAANMFAAAAAA==&#10;">
                <v:shape id="Shape 824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XysUA&#10;AADcAAAADwAAAGRycy9kb3ducmV2LnhtbESPQWsCMRSE70L/Q3gFb5qtlCKrUUpFqZQealu9PjbP&#10;zdLNy5o8dfvvm0Khx2FmvmHmy9636kIxNYEN3I0LUMRVsA3XBj7e16MpqCTIFtvAZOCbEiwXN4M5&#10;ljZc+Y0uO6lVhnAq0YAT6UqtU+XIYxqHjjh7xxA9Spax1jbiNcN9qydF8aA9NpwXHHb05Kj62p29&#10;Aak3p7jaHqLbvxTyqVt83W5Oxgxv+8cZKKFe/sN/7WdrYDq5h98z+Qj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dfK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A1855" id="Group 644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YEXhcHICAABXBgAADgAAAAAAAAAAAAAA&#10;AAAuAgAAZHJzL2Uyb0RvYy54bWxQSwECLQAUAAYACAAAACEAX3sUCdoAAAAEAQAADwAAAAAAAAAA&#10;AAAAAADMBAAAZHJzL2Rvd25yZXYueG1sUEsFBgAAAAAEAAQA8wAAANMFAAAAAA==&#10;">
                <v:shape id="Shape 825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yUcUA&#10;AADcAAAADwAAAGRycy9kb3ducmV2LnhtbESPQWsCMRSE70L/Q3gFb5qt0CKrUUpFqZQealu9PjbP&#10;zdLNy5o8dfvvm0Khx2FmvmHmy9636kIxNYEN3I0LUMRVsA3XBj7e16MpqCTIFtvAZOCbEiwXN4M5&#10;ljZc+Y0uO6lVhnAq0YAT6UqtU+XIYxqHjjh7xxA9Spax1jbiNcN9qydF8aA9NpwXHHb05Kj62p29&#10;Aak3p7jaHqLbvxTyqVt83W5Oxgxv+8cZKKFe/sN/7WdrYDq5h98z+Qj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XJR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p w:rsidR="00BC7D60" w:rsidRDefault="00AD1039" w:rsidP="00336AC9">
      <w:pPr>
        <w:spacing w:after="480"/>
        <w:ind w:left="-12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127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  <a:lnTo>
                                  <a:pt x="6527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591BA" id="Group 645" o:spid="_x0000_s1026" style="width:514pt;height:1pt;mso-position-horizontal-relative:char;mso-position-vertical-relative:line" coordsize="652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">
                <v:shape id="Shape 826" o:spid="_x0000_s1027" style="position:absolute;width:65278;height:127;visibility:visible;mso-wrap-style:square;v-text-anchor:top" coordsize="6527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sJsUA&#10;AADcAAAADwAAAGRycy9kb3ducmV2LnhtbESPT2sCMRTE7wW/Q3iCt5qtB5GtUaSlUik9+Kft9bF5&#10;bpZuXtbkqdtv3wiFHoeZ+Q0zX/a+VReKqQls4GFcgCKugm24NnDYv9zPQCVBttgGJgM/lGC5GNzN&#10;sbThylu67KRWGcKpRANOpCu1TpUjj2kcOuLsHUP0KFnGWtuI1wz3rZ4UxVR7bDgvOOzoyVH1vTt7&#10;A1KvT/F58xXd51shH7rF9836ZMxo2K8eQQn18h/+a79aA7PJFG5n8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+wmxQAAANwAAAAPAAAAAAAAAAAAAAAAAJgCAABkcnMv&#10;ZG93bnJldi54bWxQSwUGAAAAAAQABAD1AAAAigMAAAAA&#10;" path="m,l6527800,r,12700l,12700,,e" fillcolor="black" stroked="f" strokeweight="0">
                  <v:stroke miterlimit="83231f" joinstyle="miter"/>
                  <v:path arrowok="t" textboxrect="0,0,6527800,12700"/>
                </v:shape>
                <w10:anchorlock/>
              </v:group>
            </w:pict>
          </mc:Fallback>
        </mc:AlternateContent>
      </w:r>
    </w:p>
    <w:sectPr w:rsidR="00BC7D60" w:rsidSect="00FC20BB">
      <w:pgSz w:w="12240" w:h="15840"/>
      <w:pgMar w:top="1440" w:right="106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60"/>
    <w:rsid w:val="00336AC9"/>
    <w:rsid w:val="00AD1039"/>
    <w:rsid w:val="00BC7D60"/>
    <w:rsid w:val="00FC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A3E37-67B6-4951-BA40-82E68491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FC20BB"/>
    <w:pPr>
      <w:pBdr>
        <w:top w:val="single" w:sz="8" w:space="1" w:color="70AD47" w:themeColor="accent6"/>
      </w:pBdr>
      <w:spacing w:after="120" w:line="240" w:lineRule="auto"/>
      <w:jc w:val="right"/>
    </w:pPr>
    <w:rPr>
      <w:rFonts w:asciiTheme="minorHAnsi" w:eastAsiaTheme="minorEastAsia" w:hAnsiTheme="minorHAnsi" w:cstheme="minorBidi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FC20BB"/>
    <w:rPr>
      <w:smallCaps/>
      <w:color w:val="262626" w:themeColor="text1" w:themeTint="D9"/>
      <w:sz w:val="52"/>
      <w:szCs w:val="52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FC20BB"/>
    <w:pPr>
      <w:spacing w:after="720" w:line="240" w:lineRule="auto"/>
      <w:jc w:val="right"/>
    </w:pPr>
    <w:rPr>
      <w:rFonts w:asciiTheme="majorHAnsi" w:eastAsiaTheme="majorEastAsia" w:hAnsiTheme="majorHAnsi" w:cstheme="majorBidi"/>
      <w:color w:val="FF7400"/>
      <w:sz w:val="44"/>
      <w:szCs w:val="20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FC20BB"/>
    <w:rPr>
      <w:rFonts w:asciiTheme="majorHAnsi" w:eastAsiaTheme="majorEastAsia" w:hAnsiTheme="majorHAnsi" w:cstheme="majorBidi"/>
      <w:color w:val="FF7400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8FF4E-0FB1-42E4-9B1D-90D4DE26CFEE}"/>
</file>

<file path=customXml/itemProps2.xml><?xml version="1.0" encoding="utf-8"?>
<ds:datastoreItem xmlns:ds="http://schemas.openxmlformats.org/officeDocument/2006/customXml" ds:itemID="{379DD704-E723-476E-A178-3103989FFA2F}"/>
</file>

<file path=customXml/itemProps3.xml><?xml version="1.0" encoding="utf-8"?>
<ds:datastoreItem xmlns:ds="http://schemas.openxmlformats.org/officeDocument/2006/customXml" ds:itemID="{D5208296-5D5E-43BA-8184-60B13B71EE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pdf portrait</vt:lpstr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pdf portrait</dc:title>
  <dc:subject/>
  <dc:creator>Raymond Jones</dc:creator>
  <cp:keywords/>
  <cp:lastModifiedBy>Paul Secord (FILTER)</cp:lastModifiedBy>
  <cp:revision>3</cp:revision>
  <dcterms:created xsi:type="dcterms:W3CDTF">2013-11-06T21:35:00Z</dcterms:created>
  <dcterms:modified xsi:type="dcterms:W3CDTF">2013-11-06T21:35:00Z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