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Нужно написать программу на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Python</w:t>
      </w:r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для вычисления родственных связей.</w:t>
      </w:r>
    </w:p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Входные данные: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Набор объектов, обладающих именем (уникальным) и полом (М или Ж)</w:t>
      </w:r>
    </w:p>
    <w:p w:rsid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Два типа связей: </w:t>
      </w:r>
      <w:proofErr w:type="gramStart"/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супруг&lt;</w:t>
      </w:r>
      <w:proofErr w:type="gramEnd"/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-&gt;супруг, родитель-&gt;потомок</w:t>
      </w:r>
    </w:p>
    <w:p w:rsid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Входные данные загружаются в виде текстового файла в форма</w:t>
      </w:r>
    </w:p>
    <w:p w:rsidR="001B7D89" w:rsidRDefault="001B7D89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Входные данные:</w:t>
      </w:r>
    </w:p>
    <w:p w:rsidR="001B7D89" w:rsidRDefault="001B7D89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Набор объектов, обладающих именем (уникальным) и полом (М или Ж)</w:t>
      </w:r>
    </w:p>
    <w:p w:rsidR="001B7D89" w:rsidRDefault="001B7D89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Два типа связей: </w:t>
      </w:r>
      <w:proofErr w:type="gramStart"/>
      <w:r>
        <w:rPr>
          <w:color w:val="000000"/>
          <w:sz w:val="21"/>
          <w:szCs w:val="21"/>
        </w:rPr>
        <w:t>супруг&lt;</w:t>
      </w:r>
      <w:proofErr w:type="gramEnd"/>
      <w:r>
        <w:rPr>
          <w:color w:val="000000"/>
          <w:sz w:val="21"/>
          <w:szCs w:val="21"/>
        </w:rPr>
        <w:t>-&gt;супруг, родитель-&gt;потомок</w:t>
      </w:r>
    </w:p>
    <w:p w:rsidR="001B7D89" w:rsidRDefault="001B7D89" w:rsidP="001B7D8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B7D89" w:rsidRDefault="001B7D89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Выходные данные:</w:t>
      </w:r>
    </w:p>
    <w:p w:rsidR="001B7D89" w:rsidRDefault="001B7D89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Список всех родственников для заданного имени</w:t>
      </w:r>
    </w:p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В качестве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входных данных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использовать входной файл для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kingraph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input.yml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) - его проще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парсить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 если в вашем языке есть библиотека для работы с YAML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Выходные данные:</w:t>
      </w:r>
    </w:p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1B7D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Список всех родственников для заданного имени</w:t>
      </w:r>
    </w:p>
    <w:p w:rsidR="001B7D89" w:rsidRDefault="001B7D89"/>
    <w:sectPr w:rsidR="001B7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89"/>
    <w:rsid w:val="001B7D89"/>
    <w:rsid w:val="007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CA57C"/>
  <w15:chartTrackingRefBased/>
  <w15:docId w15:val="{5B74EA1F-DD46-5A46-AD72-984839B3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D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Prima</dc:creator>
  <cp:keywords/>
  <dc:description/>
  <cp:lastModifiedBy>Yana Prima</cp:lastModifiedBy>
  <cp:revision>1</cp:revision>
  <dcterms:created xsi:type="dcterms:W3CDTF">2024-04-16T19:23:00Z</dcterms:created>
  <dcterms:modified xsi:type="dcterms:W3CDTF">2024-04-16T20:49:00Z</dcterms:modified>
</cp:coreProperties>
</file>