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57C" w:rsidRPr="00727588" w:rsidRDefault="0040157C" w:rsidP="0040157C">
      <w:pPr>
        <w:rPr>
          <w:b/>
          <w:noProof/>
          <w:lang w:eastAsia="es-MX"/>
        </w:rPr>
      </w:pPr>
      <w:r w:rsidRPr="00727588">
        <w:rPr>
          <w:b/>
          <w:noProof/>
          <w:lang w:eastAsia="es-MX"/>
        </w:rPr>
        <w:t>DIGISCAN</w:t>
      </w:r>
    </w:p>
    <w:p w:rsidR="0040157C" w:rsidRPr="00727588" w:rsidRDefault="008D7194" w:rsidP="0040157C">
      <w:pPr>
        <w:rPr>
          <w:b/>
          <w:noProof/>
          <w:lang w:eastAsia="es-MX"/>
        </w:rPr>
      </w:pPr>
      <w:r>
        <w:rPr>
          <w:b/>
          <w:noProof/>
          <w:lang w:eastAsia="es-MX"/>
        </w:rPr>
        <w:t>ÁNGEL GURROLA JOSÉ LUIS</w:t>
      </w:r>
    </w:p>
    <w:p w:rsidR="0040157C" w:rsidRDefault="008D7194" w:rsidP="0040157C">
      <w:pPr>
        <w:rPr>
          <w:noProof/>
          <w:lang w:eastAsia="es-MX"/>
        </w:rPr>
      </w:pPr>
      <w:r>
        <w:rPr>
          <w:b/>
          <w:noProof/>
          <w:lang w:eastAsia="es-MX"/>
        </w:rPr>
        <w:t>010701020544U</w:t>
      </w:r>
    </w:p>
    <w:p w:rsidR="0040157C" w:rsidRDefault="0040157C">
      <w:pPr>
        <w:rPr>
          <w:noProof/>
          <w:lang w:eastAsia="es-MX"/>
        </w:rPr>
      </w:pPr>
    </w:p>
    <w:p w:rsidR="008D7194" w:rsidRDefault="008D7194">
      <w:r>
        <w:rPr>
          <w:noProof/>
          <w:lang w:eastAsia="es-MX"/>
        </w:rPr>
        <w:drawing>
          <wp:inline distT="0" distB="0" distL="0" distR="0">
            <wp:extent cx="5613400" cy="3395345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39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5605780" cy="3402965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34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194" w:rsidRPr="00727588" w:rsidRDefault="008D7194" w:rsidP="008D7194">
      <w:pPr>
        <w:rPr>
          <w:b/>
          <w:noProof/>
          <w:lang w:eastAsia="es-MX"/>
        </w:rPr>
      </w:pPr>
      <w:r>
        <w:rPr>
          <w:b/>
          <w:noProof/>
          <w:lang w:eastAsia="es-MX"/>
        </w:rPr>
        <w:lastRenderedPageBreak/>
        <w:t>TELESCAN</w:t>
      </w:r>
      <w:bookmarkStart w:id="0" w:name="_GoBack"/>
      <w:bookmarkEnd w:id="0"/>
    </w:p>
    <w:p w:rsidR="008D7194" w:rsidRPr="00727588" w:rsidRDefault="008D7194" w:rsidP="008D7194">
      <w:pPr>
        <w:rPr>
          <w:b/>
          <w:noProof/>
          <w:lang w:eastAsia="es-MX"/>
        </w:rPr>
      </w:pPr>
      <w:r>
        <w:rPr>
          <w:b/>
          <w:noProof/>
          <w:lang w:eastAsia="es-MX"/>
        </w:rPr>
        <w:t>ÁNGEL GURROLA JOSÉ LUIS</w:t>
      </w:r>
    </w:p>
    <w:p w:rsidR="008D7194" w:rsidRDefault="008D7194" w:rsidP="008D7194">
      <w:pPr>
        <w:rPr>
          <w:noProof/>
          <w:lang w:eastAsia="es-MX"/>
        </w:rPr>
      </w:pPr>
      <w:r>
        <w:rPr>
          <w:b/>
          <w:noProof/>
          <w:lang w:eastAsia="es-MX"/>
        </w:rPr>
        <w:t>010701020544U</w:t>
      </w:r>
    </w:p>
    <w:p w:rsidR="008D7194" w:rsidRDefault="008D7194"/>
    <w:p w:rsidR="008D7194" w:rsidRDefault="008D7194"/>
    <w:p w:rsidR="0000681C" w:rsidRDefault="008D7194">
      <w:r>
        <w:rPr>
          <w:noProof/>
          <w:lang w:eastAsia="es-MX"/>
        </w:rPr>
        <w:drawing>
          <wp:inline distT="0" distB="0" distL="0" distR="0">
            <wp:extent cx="5597525" cy="3864610"/>
            <wp:effectExtent l="0" t="0" r="3175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5605780" cy="2472690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68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BC7"/>
    <w:rsid w:val="0000681C"/>
    <w:rsid w:val="00021D83"/>
    <w:rsid w:val="00024A5C"/>
    <w:rsid w:val="00281917"/>
    <w:rsid w:val="002B06EE"/>
    <w:rsid w:val="002C306C"/>
    <w:rsid w:val="00391514"/>
    <w:rsid w:val="003D46DE"/>
    <w:rsid w:val="0040157C"/>
    <w:rsid w:val="004353BC"/>
    <w:rsid w:val="00451E91"/>
    <w:rsid w:val="0047008F"/>
    <w:rsid w:val="00487882"/>
    <w:rsid w:val="004E1028"/>
    <w:rsid w:val="004E6067"/>
    <w:rsid w:val="0050295A"/>
    <w:rsid w:val="0052328C"/>
    <w:rsid w:val="00547E1E"/>
    <w:rsid w:val="005E162C"/>
    <w:rsid w:val="005E4204"/>
    <w:rsid w:val="00614E2D"/>
    <w:rsid w:val="00621BD7"/>
    <w:rsid w:val="006305E3"/>
    <w:rsid w:val="00717076"/>
    <w:rsid w:val="00727588"/>
    <w:rsid w:val="007630E9"/>
    <w:rsid w:val="00793696"/>
    <w:rsid w:val="007969C7"/>
    <w:rsid w:val="007A46AB"/>
    <w:rsid w:val="00823A47"/>
    <w:rsid w:val="00826BC7"/>
    <w:rsid w:val="00860725"/>
    <w:rsid w:val="008C5078"/>
    <w:rsid w:val="008D7194"/>
    <w:rsid w:val="0098176A"/>
    <w:rsid w:val="009A2637"/>
    <w:rsid w:val="009E2E22"/>
    <w:rsid w:val="009F1D87"/>
    <w:rsid w:val="00A516F1"/>
    <w:rsid w:val="00A765FC"/>
    <w:rsid w:val="00B13C87"/>
    <w:rsid w:val="00B1665A"/>
    <w:rsid w:val="00B345CA"/>
    <w:rsid w:val="00B74CA4"/>
    <w:rsid w:val="00B91DA9"/>
    <w:rsid w:val="00BC282A"/>
    <w:rsid w:val="00BE3698"/>
    <w:rsid w:val="00C05926"/>
    <w:rsid w:val="00C7135E"/>
    <w:rsid w:val="00CA3839"/>
    <w:rsid w:val="00D2226D"/>
    <w:rsid w:val="00D30AD3"/>
    <w:rsid w:val="00D76D0F"/>
    <w:rsid w:val="00D900ED"/>
    <w:rsid w:val="00D979DC"/>
    <w:rsid w:val="00DA41F6"/>
    <w:rsid w:val="00DC7EDB"/>
    <w:rsid w:val="00E22681"/>
    <w:rsid w:val="00E46F1C"/>
    <w:rsid w:val="00E4793E"/>
    <w:rsid w:val="00E57465"/>
    <w:rsid w:val="00E7653F"/>
    <w:rsid w:val="00E76F76"/>
    <w:rsid w:val="00EC1C5D"/>
    <w:rsid w:val="00F046DD"/>
    <w:rsid w:val="00F377AD"/>
    <w:rsid w:val="00FA3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26B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6B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26B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6B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Imelda-C3</dc:creator>
  <cp:lastModifiedBy>Imelda-C3</cp:lastModifiedBy>
  <cp:revision>3</cp:revision>
  <dcterms:created xsi:type="dcterms:W3CDTF">2018-06-05T14:56:00Z</dcterms:created>
  <dcterms:modified xsi:type="dcterms:W3CDTF">2018-06-05T15:02:00Z</dcterms:modified>
</cp:coreProperties>
</file>