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57C" w:rsidRPr="00727588" w:rsidRDefault="0040157C" w:rsidP="0040157C">
      <w:pPr>
        <w:rPr>
          <w:b/>
          <w:noProof/>
          <w:lang w:eastAsia="es-MX"/>
        </w:rPr>
      </w:pPr>
      <w:r w:rsidRPr="00727588">
        <w:rPr>
          <w:b/>
          <w:noProof/>
          <w:lang w:eastAsia="es-MX"/>
        </w:rPr>
        <w:t>DIGISCAN</w:t>
      </w:r>
    </w:p>
    <w:p w:rsidR="0040157C" w:rsidRPr="00727588" w:rsidRDefault="00C02103" w:rsidP="0040157C">
      <w:pPr>
        <w:rPr>
          <w:b/>
          <w:noProof/>
          <w:lang w:eastAsia="es-MX"/>
        </w:rPr>
      </w:pPr>
      <w:r>
        <w:rPr>
          <w:b/>
          <w:noProof/>
          <w:lang w:eastAsia="es-MX"/>
        </w:rPr>
        <w:t>AGUAYO HERNÁNDEZ CARLOS RAÚL</w:t>
      </w:r>
    </w:p>
    <w:p w:rsidR="0040157C" w:rsidRDefault="00C02103" w:rsidP="0040157C">
      <w:pPr>
        <w:rPr>
          <w:noProof/>
          <w:lang w:eastAsia="es-MX"/>
        </w:rPr>
      </w:pPr>
      <w:r>
        <w:rPr>
          <w:b/>
          <w:noProof/>
          <w:lang w:eastAsia="es-MX"/>
        </w:rPr>
        <w:t>320304000309A</w:t>
      </w:r>
      <w:r>
        <w:rPr>
          <w:b/>
          <w:noProof/>
          <w:lang w:eastAsia="es-MX"/>
        </w:rPr>
        <w:drawing>
          <wp:inline distT="0" distB="0" distL="0" distR="0">
            <wp:extent cx="5610225" cy="33909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s-MX"/>
        </w:rPr>
        <w:drawing>
          <wp:inline distT="0" distB="0" distL="0" distR="0">
            <wp:extent cx="5613400" cy="3482975"/>
            <wp:effectExtent l="0" t="0" r="635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48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157C" w:rsidRDefault="0040157C">
      <w:pPr>
        <w:rPr>
          <w:noProof/>
          <w:lang w:eastAsia="es-MX"/>
        </w:rPr>
      </w:pPr>
    </w:p>
    <w:p w:rsidR="0000681C" w:rsidRDefault="0000681C"/>
    <w:sectPr w:rsidR="000068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BC7"/>
    <w:rsid w:val="0000681C"/>
    <w:rsid w:val="00021D83"/>
    <w:rsid w:val="00024A5C"/>
    <w:rsid w:val="00281917"/>
    <w:rsid w:val="002B06EE"/>
    <w:rsid w:val="002C306C"/>
    <w:rsid w:val="00391514"/>
    <w:rsid w:val="003D46DE"/>
    <w:rsid w:val="0040157C"/>
    <w:rsid w:val="004353BC"/>
    <w:rsid w:val="00451E91"/>
    <w:rsid w:val="0047008F"/>
    <w:rsid w:val="00487882"/>
    <w:rsid w:val="004E1028"/>
    <w:rsid w:val="004E6067"/>
    <w:rsid w:val="0050295A"/>
    <w:rsid w:val="0052328C"/>
    <w:rsid w:val="00547E1E"/>
    <w:rsid w:val="005E4204"/>
    <w:rsid w:val="00614E2D"/>
    <w:rsid w:val="00621BD7"/>
    <w:rsid w:val="006305E3"/>
    <w:rsid w:val="00717076"/>
    <w:rsid w:val="00727588"/>
    <w:rsid w:val="007630E9"/>
    <w:rsid w:val="00793696"/>
    <w:rsid w:val="007969C7"/>
    <w:rsid w:val="007A46AB"/>
    <w:rsid w:val="00823A47"/>
    <w:rsid w:val="00826BC7"/>
    <w:rsid w:val="00860725"/>
    <w:rsid w:val="008C5078"/>
    <w:rsid w:val="0098176A"/>
    <w:rsid w:val="009A2637"/>
    <w:rsid w:val="009E2E22"/>
    <w:rsid w:val="009F1D87"/>
    <w:rsid w:val="00A516F1"/>
    <w:rsid w:val="00A765FC"/>
    <w:rsid w:val="00B13C87"/>
    <w:rsid w:val="00B1665A"/>
    <w:rsid w:val="00B345CA"/>
    <w:rsid w:val="00B74CA4"/>
    <w:rsid w:val="00B864C7"/>
    <w:rsid w:val="00B91DA9"/>
    <w:rsid w:val="00BC282A"/>
    <w:rsid w:val="00BE3698"/>
    <w:rsid w:val="00C02103"/>
    <w:rsid w:val="00C05926"/>
    <w:rsid w:val="00C7135E"/>
    <w:rsid w:val="00CA3839"/>
    <w:rsid w:val="00D2226D"/>
    <w:rsid w:val="00D30AD3"/>
    <w:rsid w:val="00D76D0F"/>
    <w:rsid w:val="00D900ED"/>
    <w:rsid w:val="00D979DC"/>
    <w:rsid w:val="00DA41F6"/>
    <w:rsid w:val="00DC7EDB"/>
    <w:rsid w:val="00E22681"/>
    <w:rsid w:val="00E46F1C"/>
    <w:rsid w:val="00E4793E"/>
    <w:rsid w:val="00E57465"/>
    <w:rsid w:val="00E7653F"/>
    <w:rsid w:val="00E76F76"/>
    <w:rsid w:val="00EC1C5D"/>
    <w:rsid w:val="00F046DD"/>
    <w:rsid w:val="00F377AD"/>
    <w:rsid w:val="00FA3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6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B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26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Imelda-C3</dc:creator>
  <cp:lastModifiedBy>Imelda-C3</cp:lastModifiedBy>
  <cp:revision>3</cp:revision>
  <dcterms:created xsi:type="dcterms:W3CDTF">2019-01-15T15:49:00Z</dcterms:created>
  <dcterms:modified xsi:type="dcterms:W3CDTF">2019-01-15T15:55:00Z</dcterms:modified>
</cp:coreProperties>
</file>