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C566" w14:textId="48D26F31" w:rsidR="00014D07" w:rsidRDefault="00014D07" w:rsidP="00014D07">
      <w:pPr>
        <w:pStyle w:val="Cmlaplog"/>
      </w:pPr>
      <w:r>
        <w:rPr>
          <w:noProof/>
          <w:lang w:eastAsia="hu-HU"/>
        </w:rPr>
        <w:drawing>
          <wp:inline distT="0" distB="0" distL="0" distR="0" wp14:anchorId="245DE083" wp14:editId="4C288065">
            <wp:extent cx="1933575" cy="542925"/>
            <wp:effectExtent l="0" t="0" r="9525" b="9525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muegye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C2A8" w14:textId="77777777" w:rsidR="00014D07" w:rsidRDefault="00014D07" w:rsidP="00014D07">
      <w:pPr>
        <w:pStyle w:val="Cmlapegyetem"/>
      </w:pPr>
      <w:r>
        <w:t>Budapesti Műszaki és Gazdaságtudományi Egyetem</w:t>
      </w:r>
    </w:p>
    <w:p w14:paraId="627F7062" w14:textId="77777777" w:rsidR="00014D07" w:rsidRDefault="00014D07" w:rsidP="00014D07">
      <w:pPr>
        <w:pStyle w:val="Cmlapkarstanszk"/>
      </w:pPr>
      <w:r>
        <w:t>Villamosmérnöki és Informatikai Kar</w:t>
      </w:r>
    </w:p>
    <w:p w14:paraId="4E075922" w14:textId="77777777" w:rsidR="00014D07" w:rsidRDefault="00014D07" w:rsidP="00014D07">
      <w:pPr>
        <w:pStyle w:val="Cmlapkarstanszk"/>
      </w:pPr>
      <w:fldSimple w:instr=" DOCPROPERTY  Company  \* MERGEFORMAT ">
        <w:r>
          <w:t>Automatizálási és Alkalmazott Informatikai Tanszék</w:t>
        </w:r>
      </w:fldSimple>
    </w:p>
    <w:p w14:paraId="0AF35F05" w14:textId="77777777" w:rsidR="00014D07" w:rsidRDefault="00014D07" w:rsidP="00014D07">
      <w:pPr>
        <w:pStyle w:val="Cm"/>
        <w:jc w:val="center"/>
        <w:rPr>
          <w:rFonts w:ascii="Times New Roman" w:hAnsi="Times New Roman" w:cs="Times New Roman"/>
        </w:rPr>
      </w:pPr>
    </w:p>
    <w:p w14:paraId="35910B59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186D2895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2EBA880A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4501AC0B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6C31F59D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53A87D26" w14:textId="3E6BD0B6" w:rsidR="00014D07" w:rsidRDefault="00014D07" w:rsidP="00014D07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Pókszerű, járó robot fejlesztése</w:t>
      </w:r>
    </w:p>
    <w:p w14:paraId="01D5F10D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078D35D3" w14:textId="7409AF1B" w:rsidR="00014D07" w:rsidRDefault="002B02F7" w:rsidP="00014D07">
      <w:pPr>
        <w:pStyle w:val="Alcm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Komáromi Sándor</w:t>
      </w:r>
    </w:p>
    <w:p w14:paraId="4F5698AD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482BF815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59D926FA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7AB92D7E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2D133176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545D4AEA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1A0FE50D" w14:textId="77777777" w:rsidR="00014D07" w:rsidRDefault="00014D07" w:rsidP="00014D07">
      <w:pPr>
        <w:rPr>
          <w:rFonts w:ascii="Times New Roman" w:hAnsi="Times New Roman" w:cs="Times New Roman"/>
        </w:rPr>
      </w:pPr>
    </w:p>
    <w:p w14:paraId="6ED2E8BB" w14:textId="77777777" w:rsidR="00014D07" w:rsidRDefault="00014D07" w:rsidP="00014D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Konzulens</w:t>
      </w:r>
    </w:p>
    <w:p w14:paraId="2C3732F0" w14:textId="77777777" w:rsidR="00014D07" w:rsidRDefault="00014D07" w:rsidP="00014D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Nagy Ákos</w:t>
      </w:r>
    </w:p>
    <w:p w14:paraId="5CA9F555" w14:textId="77777777" w:rsidR="00014D07" w:rsidRDefault="00014D07" w:rsidP="00014D07">
      <w:pPr>
        <w:pStyle w:val="Nincstrkz"/>
        <w:jc w:val="center"/>
        <w:rPr>
          <w:rFonts w:ascii="Times New Roman" w:hAnsi="Times New Roman" w:cs="Times New Roman"/>
          <w:sz w:val="32"/>
          <w:szCs w:val="32"/>
        </w:rPr>
      </w:pPr>
    </w:p>
    <w:p w14:paraId="7F35970A" w14:textId="77777777" w:rsidR="00014D07" w:rsidRDefault="00014D07" w:rsidP="00014D07">
      <w:pPr>
        <w:pStyle w:val="Nincstrkz"/>
        <w:jc w:val="center"/>
        <w:rPr>
          <w:rFonts w:ascii="Times New Roman" w:hAnsi="Times New Roman" w:cs="Times New Roman"/>
          <w:sz w:val="32"/>
          <w:szCs w:val="32"/>
        </w:rPr>
      </w:pPr>
    </w:p>
    <w:p w14:paraId="45F060AE" w14:textId="50DF4C4F" w:rsidR="00014D07" w:rsidRDefault="00014D07" w:rsidP="00014D07">
      <w:pPr>
        <w:pStyle w:val="Nincstrkz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Budapest, 20</w:t>
      </w:r>
      <w:r w:rsidR="002B02F7">
        <w:rPr>
          <w:rFonts w:ascii="Times New Roman" w:hAnsi="Times New Roman" w:cs="Times New Roman"/>
          <w:sz w:val="32"/>
          <w:szCs w:val="32"/>
        </w:rPr>
        <w:t>21</w:t>
      </w:r>
    </w:p>
    <w:p w14:paraId="0AEC0057" w14:textId="7836C4FE" w:rsidR="00315491" w:rsidRDefault="00315491">
      <w:pPr>
        <w:spacing w:line="259" w:lineRule="auto"/>
      </w:pPr>
      <w:r>
        <w:br w:type="page"/>
      </w:r>
    </w:p>
    <w:p w14:paraId="68304F57" w14:textId="13F0CDC7" w:rsidR="00EE7AF5" w:rsidRDefault="00315491" w:rsidP="00315491">
      <w:pPr>
        <w:pStyle w:val="Cmsor1"/>
      </w:pPr>
      <w:r>
        <w:lastRenderedPageBreak/>
        <w:t>Bevezetés</w:t>
      </w:r>
    </w:p>
    <w:p w14:paraId="267804A8" w14:textId="06EB70D7" w:rsidR="002D23C6" w:rsidRDefault="005F1BB8" w:rsidP="005F1BB8">
      <w:r>
        <w:t xml:space="preserve">A robotot, amin az Önálló laboratórium alatt dolgoztam nem én kezdtem el fejleszteni. A szerkezet már önmagában egy kész </w:t>
      </w:r>
      <w:r w:rsidR="002D23C6">
        <w:t>egységet alkot</w:t>
      </w:r>
      <w:r>
        <w:t>, az én feladatom a projekttel való ismerkedés</w:t>
      </w:r>
      <w:r w:rsidR="002D23C6">
        <w:t>, illetve annak továbbfejlesztése volt.</w:t>
      </w:r>
      <w:r w:rsidR="000E7151">
        <w:t xml:space="preserve"> </w:t>
      </w:r>
      <w:r w:rsidR="00E7749E">
        <w:t xml:space="preserve">Munkám során Babits Mátyás és </w:t>
      </w:r>
      <w:proofErr w:type="spellStart"/>
      <w:r w:rsidR="00E7749E">
        <w:t>Massár</w:t>
      </w:r>
      <w:proofErr w:type="spellEnd"/>
      <w:r w:rsidR="00E7749E">
        <w:t xml:space="preserve"> Lóránt Mátyás által készített robotból indultam k</w:t>
      </w:r>
      <w:r w:rsidR="000E7151">
        <w:t>i, elsődleges feladatom a robot mechanikai újra tervezése volt</w:t>
      </w:r>
      <w:r w:rsidR="00562BB7">
        <w:t>, ugyanis több helyen is el volt törve mikor átvettem.</w:t>
      </w:r>
    </w:p>
    <w:p w14:paraId="11549E0F" w14:textId="687CA947" w:rsidR="00E548C2" w:rsidRDefault="00E548C2" w:rsidP="00E548C2">
      <w:pPr>
        <w:pStyle w:val="Cmsor2"/>
      </w:pPr>
      <w:r>
        <w:t>A Pókszerű robot</w:t>
      </w:r>
    </w:p>
    <w:p w14:paraId="1176EA0E" w14:textId="77777777" w:rsidR="00DF5598" w:rsidRPr="00DF5598" w:rsidRDefault="00DF5598" w:rsidP="00DF5598"/>
    <w:sectPr w:rsidR="00DF5598" w:rsidRPr="00DF5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67"/>
    <w:rsid w:val="00014D07"/>
    <w:rsid w:val="000E7151"/>
    <w:rsid w:val="002B02F7"/>
    <w:rsid w:val="002D23C6"/>
    <w:rsid w:val="00315491"/>
    <w:rsid w:val="005525D7"/>
    <w:rsid w:val="00562BB7"/>
    <w:rsid w:val="005F1BB8"/>
    <w:rsid w:val="00961D05"/>
    <w:rsid w:val="00B53EEB"/>
    <w:rsid w:val="00D51367"/>
    <w:rsid w:val="00DF5598"/>
    <w:rsid w:val="00E548C2"/>
    <w:rsid w:val="00E7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0991"/>
  <w15:chartTrackingRefBased/>
  <w15:docId w15:val="{6A01E6A4-1072-4035-B44A-2408D89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4D07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1549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4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14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4D07"/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14D07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014D07"/>
    <w:pPr>
      <w:spacing w:after="0" w:line="240" w:lineRule="auto"/>
    </w:pPr>
  </w:style>
  <w:style w:type="paragraph" w:customStyle="1" w:styleId="Cmlaplog">
    <w:name w:val="Címlap logó"/>
    <w:basedOn w:val="Norml"/>
    <w:rsid w:val="00014D07"/>
    <w:pPr>
      <w:spacing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l"/>
    <w:rsid w:val="00014D0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l"/>
    <w:rsid w:val="00014D07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315491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54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92</Words>
  <Characters>639</Characters>
  <Application>Microsoft Office Word</Application>
  <DocSecurity>0</DocSecurity>
  <Lines>13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Komáromi Sándor</dc:creator>
  <cp:keywords/>
  <dc:description/>
  <cp:lastModifiedBy>Komáromi Sándor</cp:lastModifiedBy>
  <cp:revision>8</cp:revision>
  <dcterms:created xsi:type="dcterms:W3CDTF">2021-05-20T10:56:00Z</dcterms:created>
  <dcterms:modified xsi:type="dcterms:W3CDTF">2021-05-20T11:57:00Z</dcterms:modified>
</cp:coreProperties>
</file>