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8355" w14:textId="0A23EFC1" w:rsidR="007006B1" w:rsidRDefault="007006B1">
      <w:pPr>
        <w:rPr>
          <w:lang w:val="de-DE"/>
        </w:rPr>
      </w:pPr>
      <w:r w:rsidRPr="007006B1">
        <w:rPr>
          <w:lang w:val="de-DE"/>
        </w:rPr>
        <w:t xml:space="preserve">App, mit der man programmiersprachen lernen kann wie </w:t>
      </w:r>
      <w:r>
        <w:rPr>
          <w:lang w:val="de-DE"/>
        </w:rPr>
        <w:t>Vokabeln</w:t>
      </w:r>
    </w:p>
    <w:p w14:paraId="2AA78C8C" w14:textId="2C82547C" w:rsidR="007006B1" w:rsidRDefault="007006B1" w:rsidP="007006B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Automatisiert informationen ziehen</w:t>
      </w:r>
    </w:p>
    <w:p w14:paraId="1EEFF36A" w14:textId="1D0ED5DE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Wie angeordnet? </w:t>
      </w:r>
    </w:p>
    <w:p w14:paraId="2E231C64" w14:textId="6BB54536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Evtl. vorauswahl an wichtigsten funktionen – z.b. arrays haben viele unwichtige funktionen, aber einige, die man häufig benutzt</w:t>
      </w:r>
    </w:p>
    <w:p w14:paraId="242D186A" w14:textId="67A2C343" w:rsidR="00235F77" w:rsidRDefault="00235F77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Vorgehen? </w:t>
      </w:r>
    </w:p>
    <w:p w14:paraId="6A29DB52" w14:textId="756D7F91" w:rsidR="00235F77" w:rsidRDefault="00235F77" w:rsidP="00235F77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Supervised: „lösungen“ aus strukturierten websites holen</w:t>
      </w:r>
    </w:p>
    <w:p w14:paraId="04C3C588" w14:textId="1EB8BC10" w:rsidR="00235F77" w:rsidRDefault="00235F77" w:rsidP="00235F77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Unsupervised: (manuell)</w:t>
      </w:r>
    </w:p>
    <w:p w14:paraId="2CF67110" w14:textId="39FDDDFC" w:rsidR="00235F77" w:rsidRPr="00501571" w:rsidRDefault="00235F77" w:rsidP="00501571">
      <w:pPr>
        <w:pStyle w:val="ListParagraph"/>
        <w:numPr>
          <w:ilvl w:val="2"/>
          <w:numId w:val="1"/>
        </w:numPr>
        <w:rPr>
          <w:lang w:val="de-DE"/>
        </w:rPr>
      </w:pPr>
      <w:r w:rsidRPr="00235F77">
        <w:rPr>
          <w:lang w:val="de-DE"/>
        </w:rPr>
        <w:t>Naive bayes oder multinomial gauss mit feaure vektoren</w:t>
      </w:r>
    </w:p>
    <w:p w14:paraId="279612D7" w14:textId="1370881B" w:rsidR="007006B1" w:rsidRDefault="007006B1" w:rsidP="007006B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sind vokabeln?</w:t>
      </w:r>
    </w:p>
    <w:p w14:paraId="5F222D80" w14:textId="616D8113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Konstanten (variablenwerte)</w:t>
      </w:r>
    </w:p>
    <w:p w14:paraId="40FDAACA" w14:textId="5DD71431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Befehlsausdrücke</w:t>
      </w:r>
    </w:p>
    <w:p w14:paraId="4488FDF4" w14:textId="37688975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Funktionen</w:t>
      </w:r>
      <w:r w:rsidR="00A72F89">
        <w:rPr>
          <w:lang w:val="de-DE"/>
        </w:rPr>
        <w:t xml:space="preserve"> (funktionskopf ausfüllen mit Beschreibung)</w:t>
      </w:r>
      <w:r>
        <w:rPr>
          <w:lang w:val="de-DE"/>
        </w:rPr>
        <w:t>, vergleichsoperatoren</w:t>
      </w:r>
    </w:p>
    <w:p w14:paraId="2E34BC55" w14:textId="4DEF2D9A" w:rsidR="007006B1" w:rsidRDefault="007006B1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Obje</w:t>
      </w:r>
      <w:r w:rsidR="00235F77">
        <w:rPr>
          <w:lang w:val="de-DE"/>
        </w:rPr>
        <w:t>kte</w:t>
      </w:r>
    </w:p>
    <w:p w14:paraId="04649C88" w14:textId="255B9F1F" w:rsidR="007006B1" w:rsidRDefault="00A72F89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</w:t>
      </w:r>
      <w:r w:rsidR="007006B1">
        <w:rPr>
          <w:lang w:val="de-DE"/>
        </w:rPr>
        <w:t>elder</w:t>
      </w:r>
    </w:p>
    <w:p w14:paraId="5DBA0333" w14:textId="5AD6AE17" w:rsidR="00A72F89" w:rsidRDefault="00A72F89" w:rsidP="007006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Komplexere beispiele, wie list comprehensions</w:t>
      </w:r>
    </w:p>
    <w:p w14:paraId="78E194C6" w14:textId="0A2B1468" w:rsidR="00A72F89" w:rsidRDefault="00A72F89" w:rsidP="00A72F89">
      <w:pPr>
        <w:rPr>
          <w:lang w:val="de-DE"/>
        </w:rPr>
      </w:pPr>
      <w:r>
        <w:rPr>
          <w:lang w:val="de-DE"/>
        </w:rPr>
        <w:t>User Needs</w:t>
      </w:r>
    </w:p>
    <w:p w14:paraId="31BA9EB7" w14:textId="0D42ADC2" w:rsidR="00A72F89" w:rsidRDefault="00A72F89" w:rsidP="00A72F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Ich als programmieranfänger möchte die wichtigsten befehlsoperationen auswendig kennen.</w:t>
      </w:r>
    </w:p>
    <w:p w14:paraId="5210A984" w14:textId="2B5C0F9B" w:rsidR="00A72F89" w:rsidRDefault="00A72F89" w:rsidP="00A72F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Ich als fortgeschrittener programmierer arbeite grade innerhalb eines packages, was ich auswendig lernen möchte.</w:t>
      </w:r>
    </w:p>
    <w:p w14:paraId="1C885BBC" w14:textId="77777777" w:rsidR="00D56309" w:rsidRDefault="00A72F89" w:rsidP="00A72F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Ich als programmierer möchte nicht jedes vokabular auswendig lernen, nur die wichtigsten</w:t>
      </w:r>
      <w:r w:rsidR="00D56309">
        <w:rPr>
          <w:lang w:val="de-DE"/>
        </w:rPr>
        <w:t>.</w:t>
      </w:r>
    </w:p>
    <w:p w14:paraId="4605B0B7" w14:textId="61B99CE9" w:rsidR="00D56309" w:rsidRDefault="00D56309" w:rsidP="00D5630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Ich als programmierer brauche visualisierungen und eselsbrücken, um die zusammenhänge der objekte zu verstehen.</w:t>
      </w:r>
    </w:p>
    <w:p w14:paraId="28C57F79" w14:textId="3AF3D8AE" w:rsidR="00D56309" w:rsidRDefault="00D56309" w:rsidP="00D5630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Farben für unterschiedliche objekte</w:t>
      </w:r>
    </w:p>
    <w:p w14:paraId="37CC4CC6" w14:textId="7079E819" w:rsidR="00D56309" w:rsidRDefault="00D56309" w:rsidP="00D5630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Ich möchte mir die funktionen als übersicht durchlesen können. </w:t>
      </w:r>
    </w:p>
    <w:p w14:paraId="0FCA0D82" w14:textId="7CDA43F7" w:rsidR="00D56309" w:rsidRDefault="00D56309" w:rsidP="00D5630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Ich möchte karteikarten hinzufügen?</w:t>
      </w:r>
    </w:p>
    <w:p w14:paraId="32C0189F" w14:textId="64FAF904" w:rsidR="004A6748" w:rsidRDefault="004A6748" w:rsidP="004A6748">
      <w:pPr>
        <w:rPr>
          <w:lang w:val="de-DE"/>
        </w:rPr>
      </w:pPr>
      <w:r>
        <w:rPr>
          <w:lang w:val="de-DE"/>
        </w:rPr>
        <w:t>System Design</w:t>
      </w:r>
    </w:p>
    <w:p w14:paraId="59587CA9" w14:textId="3084BAFE" w:rsidR="004A6748" w:rsidRDefault="004A6748" w:rsidP="004A6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Datenbank</w:t>
      </w:r>
    </w:p>
    <w:p w14:paraId="6F0680D5" w14:textId="5AA60906" w:rsidR="00383242" w:rsidRDefault="00383242" w:rsidP="0038324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Schema design regeln</w:t>
      </w:r>
    </w:p>
    <w:p w14:paraId="2EB51A13" w14:textId="760031D8" w:rsidR="00383242" w:rsidRPr="00E04269" w:rsidRDefault="00D3078D" w:rsidP="00383242">
      <w:pPr>
        <w:pStyle w:val="ListParagraph"/>
        <w:numPr>
          <w:ilvl w:val="2"/>
          <w:numId w:val="1"/>
        </w:numPr>
      </w:pPr>
      <w:r w:rsidRPr="00E04269">
        <w:t>Prefer embedding</w:t>
      </w:r>
      <w:r w:rsidR="00E04269" w:rsidRPr="00E04269">
        <w:t>, needing to a</w:t>
      </w:r>
      <w:r w:rsidR="00E04269">
        <w:t>ccess data on its own is a compelling reason to not embed it</w:t>
      </w:r>
    </w:p>
    <w:p w14:paraId="6F5622B8" w14:textId="7A4F682A" w:rsidR="0091297B" w:rsidRDefault="0091297B" w:rsidP="00383242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Dokument limit in größe von mongodb</w:t>
      </w:r>
    </w:p>
    <w:p w14:paraId="535C128F" w14:textId="3FF7AF0B" w:rsidR="0091297B" w:rsidRDefault="00F035A2" w:rsidP="00383242">
      <w:pPr>
        <w:pStyle w:val="ListParagraph"/>
        <w:numPr>
          <w:ilvl w:val="2"/>
          <w:numId w:val="1"/>
        </w:numPr>
      </w:pPr>
      <w:r w:rsidRPr="00F035A2">
        <w:t>Arrays should never grow w</w:t>
      </w:r>
      <w:r>
        <w:t>ithout bound</w:t>
      </w:r>
    </w:p>
    <w:p w14:paraId="1C030400" w14:textId="47AAE7ED" w:rsidR="00F035A2" w:rsidRPr="00F035A2" w:rsidRDefault="0064271E" w:rsidP="00383242">
      <w:pPr>
        <w:pStyle w:val="ListParagraph"/>
        <w:numPr>
          <w:ilvl w:val="2"/>
          <w:numId w:val="1"/>
        </w:numPr>
      </w:pPr>
      <w:r>
        <w:t>Design the schema based on needs of application</w:t>
      </w:r>
    </w:p>
    <w:p w14:paraId="2DCAE8F9" w14:textId="4B6B6666" w:rsidR="004A6748" w:rsidRDefault="004A6748" w:rsidP="004A6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Packages runterladen? Oder remote ziehen</w:t>
      </w:r>
    </w:p>
    <w:p w14:paraId="625436C7" w14:textId="4EABBA93" w:rsidR="004A6748" w:rsidRDefault="004A6748" w:rsidP="004A6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Sicherheit</w:t>
      </w:r>
    </w:p>
    <w:p w14:paraId="4DBB857B" w14:textId="1C492E33" w:rsidR="004A6748" w:rsidRDefault="004A6748" w:rsidP="004A6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Skalierbarkeit? </w:t>
      </w:r>
    </w:p>
    <w:p w14:paraId="3E7E28D4" w14:textId="2C48284D" w:rsidR="00ED01FE" w:rsidRDefault="00ED01FE" w:rsidP="00ED01FE">
      <w:pPr>
        <w:rPr>
          <w:lang w:val="de-DE"/>
        </w:rPr>
      </w:pPr>
    </w:p>
    <w:p w14:paraId="673EDB40" w14:textId="1D4F3167" w:rsidR="00ED01FE" w:rsidRDefault="00ED01FE" w:rsidP="00ED01FE">
      <w:pPr>
        <w:rPr>
          <w:lang w:val="de-DE"/>
        </w:rPr>
      </w:pPr>
      <w:r>
        <w:rPr>
          <w:lang w:val="de-DE"/>
        </w:rPr>
        <w:t xml:space="preserve">Vergleich: </w:t>
      </w:r>
      <w:hyperlink r:id="rId5" w:anchor="Sec3" w:history="1">
        <w:r w:rsidRPr="00362A45">
          <w:rPr>
            <w:rStyle w:val="Hyperlink"/>
            <w:lang w:val="de-DE"/>
          </w:rPr>
          <w:t>https://link.springer.com/chapter/10.1007/978-3-030-49435-3_27#Sec3</w:t>
        </w:r>
      </w:hyperlink>
    </w:p>
    <w:p w14:paraId="419F02AF" w14:textId="32E178F4" w:rsidR="00ED01FE" w:rsidRDefault="00B35E83" w:rsidP="00B35E8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Erstmal mögliche parameter und funktionen kennzeichnen?  </w:t>
      </w:r>
    </w:p>
    <w:p w14:paraId="0EE9EA82" w14:textId="4D5CE5E3" w:rsidR="007C6555" w:rsidRDefault="007C6555" w:rsidP="007C6555">
      <w:pPr>
        <w:rPr>
          <w:lang w:val="de-DE"/>
        </w:rPr>
      </w:pPr>
    </w:p>
    <w:p w14:paraId="7FEC106D" w14:textId="76CC11AC" w:rsidR="007C6555" w:rsidRDefault="007C6555" w:rsidP="007C6555">
      <w:pPr>
        <w:rPr>
          <w:lang w:val="de-DE"/>
        </w:rPr>
      </w:pPr>
      <w:r>
        <w:rPr>
          <w:lang w:val="de-DE"/>
        </w:rPr>
        <w:t>Problemstellung BERT:</w:t>
      </w:r>
    </w:p>
    <w:p w14:paraId="0DCED891" w14:textId="380EC85A" w:rsidR="007C6555" w:rsidRDefault="007C6555" w:rsidP="007C655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Klasse oder funktionsbeschreibung als eingabe. Erkenne:</w:t>
      </w:r>
    </w:p>
    <w:p w14:paraId="17449C60" w14:textId="58951D46" w:rsidR="007C6555" w:rsidRDefault="007C6555" w:rsidP="007C655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Erkenne funktionsnamen (konstruktordefinition)</w:t>
      </w:r>
    </w:p>
    <w:p w14:paraId="6B90D973" w14:textId="492A6E1C" w:rsidR="007C6555" w:rsidRDefault="007C6555" w:rsidP="007C655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Methoden der klasse</w:t>
      </w:r>
    </w:p>
    <w:p w14:paraId="40214D09" w14:textId="77777777" w:rsidR="007C6555" w:rsidRDefault="007C6555" w:rsidP="007C655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parameter </w:t>
      </w:r>
    </w:p>
    <w:p w14:paraId="061C8495" w14:textId="4E4179B9" w:rsidR="007C6555" w:rsidRDefault="007C6555" w:rsidP="007C655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deren beschreibungen und deren beispiele</w:t>
      </w:r>
    </w:p>
    <w:p w14:paraId="40E78B6B" w14:textId="362C29B9" w:rsidR="0079623F" w:rsidRDefault="0079623F" w:rsidP="0079623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input format:</w:t>
      </w:r>
    </w:p>
    <w:p w14:paraId="574965FD" w14:textId="71BD313B" w:rsidR="0079623F" w:rsidRDefault="0079623F" w:rsidP="007962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müsste einrückungen berücksichtigen, model muss erinnerung haben</w:t>
      </w:r>
    </w:p>
    <w:p w14:paraId="02169042" w14:textId="295AD34F" w:rsidR="00525E5F" w:rsidRDefault="00525E5F" w:rsidP="00525E5F">
      <w:pPr>
        <w:rPr>
          <w:lang w:val="de-DE"/>
        </w:rPr>
      </w:pPr>
    </w:p>
    <w:p w14:paraId="312E52E6" w14:textId="4F64D5FD" w:rsidR="00525E5F" w:rsidRDefault="00525E5F" w:rsidP="00525E5F">
      <w:pPr>
        <w:rPr>
          <w:lang w:val="de-DE"/>
        </w:rPr>
      </w:pPr>
      <w:r>
        <w:rPr>
          <w:lang w:val="de-DE"/>
        </w:rPr>
        <w:t>TODO</w:t>
      </w:r>
    </w:p>
    <w:p w14:paraId="6A7237C7" w14:textId="6ADEED4F" w:rsidR="00525E5F" w:rsidRDefault="00525E5F" w:rsidP="00525E5F">
      <w:pPr>
        <w:rPr>
          <w:lang w:val="de-DE"/>
        </w:rPr>
      </w:pPr>
      <w:r>
        <w:rPr>
          <w:lang w:val="de-DE"/>
        </w:rPr>
        <w:t>Primary features</w:t>
      </w:r>
    </w:p>
    <w:p w14:paraId="0542E544" w14:textId="5B5D5709" w:rsidR="00525E5F" w:rsidRDefault="0071667B" w:rsidP="00525E5F">
      <w:pPr>
        <w:pStyle w:val="ListParagraph"/>
        <w:numPr>
          <w:ilvl w:val="0"/>
          <w:numId w:val="1"/>
        </w:numPr>
      </w:pPr>
      <w:r w:rsidRPr="0071667B">
        <w:t>nlp of a package f</w:t>
      </w:r>
      <w:r>
        <w:t>eature</w:t>
      </w:r>
    </w:p>
    <w:p w14:paraId="26E0DDB2" w14:textId="5C7B2D5E" w:rsidR="0071667B" w:rsidRDefault="0071667B" w:rsidP="0071667B">
      <w:pPr>
        <w:pStyle w:val="ListParagraph"/>
        <w:numPr>
          <w:ilvl w:val="1"/>
          <w:numId w:val="1"/>
        </w:numPr>
      </w:pPr>
      <w:r>
        <w:t>scale correctly</w:t>
      </w:r>
    </w:p>
    <w:p w14:paraId="7C8845C3" w14:textId="7C0805D0" w:rsidR="0071667B" w:rsidRDefault="0071667B" w:rsidP="0071667B">
      <w:pPr>
        <w:pStyle w:val="ListParagraph"/>
        <w:numPr>
          <w:ilvl w:val="1"/>
          <w:numId w:val="1"/>
        </w:numPr>
      </w:pPr>
      <w:r>
        <w:t>parse correctly</w:t>
      </w:r>
    </w:p>
    <w:p w14:paraId="5AD3F63F" w14:textId="536AA6D5" w:rsidR="0071667B" w:rsidRDefault="0071667B" w:rsidP="0071667B">
      <w:pPr>
        <w:pStyle w:val="ListParagraph"/>
        <w:numPr>
          <w:ilvl w:val="1"/>
          <w:numId w:val="1"/>
        </w:numPr>
      </w:pPr>
      <w:r>
        <w:t>add things (return type,…)</w:t>
      </w:r>
    </w:p>
    <w:p w14:paraId="3D8F2713" w14:textId="630689B6" w:rsidR="0071667B" w:rsidRDefault="0071667B" w:rsidP="0071667B">
      <w:pPr>
        <w:pStyle w:val="ListParagraph"/>
        <w:numPr>
          <w:ilvl w:val="1"/>
          <w:numId w:val="1"/>
        </w:numPr>
      </w:pPr>
      <w:r>
        <w:t>error analysis</w:t>
      </w:r>
    </w:p>
    <w:p w14:paraId="0CDDF12C" w14:textId="509C80D0" w:rsidR="001B2B57" w:rsidRDefault="001B2B57" w:rsidP="001B2B57">
      <w:pPr>
        <w:pStyle w:val="ListParagraph"/>
        <w:numPr>
          <w:ilvl w:val="0"/>
          <w:numId w:val="1"/>
        </w:numPr>
      </w:pPr>
      <w:r>
        <w:t>improve user experience</w:t>
      </w:r>
    </w:p>
    <w:p w14:paraId="1F069464" w14:textId="69C768F9" w:rsidR="001B2B57" w:rsidRPr="0071667B" w:rsidRDefault="001B2B57" w:rsidP="001B2B57">
      <w:pPr>
        <w:pStyle w:val="ListParagraph"/>
        <w:numPr>
          <w:ilvl w:val="1"/>
          <w:numId w:val="1"/>
        </w:numPr>
      </w:pPr>
      <w:r>
        <w:t>interviews, iterative</w:t>
      </w:r>
    </w:p>
    <w:p w14:paraId="3073D5EA" w14:textId="29D6D47D" w:rsidR="00525E5F" w:rsidRDefault="00525E5F" w:rsidP="00525E5F">
      <w:pPr>
        <w:rPr>
          <w:lang w:val="de-DE"/>
        </w:rPr>
      </w:pPr>
      <w:r>
        <w:rPr>
          <w:lang w:val="de-DE"/>
        </w:rPr>
        <w:t>Secondary features</w:t>
      </w:r>
    </w:p>
    <w:p w14:paraId="31A29461" w14:textId="08178D45" w:rsidR="00525E5F" w:rsidRDefault="0071667B" w:rsidP="0071667B">
      <w:pPr>
        <w:pStyle w:val="ListParagraph"/>
        <w:numPr>
          <w:ilvl w:val="0"/>
          <w:numId w:val="1"/>
        </w:numPr>
      </w:pPr>
      <w:r w:rsidRPr="0071667B">
        <w:t>Downloading new packages from t</w:t>
      </w:r>
      <w:r>
        <w:t>he internet</w:t>
      </w:r>
    </w:p>
    <w:p w14:paraId="0A93486B" w14:textId="77777777" w:rsidR="0071667B" w:rsidRPr="0071667B" w:rsidRDefault="0071667B" w:rsidP="0071667B">
      <w:pPr>
        <w:pStyle w:val="ListParagraph"/>
        <w:numPr>
          <w:ilvl w:val="0"/>
          <w:numId w:val="1"/>
        </w:numPr>
      </w:pPr>
    </w:p>
    <w:p w14:paraId="4A3FE9D6" w14:textId="4FB491AA" w:rsidR="00A365D6" w:rsidRPr="0071667B" w:rsidRDefault="00A365D6" w:rsidP="009E0D9B">
      <w:pPr>
        <w:pStyle w:val="ListParagraph"/>
      </w:pPr>
    </w:p>
    <w:sectPr w:rsidR="00A365D6" w:rsidRPr="0071667B" w:rsidSect="00B52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AC0"/>
    <w:multiLevelType w:val="hybridMultilevel"/>
    <w:tmpl w:val="4A2A9670"/>
    <w:lvl w:ilvl="0" w:tplc="5092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9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B1"/>
    <w:rsid w:val="00011D84"/>
    <w:rsid w:val="0011462C"/>
    <w:rsid w:val="001B2B57"/>
    <w:rsid w:val="00235F77"/>
    <w:rsid w:val="00383242"/>
    <w:rsid w:val="003E0EF3"/>
    <w:rsid w:val="004A6748"/>
    <w:rsid w:val="00501571"/>
    <w:rsid w:val="00525E5F"/>
    <w:rsid w:val="005800D1"/>
    <w:rsid w:val="005B0A98"/>
    <w:rsid w:val="0064271E"/>
    <w:rsid w:val="00685ABB"/>
    <w:rsid w:val="007006B1"/>
    <w:rsid w:val="0071667B"/>
    <w:rsid w:val="0079623F"/>
    <w:rsid w:val="007C6555"/>
    <w:rsid w:val="0091297B"/>
    <w:rsid w:val="009E0D9B"/>
    <w:rsid w:val="00A365D6"/>
    <w:rsid w:val="00A72F89"/>
    <w:rsid w:val="00B35E83"/>
    <w:rsid w:val="00B52554"/>
    <w:rsid w:val="00D3078D"/>
    <w:rsid w:val="00D56309"/>
    <w:rsid w:val="00E04269"/>
    <w:rsid w:val="00ED01FE"/>
    <w:rsid w:val="00F0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C058"/>
  <w15:chartTrackingRefBased/>
  <w15:docId w15:val="{95FD2B67-A878-424E-A62C-F580426F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3-030-49435-3_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Schloh</dc:creator>
  <cp:keywords/>
  <dc:description/>
  <cp:lastModifiedBy>Helen Schloh</cp:lastModifiedBy>
  <cp:revision>18</cp:revision>
  <dcterms:created xsi:type="dcterms:W3CDTF">2021-10-08T14:17:00Z</dcterms:created>
  <dcterms:modified xsi:type="dcterms:W3CDTF">2022-05-03T12:42:00Z</dcterms:modified>
</cp:coreProperties>
</file>