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EE4C" w14:textId="272548F1" w:rsidR="00100918" w:rsidRPr="00100918" w:rsidRDefault="00B07107" w:rsidP="00100918">
      <w:pPr>
        <w:pStyle w:val="Title"/>
      </w:pPr>
      <w:r>
        <w:t xml:space="preserve">CS310 </w:t>
      </w:r>
      <w:r w:rsidR="00100918">
        <w:t>-</w:t>
      </w:r>
      <w:r>
        <w:t xml:space="preserve"> </w:t>
      </w:r>
      <w:r w:rsidR="00100918">
        <w:t>Project Proposal &amp; Setup</w:t>
      </w:r>
      <w:r>
        <w:t xml:space="preserve"> | Spring 2025-2026</w:t>
      </w:r>
    </w:p>
    <w:p w14:paraId="39FA78CA" w14:textId="367C64DC" w:rsidR="00B07107" w:rsidRDefault="00B07107" w:rsidP="00B07107">
      <w:pPr>
        <w:pStyle w:val="Subtitle"/>
      </w:pPr>
      <w:r>
        <w:t>1. Project Description</w:t>
      </w:r>
      <w:r w:rsidR="00100918">
        <w:t xml:space="preserve"> - Smart Study Planner</w:t>
      </w:r>
    </w:p>
    <w:p w14:paraId="70F238EE" w14:textId="11A608D5" w:rsidR="00B07107" w:rsidRDefault="00B07107" w:rsidP="00B07107">
      <w:r>
        <w:t>Smart Study Planner is a mobile app that helps students organize their study schedule before</w:t>
      </w:r>
      <w:r>
        <w:t xml:space="preserve"> </w:t>
      </w:r>
      <w:r>
        <w:t>exams. Instead of building a plan manually, the app takes your courses, exam dates, and daily</w:t>
      </w:r>
      <w:r>
        <w:t xml:space="preserve"> </w:t>
      </w:r>
      <w:r>
        <w:t>available hours and generates a schedule automatically. It also includes an AI Study Coach you can</w:t>
      </w:r>
      <w:r>
        <w:t xml:space="preserve"> </w:t>
      </w:r>
      <w:r>
        <w:t>ask things like "what should I focus on today?" and it answers based on your actual data, not</w:t>
      </w:r>
      <w:r>
        <w:t xml:space="preserve"> </w:t>
      </w:r>
      <w:r>
        <w:t>generic advice.</w:t>
      </w:r>
    </w:p>
    <w:p w14:paraId="177F0510" w14:textId="77777777" w:rsidR="00B07107" w:rsidRDefault="00B07107" w:rsidP="00B07107">
      <w:pPr>
        <w:pStyle w:val="Subtitle"/>
      </w:pPr>
      <w:r>
        <w:t>2. Problem Statement &amp; Main Purpose</w:t>
      </w:r>
    </w:p>
    <w:p w14:paraId="07AB8974" w14:textId="2475D473" w:rsidR="00B07107" w:rsidRDefault="00B07107" w:rsidP="00B07107">
      <w:r w:rsidRPr="00100918">
        <w:rPr>
          <w:color w:val="595959" w:themeColor="text1" w:themeTint="A6"/>
        </w:rPr>
        <w:t xml:space="preserve">The Problem: </w:t>
      </w:r>
      <w:r>
        <w:t>Students often spend more time figuring out what to study than actually studying.</w:t>
      </w:r>
      <w:r>
        <w:t xml:space="preserve"> </w:t>
      </w:r>
      <w:r>
        <w:t xml:space="preserve">Most planning tools are rigid </w:t>
      </w:r>
      <w:r w:rsidR="00100918">
        <w:t>-</w:t>
      </w:r>
      <w:r>
        <w:t xml:space="preserve"> if you miss one session, the whole plan breaks and there's no easy</w:t>
      </w:r>
      <w:r>
        <w:t xml:space="preserve"> </w:t>
      </w:r>
      <w:r>
        <w:t>way to recover.</w:t>
      </w:r>
    </w:p>
    <w:p w14:paraId="4D684C8B" w14:textId="57067C53" w:rsidR="00B07107" w:rsidRDefault="00B07107" w:rsidP="00B07107">
      <w:r w:rsidRPr="00100918">
        <w:rPr>
          <w:color w:val="595959" w:themeColor="text1" w:themeTint="A6"/>
        </w:rPr>
        <w:t xml:space="preserve">The Purpose: </w:t>
      </w:r>
      <w:r>
        <w:t>To take the planning burden off students and provide a schedule that adapts</w:t>
      </w:r>
      <w:r>
        <w:t xml:space="preserve"> </w:t>
      </w:r>
      <w:r>
        <w:t>automatically when things don't go as planned, keeping them on track without extra effort.</w:t>
      </w:r>
    </w:p>
    <w:p w14:paraId="354D531A" w14:textId="77777777" w:rsidR="00B07107" w:rsidRDefault="00B07107" w:rsidP="00B07107">
      <w:pPr>
        <w:pStyle w:val="Subtitle"/>
      </w:pPr>
      <w:r>
        <w:t>3. Target Audience</w:t>
      </w:r>
    </w:p>
    <w:p w14:paraId="49BDCD9B" w14:textId="0025BE11" w:rsidR="00B07107" w:rsidRDefault="00B07107" w:rsidP="00B07107">
      <w:r>
        <w:t>High school and university students preparing for midterms, finals, or entrance exams. Also useful</w:t>
      </w:r>
      <w:r>
        <w:t xml:space="preserve"> </w:t>
      </w:r>
      <w:r>
        <w:t>for anyone studying for a certification while managing other responsibilities.</w:t>
      </w:r>
    </w:p>
    <w:p w14:paraId="11858728" w14:textId="77777777" w:rsidR="00B07107" w:rsidRDefault="00B07107" w:rsidP="00B07107">
      <w:pPr>
        <w:pStyle w:val="Subtitle"/>
      </w:pPr>
      <w:r>
        <w:t>4. Platform</w:t>
      </w:r>
    </w:p>
    <w:p w14:paraId="4A9EC6D3" w14:textId="4A409B1D" w:rsidR="00B07107" w:rsidRDefault="00B07107" w:rsidP="00B07107">
      <w:r>
        <w:t>The app will be developed using Flutter for mobile</w:t>
      </w:r>
      <w:r w:rsidR="00100918">
        <w:t>.</w:t>
      </w:r>
    </w:p>
    <w:p w14:paraId="483E5675" w14:textId="77777777" w:rsidR="00B07107" w:rsidRDefault="00B07107" w:rsidP="00B07107">
      <w:pPr>
        <w:pStyle w:val="Subtitle"/>
      </w:pPr>
      <w:r>
        <w:t>5. Core Features</w:t>
      </w:r>
    </w:p>
    <w:p w14:paraId="430FC75D" w14:textId="77777777" w:rsidR="00B07107" w:rsidRDefault="00B07107" w:rsidP="00B07107">
      <w:pPr>
        <w:pStyle w:val="ListParagraph"/>
        <w:numPr>
          <w:ilvl w:val="0"/>
          <w:numId w:val="1"/>
        </w:numPr>
      </w:pPr>
      <w:r w:rsidRPr="00100918">
        <w:rPr>
          <w:color w:val="595959" w:themeColor="text1" w:themeTint="A6"/>
        </w:rPr>
        <w:t>Automated Scheduling:</w:t>
      </w:r>
      <w:r>
        <w:t xml:space="preserve"> Distributes study topics across available days based on exam</w:t>
      </w:r>
      <w:r>
        <w:t xml:space="preserve"> </w:t>
      </w:r>
      <w:r>
        <w:t>proximity and daily study hours.</w:t>
      </w:r>
    </w:p>
    <w:p w14:paraId="2DE68DCB" w14:textId="77777777" w:rsidR="00B07107" w:rsidRDefault="00B07107" w:rsidP="00B07107">
      <w:pPr>
        <w:pStyle w:val="ListParagraph"/>
        <w:numPr>
          <w:ilvl w:val="0"/>
          <w:numId w:val="1"/>
        </w:numPr>
      </w:pPr>
      <w:r w:rsidRPr="00100918">
        <w:rPr>
          <w:color w:val="595959" w:themeColor="text1" w:themeTint="A6"/>
        </w:rPr>
        <w:t>AI Study Coach:</w:t>
      </w:r>
      <w:r>
        <w:t xml:space="preserve"> A chatbot that answers questions like "What should I focus on today?" using</w:t>
      </w:r>
      <w:r>
        <w:t xml:space="preserve"> </w:t>
      </w:r>
      <w:r>
        <w:t>the user's actual schedule and progress.</w:t>
      </w:r>
    </w:p>
    <w:p w14:paraId="7A067AD8" w14:textId="77777777" w:rsidR="00B07107" w:rsidRDefault="00B07107" w:rsidP="00B07107">
      <w:pPr>
        <w:pStyle w:val="ListParagraph"/>
        <w:numPr>
          <w:ilvl w:val="0"/>
          <w:numId w:val="1"/>
        </w:numPr>
      </w:pPr>
      <w:r w:rsidRPr="00100918">
        <w:rPr>
          <w:color w:val="595959" w:themeColor="text1" w:themeTint="A6"/>
        </w:rPr>
        <w:t xml:space="preserve">Dynamic Rescheduling: </w:t>
      </w:r>
      <w:r>
        <w:t>If a session is missed, the app automatically redistributes the content</w:t>
      </w:r>
      <w:r>
        <w:t xml:space="preserve"> </w:t>
      </w:r>
      <w:r>
        <w:t>over the remaining days.</w:t>
      </w:r>
    </w:p>
    <w:p w14:paraId="3694EA33" w14:textId="5ADA0BE0" w:rsidR="00B07107" w:rsidRDefault="00B07107" w:rsidP="00B07107">
      <w:pPr>
        <w:pStyle w:val="ListParagraph"/>
        <w:numPr>
          <w:ilvl w:val="0"/>
          <w:numId w:val="1"/>
        </w:numPr>
      </w:pPr>
      <w:r w:rsidRPr="00100918">
        <w:rPr>
          <w:color w:val="595959" w:themeColor="text1" w:themeTint="A6"/>
        </w:rPr>
        <w:t xml:space="preserve">Progress Dashboard: </w:t>
      </w:r>
      <w:r>
        <w:t>Visual overview of completed vs. remaining topics per course.</w:t>
      </w:r>
    </w:p>
    <w:p w14:paraId="7C5CB326" w14:textId="77777777" w:rsidR="00B07107" w:rsidRPr="00100918" w:rsidRDefault="00B07107" w:rsidP="00B07107">
      <w:pPr>
        <w:rPr>
          <w:color w:val="595959" w:themeColor="text1" w:themeTint="A6"/>
        </w:rPr>
      </w:pPr>
      <w:r w:rsidRPr="00100918">
        <w:rPr>
          <w:color w:val="595959" w:themeColor="text1" w:themeTint="A6"/>
        </w:rPr>
        <w:t>Optional / Nice-to-Have Features</w:t>
      </w:r>
    </w:p>
    <w:p w14:paraId="0F470A55" w14:textId="77777777" w:rsidR="00B07107" w:rsidRDefault="00B07107" w:rsidP="00B07107">
      <w:pPr>
        <w:pStyle w:val="ListParagraph"/>
        <w:numPr>
          <w:ilvl w:val="0"/>
          <w:numId w:val="3"/>
        </w:numPr>
      </w:pPr>
      <w:r w:rsidRPr="00100918">
        <w:rPr>
          <w:color w:val="595959" w:themeColor="text1" w:themeTint="A6"/>
        </w:rPr>
        <w:t xml:space="preserve">Gamification: </w:t>
      </w:r>
      <w:r>
        <w:t>Badges and streaks for reaching study milestones.</w:t>
      </w:r>
    </w:p>
    <w:p w14:paraId="6CE70A50" w14:textId="77777777" w:rsidR="00B07107" w:rsidRDefault="00B07107" w:rsidP="00B07107">
      <w:pPr>
        <w:pStyle w:val="ListParagraph"/>
        <w:numPr>
          <w:ilvl w:val="0"/>
          <w:numId w:val="3"/>
        </w:numPr>
      </w:pPr>
      <w:r w:rsidRPr="00100918">
        <w:rPr>
          <w:color w:val="595959" w:themeColor="text1" w:themeTint="A6"/>
        </w:rPr>
        <w:lastRenderedPageBreak/>
        <w:t xml:space="preserve">Focus Timer: </w:t>
      </w:r>
      <w:r>
        <w:t>A built-in Pomodoro timer that logs sessions into the progress tracker.</w:t>
      </w:r>
    </w:p>
    <w:p w14:paraId="0217A3AC" w14:textId="54055DA9" w:rsidR="00B07107" w:rsidRDefault="00B07107" w:rsidP="00B07107">
      <w:pPr>
        <w:pStyle w:val="ListParagraph"/>
        <w:numPr>
          <w:ilvl w:val="0"/>
          <w:numId w:val="3"/>
        </w:numPr>
      </w:pPr>
      <w:r w:rsidRPr="00100918">
        <w:rPr>
          <w:color w:val="595959" w:themeColor="text1" w:themeTint="A6"/>
        </w:rPr>
        <w:t xml:space="preserve">Study Groups: </w:t>
      </w:r>
      <w:r>
        <w:t>Basic social feature to share goals with classmates.</w:t>
      </w:r>
    </w:p>
    <w:p w14:paraId="5FEE9F6D" w14:textId="77777777" w:rsidR="00B07107" w:rsidRDefault="00B07107" w:rsidP="00100918">
      <w:pPr>
        <w:pStyle w:val="Subtitle"/>
      </w:pPr>
      <w:r>
        <w:t>6. Data Storage</w:t>
      </w:r>
    </w:p>
    <w:p w14:paraId="6066FD4D" w14:textId="4682F860" w:rsidR="00B07107" w:rsidRDefault="00B07107" w:rsidP="00B07107">
      <w:r>
        <w:t>The app will u</w:t>
      </w:r>
      <w:r w:rsidR="00100918">
        <w:t xml:space="preserve">tilize a cloud-based database </w:t>
      </w:r>
      <w:r w:rsidR="001756DD">
        <w:t>such as</w:t>
      </w:r>
      <w:r>
        <w:t xml:space="preserve"> Firebase to store the following:</w:t>
      </w:r>
    </w:p>
    <w:p w14:paraId="320A5669" w14:textId="77777777" w:rsidR="00B07107" w:rsidRDefault="00B07107" w:rsidP="00B07107">
      <w:pPr>
        <w:pStyle w:val="ListParagraph"/>
        <w:numPr>
          <w:ilvl w:val="0"/>
          <w:numId w:val="4"/>
        </w:numPr>
      </w:pPr>
      <w:r>
        <w:t>User Profiles: Name, student ID, and education level.</w:t>
      </w:r>
    </w:p>
    <w:p w14:paraId="65834444" w14:textId="77777777" w:rsidR="00B07107" w:rsidRDefault="00B07107" w:rsidP="00B07107">
      <w:pPr>
        <w:pStyle w:val="ListParagraph"/>
        <w:numPr>
          <w:ilvl w:val="0"/>
          <w:numId w:val="4"/>
        </w:numPr>
      </w:pPr>
      <w:r>
        <w:t>Curriculum Data: Course names, topics, and priority levels.</w:t>
      </w:r>
    </w:p>
    <w:p w14:paraId="17D136BC" w14:textId="77777777" w:rsidR="00B07107" w:rsidRDefault="00B07107" w:rsidP="00B07107">
      <w:pPr>
        <w:pStyle w:val="ListParagraph"/>
        <w:numPr>
          <w:ilvl w:val="0"/>
          <w:numId w:val="4"/>
        </w:numPr>
      </w:pPr>
      <w:r>
        <w:t>Schedule Data: Exam dates, available time slots, and break days.</w:t>
      </w:r>
    </w:p>
    <w:p w14:paraId="7B8976E3" w14:textId="642FC624" w:rsidR="00B07107" w:rsidRDefault="00B07107" w:rsidP="00B07107">
      <w:pPr>
        <w:pStyle w:val="ListParagraph"/>
        <w:numPr>
          <w:ilvl w:val="0"/>
          <w:numId w:val="4"/>
        </w:numPr>
      </w:pPr>
      <w:r>
        <w:t>Progress Logs: Completed sessions, skipped sessions, and AI coach history.</w:t>
      </w:r>
    </w:p>
    <w:p w14:paraId="63A2D268" w14:textId="77777777" w:rsidR="00B07107" w:rsidRDefault="00B07107" w:rsidP="00100918">
      <w:pPr>
        <w:pStyle w:val="Subtitle"/>
      </w:pPr>
      <w:r>
        <w:t>7. Unique Selling Point</w:t>
      </w:r>
    </w:p>
    <w:p w14:paraId="1CA9FA61" w14:textId="01B25740" w:rsidR="00B07107" w:rsidRDefault="00B07107" w:rsidP="00B07107">
      <w:r>
        <w:t xml:space="preserve">Most study apps are passive </w:t>
      </w:r>
      <w:r w:rsidR="00100918">
        <w:t>-</w:t>
      </w:r>
      <w:r>
        <w:t xml:space="preserve"> they just display what you already planned. Smart Study Planner is</w:t>
      </w:r>
      <w:r>
        <w:t xml:space="preserve"> </w:t>
      </w:r>
      <w:r>
        <w:t>proactive: when you fall behind, it doesn't just warn you, it rebuilds your schedule to make sure you</w:t>
      </w:r>
      <w:r>
        <w:t xml:space="preserve"> </w:t>
      </w:r>
      <w:r>
        <w:t>can still cover everything before the exam. The AI coach on top of that makes it feel more like a</w:t>
      </w:r>
      <w:r>
        <w:t xml:space="preserve"> </w:t>
      </w:r>
      <w:r>
        <w:t>study partner than a simple calendar.</w:t>
      </w:r>
    </w:p>
    <w:p w14:paraId="3FF72D49" w14:textId="77777777" w:rsidR="00B07107" w:rsidRDefault="00B07107" w:rsidP="00100918">
      <w:pPr>
        <w:pStyle w:val="Subtitle"/>
      </w:pPr>
      <w:r>
        <w:t>8. Potential Challenges</w:t>
      </w:r>
    </w:p>
    <w:p w14:paraId="2E68FDEC" w14:textId="77777777" w:rsidR="00B07107" w:rsidRDefault="00B07107" w:rsidP="00B07107">
      <w:pPr>
        <w:pStyle w:val="ListParagraph"/>
        <w:numPr>
          <w:ilvl w:val="0"/>
          <w:numId w:val="5"/>
        </w:numPr>
      </w:pPr>
      <w:r w:rsidRPr="00100918">
        <w:rPr>
          <w:color w:val="595959" w:themeColor="text1" w:themeTint="A6"/>
        </w:rPr>
        <w:t>Scheduling Logic:</w:t>
      </w:r>
      <w:r>
        <w:t xml:space="preserve"> Balancing topic difficulty with available time in a way that's fair and realistic</w:t>
      </w:r>
      <w:r>
        <w:t xml:space="preserve"> </w:t>
      </w:r>
      <w:r>
        <w:t>across different exam scenarios.</w:t>
      </w:r>
    </w:p>
    <w:p w14:paraId="0458B962" w14:textId="77777777" w:rsidR="00B07107" w:rsidRDefault="00B07107" w:rsidP="00B07107">
      <w:pPr>
        <w:pStyle w:val="ListParagraph"/>
        <w:numPr>
          <w:ilvl w:val="0"/>
          <w:numId w:val="5"/>
        </w:numPr>
      </w:pPr>
      <w:r w:rsidRPr="00100918">
        <w:rPr>
          <w:color w:val="595959" w:themeColor="text1" w:themeTint="A6"/>
        </w:rPr>
        <w:t xml:space="preserve">AI Integration: </w:t>
      </w:r>
      <w:r>
        <w:t>Making sure the coach gives responses that are specific and helpful, not</w:t>
      </w:r>
      <w:r>
        <w:t xml:space="preserve"> </w:t>
      </w:r>
      <w:r>
        <w:t>generic, while keeping latency low.</w:t>
      </w:r>
    </w:p>
    <w:p w14:paraId="490D6723" w14:textId="7E964C1E" w:rsidR="00B07107" w:rsidRDefault="00B07107" w:rsidP="00B07107">
      <w:pPr>
        <w:pStyle w:val="ListParagraph"/>
        <w:numPr>
          <w:ilvl w:val="0"/>
          <w:numId w:val="5"/>
        </w:numPr>
      </w:pPr>
      <w:r w:rsidRPr="00100918">
        <w:rPr>
          <w:color w:val="595959" w:themeColor="text1" w:themeTint="A6"/>
        </w:rPr>
        <w:t>UI</w:t>
      </w:r>
      <w:r w:rsidR="001756DD">
        <w:rPr>
          <w:color w:val="595959" w:themeColor="text1" w:themeTint="A6"/>
        </w:rPr>
        <w:t>/UX</w:t>
      </w:r>
      <w:r w:rsidRPr="00100918">
        <w:rPr>
          <w:color w:val="595959" w:themeColor="text1" w:themeTint="A6"/>
        </w:rPr>
        <w:t xml:space="preserve"> Simplicity: </w:t>
      </w:r>
      <w:r>
        <w:t>The backend logic is complex, but the interface needs to feel straightforward so</w:t>
      </w:r>
      <w:r>
        <w:t xml:space="preserve"> </w:t>
      </w:r>
      <w:r>
        <w:t>students actually use it.</w:t>
      </w:r>
    </w:p>
    <w:p w14:paraId="223A740C" w14:textId="59D11537" w:rsidR="00B07107" w:rsidRDefault="00B07107" w:rsidP="00100918">
      <w:pPr>
        <w:pStyle w:val="Subtitle"/>
      </w:pPr>
      <w:r>
        <w:t>9. Team Roles</w:t>
      </w:r>
      <w:r w:rsidR="00100918">
        <w:t xml:space="preserve"> – Group Members</w:t>
      </w:r>
    </w:p>
    <w:p w14:paraId="7133EBB6" w14:textId="264BA71B" w:rsidR="00B07107" w:rsidRDefault="00B07107" w:rsidP="00B07107">
      <w:pPr>
        <w:pStyle w:val="ListParagraph"/>
        <w:numPr>
          <w:ilvl w:val="0"/>
          <w:numId w:val="6"/>
        </w:numPr>
      </w:pPr>
      <w:r>
        <w:t xml:space="preserve">[Name]: Project Coordinator </w:t>
      </w:r>
      <w:r w:rsidR="00100918">
        <w:t>-</w:t>
      </w:r>
      <w:r>
        <w:t xml:space="preserve"> oversees meetings, tracks milestones and overall progress.</w:t>
      </w:r>
    </w:p>
    <w:p w14:paraId="5D233E2C" w14:textId="726336BD" w:rsidR="00B07107" w:rsidRDefault="00B07107" w:rsidP="00B07107">
      <w:pPr>
        <w:pStyle w:val="ListParagraph"/>
        <w:numPr>
          <w:ilvl w:val="0"/>
          <w:numId w:val="6"/>
        </w:numPr>
      </w:pPr>
      <w:r>
        <w:t xml:space="preserve">[Name]: Documentation &amp; Submission Lead </w:t>
      </w:r>
      <w:r w:rsidR="00100918">
        <w:t>-</w:t>
      </w:r>
      <w:r>
        <w:t xml:space="preserve"> handles all written materials and submissions.</w:t>
      </w:r>
    </w:p>
    <w:p w14:paraId="0D7F66A0" w14:textId="7311EC30" w:rsidR="00B07107" w:rsidRDefault="00B07107" w:rsidP="00B07107">
      <w:pPr>
        <w:pStyle w:val="ListParagraph"/>
        <w:numPr>
          <w:ilvl w:val="0"/>
          <w:numId w:val="6"/>
        </w:numPr>
      </w:pPr>
      <w:r>
        <w:t xml:space="preserve">[Name]: Testing &amp; Quality Assurance Lead </w:t>
      </w:r>
      <w:r w:rsidR="00100918">
        <w:t>-</w:t>
      </w:r>
      <w:r>
        <w:t xml:space="preserve"> tests features and ensures code quality.</w:t>
      </w:r>
    </w:p>
    <w:p w14:paraId="669BE505" w14:textId="14D98EC0" w:rsidR="00B07107" w:rsidRDefault="00B07107" w:rsidP="00B07107">
      <w:pPr>
        <w:pStyle w:val="ListParagraph"/>
        <w:numPr>
          <w:ilvl w:val="0"/>
          <w:numId w:val="6"/>
        </w:numPr>
      </w:pPr>
      <w:r>
        <w:t xml:space="preserve">[Name]: Integration &amp; Repository Lead </w:t>
      </w:r>
      <w:r w:rsidR="00100918">
        <w:t>-</w:t>
      </w:r>
      <w:r>
        <w:t xml:space="preserve"> manages GitHub, merges, and version control.</w:t>
      </w:r>
    </w:p>
    <w:p w14:paraId="7E15DF9A" w14:textId="115283C5" w:rsidR="00B07107" w:rsidRDefault="00B07107" w:rsidP="00B07107">
      <w:pPr>
        <w:pStyle w:val="ListParagraph"/>
        <w:numPr>
          <w:ilvl w:val="0"/>
          <w:numId w:val="6"/>
        </w:numPr>
      </w:pPr>
      <w:r>
        <w:t xml:space="preserve">[Name]: Presentation &amp; Communication Lead </w:t>
      </w:r>
      <w:r w:rsidR="00100918">
        <w:t>-</w:t>
      </w:r>
      <w:r>
        <w:t xml:space="preserve"> prepares demos and communicates with</w:t>
      </w:r>
      <w:r>
        <w:t xml:space="preserve"> </w:t>
      </w:r>
      <w:r>
        <w:t>instructors.</w:t>
      </w:r>
    </w:p>
    <w:p w14:paraId="39C014E9" w14:textId="7FB143C9" w:rsidR="00F96112" w:rsidRDefault="00B07107" w:rsidP="00B07107">
      <w:pPr>
        <w:pStyle w:val="ListParagraph"/>
        <w:numPr>
          <w:ilvl w:val="0"/>
          <w:numId w:val="6"/>
        </w:numPr>
      </w:pPr>
      <w:r>
        <w:t xml:space="preserve">[Name]: Learning &amp; Research Lead </w:t>
      </w:r>
      <w:r w:rsidR="00100918">
        <w:t>-</w:t>
      </w:r>
      <w:r>
        <w:t xml:space="preserve"> researches new tools, APIs, and relevant Flutter</w:t>
      </w:r>
      <w:r>
        <w:t xml:space="preserve"> </w:t>
      </w:r>
      <w:r>
        <w:t>packages.</w:t>
      </w:r>
    </w:p>
    <w:sectPr w:rsidR="00F96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F2B"/>
    <w:multiLevelType w:val="hybridMultilevel"/>
    <w:tmpl w:val="D79C30E0"/>
    <w:lvl w:ilvl="0" w:tplc="312E3E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92FE3"/>
    <w:multiLevelType w:val="hybridMultilevel"/>
    <w:tmpl w:val="93BAB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C7138"/>
    <w:multiLevelType w:val="hybridMultilevel"/>
    <w:tmpl w:val="A27CFE02"/>
    <w:lvl w:ilvl="0" w:tplc="312E3E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D6D47"/>
    <w:multiLevelType w:val="hybridMultilevel"/>
    <w:tmpl w:val="342CC5D0"/>
    <w:lvl w:ilvl="0" w:tplc="312E3E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62232C"/>
    <w:multiLevelType w:val="hybridMultilevel"/>
    <w:tmpl w:val="F9D4CDF6"/>
    <w:lvl w:ilvl="0" w:tplc="312E3E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8528C"/>
    <w:multiLevelType w:val="hybridMultilevel"/>
    <w:tmpl w:val="FF4A5042"/>
    <w:lvl w:ilvl="0" w:tplc="312E3E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532690">
    <w:abstractNumId w:val="1"/>
  </w:num>
  <w:num w:numId="2" w16cid:durableId="845245107">
    <w:abstractNumId w:val="4"/>
  </w:num>
  <w:num w:numId="3" w16cid:durableId="1670449321">
    <w:abstractNumId w:val="5"/>
  </w:num>
  <w:num w:numId="4" w16cid:durableId="905535560">
    <w:abstractNumId w:val="2"/>
  </w:num>
  <w:num w:numId="5" w16cid:durableId="276134442">
    <w:abstractNumId w:val="0"/>
  </w:num>
  <w:num w:numId="6" w16cid:durableId="279185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07"/>
    <w:rsid w:val="000834A8"/>
    <w:rsid w:val="00100918"/>
    <w:rsid w:val="00125C0E"/>
    <w:rsid w:val="001756DD"/>
    <w:rsid w:val="002655E0"/>
    <w:rsid w:val="00906F10"/>
    <w:rsid w:val="00B07107"/>
    <w:rsid w:val="00F9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4389"/>
  <w15:chartTrackingRefBased/>
  <w15:docId w15:val="{6732DF25-03E8-4899-8536-5F556C75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07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0710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0710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Atagün</dc:creator>
  <cp:keywords/>
  <dc:description/>
  <cp:lastModifiedBy>Ali Atagün</cp:lastModifiedBy>
  <cp:revision>1</cp:revision>
  <dcterms:created xsi:type="dcterms:W3CDTF">2026-03-22T16:50:00Z</dcterms:created>
  <dcterms:modified xsi:type="dcterms:W3CDTF">2026-03-22T18:13:00Z</dcterms:modified>
</cp:coreProperties>
</file>