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B639D" w14:textId="77777777" w:rsidR="00FA4731" w:rsidRDefault="006C10CA">
      <w:pPr>
        <w:spacing w:after="52"/>
        <w:ind w:left="-820"/>
      </w:pPr>
      <w:r>
        <w:rPr>
          <w:rFonts w:ascii="Times New Roman" w:eastAsia="Times New Roman" w:hAnsi="Times New Roman" w:cs="Times New Roman"/>
          <w:b/>
          <w:color w:val="660066"/>
          <w:sz w:val="28"/>
        </w:rPr>
        <w:t xml:space="preserve"> </w:t>
      </w:r>
    </w:p>
    <w:tbl>
      <w:tblPr>
        <w:tblStyle w:val="TableGrid"/>
        <w:tblW w:w="10809" w:type="dxa"/>
        <w:tblInd w:w="-849" w:type="dxa"/>
        <w:tblCellMar>
          <w:top w:w="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3498"/>
        <w:gridCol w:w="177"/>
        <w:gridCol w:w="70"/>
        <w:gridCol w:w="6902"/>
        <w:gridCol w:w="162"/>
      </w:tblGrid>
      <w:tr w:rsidR="00A428F0" w14:paraId="59C107BD" w14:textId="77777777">
        <w:trPr>
          <w:trHeight w:val="414"/>
        </w:trPr>
        <w:tc>
          <w:tcPr>
            <w:tcW w:w="37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050944B2" w14:textId="77777777" w:rsidR="00FA4731" w:rsidRDefault="006C10CA">
            <w:pPr>
              <w:ind w:left="3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,          </w:t>
            </w:r>
          </w:p>
        </w:tc>
        <w:tc>
          <w:tcPr>
            <w:tcW w:w="706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4F9D1F27" w14:textId="77777777" w:rsidR="00FA4731" w:rsidRDefault="006C10CA">
            <w:r>
              <w:rPr>
                <w:rFonts w:ascii="Times New Roman" w:eastAsia="Times New Roman" w:hAnsi="Times New Roman" w:cs="Times New Roman"/>
                <w:b/>
                <w:color w:val="800080"/>
                <w:sz w:val="32"/>
              </w:rPr>
              <w:t>CURRICULAM</w:t>
            </w:r>
            <w:r>
              <w:rPr>
                <w:rFonts w:ascii="Times New Roman" w:eastAsia="Times New Roman" w:hAnsi="Times New Roman" w:cs="Times New Roman"/>
                <w:b/>
                <w:color w:val="80008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0080"/>
                <w:sz w:val="32"/>
              </w:rPr>
              <w:t xml:space="preserve">VITAE </w:t>
            </w:r>
          </w:p>
        </w:tc>
      </w:tr>
      <w:tr w:rsidR="00A428F0" w14:paraId="04AD9A32" w14:textId="77777777">
        <w:tblPrEx>
          <w:tblCellMar>
            <w:top w:w="41" w:type="dxa"/>
            <w:left w:w="0" w:type="dxa"/>
            <w:right w:w="0" w:type="dxa"/>
          </w:tblCellMar>
        </w:tblPrEx>
        <w:trPr>
          <w:gridAfter w:val="1"/>
          <w:wAfter w:w="154" w:type="dxa"/>
          <w:trHeight w:val="400"/>
        </w:trPr>
        <w:tc>
          <w:tcPr>
            <w:tcW w:w="3499" w:type="dxa"/>
            <w:vMerge w:val="restart"/>
            <w:tcBorders>
              <w:top w:val="single" w:sz="6" w:space="0" w:color="008000"/>
              <w:left w:val="single" w:sz="6" w:space="0" w:color="004000"/>
              <w:bottom w:val="single" w:sz="4" w:space="0" w:color="000000"/>
              <w:right w:val="single" w:sz="6" w:space="0" w:color="008000"/>
            </w:tcBorders>
            <w:shd w:val="clear" w:color="auto" w:fill="E6E6E6"/>
          </w:tcPr>
          <w:p w14:paraId="5D52BF11" w14:textId="77777777" w:rsidR="00FA4731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</w:rPr>
              <w:t xml:space="preserve"> </w:t>
            </w:r>
          </w:p>
          <w:p w14:paraId="4A78CE1C" w14:textId="2D22A056" w:rsidR="00FA4731" w:rsidRDefault="00A428F0">
            <w:pPr>
              <w:spacing w:after="201"/>
              <w:ind w:left="610"/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246DDAAF" wp14:editId="7AC677EC">
                  <wp:extent cx="1700795" cy="21844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347" cy="218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59677" w14:textId="31F80B39" w:rsidR="00FA4731" w:rsidRDefault="006C10CA" w:rsidP="006C10CA">
            <w:pPr>
              <w:ind w:left="20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805991">
              <w:rPr>
                <w:rFonts w:ascii="Times New Roman" w:eastAsia="Times New Roman" w:hAnsi="Times New Roman" w:cs="Times New Roman"/>
                <w:b/>
                <w:sz w:val="24"/>
              </w:rPr>
              <w:t>ALTHAF A</w:t>
            </w:r>
          </w:p>
          <w:p w14:paraId="13D35371" w14:textId="77777777" w:rsidR="006C10CA" w:rsidRDefault="006C10CA" w:rsidP="006C10CA">
            <w:pPr>
              <w:ind w:left="200"/>
            </w:pPr>
            <w:bookmarkStart w:id="0" w:name="_GoBack"/>
            <w:bookmarkEnd w:id="0"/>
          </w:p>
          <w:p w14:paraId="69D26002" w14:textId="77777777" w:rsidR="00FA4731" w:rsidRDefault="00805991">
            <w:pPr>
              <w:ind w:left="15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A428F0">
              <w:rPr>
                <w:rFonts w:ascii="Times New Roman" w:eastAsia="Times New Roman" w:hAnsi="Times New Roman" w:cs="Times New Roman"/>
                <w:sz w:val="24"/>
              </w:rPr>
              <w:t>lthaf16201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7@gmail.com </w:t>
            </w:r>
          </w:p>
          <w:p w14:paraId="62AEC358" w14:textId="64D9FE62" w:rsidR="006C10CA" w:rsidRDefault="006C10CA">
            <w:pPr>
              <w:ind w:left="157"/>
            </w:pPr>
          </w:p>
        </w:tc>
        <w:tc>
          <w:tcPr>
            <w:tcW w:w="177" w:type="dxa"/>
            <w:vMerge w:val="restart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nil"/>
            </w:tcBorders>
          </w:tcPr>
          <w:p w14:paraId="6588F423" w14:textId="77777777" w:rsidR="00FA4731" w:rsidRDefault="00FA4731"/>
        </w:tc>
        <w:tc>
          <w:tcPr>
            <w:tcW w:w="6972" w:type="dxa"/>
            <w:gridSpan w:val="2"/>
            <w:tcBorders>
              <w:top w:val="single" w:sz="6" w:space="0" w:color="008000"/>
              <w:left w:val="nil"/>
              <w:bottom w:val="single" w:sz="6" w:space="0" w:color="000000"/>
              <w:right w:val="single" w:sz="6" w:space="0" w:color="008000"/>
            </w:tcBorders>
            <w:shd w:val="clear" w:color="auto" w:fill="E6E6E6"/>
          </w:tcPr>
          <w:p w14:paraId="520AD581" w14:textId="77777777" w:rsidR="00FA4731" w:rsidRDefault="006C10C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800080"/>
                <w:sz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800080"/>
              </w:rPr>
              <w:t xml:space="preserve">AREER </w:t>
            </w:r>
            <w:r>
              <w:rPr>
                <w:rFonts w:ascii="Times New Roman" w:eastAsia="Times New Roman" w:hAnsi="Times New Roman" w:cs="Times New Roman"/>
                <w:b/>
                <w:color w:val="800080"/>
                <w:sz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800080"/>
              </w:rPr>
              <w:t>BJECTIVE</w:t>
            </w:r>
            <w:r>
              <w:rPr>
                <w:rFonts w:ascii="Times New Roman" w:eastAsia="Times New Roman" w:hAnsi="Times New Roman" w:cs="Times New Roman"/>
                <w:b/>
                <w:color w:val="800080"/>
                <w:sz w:val="28"/>
              </w:rPr>
              <w:t xml:space="preserve">: </w:t>
            </w:r>
          </w:p>
        </w:tc>
      </w:tr>
      <w:tr w:rsidR="00A428F0" w14:paraId="6835AE25" w14:textId="77777777">
        <w:tblPrEx>
          <w:tblCellMar>
            <w:top w:w="41" w:type="dxa"/>
            <w:left w:w="0" w:type="dxa"/>
            <w:right w:w="0" w:type="dxa"/>
          </w:tblCellMar>
        </w:tblPrEx>
        <w:trPr>
          <w:gridAfter w:val="1"/>
          <w:wAfter w:w="154" w:type="dxa"/>
          <w:trHeight w:val="3879"/>
        </w:trPr>
        <w:tc>
          <w:tcPr>
            <w:tcW w:w="0" w:type="auto"/>
            <w:vMerge/>
            <w:tcBorders>
              <w:top w:val="nil"/>
              <w:left w:val="single" w:sz="6" w:space="0" w:color="004000"/>
              <w:bottom w:val="single" w:sz="4" w:space="0" w:color="000000"/>
              <w:right w:val="single" w:sz="6" w:space="0" w:color="008000"/>
            </w:tcBorders>
          </w:tcPr>
          <w:p w14:paraId="13012BF6" w14:textId="77777777" w:rsidR="00FA4731" w:rsidRDefault="00FA4731"/>
        </w:tc>
        <w:tc>
          <w:tcPr>
            <w:tcW w:w="0" w:type="auto"/>
            <w:vMerge/>
            <w:tcBorders>
              <w:top w:val="nil"/>
              <w:left w:val="single" w:sz="6" w:space="0" w:color="008000"/>
              <w:bottom w:val="nil"/>
              <w:right w:val="nil"/>
            </w:tcBorders>
          </w:tcPr>
          <w:p w14:paraId="2F002DE5" w14:textId="77777777" w:rsidR="00FA4731" w:rsidRDefault="00FA4731"/>
        </w:tc>
        <w:tc>
          <w:tcPr>
            <w:tcW w:w="6972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8000"/>
              <w:right w:val="single" w:sz="6" w:space="0" w:color="008000"/>
            </w:tcBorders>
          </w:tcPr>
          <w:p w14:paraId="34ED8681" w14:textId="77777777" w:rsidR="00FA4731" w:rsidRDefault="006C10CA">
            <w:pPr>
              <w:ind w:left="29"/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  <w:p w14:paraId="174DD450" w14:textId="77777777" w:rsidR="00FA4731" w:rsidRDefault="006C10CA">
            <w:pPr>
              <w:spacing w:after="9" w:line="357" w:lineRule="auto"/>
              <w:ind w:left="907" w:right="205" w:hanging="360"/>
              <w:jc w:val="both"/>
            </w:pPr>
            <w:r>
              <w:rPr>
                <w:rFonts w:ascii="Wingdings" w:eastAsia="Wingdings" w:hAnsi="Wingdings" w:cs="Wingdings"/>
                <w:sz w:val="24"/>
              </w:rPr>
              <w:t>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6C10C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To be part of dynamic team where I could explore the skills capabilities, which I gained in the whole working career and in present job </w:t>
            </w:r>
            <w:proofErr w:type="gramStart"/>
            <w:r w:rsidRPr="006C10C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experience,</w:t>
            </w:r>
            <w:proofErr w:type="gramEnd"/>
            <w:r w:rsidRPr="006C10C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and to serve in a challenging work environment with equally vast opportunities of career development based u</w:t>
            </w:r>
            <w:r w:rsidRPr="006C10C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pon achievements results</w:t>
            </w:r>
            <w:r w:rsidRPr="006C10C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1FD6C58D" w14:textId="77777777" w:rsidR="00FA4731" w:rsidRDefault="006C10CA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6799" w:type="dxa"/>
              <w:tblInd w:w="0" w:type="dxa"/>
              <w:tblCellMar>
                <w:top w:w="55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99"/>
            </w:tblGrid>
            <w:tr w:rsidR="00FA4731" w14:paraId="06181469" w14:textId="77777777">
              <w:trPr>
                <w:trHeight w:val="365"/>
              </w:trPr>
              <w:tc>
                <w:tcPr>
                  <w:tcW w:w="6799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E6E6E6"/>
                </w:tcPr>
                <w:p w14:paraId="0D656673" w14:textId="77777777" w:rsidR="00FA4731" w:rsidRDefault="006C10CA">
                  <w:r>
                    <w:rPr>
                      <w:rFonts w:ascii="Times New Roman" w:eastAsia="Times New Roman" w:hAnsi="Times New Roman" w:cs="Times New Roman"/>
                      <w:b/>
                      <w:color w:val="800080"/>
                      <w:sz w:val="28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800080"/>
                    </w:rPr>
                    <w:t>CADEMICS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800080"/>
                      <w:sz w:val="28"/>
                    </w:rPr>
                    <w:t xml:space="preserve">: </w:t>
                  </w:r>
                </w:p>
              </w:tc>
            </w:tr>
          </w:tbl>
          <w:p w14:paraId="21197EDE" w14:textId="77777777" w:rsidR="006C10CA" w:rsidRPr="006C10CA" w:rsidRDefault="006C10CA" w:rsidP="006C10CA">
            <w:pPr>
              <w:spacing w:after="93"/>
              <w:ind w:left="389"/>
              <w:rPr>
                <w:b/>
              </w:rPr>
            </w:pPr>
          </w:p>
          <w:p w14:paraId="64D3B052" w14:textId="77777777" w:rsidR="00FA4731" w:rsidRPr="006C10CA" w:rsidRDefault="006C10CA">
            <w:pPr>
              <w:numPr>
                <w:ilvl w:val="0"/>
                <w:numId w:val="1"/>
              </w:numPr>
              <w:spacing w:after="93"/>
              <w:rPr>
                <w:b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</w:rPr>
              <w:t xml:space="preserve">SSLC – Kerala Board of Public Examination  </w:t>
            </w:r>
          </w:p>
          <w:p w14:paraId="1CCCCE8C" w14:textId="77777777" w:rsidR="00B808ED" w:rsidRPr="006C10CA" w:rsidRDefault="006C10CA">
            <w:pPr>
              <w:numPr>
                <w:ilvl w:val="0"/>
                <w:numId w:val="1"/>
              </w:numPr>
              <w:spacing w:after="71"/>
              <w:rPr>
                <w:b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</w:rPr>
              <w:t>Plus Two  - Kerala HSE Board</w:t>
            </w:r>
          </w:p>
          <w:p w14:paraId="15D5E311" w14:textId="35DEC85D" w:rsidR="00B808ED" w:rsidRPr="006C10CA" w:rsidRDefault="00B808ED">
            <w:pPr>
              <w:numPr>
                <w:ilvl w:val="0"/>
                <w:numId w:val="1"/>
              </w:numPr>
              <w:spacing w:after="71"/>
              <w:rPr>
                <w:b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Diploma in </w:t>
            </w:r>
            <w:r w:rsidR="006C10CA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</w:rPr>
              <w:t xml:space="preserve">omputer </w:t>
            </w:r>
            <w:r w:rsidR="006C10CA" w:rsidRPr="006C10CA"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</w:rPr>
              <w:t xml:space="preserve">ngineering </w:t>
            </w:r>
            <w:r w:rsidR="00554CEA" w:rsidRPr="006C10C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62FC486" w14:textId="6BA198C6" w:rsidR="00FA4731" w:rsidRDefault="00B808ED" w:rsidP="00B808ED">
            <w:pPr>
              <w:numPr>
                <w:ilvl w:val="0"/>
                <w:numId w:val="1"/>
              </w:numPr>
              <w:spacing w:after="71" w:line="329" w:lineRule="auto"/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</w:rPr>
              <w:t xml:space="preserve">Web </w:t>
            </w:r>
            <w:r w:rsidR="006C10CA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</w:rPr>
              <w:t>evelopment</w:t>
            </w:r>
            <w:r w:rsidRPr="006C10CA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2629E846" w14:textId="3FDACC75" w:rsidR="00FA4731" w:rsidRDefault="006C10CA" w:rsidP="006C10CA">
            <w:pPr>
              <w:spacing w:after="79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tbl>
            <w:tblPr>
              <w:tblStyle w:val="TableGrid"/>
              <w:tblW w:w="6799" w:type="dxa"/>
              <w:tblInd w:w="0" w:type="dxa"/>
              <w:tblCellMar>
                <w:top w:w="1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99"/>
            </w:tblGrid>
            <w:tr w:rsidR="00FA4731" w14:paraId="647ABBFA" w14:textId="77777777">
              <w:trPr>
                <w:trHeight w:val="370"/>
              </w:trPr>
              <w:tc>
                <w:tcPr>
                  <w:tcW w:w="6799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E6E6E6"/>
                </w:tcPr>
                <w:p w14:paraId="30C08352" w14:textId="77777777" w:rsidR="00FA4731" w:rsidRDefault="006C10CA">
                  <w:r>
                    <w:rPr>
                      <w:rFonts w:ascii="Times New Roman" w:eastAsia="Times New Roman" w:hAnsi="Times New Roman" w:cs="Times New Roman"/>
                      <w:b/>
                      <w:color w:val="800080"/>
                      <w:sz w:val="28"/>
                    </w:rPr>
                    <w:t>SKILLS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80008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800080"/>
                      <w:sz w:val="28"/>
                    </w:rPr>
                    <w:t xml:space="preserve"> </w:t>
                  </w:r>
                </w:p>
              </w:tc>
            </w:tr>
          </w:tbl>
          <w:p w14:paraId="538A41D5" w14:textId="77777777" w:rsidR="00FA4731" w:rsidRPr="006C10CA" w:rsidRDefault="006C10CA">
            <w:pPr>
              <w:ind w:left="2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0C6450" w14:textId="53E46BF7" w:rsidR="00FA4731" w:rsidRPr="006C10CA" w:rsidRDefault="00554CEA">
            <w:pPr>
              <w:numPr>
                <w:ilvl w:val="0"/>
                <w:numId w:val="1"/>
              </w:numPr>
              <w:spacing w:after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</w:t>
            </w:r>
            <w:r w:rsidR="005D773C"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system :- windows-8,7,10,11&amp;XP</w:t>
            </w:r>
          </w:p>
          <w:p w14:paraId="00F37CEF" w14:textId="56C82B22" w:rsidR="00D913D9" w:rsidRPr="006C10CA" w:rsidRDefault="009543FC">
            <w:pPr>
              <w:numPr>
                <w:ilvl w:val="0"/>
                <w:numId w:val="1"/>
              </w:numPr>
              <w:spacing w:after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 Office:-MS Word, MS E</w:t>
            </w:r>
            <w:r w:rsidR="006C10CA"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xcel, </w:t>
            </w:r>
            <w:r w:rsidR="00D913D9"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 Power Point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5A44AF4C" w14:textId="77777777" w:rsidR="00D913D9" w:rsidRPr="006C10CA" w:rsidRDefault="00D913D9">
            <w:pPr>
              <w:numPr>
                <w:ilvl w:val="0"/>
                <w:numId w:val="1"/>
              </w:numPr>
              <w:spacing w:after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C++,</w:t>
            </w:r>
            <w:proofErr w:type="spellStart"/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dbms,html,php,mysql</w:t>
            </w:r>
            <w:proofErr w:type="spellEnd"/>
          </w:p>
          <w:p w14:paraId="48714C65" w14:textId="43EBE698" w:rsidR="00FA4731" w:rsidRPr="006C10CA" w:rsidRDefault="00D913D9">
            <w:pPr>
              <w:numPr>
                <w:ilvl w:val="0"/>
                <w:numId w:val="1"/>
              </w:numPr>
              <w:spacing w:after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Internet ability </w:t>
            </w:r>
          </w:p>
          <w:p w14:paraId="3D8C97EE" w14:textId="77777777" w:rsidR="00FA4731" w:rsidRPr="006C10CA" w:rsidRDefault="006C10CA">
            <w:pPr>
              <w:numPr>
                <w:ilvl w:val="0"/>
                <w:numId w:val="1"/>
              </w:numPr>
              <w:spacing w:after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Positive Attitude and Team Spirit.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5AD6C1D" w14:textId="77777777" w:rsidR="00FA4731" w:rsidRPr="006C10CA" w:rsidRDefault="006C10CA">
            <w:pPr>
              <w:numPr>
                <w:ilvl w:val="0"/>
                <w:numId w:val="1"/>
              </w:numPr>
              <w:spacing w:after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Excellent Communication and presentation Skill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9196887" w14:textId="7FB39623" w:rsidR="00FA4731" w:rsidRPr="006C10CA" w:rsidRDefault="006C10CA">
            <w:pPr>
              <w:numPr>
                <w:ilvl w:val="0"/>
                <w:numId w:val="1"/>
              </w:numPr>
              <w:spacing w:after="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Dedicated, focused, enthusiastic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hardworking.   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ECBF4A2" w14:textId="77777777" w:rsidR="00FA4731" w:rsidRDefault="006C10C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tbl>
            <w:tblPr>
              <w:tblStyle w:val="TableGrid"/>
              <w:tblW w:w="6799" w:type="dxa"/>
              <w:tblInd w:w="0" w:type="dxa"/>
              <w:tblCellMar>
                <w:top w:w="16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99"/>
            </w:tblGrid>
            <w:tr w:rsidR="00FA4731" w14:paraId="09C6F3AA" w14:textId="77777777">
              <w:trPr>
                <w:trHeight w:val="370"/>
              </w:trPr>
              <w:tc>
                <w:tcPr>
                  <w:tcW w:w="6799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E6E6E6"/>
                </w:tcPr>
                <w:p w14:paraId="5174D2C7" w14:textId="77777777" w:rsidR="00FA4731" w:rsidRDefault="006C10CA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Declaration </w:t>
                  </w:r>
                </w:p>
              </w:tc>
            </w:tr>
          </w:tbl>
          <w:p w14:paraId="307E6C4B" w14:textId="77777777" w:rsidR="00FA4731" w:rsidRDefault="006C10CA">
            <w:pPr>
              <w:spacing w:after="12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D0D412D" w14:textId="77777777" w:rsidR="00FA4731" w:rsidRPr="006C10CA" w:rsidRDefault="006C10CA">
            <w:pPr>
              <w:spacing w:line="237" w:lineRule="auto"/>
              <w:ind w:left="29"/>
              <w:jc w:val="both"/>
              <w:rPr>
                <w:b/>
                <w:i/>
                <w:sz w:val="28"/>
                <w:szCs w:val="28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I hereby declare that the above</w:t>
            </w:r>
            <w:r w:rsidRPr="006C10C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information is true and correct to the best of my knowledge.</w:t>
            </w:r>
            <w:r w:rsidRPr="006C10C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14:paraId="008A4394" w14:textId="77777777" w:rsidR="00FA4731" w:rsidRDefault="006C10C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34F2B5A" w14:textId="77777777" w:rsidR="00FA4731" w:rsidRDefault="006C10CA">
            <w:pPr>
              <w:spacing w:after="12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3F0A71" w14:textId="5CE3F1BE" w:rsidR="00FA4731" w:rsidRPr="006C10CA" w:rsidRDefault="006C10CA">
            <w:pPr>
              <w:spacing w:after="18"/>
              <w:ind w:left="29"/>
            </w:pPr>
            <w:r w:rsidRPr="006C10CA">
              <w:rPr>
                <w:rFonts w:ascii="Times New Roman" w:eastAsia="Times New Roman" w:hAnsi="Times New Roman" w:cs="Times New Roman"/>
              </w:rPr>
              <w:t>Place:</w:t>
            </w:r>
            <w:r w:rsidR="00D913D9" w:rsidRPr="006C10CA">
              <w:rPr>
                <w:rFonts w:ascii="Times New Roman" w:eastAsia="Times New Roman" w:hAnsi="Times New Roman" w:cs="Times New Roman"/>
              </w:rPr>
              <w:t xml:space="preserve"> PATHANAPURAM</w:t>
            </w:r>
          </w:p>
          <w:p w14:paraId="508061D3" w14:textId="0E04F112" w:rsidR="00FA4731" w:rsidRDefault="006C10CA">
            <w:pPr>
              <w:ind w:left="29"/>
            </w:pPr>
            <w:r w:rsidRPr="006C10CA">
              <w:rPr>
                <w:rFonts w:ascii="Times New Roman" w:eastAsia="Times New Roman" w:hAnsi="Times New Roman" w:cs="Times New Roman"/>
              </w:rPr>
              <w:t xml:space="preserve">Date :                                                            </w:t>
            </w:r>
            <w:r w:rsidR="00D913D9" w:rsidRPr="006C10CA">
              <w:rPr>
                <w:rFonts w:ascii="Times New Roman" w:eastAsia="Times New Roman" w:hAnsi="Times New Roman" w:cs="Times New Roman"/>
              </w:rPr>
              <w:t>ALTHAF A</w:t>
            </w:r>
          </w:p>
        </w:tc>
      </w:tr>
      <w:tr w:rsidR="00A428F0" w14:paraId="2B9B6B40" w14:textId="77777777">
        <w:tblPrEx>
          <w:tblCellMar>
            <w:top w:w="41" w:type="dxa"/>
            <w:left w:w="0" w:type="dxa"/>
            <w:right w:w="0" w:type="dxa"/>
          </w:tblCellMar>
        </w:tblPrEx>
        <w:trPr>
          <w:gridAfter w:val="1"/>
          <w:wAfter w:w="154" w:type="dxa"/>
          <w:trHeight w:val="9793"/>
        </w:trPr>
        <w:tc>
          <w:tcPr>
            <w:tcW w:w="3499" w:type="dxa"/>
            <w:tcBorders>
              <w:top w:val="single" w:sz="4" w:space="0" w:color="000000"/>
              <w:left w:val="single" w:sz="6" w:space="0" w:color="004000"/>
              <w:bottom w:val="single" w:sz="6" w:space="0" w:color="008000"/>
              <w:right w:val="single" w:sz="6" w:space="0" w:color="008000"/>
            </w:tcBorders>
            <w:shd w:val="clear" w:color="auto" w:fill="E6E6E6"/>
          </w:tcPr>
          <w:p w14:paraId="770B8984" w14:textId="2B4A51F7" w:rsidR="00FA4731" w:rsidRDefault="006C10CA">
            <w:pPr>
              <w:spacing w:after="14"/>
              <w:ind w:left="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Mob:  </w:t>
            </w: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 xml:space="preserve"> </w:t>
            </w:r>
            <w:r w:rsidR="00805991">
              <w:rPr>
                <w:rFonts w:ascii="Bookman Old Style" w:eastAsia="Bookman Old Style" w:hAnsi="Bookman Old Style" w:cs="Bookman Old Style"/>
                <w:b/>
                <w:sz w:val="24"/>
              </w:rPr>
              <w:t>7306159585</w:t>
            </w: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 xml:space="preserve">  </w:t>
            </w:r>
          </w:p>
          <w:p w14:paraId="10A78345" w14:textId="6F37F9AF" w:rsidR="00FA4731" w:rsidRDefault="006C10CA">
            <w:pPr>
              <w:spacing w:after="54"/>
              <w:ind w:left="200"/>
            </w:pP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 xml:space="preserve">         </w:t>
            </w:r>
            <w:r w:rsidR="00805991">
              <w:rPr>
                <w:rFonts w:ascii="Bookman Old Style" w:eastAsia="Bookman Old Style" w:hAnsi="Bookman Old Style" w:cs="Bookman Old Style"/>
                <w:b/>
                <w:sz w:val="24"/>
              </w:rPr>
              <w:t xml:space="preserve">9037355875          </w:t>
            </w:r>
            <w:r w:rsidR="0080599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5639A5A" w14:textId="77777777" w:rsidR="00FA4731" w:rsidRDefault="006C10CA">
            <w:pPr>
              <w:spacing w:after="94"/>
              <w:ind w:left="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</w:rPr>
              <w:t xml:space="preserve"> </w:t>
            </w:r>
          </w:p>
          <w:p w14:paraId="029F4C83" w14:textId="03EB3848" w:rsidR="00FA4731" w:rsidRDefault="006C10CA" w:rsidP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  <w:u w:val="double" w:color="C0C0C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333399"/>
                <w:sz w:val="19"/>
                <w:u w:val="double" w:color="C0C0C0"/>
              </w:rPr>
              <w:t xml:space="preserve">ERSONAL </w:t>
            </w: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  <w:u w:val="double" w:color="C0C0C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333399"/>
                <w:sz w:val="19"/>
                <w:u w:val="double" w:color="C0C0C0"/>
              </w:rPr>
              <w:t>ROFILE</w:t>
            </w: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  <w:u w:val="double" w:color="C0C0C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</w:rPr>
              <w:t xml:space="preserve"> </w:t>
            </w:r>
          </w:p>
          <w:p w14:paraId="3446E7DA" w14:textId="77777777" w:rsidR="00FA4731" w:rsidRDefault="006C10CA">
            <w:pPr>
              <w:spacing w:after="56"/>
              <w:ind w:left="1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1F395AC2" w14:textId="0C12A8A3" w:rsidR="00FA4731" w:rsidRDefault="006C10CA">
            <w:pPr>
              <w:spacing w:after="60"/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  : </w:t>
            </w:r>
            <w:r w:rsidR="00805991">
              <w:rPr>
                <w:rFonts w:ascii="Times New Roman" w:eastAsia="Times New Roman" w:hAnsi="Times New Roman" w:cs="Times New Roman"/>
                <w:sz w:val="24"/>
              </w:rPr>
              <w:t>ASHARAF S</w:t>
            </w:r>
            <w:r>
              <w:rPr>
                <w:rFonts w:ascii="Times New Roman" w:eastAsia="Times New Roman" w:hAnsi="Times New Roman" w:cs="Times New Roman"/>
                <w:b/>
                <w:color w:val="333399"/>
              </w:rPr>
              <w:t xml:space="preserve">  </w:t>
            </w:r>
          </w:p>
          <w:p w14:paraId="765B96AB" w14:textId="77777777" w:rsidR="00FA4731" w:rsidRDefault="006C10CA">
            <w:pPr>
              <w:spacing w:after="36"/>
              <w:ind w:left="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2B0284A" w14:textId="77777777" w:rsidR="00FA4731" w:rsidRDefault="006C10CA">
            <w:pPr>
              <w:spacing w:after="79"/>
              <w:ind w:left="200"/>
            </w:pPr>
            <w:r>
              <w:rPr>
                <w:rFonts w:ascii="Times New Roman" w:eastAsia="Times New Roman" w:hAnsi="Times New Roman" w:cs="Times New Roman"/>
                <w:b/>
                <w:color w:val="333399"/>
                <w:u w:val="single" w:color="C0C0C0"/>
              </w:rPr>
              <w:t>Permanent Address:</w:t>
            </w:r>
            <w:r>
              <w:rPr>
                <w:rFonts w:ascii="Times New Roman" w:eastAsia="Times New Roman" w:hAnsi="Times New Roman" w:cs="Times New Roman"/>
                <w:b/>
                <w:color w:val="333399"/>
              </w:rPr>
              <w:t xml:space="preserve"> </w:t>
            </w:r>
          </w:p>
          <w:p w14:paraId="2B0676A0" w14:textId="62DD3545" w:rsidR="00FA4731" w:rsidRPr="006C10CA" w:rsidRDefault="00805991">
            <w:pPr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ASHARAF MANZIL  </w:t>
            </w:r>
          </w:p>
          <w:p w14:paraId="3201A680" w14:textId="55D58F7F" w:rsidR="00FA4731" w:rsidRPr="006C10CA" w:rsidRDefault="00805991">
            <w:pPr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KADAKAMON </w:t>
            </w:r>
          </w:p>
          <w:p w14:paraId="045D5631" w14:textId="58DACDD5" w:rsidR="00FA4731" w:rsidRPr="006C10CA" w:rsidRDefault="00805991">
            <w:pPr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PATHANAPURAM P.O </w:t>
            </w:r>
          </w:p>
          <w:p w14:paraId="0BC0598A" w14:textId="1B05F7BC" w:rsidR="00FA4731" w:rsidRPr="006C10CA" w:rsidRDefault="006C10CA">
            <w:pPr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KOLLAM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</w:t>
            </w:r>
            <w:proofErr w:type="gramEnd"/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6</w:t>
            </w:r>
            <w:r w:rsidR="00805991"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89695</w:t>
            </w: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D37BE66" w14:textId="77777777" w:rsidR="00FA4731" w:rsidRDefault="006C10CA">
            <w:pPr>
              <w:ind w:left="200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6C10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KERALA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EFDB572" w14:textId="7626C18F" w:rsidR="006C10CA" w:rsidRPr="006C10CA" w:rsidRDefault="006C10CA">
            <w:pPr>
              <w:ind w:left="200"/>
            </w:pPr>
            <w:r w:rsidRPr="006C10CA">
              <w:rPr>
                <w:rFonts w:ascii="Times New Roman" w:eastAsia="Times New Roman" w:hAnsi="Times New Roman" w:cs="Times New Roman"/>
                <w:b/>
              </w:rPr>
              <w:t>INDIA</w:t>
            </w:r>
          </w:p>
          <w:p w14:paraId="0E9042E6" w14:textId="77777777" w:rsidR="00FA4731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631E23" w14:textId="77777777" w:rsidR="00FA4731" w:rsidRDefault="006C10CA">
            <w:pPr>
              <w:spacing w:after="72"/>
              <w:ind w:left="200"/>
            </w:pPr>
            <w:r>
              <w:rPr>
                <w:rFonts w:ascii="Times New Roman" w:eastAsia="Times New Roman" w:hAnsi="Times New Roman" w:cs="Times New Roman"/>
                <w:b/>
                <w:color w:val="333399"/>
                <w:u w:val="single" w:color="333399"/>
              </w:rPr>
              <w:t>Personal Data:</w:t>
            </w:r>
            <w:r>
              <w:rPr>
                <w:rFonts w:ascii="Times New Roman" w:eastAsia="Times New Roman" w:hAnsi="Times New Roman" w:cs="Times New Roman"/>
                <w:b/>
                <w:color w:val="333399"/>
              </w:rPr>
              <w:t xml:space="preserve"> </w:t>
            </w:r>
          </w:p>
          <w:p w14:paraId="2888017A" w14:textId="2A13B395" w:rsidR="00FA4731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B808ED">
              <w:rPr>
                <w:rFonts w:ascii="Times New Roman" w:eastAsia="Times New Roman" w:hAnsi="Times New Roman" w:cs="Times New Roman"/>
                <w:sz w:val="24"/>
              </w:rPr>
              <w:t>3/09/2001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</w:t>
            </w:r>
          </w:p>
          <w:p w14:paraId="04AD7A38" w14:textId="50DD1AE4" w:rsidR="00FA4731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Gender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Male </w:t>
            </w:r>
          </w:p>
          <w:p w14:paraId="0E36621B" w14:textId="4D5D8CC5" w:rsidR="00FA4731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Marital Status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Single </w:t>
            </w:r>
          </w:p>
          <w:p w14:paraId="575E5C48" w14:textId="18EE49A5" w:rsidR="00FA4731" w:rsidRDefault="006C10CA">
            <w:pPr>
              <w:ind w:left="20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Indian </w:t>
            </w:r>
          </w:p>
          <w:p w14:paraId="2793A8C3" w14:textId="5D8A0B21" w:rsidR="006C10CA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</w:rPr>
              <w:t>Passport No     : W7768867</w:t>
            </w:r>
          </w:p>
          <w:p w14:paraId="5A071204" w14:textId="77777777" w:rsidR="00FA4731" w:rsidRDefault="006C10CA">
            <w:pPr>
              <w:spacing w:after="17"/>
              <w:ind w:left="20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4B17D1" w14:textId="77777777" w:rsidR="00FA4731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  <w:u w:val="double" w:color="C0C0C0"/>
              </w:rPr>
              <w:t>Languages</w:t>
            </w: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  <w:u w:val="double" w:color="C0C0C0"/>
              </w:rPr>
              <w:t xml:space="preserve"> Known:</w:t>
            </w: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</w:rPr>
              <w:t xml:space="preserve">  </w:t>
            </w:r>
          </w:p>
          <w:p w14:paraId="47DD8A23" w14:textId="088BFDE3" w:rsidR="00FA4731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English, Malayalam</w:t>
            </w:r>
            <w:r w:rsidR="00B808E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808ED">
              <w:rPr>
                <w:rFonts w:ascii="Times New Roman" w:eastAsia="Times New Roman" w:hAnsi="Times New Roman" w:cs="Times New Roman"/>
                <w:sz w:val="24"/>
              </w:rPr>
              <w:t>Hindi</w:t>
            </w:r>
          </w:p>
          <w:p w14:paraId="1909390F" w14:textId="4ACC974C" w:rsidR="00FA4731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b/>
                <w:color w:val="333399"/>
                <w:sz w:val="24"/>
              </w:rPr>
              <w:t xml:space="preserve"> </w:t>
            </w:r>
          </w:p>
          <w:p w14:paraId="11DEADD9" w14:textId="77777777" w:rsidR="00FA4731" w:rsidRDefault="006C10CA">
            <w:pPr>
              <w:ind w:left="200"/>
            </w:pPr>
            <w:r>
              <w:rPr>
                <w:rFonts w:ascii="Times New Roman" w:eastAsia="Times New Roman" w:hAnsi="Times New Roman" w:cs="Times New Roman"/>
                <w:b/>
                <w:color w:val="80008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8000"/>
              <w:bottom w:val="single" w:sz="6" w:space="0" w:color="008000"/>
              <w:right w:val="nil"/>
            </w:tcBorders>
          </w:tcPr>
          <w:p w14:paraId="26C0168E" w14:textId="77777777" w:rsidR="00FA4731" w:rsidRDefault="00FA473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8000"/>
              <w:right w:val="single" w:sz="6" w:space="0" w:color="008000"/>
            </w:tcBorders>
          </w:tcPr>
          <w:p w14:paraId="322E0C52" w14:textId="77777777" w:rsidR="00FA4731" w:rsidRDefault="00FA4731"/>
        </w:tc>
      </w:tr>
    </w:tbl>
    <w:p w14:paraId="046E3857" w14:textId="77777777" w:rsidR="00FA4731" w:rsidRDefault="006C10CA">
      <w:pPr>
        <w:spacing w:after="641"/>
        <w:ind w:left="-8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3741D07" w14:textId="77777777" w:rsidR="00FA4731" w:rsidRDefault="006C10CA">
      <w:pPr>
        <w:spacing w:after="0" w:line="228" w:lineRule="auto"/>
        <w:ind w:left="-432" w:right="940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A4731">
      <w:pgSz w:w="11909" w:h="16834"/>
      <w:pgMar w:top="11" w:right="1440" w:bottom="2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53C73"/>
    <w:multiLevelType w:val="hybridMultilevel"/>
    <w:tmpl w:val="A1EA083E"/>
    <w:lvl w:ilvl="0" w:tplc="9C84F9DC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4D060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94562A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A94A6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01EF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B0B930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A49D7C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A52D8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0A8526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31"/>
    <w:rsid w:val="00554CEA"/>
    <w:rsid w:val="005D773C"/>
    <w:rsid w:val="006C10CA"/>
    <w:rsid w:val="00805991"/>
    <w:rsid w:val="009543FC"/>
    <w:rsid w:val="00A428F0"/>
    <w:rsid w:val="00A75AA4"/>
    <w:rsid w:val="00B808ED"/>
    <w:rsid w:val="00D913D9"/>
    <w:rsid w:val="00FA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E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C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C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</dc:creator>
  <cp:lastModifiedBy>NISHAD</cp:lastModifiedBy>
  <cp:revision>3</cp:revision>
  <dcterms:created xsi:type="dcterms:W3CDTF">2023-02-08T12:44:00Z</dcterms:created>
  <dcterms:modified xsi:type="dcterms:W3CDTF">2023-02-08T12:44:00Z</dcterms:modified>
</cp:coreProperties>
</file>