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84C1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Marsh Census Comparison (Agent 1 vs Agent 2)</w:t>
      </w:r>
    </w:p>
    <w:p w14:paraId="05C28C2D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False Invoice-Only Employees Added by Agent 2</w:t>
      </w:r>
    </w:p>
    <w:p w14:paraId="13884656" w14:textId="77777777" w:rsidR="00EF7480" w:rsidRPr="00EF7480" w:rsidRDefault="00EF7480" w:rsidP="00EF7480">
      <w:r w:rsidRPr="00EF7480">
        <w:t>Agent 2 incorrectly adds 6 invoice-only records that do not exist in Agent 1:</w:t>
      </w:r>
    </w:p>
    <w:p w14:paraId="6DFF0D3F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HARRIS, JA WC Code: 0953PA</w:t>
      </w:r>
    </w:p>
    <w:p w14:paraId="6CAC2DCC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HIPP, RICH WC Code: 0953PA</w:t>
      </w:r>
    </w:p>
    <w:p w14:paraId="2465CFBD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KEAN, SAR WC Code: 0953PA</w:t>
      </w:r>
    </w:p>
    <w:p w14:paraId="70DF5D66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KEMERY, A WC Code: 0953PA</w:t>
      </w:r>
    </w:p>
    <w:p w14:paraId="440F06CB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KIER, BREE WC Code:</w:t>
      </w:r>
    </w:p>
    <w:p w14:paraId="0F847397" w14:textId="77777777" w:rsidR="00EF7480" w:rsidRPr="00EF7480" w:rsidRDefault="00EF7480" w:rsidP="00EF7480">
      <w:pPr>
        <w:numPr>
          <w:ilvl w:val="0"/>
          <w:numId w:val="1"/>
        </w:numPr>
      </w:pPr>
      <w:r w:rsidRPr="00EF7480">
        <w:t>8871LA</w:t>
      </w:r>
    </w:p>
    <w:p w14:paraId="67531329" w14:textId="77777777" w:rsidR="00EF7480" w:rsidRPr="00EF7480" w:rsidRDefault="00EF7480" w:rsidP="00EF7480">
      <w:r w:rsidRPr="00EF7480">
        <w:t xml:space="preserve">These appear to be WC/payroll invoice text fragments rather than employees. </w:t>
      </w:r>
      <w:hyperlink r:id="rId5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6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79130BA5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Premium Discrepancies</w:t>
      </w:r>
    </w:p>
    <w:p w14:paraId="6AB2AD87" w14:textId="77777777" w:rsidR="00EF7480" w:rsidRPr="00EF7480" w:rsidRDefault="00EF7480" w:rsidP="00EF7480">
      <w:pPr>
        <w:numPr>
          <w:ilvl w:val="0"/>
          <w:numId w:val="2"/>
        </w:numPr>
      </w:pPr>
      <w:r w:rsidRPr="00EF7480">
        <w:t xml:space="preserve">Agent 1: </w:t>
      </w:r>
      <w:r w:rsidRPr="00EF7480">
        <w:rPr>
          <w:b/>
          <w:bCs/>
        </w:rPr>
        <w:t>0 Premium Discrepancies</w:t>
      </w:r>
    </w:p>
    <w:p w14:paraId="63B80628" w14:textId="77777777" w:rsidR="00EF7480" w:rsidRPr="00EF7480" w:rsidRDefault="00EF7480" w:rsidP="00EF7480">
      <w:pPr>
        <w:numPr>
          <w:ilvl w:val="0"/>
          <w:numId w:val="2"/>
        </w:numPr>
      </w:pPr>
      <w:r w:rsidRPr="00EF7480">
        <w:t xml:space="preserve">Agent 2: </w:t>
      </w:r>
      <w:r w:rsidRPr="00EF7480">
        <w:rPr>
          <w:b/>
          <w:bCs/>
        </w:rPr>
        <w:t>29 Premium Discrepancies</w:t>
      </w:r>
      <w:r w:rsidRPr="00EF7480">
        <w:t xml:space="preserve"> reported incorrectly. </w:t>
      </w:r>
      <w:hyperlink r:id="rId7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8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25D11EE0" w14:textId="77777777" w:rsidR="00EF7480" w:rsidRPr="00EF7480" w:rsidRDefault="00EF7480" w:rsidP="00EF7480">
      <w:r w:rsidRPr="00EF7480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940"/>
        <w:gridCol w:w="1955"/>
      </w:tblGrid>
      <w:tr w:rsidR="00EF7480" w:rsidRPr="00EF7480" w14:paraId="745DD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A31E4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78F2B6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Agent 1 Premium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0405C3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Agent 2 Premium</w:t>
            </w:r>
          </w:p>
        </w:tc>
      </w:tr>
      <w:tr w:rsidR="00EF7480" w:rsidRPr="00EF7480" w14:paraId="58D6D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E155C" w14:textId="77777777" w:rsidR="00EF7480" w:rsidRPr="00EF7480" w:rsidRDefault="00EF7480" w:rsidP="00EF7480">
            <w:r w:rsidRPr="00EF7480">
              <w:t>James Bertolotti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64A1A" w14:textId="77777777" w:rsidR="00EF7480" w:rsidRPr="00EF7480" w:rsidRDefault="00EF7480" w:rsidP="00EF7480">
            <w:r w:rsidRPr="00EF7480">
              <w:t>733.84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5C5ED" w14:textId="77777777" w:rsidR="00EF7480" w:rsidRPr="00EF7480" w:rsidRDefault="00EF7480" w:rsidP="00EF7480">
            <w:r w:rsidRPr="00EF7480">
              <w:t>16.82</w:t>
            </w:r>
          </w:p>
        </w:tc>
      </w:tr>
      <w:tr w:rsidR="00EF7480" w:rsidRPr="00EF7480" w14:paraId="4A47A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A58B9" w14:textId="77777777" w:rsidR="00EF7480" w:rsidRPr="00EF7480" w:rsidRDefault="00EF7480" w:rsidP="00EF7480">
            <w:r w:rsidRPr="00EF7480">
              <w:t>Arlina Betancur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A9D2F" w14:textId="77777777" w:rsidR="00EF7480" w:rsidRPr="00EF7480" w:rsidRDefault="00EF7480" w:rsidP="00EF7480">
            <w:r w:rsidRPr="00EF7480">
              <w:t>782.46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CBDBD" w14:textId="77777777" w:rsidR="00EF7480" w:rsidRPr="00EF7480" w:rsidRDefault="00EF7480" w:rsidP="00EF7480">
            <w:r w:rsidRPr="00EF7480">
              <w:t>118.77</w:t>
            </w:r>
          </w:p>
        </w:tc>
      </w:tr>
      <w:tr w:rsidR="00EF7480" w:rsidRPr="00EF7480" w14:paraId="3FAE0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B23E8" w14:textId="77777777" w:rsidR="00EF7480" w:rsidRPr="00EF7480" w:rsidRDefault="00EF7480" w:rsidP="00EF7480">
            <w:r w:rsidRPr="00EF7480">
              <w:t>Rebecca Clouser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D3ECB" w14:textId="77777777" w:rsidR="00EF7480" w:rsidRPr="00EF7480" w:rsidRDefault="00EF7480" w:rsidP="00EF7480">
            <w:r w:rsidRPr="00EF7480">
              <w:t>3,751.43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EBE79" w14:textId="77777777" w:rsidR="00EF7480" w:rsidRPr="00EF7480" w:rsidRDefault="00EF7480" w:rsidP="00EF7480">
            <w:r w:rsidRPr="00EF7480">
              <w:t>118.77</w:t>
            </w:r>
          </w:p>
        </w:tc>
      </w:tr>
      <w:tr w:rsidR="00EF7480" w:rsidRPr="00EF7480" w14:paraId="5F9CD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7C0C9" w14:textId="77777777" w:rsidR="00EF7480" w:rsidRPr="00EF7480" w:rsidRDefault="00EF7480" w:rsidP="00EF7480">
            <w:r w:rsidRPr="00EF7480">
              <w:t xml:space="preserve">Jesse </w:t>
            </w:r>
            <w:proofErr w:type="spellStart"/>
            <w:r w:rsidRPr="00EF7480">
              <w:t>Serricca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B920C" w14:textId="77777777" w:rsidR="00EF7480" w:rsidRPr="00EF7480" w:rsidRDefault="00EF7480" w:rsidP="00EF7480">
            <w:r w:rsidRPr="00EF7480">
              <w:t>2,274.89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EA496" w14:textId="77777777" w:rsidR="00EF7480" w:rsidRPr="00EF7480" w:rsidRDefault="00EF7480" w:rsidP="00EF7480">
            <w:r w:rsidRPr="00EF7480">
              <w:t>118.77</w:t>
            </w:r>
          </w:p>
        </w:tc>
      </w:tr>
      <w:tr w:rsidR="00EF7480" w:rsidRPr="00EF7480" w14:paraId="1FEA0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D6EDE" w14:textId="77777777" w:rsidR="00EF7480" w:rsidRPr="00EF7480" w:rsidRDefault="00EF7480" w:rsidP="00EF7480">
            <w:r w:rsidRPr="00EF7480">
              <w:t>Tina Sicilia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2F52B" w14:textId="77777777" w:rsidR="00EF7480" w:rsidRPr="00EF7480" w:rsidRDefault="00EF7480" w:rsidP="00EF7480">
            <w:r w:rsidRPr="00EF7480">
              <w:t>2,601.79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44724" w14:textId="77777777" w:rsidR="00EF7480" w:rsidRPr="00EF7480" w:rsidRDefault="00EF7480" w:rsidP="00EF7480">
            <w:r w:rsidRPr="00EF7480">
              <w:t>73.17</w:t>
            </w:r>
          </w:p>
        </w:tc>
      </w:tr>
    </w:tbl>
    <w:p w14:paraId="6FEA5548" w14:textId="77777777" w:rsidR="00EF7480" w:rsidRPr="00EF7480" w:rsidRDefault="00EF7480" w:rsidP="00EF7480">
      <w:hyperlink r:id="rId9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10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0BD6AB83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Tier Mismatches</w:t>
      </w:r>
    </w:p>
    <w:p w14:paraId="457E79E9" w14:textId="77777777" w:rsidR="00EF7480" w:rsidRPr="00EF7480" w:rsidRDefault="00EF7480" w:rsidP="00EF7480">
      <w:r w:rsidRPr="00EF7480">
        <w:t>Agent 2 reports 3 tier mismatches:</w:t>
      </w:r>
    </w:p>
    <w:p w14:paraId="2017B7C3" w14:textId="77777777" w:rsidR="00EF7480" w:rsidRPr="00EF7480" w:rsidRDefault="00EF7480" w:rsidP="00EF7480">
      <w:pPr>
        <w:numPr>
          <w:ilvl w:val="0"/>
          <w:numId w:val="3"/>
        </w:numPr>
      </w:pPr>
      <w:r w:rsidRPr="00EF7480">
        <w:lastRenderedPageBreak/>
        <w:t>Rebecca Clouser</w:t>
      </w:r>
    </w:p>
    <w:p w14:paraId="48F17EB1" w14:textId="77777777" w:rsidR="00EF7480" w:rsidRPr="00EF7480" w:rsidRDefault="00EF7480" w:rsidP="00EF7480">
      <w:pPr>
        <w:numPr>
          <w:ilvl w:val="0"/>
          <w:numId w:val="3"/>
        </w:numPr>
      </w:pPr>
      <w:r w:rsidRPr="00EF7480">
        <w:t xml:space="preserve">Jesse </w:t>
      </w:r>
      <w:proofErr w:type="spellStart"/>
      <w:r w:rsidRPr="00EF7480">
        <w:t>Serricca</w:t>
      </w:r>
      <w:proofErr w:type="spellEnd"/>
    </w:p>
    <w:p w14:paraId="739637BF" w14:textId="77777777" w:rsidR="00EF7480" w:rsidRPr="00EF7480" w:rsidRDefault="00EF7480" w:rsidP="00EF7480">
      <w:pPr>
        <w:numPr>
          <w:ilvl w:val="0"/>
          <w:numId w:val="3"/>
        </w:numPr>
      </w:pPr>
      <w:r w:rsidRPr="00EF7480">
        <w:t>Tina Sicilia</w:t>
      </w:r>
    </w:p>
    <w:p w14:paraId="64E5865B" w14:textId="77777777" w:rsidR="00EF7480" w:rsidRPr="00EF7480" w:rsidRDefault="00EF7480" w:rsidP="00EF7480">
      <w:r w:rsidRPr="00EF7480">
        <w:t xml:space="preserve">Agent 1 reports </w:t>
      </w:r>
      <w:r w:rsidRPr="00EF7480">
        <w:rPr>
          <w:b/>
          <w:bCs/>
        </w:rPr>
        <w:t>no tier mismatches</w:t>
      </w:r>
      <w:r w:rsidRPr="00EF7480">
        <w:t xml:space="preserve"> and correctly identifies matching family/spouse tiers. </w:t>
      </w:r>
      <w:hyperlink r:id="rId11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12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54604785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DOB Mismatches</w:t>
      </w:r>
    </w:p>
    <w:p w14:paraId="0CA499D4" w14:textId="77777777" w:rsidR="00EF7480" w:rsidRPr="00EF7480" w:rsidRDefault="00EF7480" w:rsidP="00EF7480">
      <w:r w:rsidRPr="00EF7480">
        <w:t>Agent 2 flags DOB mismatches for nearly every enrolled employee.</w:t>
      </w:r>
    </w:p>
    <w:p w14:paraId="21AE0BB2" w14:textId="77777777" w:rsidR="00EF7480" w:rsidRPr="00EF7480" w:rsidRDefault="00EF7480" w:rsidP="00EF7480">
      <w:r w:rsidRPr="00EF7480">
        <w:t xml:space="preserve">Agent 1 reports no DOB mismatch issues. </w:t>
      </w:r>
      <w:hyperlink r:id="rId13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14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2D036F8D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Invoice Employee Count</w:t>
      </w:r>
    </w:p>
    <w:p w14:paraId="77DB3D6D" w14:textId="77777777" w:rsidR="00EF7480" w:rsidRPr="00EF7480" w:rsidRDefault="00EF7480" w:rsidP="00EF7480">
      <w:pPr>
        <w:numPr>
          <w:ilvl w:val="0"/>
          <w:numId w:val="4"/>
        </w:numPr>
      </w:pPr>
      <w:r w:rsidRPr="00EF7480">
        <w:t xml:space="preserve">Agent 1: Invoice Employees (Medical) = </w:t>
      </w:r>
      <w:r w:rsidRPr="00EF7480">
        <w:rPr>
          <w:b/>
          <w:bCs/>
        </w:rPr>
        <w:t>37</w:t>
      </w:r>
    </w:p>
    <w:p w14:paraId="30D06A32" w14:textId="77777777" w:rsidR="00EF7480" w:rsidRPr="00EF7480" w:rsidRDefault="00EF7480" w:rsidP="00EF7480">
      <w:pPr>
        <w:numPr>
          <w:ilvl w:val="0"/>
          <w:numId w:val="4"/>
        </w:numPr>
      </w:pPr>
      <w:r w:rsidRPr="00EF7480">
        <w:t xml:space="preserve">Agent 2: Invoice Employees (Medical) = </w:t>
      </w:r>
      <w:r w:rsidRPr="00EF7480">
        <w:rPr>
          <w:b/>
          <w:bCs/>
        </w:rPr>
        <w:t>0</w:t>
      </w:r>
      <w:r w:rsidRPr="00EF7480">
        <w:t xml:space="preserve"> and Invoice Employees (All Benefit Lines) = </w:t>
      </w:r>
      <w:r w:rsidRPr="00EF7480">
        <w:rPr>
          <w:b/>
          <w:bCs/>
        </w:rPr>
        <w:t>46</w:t>
      </w:r>
    </w:p>
    <w:p w14:paraId="4686D3B6" w14:textId="77777777" w:rsidR="00EF7480" w:rsidRPr="00EF7480" w:rsidRDefault="00EF7480" w:rsidP="00EF7480">
      <w:r w:rsidRPr="00EF7480">
        <w:t xml:space="preserve">Clearly inconsistent with the matched employees shown in Agent 2 itself. </w:t>
      </w:r>
      <w:hyperlink r:id="rId15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16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3D74B4E6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Missing Cross Validation Logic</w:t>
      </w:r>
    </w:p>
    <w:p w14:paraId="414CB5D8" w14:textId="77777777" w:rsidR="00EF7480" w:rsidRPr="00EF7480" w:rsidRDefault="00EF7480" w:rsidP="00EF7480">
      <w:r w:rsidRPr="00EF7480">
        <w:t>Agent 1 includes:</w:t>
      </w:r>
    </w:p>
    <w:p w14:paraId="36E8F497" w14:textId="77777777" w:rsidR="00EF7480" w:rsidRPr="00EF7480" w:rsidRDefault="00EF7480" w:rsidP="00EF7480">
      <w:pPr>
        <w:numPr>
          <w:ilvl w:val="0"/>
          <w:numId w:val="5"/>
        </w:numPr>
      </w:pPr>
      <w:r w:rsidRPr="00EF7480">
        <w:t>Eligibility Review for Sydney Daniel</w:t>
      </w:r>
    </w:p>
    <w:p w14:paraId="21FC0585" w14:textId="77777777" w:rsidR="00EF7480" w:rsidRPr="00EF7480" w:rsidRDefault="00EF7480" w:rsidP="00EF7480">
      <w:pPr>
        <w:numPr>
          <w:ilvl w:val="0"/>
          <w:numId w:val="5"/>
        </w:numPr>
      </w:pPr>
      <w:r w:rsidRPr="00EF7480">
        <w:t>Waiting Period Employee: Maria Guzman</w:t>
      </w:r>
    </w:p>
    <w:p w14:paraId="5C6C8FCA" w14:textId="77777777" w:rsidR="00EF7480" w:rsidRPr="00EF7480" w:rsidRDefault="00EF7480" w:rsidP="00EF7480">
      <w:pPr>
        <w:numPr>
          <w:ilvl w:val="0"/>
          <w:numId w:val="5"/>
        </w:numPr>
      </w:pPr>
      <w:r w:rsidRPr="00EF7480">
        <w:t>Part-time review logic</w:t>
      </w:r>
    </w:p>
    <w:p w14:paraId="4BD5155E" w14:textId="77777777" w:rsidR="00EF7480" w:rsidRPr="00EF7480" w:rsidRDefault="00EF7480" w:rsidP="00EF7480">
      <w:pPr>
        <w:numPr>
          <w:ilvl w:val="0"/>
          <w:numId w:val="5"/>
        </w:numPr>
      </w:pPr>
      <w:r w:rsidRPr="00EF7480">
        <w:t>Payroll reconciliation</w:t>
      </w:r>
    </w:p>
    <w:p w14:paraId="48A1A0F2" w14:textId="77777777" w:rsidR="00EF7480" w:rsidRPr="00EF7480" w:rsidRDefault="00EF7480" w:rsidP="00EF7480">
      <w:r w:rsidRPr="00EF7480">
        <w:t xml:space="preserve">Agent 2 omits these validations. </w:t>
      </w:r>
      <w:hyperlink r:id="rId17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18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7BA85008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Coverage Status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898"/>
        <w:gridCol w:w="913"/>
      </w:tblGrid>
      <w:tr w:rsidR="00EF7480" w:rsidRPr="00EF7480" w14:paraId="24019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13473C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Coverage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A073E2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Agent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A6997" w14:textId="77777777" w:rsidR="00EF7480" w:rsidRPr="00EF7480" w:rsidRDefault="00EF7480" w:rsidP="00EF7480">
            <w:pPr>
              <w:rPr>
                <w:b/>
                <w:bCs/>
              </w:rPr>
            </w:pPr>
            <w:r w:rsidRPr="00EF7480">
              <w:rPr>
                <w:b/>
                <w:bCs/>
              </w:rPr>
              <w:t>Agent 2</w:t>
            </w:r>
          </w:p>
        </w:tc>
      </w:tr>
      <w:tr w:rsidR="00EF7480" w:rsidRPr="00EF7480" w14:paraId="1FA9F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7BA8D" w14:textId="77777777" w:rsidR="00EF7480" w:rsidRPr="00EF7480" w:rsidRDefault="00EF7480" w:rsidP="00EF7480">
            <w:r w:rsidRPr="00EF7480">
              <w:t>WO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CB0F3" w14:textId="77777777" w:rsidR="00EF7480" w:rsidRPr="00EF7480" w:rsidRDefault="00EF7480" w:rsidP="00EF7480">
            <w:r w:rsidRPr="00EF7480"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52B0" w14:textId="77777777" w:rsidR="00EF7480" w:rsidRPr="00EF7480" w:rsidRDefault="00EF7480" w:rsidP="00EF7480">
            <w:r w:rsidRPr="00EF7480">
              <w:t>28</w:t>
            </w:r>
          </w:p>
        </w:tc>
      </w:tr>
      <w:tr w:rsidR="00EF7480" w:rsidRPr="00EF7480" w14:paraId="0D5AB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A41B0" w14:textId="77777777" w:rsidR="00EF7480" w:rsidRPr="00EF7480" w:rsidRDefault="00EF7480" w:rsidP="00EF7480">
            <w:r w:rsidRPr="00EF7480">
              <w:lastRenderedPageBreak/>
              <w:t>WP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6ECCF" w14:textId="77777777" w:rsidR="00EF7480" w:rsidRPr="00EF7480" w:rsidRDefault="00EF7480" w:rsidP="00EF7480">
            <w:r w:rsidRPr="00EF7480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77BF2" w14:textId="77777777" w:rsidR="00EF7480" w:rsidRPr="00EF7480" w:rsidRDefault="00EF7480" w:rsidP="00EF7480">
            <w:r w:rsidRPr="00EF7480">
              <w:t>0</w:t>
            </w:r>
          </w:p>
        </w:tc>
      </w:tr>
      <w:tr w:rsidR="00EF7480" w:rsidRPr="00EF7480" w14:paraId="417A3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40119" w14:textId="77777777" w:rsidR="00EF7480" w:rsidRPr="00EF7480" w:rsidRDefault="00EF7480" w:rsidP="00EF7480">
            <w:r w:rsidRPr="00EF7480">
              <w:t>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B0EA5" w14:textId="77777777" w:rsidR="00EF7480" w:rsidRPr="00EF7480" w:rsidRDefault="00EF7480" w:rsidP="00EF7480">
            <w:r w:rsidRPr="00EF7480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DC5CD" w14:textId="77777777" w:rsidR="00EF7480" w:rsidRPr="00EF7480" w:rsidRDefault="00EF7480" w:rsidP="00EF7480">
            <w:r w:rsidRPr="00EF7480">
              <w:t>0</w:t>
            </w:r>
          </w:p>
        </w:tc>
      </w:tr>
    </w:tbl>
    <w:p w14:paraId="09D115F6" w14:textId="77777777" w:rsidR="00EF7480" w:rsidRPr="00EF7480" w:rsidRDefault="00EF7480" w:rsidP="00EF7480">
      <w:r w:rsidRPr="00EF7480">
        <w:t xml:space="preserve">Agent 2 incorrectly changes classifications. </w:t>
      </w:r>
      <w:hyperlink r:id="rId19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20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3544421A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Specific Classification Errors</w:t>
      </w:r>
    </w:p>
    <w:p w14:paraId="16A8C114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Maria Guzman</w:t>
      </w:r>
    </w:p>
    <w:p w14:paraId="6303E9BD" w14:textId="77777777" w:rsidR="00EF7480" w:rsidRPr="00EF7480" w:rsidRDefault="00EF7480" w:rsidP="00EF7480">
      <w:pPr>
        <w:numPr>
          <w:ilvl w:val="0"/>
          <w:numId w:val="6"/>
        </w:numPr>
      </w:pPr>
      <w:r w:rsidRPr="00EF7480">
        <w:t xml:space="preserve">Agent 1: WP (Waiting Period) </w:t>
      </w:r>
      <w:hyperlink r:id="rId21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282AF0D2" w14:textId="77777777" w:rsidR="00EF7480" w:rsidRPr="00EF7480" w:rsidRDefault="00EF7480" w:rsidP="00EF7480">
      <w:pPr>
        <w:numPr>
          <w:ilvl w:val="0"/>
          <w:numId w:val="6"/>
        </w:numPr>
      </w:pPr>
      <w:r w:rsidRPr="00EF7480">
        <w:t xml:space="preserve">Agent 2: WO (Waived) </w:t>
      </w:r>
      <w:hyperlink r:id="rId22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1265771E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Bryan Detweiler</w:t>
      </w:r>
    </w:p>
    <w:p w14:paraId="599770AB" w14:textId="77777777" w:rsidR="00EF7480" w:rsidRPr="00EF7480" w:rsidRDefault="00EF7480" w:rsidP="00EF7480">
      <w:pPr>
        <w:numPr>
          <w:ilvl w:val="0"/>
          <w:numId w:val="7"/>
        </w:numPr>
      </w:pPr>
      <w:r w:rsidRPr="00EF7480">
        <w:t xml:space="preserve">Agent 1: NE </w:t>
      </w:r>
      <w:hyperlink r:id="rId23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21CA47DC" w14:textId="77777777" w:rsidR="00EF7480" w:rsidRPr="00EF7480" w:rsidRDefault="00EF7480" w:rsidP="00EF7480">
      <w:pPr>
        <w:numPr>
          <w:ilvl w:val="0"/>
          <w:numId w:val="7"/>
        </w:numPr>
      </w:pPr>
      <w:r w:rsidRPr="00EF7480">
        <w:t xml:space="preserve">Agent 2: WO </w:t>
      </w:r>
      <w:hyperlink r:id="rId24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8338070" w14:textId="77777777" w:rsidR="00EF7480" w:rsidRPr="00EF7480" w:rsidRDefault="00EF7480" w:rsidP="00EF7480">
      <w:r w:rsidRPr="00EF7480">
        <w:pict w14:anchorId="4DF31F53">
          <v:rect id="_x0000_i1031" style="width:0;height:1.5pt" o:hralign="center" o:hrstd="t" o:hr="t" fillcolor="#a0a0a0" stroked="f"/>
        </w:pict>
      </w:r>
    </w:p>
    <w:p w14:paraId="1AD32766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SBU Census (Agent 1 vs Agent 2)</w:t>
      </w:r>
    </w:p>
    <w:p w14:paraId="319B3E4F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False Employees Added by Agent 2</w:t>
      </w:r>
    </w:p>
    <w:p w14:paraId="2BB236C4" w14:textId="77777777" w:rsidR="00EF7480" w:rsidRPr="00EF7480" w:rsidRDefault="00EF7480" w:rsidP="00EF7480">
      <w:r w:rsidRPr="00EF7480">
        <w:t>Agent 2 incorrectly adds:</w:t>
      </w:r>
    </w:p>
    <w:p w14:paraId="6EEBBD6A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JA WC Code: 0953PA HARRIS</w:t>
      </w:r>
    </w:p>
    <w:p w14:paraId="64CE7EE5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RICH WC Code: 0953PA HIPP</w:t>
      </w:r>
    </w:p>
    <w:p w14:paraId="60E70CE7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SAR WC Code: 0953PA KEAN</w:t>
      </w:r>
    </w:p>
    <w:p w14:paraId="1AE6E179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A WC Code: 0953PA KEMERY</w:t>
      </w:r>
    </w:p>
    <w:p w14:paraId="2664937C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BREE WC Code: KIER</w:t>
      </w:r>
    </w:p>
    <w:p w14:paraId="7B7ABC2F" w14:textId="77777777" w:rsidR="00EF7480" w:rsidRPr="00EF7480" w:rsidRDefault="00EF7480" w:rsidP="00EF7480">
      <w:pPr>
        <w:numPr>
          <w:ilvl w:val="0"/>
          <w:numId w:val="8"/>
        </w:numPr>
      </w:pPr>
      <w:r w:rsidRPr="00EF7480">
        <w:t>8871LA</w:t>
      </w:r>
    </w:p>
    <w:p w14:paraId="2E92437F" w14:textId="77777777" w:rsidR="00EF7480" w:rsidRPr="00EF7480" w:rsidRDefault="00EF7480" w:rsidP="00EF7480">
      <w:r w:rsidRPr="00EF7480">
        <w:t xml:space="preserve">These employees do not exist in Agent 1. </w:t>
      </w:r>
      <w:hyperlink r:id="rId25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26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3C3432AF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Employee Count</w:t>
      </w:r>
    </w:p>
    <w:p w14:paraId="39892B5B" w14:textId="77777777" w:rsidR="00EF7480" w:rsidRPr="00EF7480" w:rsidRDefault="00EF7480" w:rsidP="00EF7480">
      <w:pPr>
        <w:numPr>
          <w:ilvl w:val="0"/>
          <w:numId w:val="9"/>
        </w:numPr>
      </w:pPr>
      <w:r w:rsidRPr="00EF7480">
        <w:t xml:space="preserve">Agent 1: 65 Employees </w:t>
      </w:r>
      <w:hyperlink r:id="rId27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5E511C58" w14:textId="77777777" w:rsidR="00EF7480" w:rsidRPr="00EF7480" w:rsidRDefault="00EF7480" w:rsidP="00EF7480">
      <w:pPr>
        <w:numPr>
          <w:ilvl w:val="0"/>
          <w:numId w:val="9"/>
        </w:numPr>
      </w:pPr>
      <w:r w:rsidRPr="00EF7480">
        <w:t xml:space="preserve">Agent 2: 71 Employees </w:t>
      </w:r>
      <w:hyperlink r:id="rId28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8B95773" w14:textId="77777777" w:rsidR="00EF7480" w:rsidRPr="00EF7480" w:rsidRDefault="00EF7480" w:rsidP="00EF7480">
      <w:r w:rsidRPr="00EF7480">
        <w:lastRenderedPageBreak/>
        <w:t>Difference caused by the 6 invalid WC-code records.</w:t>
      </w:r>
    </w:p>
    <w:p w14:paraId="295CBDCE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Full-Time Employee Count</w:t>
      </w:r>
    </w:p>
    <w:p w14:paraId="65EA584F" w14:textId="77777777" w:rsidR="00EF7480" w:rsidRPr="00EF7480" w:rsidRDefault="00EF7480" w:rsidP="00EF7480">
      <w:pPr>
        <w:numPr>
          <w:ilvl w:val="0"/>
          <w:numId w:val="10"/>
        </w:numPr>
      </w:pPr>
      <w:r w:rsidRPr="00EF7480">
        <w:t xml:space="preserve">Agent 1: 62 Full-Time Employees </w:t>
      </w:r>
      <w:hyperlink r:id="rId29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6A4AABAF" w14:textId="77777777" w:rsidR="00EF7480" w:rsidRPr="00EF7480" w:rsidRDefault="00EF7480" w:rsidP="00EF7480">
      <w:pPr>
        <w:numPr>
          <w:ilvl w:val="0"/>
          <w:numId w:val="10"/>
        </w:numPr>
      </w:pPr>
      <w:r w:rsidRPr="00EF7480">
        <w:t xml:space="preserve">Agent 2: 71 Full-Time Employees </w:t>
      </w:r>
      <w:hyperlink r:id="rId30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4DA9425F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Missing Company Information</w:t>
      </w:r>
    </w:p>
    <w:p w14:paraId="716422A1" w14:textId="77777777" w:rsidR="00EF7480" w:rsidRPr="00EF7480" w:rsidRDefault="00EF7480" w:rsidP="00EF7480">
      <w:r w:rsidRPr="00EF7480">
        <w:t>Agent 2 removes:</w:t>
      </w:r>
    </w:p>
    <w:p w14:paraId="29917ED0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DBA: SLM-Facility Solutions Nationwide</w:t>
      </w:r>
    </w:p>
    <w:p w14:paraId="4DBAC302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EIN: 23-2950805</w:t>
      </w:r>
    </w:p>
    <w:p w14:paraId="10D80E94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Contact Name: Bonni Mauro</w:t>
      </w:r>
    </w:p>
    <w:p w14:paraId="4BB3F7FE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Contact Email: Bonni.Mauro@slmfacilities.com</w:t>
      </w:r>
    </w:p>
    <w:p w14:paraId="523D95E7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Contact Phone: 267-429-7411</w:t>
      </w:r>
    </w:p>
    <w:p w14:paraId="1FAC9576" w14:textId="77777777" w:rsidR="00EF7480" w:rsidRPr="00EF7480" w:rsidRDefault="00EF7480" w:rsidP="00EF7480">
      <w:pPr>
        <w:numPr>
          <w:ilvl w:val="0"/>
          <w:numId w:val="11"/>
        </w:numPr>
      </w:pPr>
      <w:r w:rsidRPr="00EF7480">
        <w:t>Desired Effective Date</w:t>
      </w:r>
    </w:p>
    <w:p w14:paraId="3AEEA1D7" w14:textId="77777777" w:rsidR="00EF7480" w:rsidRPr="00EF7480" w:rsidRDefault="00EF7480" w:rsidP="00EF7480">
      <w:hyperlink r:id="rId31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32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FC38401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Employee Name Variance</w:t>
      </w:r>
    </w:p>
    <w:p w14:paraId="3AABFE78" w14:textId="77777777" w:rsidR="00EF7480" w:rsidRPr="00EF7480" w:rsidRDefault="00EF7480" w:rsidP="00EF7480">
      <w:r w:rsidRPr="00EF7480">
        <w:t>Agent 2 changes many names from Agent 1 by appending middle initials:</w:t>
      </w:r>
    </w:p>
    <w:p w14:paraId="734E0ED8" w14:textId="77777777" w:rsidR="00EF7480" w:rsidRPr="00EF7480" w:rsidRDefault="00EF7480" w:rsidP="00EF7480">
      <w:r w:rsidRPr="00EF7480">
        <w:t>Examples:</w:t>
      </w:r>
    </w:p>
    <w:p w14:paraId="149C58BA" w14:textId="77777777" w:rsidR="00EF7480" w:rsidRPr="00EF7480" w:rsidRDefault="00EF7480" w:rsidP="00EF7480">
      <w:pPr>
        <w:numPr>
          <w:ilvl w:val="0"/>
          <w:numId w:val="12"/>
        </w:numPr>
      </w:pPr>
      <w:r w:rsidRPr="00EF7480">
        <w:t>James Bertolotti → James A Bertolotti</w:t>
      </w:r>
    </w:p>
    <w:p w14:paraId="4D048C8B" w14:textId="77777777" w:rsidR="00EF7480" w:rsidRPr="00EF7480" w:rsidRDefault="00EF7480" w:rsidP="00EF7480">
      <w:pPr>
        <w:numPr>
          <w:ilvl w:val="0"/>
          <w:numId w:val="12"/>
        </w:numPr>
      </w:pPr>
      <w:r w:rsidRPr="00EF7480">
        <w:t>Arlina Betancur → Arlina J Betancur</w:t>
      </w:r>
    </w:p>
    <w:p w14:paraId="42909A72" w14:textId="77777777" w:rsidR="00EF7480" w:rsidRPr="00EF7480" w:rsidRDefault="00EF7480" w:rsidP="00EF7480">
      <w:pPr>
        <w:numPr>
          <w:ilvl w:val="0"/>
          <w:numId w:val="12"/>
        </w:numPr>
      </w:pPr>
      <w:r w:rsidRPr="00EF7480">
        <w:t>Jonathan Chermak → Jonathan G Chermak</w:t>
      </w:r>
    </w:p>
    <w:p w14:paraId="4081DB1C" w14:textId="77777777" w:rsidR="00EF7480" w:rsidRPr="00EF7480" w:rsidRDefault="00EF7480" w:rsidP="00EF7480">
      <w:pPr>
        <w:numPr>
          <w:ilvl w:val="0"/>
          <w:numId w:val="12"/>
        </w:numPr>
      </w:pPr>
      <w:r w:rsidRPr="00EF7480">
        <w:t>Pamela Palencar → Pamela P Palencar</w:t>
      </w:r>
    </w:p>
    <w:p w14:paraId="50BF96E4" w14:textId="77777777" w:rsidR="00EF7480" w:rsidRPr="00EF7480" w:rsidRDefault="00EF7480" w:rsidP="00EF7480">
      <w:hyperlink r:id="rId33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34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10C7ADF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Classification Errors</w:t>
      </w:r>
    </w:p>
    <w:p w14:paraId="36D2B93E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Maria Guzman</w:t>
      </w:r>
    </w:p>
    <w:p w14:paraId="4D195F82" w14:textId="77777777" w:rsidR="00EF7480" w:rsidRPr="00EF7480" w:rsidRDefault="00EF7480" w:rsidP="00EF7480">
      <w:pPr>
        <w:numPr>
          <w:ilvl w:val="0"/>
          <w:numId w:val="13"/>
        </w:numPr>
      </w:pPr>
      <w:r w:rsidRPr="00EF7480">
        <w:t xml:space="preserve">Agent 1: Waived = N </w:t>
      </w:r>
      <w:hyperlink r:id="rId35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6171CBDA" w14:textId="77777777" w:rsidR="00EF7480" w:rsidRPr="00EF7480" w:rsidRDefault="00EF7480" w:rsidP="00EF7480">
      <w:pPr>
        <w:numPr>
          <w:ilvl w:val="0"/>
          <w:numId w:val="13"/>
        </w:numPr>
      </w:pPr>
      <w:r w:rsidRPr="00EF7480">
        <w:t xml:space="preserve">Agent 2: Waived = Y </w:t>
      </w:r>
      <w:hyperlink r:id="rId36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5A64AED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Bryan Detweiler</w:t>
      </w:r>
    </w:p>
    <w:p w14:paraId="3795530B" w14:textId="77777777" w:rsidR="00EF7480" w:rsidRPr="00EF7480" w:rsidRDefault="00EF7480" w:rsidP="00EF7480">
      <w:pPr>
        <w:numPr>
          <w:ilvl w:val="0"/>
          <w:numId w:val="14"/>
        </w:numPr>
      </w:pPr>
      <w:r w:rsidRPr="00EF7480">
        <w:lastRenderedPageBreak/>
        <w:t xml:space="preserve">Agent 1: Waived = Y but classified as NE in Marsh comparison. </w:t>
      </w:r>
      <w:hyperlink r:id="rId37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38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769FAAE1" w14:textId="77777777" w:rsidR="00EF7480" w:rsidRPr="00EF7480" w:rsidRDefault="00EF7480" w:rsidP="00EF7480">
      <w:pPr>
        <w:numPr>
          <w:ilvl w:val="0"/>
          <w:numId w:val="14"/>
        </w:numPr>
      </w:pPr>
      <w:r w:rsidRPr="00EF7480">
        <w:t xml:space="preserve">Agent 2 carries him as a standard waived employee and loses the NE distinction. </w:t>
      </w:r>
      <w:hyperlink r:id="rId39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666B6A6E" w14:textId="77777777" w:rsidR="00EF7480" w:rsidRPr="00EF7480" w:rsidRDefault="00EF7480" w:rsidP="00EF7480">
      <w:pPr>
        <w:rPr>
          <w:b/>
          <w:bCs/>
        </w:rPr>
      </w:pPr>
      <w:r w:rsidRPr="00EF7480">
        <w:rPr>
          <w:b/>
          <w:bCs/>
        </w:rPr>
        <w:t>Key Issues</w:t>
      </w:r>
    </w:p>
    <w:p w14:paraId="41DEDEFE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incorrectly imported 6 WC-code invoice fragments as employees. </w:t>
      </w:r>
      <w:hyperlink r:id="rId40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41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1E1D98BB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inflated employee counts (65 → 71). </w:t>
      </w:r>
      <w:hyperlink r:id="rId42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43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70790B55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changed WP/NE employees into WO employees. </w:t>
      </w:r>
      <w:hyperlink r:id="rId44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45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6EB4AE11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generated 29 false premium discrepancies. </w:t>
      </w:r>
      <w:hyperlink r:id="rId46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47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2486BB7D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generated 3 false tier mismatches. </w:t>
      </w:r>
      <w:hyperlink r:id="rId48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49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5FD360E2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removed critical company information (DBA, EIN, contact details, effective date). </w:t>
      </w:r>
      <w:hyperlink r:id="rId50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  <w:r w:rsidRPr="00EF7480">
        <w:t xml:space="preserve">, </w:t>
      </w:r>
      <w:hyperlink r:id="rId51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SBU_Census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</w:p>
    <w:p w14:paraId="4B3899F7" w14:textId="77777777" w:rsidR="00EF7480" w:rsidRPr="00EF7480" w:rsidRDefault="00EF7480" w:rsidP="00EF7480">
      <w:pPr>
        <w:numPr>
          <w:ilvl w:val="0"/>
          <w:numId w:val="15"/>
        </w:numPr>
      </w:pPr>
      <w:r w:rsidRPr="00EF7480">
        <w:t xml:space="preserve">Agent 2 reported invoice-only employees that do not actually exist. </w:t>
      </w:r>
      <w:hyperlink r:id="rId52" w:history="1">
        <w:r w:rsidRPr="00EF7480">
          <w:rPr>
            <w:rStyle w:val="Hyperlink"/>
          </w:rPr>
          <w:t>[</w:t>
        </w:r>
        <w:proofErr w:type="spellStart"/>
        <w:r w:rsidRPr="00EF7480">
          <w:rPr>
            <w:rStyle w:val="Hyperlink"/>
          </w:rPr>
          <w:t>Marsh_Cens</w:t>
        </w:r>
        <w:proofErr w:type="spellEnd"/>
        <w:r w:rsidRPr="00EF7480">
          <w:rPr>
            <w:rStyle w:val="Hyperlink"/>
          </w:rPr>
          <w:t>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2.xlsx | Excel]</w:t>
        </w:r>
      </w:hyperlink>
      <w:r w:rsidRPr="00EF7480">
        <w:t xml:space="preserve">, </w:t>
      </w:r>
      <w:hyperlink r:id="rId53" w:history="1">
        <w:r w:rsidRPr="00EF7480">
          <w:rPr>
            <w:rStyle w:val="Hyperlink"/>
          </w:rPr>
          <w:t>[SLM Waste...</w:t>
        </w:r>
        <w:proofErr w:type="spellStart"/>
        <w:r w:rsidRPr="00EF7480">
          <w:rPr>
            <w:rStyle w:val="Hyperlink"/>
          </w:rPr>
          <w:t>ent</w:t>
        </w:r>
        <w:proofErr w:type="spellEnd"/>
        <w:r w:rsidRPr="00EF7480">
          <w:rPr>
            <w:rStyle w:val="Hyperlink"/>
          </w:rPr>
          <w:t xml:space="preserve"> 1.xlsx | Excel]</w:t>
        </w:r>
      </w:hyperlink>
    </w:p>
    <w:p w14:paraId="1B46D975" w14:textId="77777777" w:rsidR="00224C04" w:rsidRDefault="00224C04"/>
    <w:sectPr w:rsidR="0022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9EE"/>
    <w:multiLevelType w:val="multilevel"/>
    <w:tmpl w:val="4DC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0E3"/>
    <w:multiLevelType w:val="multilevel"/>
    <w:tmpl w:val="284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2718"/>
    <w:multiLevelType w:val="multilevel"/>
    <w:tmpl w:val="DB0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2B7C"/>
    <w:multiLevelType w:val="multilevel"/>
    <w:tmpl w:val="D7AA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615E"/>
    <w:multiLevelType w:val="multilevel"/>
    <w:tmpl w:val="22F6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6099E"/>
    <w:multiLevelType w:val="multilevel"/>
    <w:tmpl w:val="309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616FF"/>
    <w:multiLevelType w:val="multilevel"/>
    <w:tmpl w:val="BBD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3C25"/>
    <w:multiLevelType w:val="multilevel"/>
    <w:tmpl w:val="29D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4A4D"/>
    <w:multiLevelType w:val="multilevel"/>
    <w:tmpl w:val="600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C15B4"/>
    <w:multiLevelType w:val="multilevel"/>
    <w:tmpl w:val="9D7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D2C6F"/>
    <w:multiLevelType w:val="multilevel"/>
    <w:tmpl w:val="92E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67E94"/>
    <w:multiLevelType w:val="multilevel"/>
    <w:tmpl w:val="8C8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63F94"/>
    <w:multiLevelType w:val="multilevel"/>
    <w:tmpl w:val="ADB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40ED4"/>
    <w:multiLevelType w:val="multilevel"/>
    <w:tmpl w:val="30A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D1FF8"/>
    <w:multiLevelType w:val="multilevel"/>
    <w:tmpl w:val="35D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9009">
    <w:abstractNumId w:val="11"/>
  </w:num>
  <w:num w:numId="2" w16cid:durableId="1035811164">
    <w:abstractNumId w:val="12"/>
  </w:num>
  <w:num w:numId="3" w16cid:durableId="1274946859">
    <w:abstractNumId w:val="9"/>
  </w:num>
  <w:num w:numId="4" w16cid:durableId="804080557">
    <w:abstractNumId w:val="8"/>
  </w:num>
  <w:num w:numId="5" w16cid:durableId="301465704">
    <w:abstractNumId w:val="13"/>
  </w:num>
  <w:num w:numId="6" w16cid:durableId="2054620129">
    <w:abstractNumId w:val="3"/>
  </w:num>
  <w:num w:numId="7" w16cid:durableId="25303366">
    <w:abstractNumId w:val="2"/>
  </w:num>
  <w:num w:numId="8" w16cid:durableId="707680102">
    <w:abstractNumId w:val="10"/>
  </w:num>
  <w:num w:numId="9" w16cid:durableId="1874489784">
    <w:abstractNumId w:val="6"/>
  </w:num>
  <w:num w:numId="10" w16cid:durableId="1065180877">
    <w:abstractNumId w:val="1"/>
  </w:num>
  <w:num w:numId="11" w16cid:durableId="1219701975">
    <w:abstractNumId w:val="7"/>
  </w:num>
  <w:num w:numId="12" w16cid:durableId="262569462">
    <w:abstractNumId w:val="0"/>
  </w:num>
  <w:num w:numId="13" w16cid:durableId="181282033">
    <w:abstractNumId w:val="5"/>
  </w:num>
  <w:num w:numId="14" w16cid:durableId="661540425">
    <w:abstractNumId w:val="14"/>
  </w:num>
  <w:num w:numId="15" w16cid:durableId="2039695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80"/>
    <w:rsid w:val="00224C04"/>
    <w:rsid w:val="00917A37"/>
    <w:rsid w:val="00E23265"/>
    <w:rsid w:val="00EF7480"/>
    <w:rsid w:val="00F7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31FA"/>
  <w15:chartTrackingRefBased/>
  <w15:docId w15:val="{D09F5DF4-EA39-4221-ACB0-79198036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18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26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39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21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34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42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47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50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29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11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24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32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37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40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45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53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5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10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19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31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44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52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14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22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27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30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35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43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48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8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51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17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25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33" Type="http://schemas.openxmlformats.org/officeDocument/2006/relationships/hyperlink" Target="https://cognet-my.sharepoint.com/personal/jegant_cognethro_com/_layouts/15/Doc.aspx?sourcedoc=%7B808DCCC0-5346-4F74-9C2A-574E29032AFC%7D&amp;file=SLM%20Waste%20and%20Recycling%20Services%20Inc%20-%20SBU%20Census%20Agent%201.xlsx&amp;action=default&amp;mobileredirect=true" TargetMode="External"/><Relationship Id="rId38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46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20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41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15" Type="http://schemas.openxmlformats.org/officeDocument/2006/relationships/hyperlink" Target="https://cognet-my.sharepoint.com/personal/jegant_cognethro_com/_layouts/15/Doc.aspx?sourcedoc=%7B0AA6C179-8DA8-44A0-9ECE-F6254D5C350F%7D&amp;file=Marsh_Census_SLM_Waste_and_Recycling_Services_Inc_20261021_180922%20Agent%202.xlsx&amp;action=default&amp;mobileredirect=true" TargetMode="External"/><Relationship Id="rId23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Relationship Id="rId28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36" Type="http://schemas.openxmlformats.org/officeDocument/2006/relationships/hyperlink" Target="https://cognet-my.sharepoint.com/personal/jegant_cognethro_com/_layouts/15/Doc.aspx?sourcedoc=%7BED63F3FC-3D71-4A7C-A53E-C5185E8B53A3%7D&amp;file=SBU_Census_SLM_Waste_and_Recycling_Services_Inc_20261021_180922%20Agent%202.xlsx&amp;action=default&amp;mobileredirect=true" TargetMode="External"/><Relationship Id="rId49" Type="http://schemas.openxmlformats.org/officeDocument/2006/relationships/hyperlink" Target="https://cognet-my.sharepoint.com/personal/jegant_cognethro_com/_layouts/15/Doc.aspx?sourcedoc=%7BB89E00EB-7AB2-4014-9521-A02A5A329158%7D&amp;file=SLM%20Waste%20and%20Recycling%20Services%20Inc%20-%20Marsh%20PEO%20Census%20Comparison%20Agent%201.xls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2794</Words>
  <Characters>15931</Characters>
  <Application>Microsoft Office Word</Application>
  <DocSecurity>0</DocSecurity>
  <Lines>132</Lines>
  <Paragraphs>37</Paragraphs>
  <ScaleCrop>false</ScaleCrop>
  <Company/>
  <LinksUpToDate>false</LinksUpToDate>
  <CharactersWithSpaces>18688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 Thulasi Lingam</dc:creator>
  <cp:keywords/>
  <dc:description/>
  <cp:lastModifiedBy>Jegan Thulasi Lingam</cp:lastModifiedBy>
  <cp:revision>1</cp:revision>
  <dcterms:created xsi:type="dcterms:W3CDTF">2026-10-21T17:58:00Z</dcterms:created>
  <dcterms:modified xsi:type="dcterms:W3CDTF">2026-10-21T17:58:00Z</dcterms:modified>
</cp:coreProperties>
</file>