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8A902" w14:textId="231FB3B8" w:rsidR="00381787" w:rsidRPr="0086731E" w:rsidRDefault="007A7C6B">
      <w:pPr>
        <w:rPr>
          <w:b/>
          <w:bCs/>
          <w:lang w:val="en-US"/>
        </w:rPr>
      </w:pPr>
      <w:r w:rsidRPr="0086731E">
        <w:rPr>
          <w:b/>
          <w:bCs/>
          <w:lang w:val="en-US"/>
        </w:rPr>
        <w:t xml:space="preserve">DOCKER AND </w:t>
      </w:r>
      <w:r w:rsidR="00381787" w:rsidRPr="0086731E">
        <w:rPr>
          <w:b/>
          <w:bCs/>
          <w:lang w:val="en-US"/>
        </w:rPr>
        <w:t>K</w:t>
      </w:r>
      <w:r w:rsidRPr="0086731E">
        <w:rPr>
          <w:b/>
          <w:bCs/>
          <w:lang w:val="en-US"/>
        </w:rPr>
        <w:t>UBERNET</w:t>
      </w:r>
      <w:r w:rsidR="00D27382">
        <w:rPr>
          <w:b/>
          <w:bCs/>
          <w:lang w:val="en-US"/>
        </w:rPr>
        <w:t>E</w:t>
      </w:r>
      <w:r w:rsidRPr="0086731E">
        <w:rPr>
          <w:b/>
          <w:bCs/>
          <w:lang w:val="en-US"/>
        </w:rPr>
        <w:t>S</w:t>
      </w:r>
    </w:p>
    <w:p w14:paraId="6287A98F" w14:textId="0980C179" w:rsidR="007A7C6B" w:rsidRDefault="007A7C6B">
      <w:pPr>
        <w:rPr>
          <w:lang w:val="en-US"/>
        </w:rPr>
      </w:pPr>
    </w:p>
    <w:p w14:paraId="495E1FEA" w14:textId="77777777" w:rsidR="0086731E" w:rsidRDefault="0086731E" w:rsidP="0086731E">
      <w:pPr>
        <w:pStyle w:val="NormalWeb"/>
        <w:spacing w:line="360" w:lineRule="auto"/>
        <w:jc w:val="both"/>
      </w:pPr>
      <w:r>
        <w:t>Today I worked with Kubernetes using kubectl and Minikube on an EC2 instance. First, I checked the Kubernetes version and verified that the cluster was running properly. I created and managed pods using the nginx image, accessed the pod terminal, and learned how to view, describe, and delete pods.</w:t>
      </w:r>
    </w:p>
    <w:p w14:paraId="3AFB1E6A" w14:textId="77777777" w:rsidR="0086731E" w:rsidRDefault="0086731E" w:rsidP="0086731E">
      <w:pPr>
        <w:pStyle w:val="NormalWeb"/>
        <w:spacing w:line="360" w:lineRule="auto"/>
        <w:jc w:val="both"/>
      </w:pPr>
      <w:r>
        <w:t>Next, I created a Deployment to manage multiple nginx pods automatically. I scaled the deployment to run multiple replicas and understood how Kubernetes maintains the desired number of pods. I also created a ConfigMap and Secret to store configuration values and sensitive data, and connected them to the deployment as environment variables.</w:t>
      </w:r>
    </w:p>
    <w:p w14:paraId="4ECA8A25" w14:textId="77777777" w:rsidR="0086731E" w:rsidRDefault="0086731E" w:rsidP="0086731E">
      <w:pPr>
        <w:pStyle w:val="NormalWeb"/>
        <w:spacing w:line="360" w:lineRule="auto"/>
        <w:jc w:val="both"/>
      </w:pPr>
      <w:r>
        <w:t>After that, I created a Service of type NodePort to expose the nginx application so it could be accessed through a browser using the Minikube IP and NodePort. Finally, I verified the setup by accessing the pod, printing environment variables, and confirming that the deployment, service, ConfigMap, and Secret were working correctly</w:t>
      </w:r>
    </w:p>
    <w:p w14:paraId="776DB348" w14:textId="77777777" w:rsidR="007A7C6B" w:rsidRDefault="007A7C6B">
      <w:pPr>
        <w:rPr>
          <w:lang w:val="en-US"/>
        </w:rPr>
      </w:pPr>
    </w:p>
    <w:p w14:paraId="686A15A0" w14:textId="48CC8F0A" w:rsidR="00381787" w:rsidRDefault="00381787">
      <w:pPr>
        <w:rPr>
          <w:lang w:val="en-US"/>
        </w:rPr>
      </w:pPr>
    </w:p>
    <w:p w14:paraId="054EF3A1" w14:textId="5C282530" w:rsidR="007A7C6B" w:rsidRPr="0086731E" w:rsidRDefault="0086731E" w:rsidP="007A7C6B">
      <w:pPr>
        <w:rPr>
          <w:rFonts w:ascii="Times New Roman" w:hAnsi="Times New Roman" w:cs="Times New Roman"/>
          <w:b/>
          <w:bCs/>
          <w:lang w:val="en-US"/>
        </w:rPr>
      </w:pPr>
      <w:r w:rsidRPr="0086731E">
        <w:rPr>
          <w:rFonts w:ascii="Times New Roman" w:hAnsi="Times New Roman" w:cs="Times New Roman"/>
          <w:b/>
          <w:bCs/>
        </w:rPr>
        <w:t>Important commands used:</w:t>
      </w:r>
    </w:p>
    <w:p w14:paraId="02AC5890" w14:textId="77777777" w:rsidR="007A7C6B" w:rsidRDefault="007A7C6B" w:rsidP="007A7C6B">
      <w:pPr>
        <w:pStyle w:val="NormalWeb"/>
      </w:pPr>
      <w:r>
        <w:t>kubectl version – Shows kubectl client and Kubernetes server version.</w:t>
      </w:r>
    </w:p>
    <w:p w14:paraId="28CE4629" w14:textId="77777777" w:rsidR="007A7C6B" w:rsidRDefault="007A7C6B" w:rsidP="007A7C6B">
      <w:pPr>
        <w:pStyle w:val="NormalWeb"/>
      </w:pPr>
      <w:r>
        <w:t>kubectl get pods – Shows all running pods in the cluster.</w:t>
      </w:r>
    </w:p>
    <w:p w14:paraId="0C664F11" w14:textId="77777777" w:rsidR="007A7C6B" w:rsidRDefault="007A7C6B" w:rsidP="007A7C6B">
      <w:pPr>
        <w:pStyle w:val="NormalWeb"/>
      </w:pPr>
      <w:r>
        <w:t>kubectl get pods -n kube-system – Lists system pods in kube-system namespace.</w:t>
      </w:r>
    </w:p>
    <w:p w14:paraId="4BF4042F" w14:textId="77777777" w:rsidR="007A7C6B" w:rsidRDefault="007A7C6B" w:rsidP="007A7C6B">
      <w:pPr>
        <w:pStyle w:val="NormalWeb"/>
      </w:pPr>
      <w:r>
        <w:t>kubectl get pods -l app=nginx – Shows pods with label app=nginx.</w:t>
      </w:r>
    </w:p>
    <w:p w14:paraId="6B516413" w14:textId="77777777" w:rsidR="007A7C6B" w:rsidRDefault="007A7C6B" w:rsidP="007A7C6B">
      <w:pPr>
        <w:pStyle w:val="NormalWeb"/>
      </w:pPr>
      <w:r>
        <w:t>kubectl describe pod etcd-minikube -n kube-system – Shows detailed info about etcd-minikube pod.</w:t>
      </w:r>
    </w:p>
    <w:p w14:paraId="2C792769" w14:textId="77777777" w:rsidR="007A7C6B" w:rsidRDefault="007A7C6B" w:rsidP="007A7C6B">
      <w:pPr>
        <w:pStyle w:val="NormalWeb"/>
      </w:pPr>
      <w:r>
        <w:t>kubectl describe pod &lt;pod-name&gt; – Shows detailed information about a specific pod.</w:t>
      </w:r>
    </w:p>
    <w:p w14:paraId="3EE9C062" w14:textId="77777777" w:rsidR="007A7C6B" w:rsidRDefault="007A7C6B" w:rsidP="007A7C6B">
      <w:pPr>
        <w:pStyle w:val="NormalWeb"/>
      </w:pPr>
      <w:r>
        <w:t>kubectl run althaf-nginx --image=nginx – Creates and runs a pod using nginx image.</w:t>
      </w:r>
    </w:p>
    <w:p w14:paraId="28865641" w14:textId="77777777" w:rsidR="007A7C6B" w:rsidRDefault="007A7C6B" w:rsidP="007A7C6B">
      <w:pPr>
        <w:pStyle w:val="NormalWeb"/>
      </w:pPr>
      <w:r>
        <w:t>kubectl exec -it althaf-nginx -- /bin/bash – Opens terminal inside the pod.</w:t>
      </w:r>
    </w:p>
    <w:p w14:paraId="44A7CF9C" w14:textId="77777777" w:rsidR="007A7C6B" w:rsidRDefault="007A7C6B" w:rsidP="007A7C6B">
      <w:pPr>
        <w:pStyle w:val="NormalWeb"/>
      </w:pPr>
      <w:r>
        <w:t>kubectl exec -it &lt;pod-name&gt; -- /bin/sh – Opens shell inside running pod.</w:t>
      </w:r>
    </w:p>
    <w:p w14:paraId="74D45EE6" w14:textId="77777777" w:rsidR="007A7C6B" w:rsidRDefault="007A7C6B" w:rsidP="007A7C6B">
      <w:pPr>
        <w:pStyle w:val="NormalWeb"/>
      </w:pPr>
      <w:r>
        <w:t>kubectl exec -it &lt;pod-name&gt; -- /bin/sh -c 'echo $WELCOME_MSG' – Displays ConfigMap value inside pod.</w:t>
      </w:r>
    </w:p>
    <w:p w14:paraId="1249857C" w14:textId="77777777" w:rsidR="007A7C6B" w:rsidRDefault="007A7C6B" w:rsidP="007A7C6B">
      <w:pPr>
        <w:pStyle w:val="NormalWeb"/>
      </w:pPr>
      <w:r>
        <w:lastRenderedPageBreak/>
        <w:t>kubectl exec -it &lt;pod-name&gt; -- /bin/sh -c 'echo $ADMIN_PASSWORD' – Displays Secret value inside pod.</w:t>
      </w:r>
    </w:p>
    <w:p w14:paraId="29929720" w14:textId="77777777" w:rsidR="007A7C6B" w:rsidRDefault="007A7C6B" w:rsidP="007A7C6B">
      <w:pPr>
        <w:pStyle w:val="NormalWeb"/>
      </w:pPr>
      <w:r>
        <w:t>kubectl delete pod althaf-nginx – Deletes the specified pod.</w:t>
      </w:r>
    </w:p>
    <w:p w14:paraId="77BC7F7D" w14:textId="77777777" w:rsidR="007A7C6B" w:rsidRDefault="007A7C6B" w:rsidP="007A7C6B">
      <w:pPr>
        <w:pStyle w:val="NormalWeb"/>
      </w:pPr>
      <w:r>
        <w:t>kubectl delete pod &lt;pod-name&gt; – Deletes a specific pod.</w:t>
      </w:r>
    </w:p>
    <w:p w14:paraId="1573C896" w14:textId="77777777" w:rsidR="007A7C6B" w:rsidRDefault="007A7C6B" w:rsidP="007A7C6B">
      <w:pPr>
        <w:pStyle w:val="NormalWeb"/>
      </w:pPr>
      <w:r>
        <w:t>kubectl create deployment althaf-nginx --image=nginx – Creates a deployment using nginx image.</w:t>
      </w:r>
    </w:p>
    <w:p w14:paraId="15E2E4CE" w14:textId="77777777" w:rsidR="007A7C6B" w:rsidRDefault="007A7C6B" w:rsidP="007A7C6B">
      <w:pPr>
        <w:pStyle w:val="NormalWeb"/>
      </w:pPr>
      <w:r>
        <w:t>kubectl delete deployment althaf-nginx – Deletes the deployment and its pods.</w:t>
      </w:r>
    </w:p>
    <w:p w14:paraId="3C708329" w14:textId="77777777" w:rsidR="007A7C6B" w:rsidRDefault="007A7C6B" w:rsidP="007A7C6B">
      <w:pPr>
        <w:pStyle w:val="NormalWeb"/>
      </w:pPr>
      <w:r>
        <w:t>kubectl scale deployment althaf-nginx --replicas=5 – Scales deployment to run 5 pods.</w:t>
      </w:r>
    </w:p>
    <w:p w14:paraId="43648AF2" w14:textId="77777777" w:rsidR="007A7C6B" w:rsidRDefault="007A7C6B" w:rsidP="007A7C6B">
      <w:pPr>
        <w:pStyle w:val="NormalWeb"/>
      </w:pPr>
      <w:r>
        <w:t>kubectl apply -f nginx-configmap.yaml – Creates ConfigMap to store configuration values.</w:t>
      </w:r>
    </w:p>
    <w:p w14:paraId="03333198" w14:textId="77777777" w:rsidR="007A7C6B" w:rsidRDefault="007A7C6B" w:rsidP="007A7C6B">
      <w:pPr>
        <w:pStyle w:val="NormalWeb"/>
      </w:pPr>
      <w:r>
        <w:t>kubectl apply -f nginx-secret.yaml – Creates Secret to store sensitive data like passwords.</w:t>
      </w:r>
    </w:p>
    <w:p w14:paraId="5E02593A" w14:textId="77777777" w:rsidR="007A7C6B" w:rsidRDefault="007A7C6B" w:rsidP="007A7C6B">
      <w:pPr>
        <w:pStyle w:val="NormalWeb"/>
      </w:pPr>
      <w:r>
        <w:t>kubectl apply -f nginx-deployment.yaml – Creates Deployment and runs nginx pods using YAML file.</w:t>
      </w:r>
    </w:p>
    <w:p w14:paraId="1B25EB14" w14:textId="77777777" w:rsidR="007A7C6B" w:rsidRDefault="007A7C6B" w:rsidP="007A7C6B">
      <w:pPr>
        <w:pStyle w:val="NormalWeb"/>
      </w:pPr>
      <w:r>
        <w:t>kubectl apply -f nginx-service.yaml – Creates Service to expose nginx pods.</w:t>
      </w:r>
    </w:p>
    <w:p w14:paraId="18B8230D" w14:textId="77777777" w:rsidR="007A7C6B" w:rsidRDefault="007A7C6B" w:rsidP="007A7C6B">
      <w:pPr>
        <w:pStyle w:val="NormalWeb"/>
      </w:pPr>
      <w:r>
        <w:t>kubectl get svc – Lists all services in the cluster.</w:t>
      </w:r>
    </w:p>
    <w:p w14:paraId="6B2579D2" w14:textId="77777777" w:rsidR="007A7C6B" w:rsidRDefault="007A7C6B" w:rsidP="007A7C6B">
      <w:pPr>
        <w:pStyle w:val="NormalWeb"/>
      </w:pPr>
      <w:r>
        <w:t>kubectl get svc nginx-service – Shows details of nginx-service including port and IP.</w:t>
      </w:r>
    </w:p>
    <w:p w14:paraId="17BF4DCD" w14:textId="77777777" w:rsidR="007A7C6B" w:rsidRDefault="007A7C6B" w:rsidP="007A7C6B">
      <w:pPr>
        <w:pStyle w:val="NormalWeb"/>
      </w:pPr>
      <w:r>
        <w:t>kubectl rollout restart deployment nginx-deployment – Restarts deployment and recreates pods.</w:t>
      </w:r>
    </w:p>
    <w:p w14:paraId="21186327" w14:textId="77777777" w:rsidR="007A7C6B" w:rsidRDefault="007A7C6B" w:rsidP="007A7C6B">
      <w:pPr>
        <w:pStyle w:val="NormalWeb"/>
      </w:pPr>
      <w:r>
        <w:t>kubectl cluster-info – Displays Kubernetes cluster information.</w:t>
      </w:r>
    </w:p>
    <w:p w14:paraId="3FA0930E" w14:textId="77777777" w:rsidR="007A7C6B" w:rsidRDefault="007A7C6B" w:rsidP="007A7C6B">
      <w:pPr>
        <w:pStyle w:val="NormalWeb"/>
      </w:pPr>
      <w:r>
        <w:t>minikube start – Starts local Kubernetes cluster.</w:t>
      </w:r>
    </w:p>
    <w:p w14:paraId="0E36494B" w14:textId="77777777" w:rsidR="007A7C6B" w:rsidRDefault="007A7C6B" w:rsidP="007A7C6B">
      <w:pPr>
        <w:pStyle w:val="NormalWeb"/>
      </w:pPr>
      <w:r>
        <w:t>minikube ip – Shows Minikube cluster IP address.</w:t>
      </w:r>
    </w:p>
    <w:p w14:paraId="53A6877B" w14:textId="77777777" w:rsidR="007A7C6B" w:rsidRDefault="007A7C6B" w:rsidP="007A7C6B">
      <w:pPr>
        <w:pStyle w:val="NormalWeb"/>
      </w:pPr>
      <w:r>
        <w:t>minikube service nginx-service --url – Shows URL to access nginx service in browser.</w:t>
      </w:r>
    </w:p>
    <w:p w14:paraId="2E4B7E4B" w14:textId="10579DF9" w:rsidR="007A7C6B" w:rsidRDefault="007A7C6B" w:rsidP="007A7C6B">
      <w:pPr>
        <w:rPr>
          <w:lang w:val="en-US"/>
        </w:rPr>
      </w:pPr>
    </w:p>
    <w:p w14:paraId="0C5425D0" w14:textId="6F3BA77B" w:rsidR="0086731E" w:rsidRPr="0086731E" w:rsidRDefault="0086731E" w:rsidP="0086731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CONCLUSION</w:t>
      </w:r>
    </w:p>
    <w:p w14:paraId="1468BB37" w14:textId="6A87D2EF" w:rsidR="0086731E" w:rsidRPr="0086731E" w:rsidRDefault="0086731E" w:rsidP="0086731E">
      <w:pPr>
        <w:spacing w:line="360" w:lineRule="auto"/>
        <w:rPr>
          <w:rFonts w:ascii="Times New Roman" w:hAnsi="Times New Roman" w:cs="Times New Roman"/>
          <w:lang w:val="en-US"/>
        </w:rPr>
      </w:pPr>
      <w:r w:rsidRPr="0086731E">
        <w:rPr>
          <w:rFonts w:ascii="Times New Roman" w:hAnsi="Times New Roman" w:cs="Times New Roman"/>
        </w:rPr>
        <w:t>This task helped me understand how Kubernetes manages applications using Pods, Deployments, Services, ConfigMaps, and Secrets</w:t>
      </w:r>
    </w:p>
    <w:sectPr w:rsidR="0086731E" w:rsidRPr="00867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87"/>
    <w:rsid w:val="00286D20"/>
    <w:rsid w:val="00381787"/>
    <w:rsid w:val="007A7C6B"/>
    <w:rsid w:val="0086731E"/>
    <w:rsid w:val="00D2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F614B8"/>
  <w15:chartTrackingRefBased/>
  <w15:docId w15:val="{53C268CA-1307-8447-BF0E-4A3C34B6D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LV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7C6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Althaf Muhammed Paracheri Parambil</dc:creator>
  <cp:keywords/>
  <dc:description/>
  <cp:lastModifiedBy>Althaf Muhammed Paracheri Parambil</cp:lastModifiedBy>
  <cp:revision>2</cp:revision>
  <dcterms:created xsi:type="dcterms:W3CDTF">2026-02-12T09:41:00Z</dcterms:created>
  <dcterms:modified xsi:type="dcterms:W3CDTF">2026-02-12T15:13:00Z</dcterms:modified>
</cp:coreProperties>
</file>