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3" w:type="dxa"/>
        <w:tblInd w:w="-21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999"/>
        <w:gridCol w:w="120"/>
        <w:gridCol w:w="156"/>
        <w:gridCol w:w="4537"/>
      </w:tblGrid>
      <w:tr w:rsidR="00852CE0" w14:paraId="3C357E8C" w14:textId="77777777" w:rsidTr="002D5AFF">
        <w:trPr>
          <w:trHeight w:val="10300"/>
        </w:trPr>
        <w:tc>
          <w:tcPr>
            <w:tcW w:w="9073" w:type="dxa"/>
            <w:gridSpan w:val="5"/>
            <w:tcBorders>
              <w:bottom w:val="single" w:sz="4" w:space="0" w:color="auto"/>
            </w:tcBorders>
          </w:tcPr>
          <w:p w14:paraId="240FEE2A" w14:textId="77777777" w:rsidR="00852CE0" w:rsidRDefault="00852CE0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12308213" w14:textId="77777777" w:rsidR="00852CE0" w:rsidRDefault="00852CE0">
            <w:pPr>
              <w:jc w:val="center"/>
              <w:rPr>
                <w:rFonts w:ascii="Arial" w:hAnsi="Arial"/>
                <w:b/>
                <w:caps/>
                <w:sz w:val="32"/>
                <w:u w:val="single"/>
                <w:lang w:val="es-ES"/>
              </w:rPr>
            </w:pPr>
          </w:p>
          <w:p w14:paraId="69FACAF2" w14:textId="77777777" w:rsidR="00852CE0" w:rsidRPr="00C13577" w:rsidRDefault="00852CE0">
            <w:pPr>
              <w:jc w:val="center"/>
              <w:rPr>
                <w:rFonts w:ascii="Arial" w:hAnsi="Arial"/>
                <w:b/>
                <w:caps/>
                <w:sz w:val="32"/>
                <w:lang w:val="es-ES"/>
              </w:rPr>
            </w:pPr>
            <w:r w:rsidRPr="00C13577">
              <w:rPr>
                <w:rFonts w:ascii="Arial" w:hAnsi="Arial"/>
                <w:b/>
                <w:caps/>
                <w:sz w:val="32"/>
                <w:lang w:val="es-ES"/>
              </w:rPr>
              <w:t>ACTA DE REVISIÓN POR LA DIRECCIÓN</w:t>
            </w:r>
          </w:p>
          <w:p w14:paraId="5548A105" w14:textId="77777777" w:rsidR="00852CE0" w:rsidRPr="00C13577" w:rsidRDefault="00852CE0">
            <w:pPr>
              <w:jc w:val="center"/>
              <w:rPr>
                <w:rFonts w:ascii="Arial" w:hAnsi="Arial"/>
                <w:b/>
                <w:caps/>
                <w:sz w:val="32"/>
                <w:lang w:val="es-ES"/>
              </w:rPr>
            </w:pPr>
          </w:p>
          <w:p w14:paraId="5E56275D" w14:textId="77777777" w:rsidR="00852CE0" w:rsidRPr="00C13577" w:rsidRDefault="00DF3F3C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  <w:r w:rsidRPr="00C13577">
              <w:rPr>
                <w:rFonts w:ascii="Arial" w:hAnsi="Arial"/>
                <w:b/>
                <w:caps/>
                <w:sz w:val="32"/>
                <w:lang w:val="es-ES"/>
              </w:rPr>
              <w:t>AÑO</w:t>
            </w:r>
            <w:r w:rsidR="00AB11A9">
              <w:rPr>
                <w:rFonts w:ascii="Arial" w:hAnsi="Arial"/>
                <w:b/>
                <w:caps/>
                <w:sz w:val="32"/>
                <w:lang w:val="es-ES"/>
              </w:rPr>
              <w:t xml:space="preserve"> ______</w:t>
            </w:r>
            <w:r w:rsidR="00880855" w:rsidRPr="00C13577">
              <w:rPr>
                <w:rFonts w:ascii="Arial" w:hAnsi="Arial"/>
                <w:b/>
                <w:caps/>
                <w:sz w:val="32"/>
                <w:lang w:val="es-ES"/>
              </w:rPr>
              <w:t xml:space="preserve">      </w:t>
            </w:r>
          </w:p>
          <w:p w14:paraId="2A30FFDD" w14:textId="77777777" w:rsidR="00852CE0" w:rsidRPr="00C13577" w:rsidRDefault="00852CE0">
            <w:pPr>
              <w:jc w:val="center"/>
              <w:rPr>
                <w:rFonts w:ascii="Arial" w:hAnsi="Arial"/>
                <w:caps/>
                <w:sz w:val="32"/>
                <w:lang w:val="es-ES"/>
              </w:rPr>
            </w:pPr>
          </w:p>
          <w:p w14:paraId="34D49C66" w14:textId="77777777" w:rsidR="00852CE0" w:rsidRPr="00C13577" w:rsidRDefault="00852CE0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  <w:r w:rsidRPr="00C13577">
              <w:rPr>
                <w:rFonts w:ascii="Arial" w:hAnsi="Arial"/>
                <w:b/>
                <w:caps/>
                <w:sz w:val="24"/>
                <w:lang w:val="es-ES"/>
              </w:rPr>
              <w:t>TEMAs TRATADOS</w:t>
            </w:r>
          </w:p>
          <w:p w14:paraId="5B80CA19" w14:textId="77777777" w:rsidR="00852CE0" w:rsidRDefault="00852CE0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</w:p>
          <w:p w14:paraId="76D60123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seguimiento acciones de anteriores revisiones</w:t>
            </w:r>
          </w:p>
          <w:p w14:paraId="0AF696AD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RESULTADO DE AUDITORIAS INTERNAS y externas</w:t>
            </w:r>
          </w:p>
          <w:p w14:paraId="30FF212C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REVISIÓN RECLAMACIONES DE CLIENTES</w:t>
            </w:r>
          </w:p>
          <w:p w14:paraId="46A862E9" w14:textId="77777777" w:rsidR="00852CE0" w:rsidRDefault="00DF3F3C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ANÁLISIS</w:t>
            </w:r>
            <w:r w:rsidR="00852CE0">
              <w:rPr>
                <w:rFonts w:ascii="Arial" w:hAnsi="Arial"/>
                <w:caps/>
                <w:sz w:val="24"/>
                <w:lang w:val="es-ES"/>
              </w:rPr>
              <w:t xml:space="preserve"> de la </w:t>
            </w:r>
            <w:r w:rsidR="00B43ACD">
              <w:rPr>
                <w:rFonts w:ascii="Arial" w:hAnsi="Arial"/>
                <w:caps/>
                <w:sz w:val="24"/>
                <w:lang w:val="es-ES"/>
              </w:rPr>
              <w:t>SATISFACCIÓN</w:t>
            </w:r>
            <w:r w:rsidR="00852CE0">
              <w:rPr>
                <w:rFonts w:ascii="Arial" w:hAnsi="Arial"/>
                <w:caps/>
                <w:sz w:val="24"/>
                <w:lang w:val="es-ES"/>
              </w:rPr>
              <w:t xml:space="preserve"> del cliente</w:t>
            </w:r>
          </w:p>
          <w:p w14:paraId="44E75AE3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GRADO DE IMPLANTACIÓN DEL SISTEMA DE CALIDAD</w:t>
            </w:r>
          </w:p>
          <w:p w14:paraId="7A9692EC" w14:textId="77777777" w:rsidR="009B7015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 xml:space="preserve">ANÁLISIS DE </w:t>
            </w:r>
            <w:r w:rsidR="009B7015">
              <w:rPr>
                <w:rFonts w:ascii="Arial" w:hAnsi="Arial"/>
                <w:caps/>
                <w:sz w:val="24"/>
                <w:lang w:val="es-ES"/>
              </w:rPr>
              <w:t xml:space="preserve">la conformidad del producto. </w:t>
            </w:r>
          </w:p>
          <w:p w14:paraId="7D8F6D7A" w14:textId="77777777" w:rsidR="00852CE0" w:rsidRDefault="009B7015" w:rsidP="009B7015">
            <w:pPr>
              <w:ind w:left="1207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 xml:space="preserve">                  gestión de </w:t>
            </w:r>
            <w:r w:rsidR="00852CE0">
              <w:rPr>
                <w:rFonts w:ascii="Arial" w:hAnsi="Arial"/>
                <w:caps/>
                <w:sz w:val="24"/>
                <w:lang w:val="es-ES"/>
              </w:rPr>
              <w:t>NO CONFORMIDADES</w:t>
            </w:r>
          </w:p>
          <w:p w14:paraId="0267EA5E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ACCIONES CORRECT</w:t>
            </w:r>
            <w:r w:rsidR="00AD0D2B">
              <w:rPr>
                <w:rFonts w:ascii="Arial" w:hAnsi="Arial"/>
                <w:caps/>
                <w:sz w:val="24"/>
                <w:lang w:val="es-ES"/>
              </w:rPr>
              <w:t>IVAS</w:t>
            </w:r>
            <w:r>
              <w:rPr>
                <w:rFonts w:ascii="Arial" w:hAnsi="Arial"/>
                <w:caps/>
                <w:sz w:val="24"/>
                <w:lang w:val="es-ES"/>
              </w:rPr>
              <w:t xml:space="preserve"> Y PREVENTIVAS</w:t>
            </w:r>
          </w:p>
          <w:p w14:paraId="6796D42A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 xml:space="preserve">EVOLUCIÓN DEL PLAN DE </w:t>
            </w:r>
            <w:r w:rsidR="00B43ACD">
              <w:rPr>
                <w:rFonts w:ascii="Arial" w:hAnsi="Arial"/>
                <w:caps/>
                <w:sz w:val="24"/>
                <w:lang w:val="es-ES"/>
              </w:rPr>
              <w:t>FORMACIÓN</w:t>
            </w:r>
          </w:p>
          <w:p w14:paraId="20563C0F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CAMBIOS EN LA ORGANIZACIÓN</w:t>
            </w:r>
          </w:p>
          <w:p w14:paraId="274ACC0A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COSTES DE CALIDAD y no calidad</w:t>
            </w:r>
          </w:p>
          <w:p w14:paraId="7B826522" w14:textId="77777777" w:rsidR="00852CE0" w:rsidRPr="00A9302A" w:rsidRDefault="00852CE0" w:rsidP="00A9302A">
            <w:pPr>
              <w:numPr>
                <w:ilvl w:val="0"/>
                <w:numId w:val="1"/>
              </w:numPr>
              <w:ind w:left="0" w:firstLine="924"/>
              <w:jc w:val="center"/>
              <w:rPr>
                <w:rFonts w:ascii="Arial" w:hAnsi="Arial"/>
                <w:caps/>
                <w:sz w:val="24"/>
                <w:lang w:val="es-ES"/>
              </w:rPr>
            </w:pPr>
            <w:r w:rsidRPr="00A9302A">
              <w:rPr>
                <w:rFonts w:ascii="Arial" w:hAnsi="Arial"/>
                <w:caps/>
                <w:sz w:val="24"/>
                <w:lang w:val="es-ES"/>
              </w:rPr>
              <w:t xml:space="preserve">seguimIENTO DE LOS OBJETIVOS </w:t>
            </w:r>
            <w:r w:rsidR="00A9302A" w:rsidRPr="00A9302A">
              <w:rPr>
                <w:rFonts w:ascii="Arial" w:hAnsi="Arial"/>
                <w:caps/>
                <w:sz w:val="24"/>
                <w:lang w:val="es-ES"/>
              </w:rPr>
              <w:t xml:space="preserve">e indicadores </w:t>
            </w:r>
            <w:r w:rsidRPr="00A9302A">
              <w:rPr>
                <w:rFonts w:ascii="Arial" w:hAnsi="Arial"/>
                <w:caps/>
                <w:sz w:val="24"/>
                <w:lang w:val="es-ES"/>
              </w:rPr>
              <w:t xml:space="preserve">DE </w:t>
            </w:r>
            <w:r w:rsidR="00A9302A" w:rsidRPr="00A9302A">
              <w:rPr>
                <w:rFonts w:ascii="Arial" w:hAnsi="Arial"/>
                <w:caps/>
                <w:sz w:val="24"/>
                <w:lang w:val="es-ES"/>
              </w:rPr>
              <w:t xml:space="preserve">la </w:t>
            </w:r>
            <w:r w:rsidR="00A9302A" w:rsidRPr="00A9302A">
              <w:rPr>
                <w:rFonts w:ascii="Arial" w:hAnsi="Arial"/>
                <w:caps/>
                <w:sz w:val="24"/>
                <w:lang w:val="es-ES"/>
              </w:rPr>
              <w:tab/>
            </w:r>
            <w:r w:rsidR="00A9302A" w:rsidRPr="00A9302A">
              <w:rPr>
                <w:rFonts w:ascii="Arial" w:hAnsi="Arial"/>
                <w:caps/>
                <w:sz w:val="24"/>
                <w:lang w:val="es-ES"/>
              </w:rPr>
              <w:tab/>
            </w:r>
            <w:r w:rsidR="00A9302A" w:rsidRPr="00A9302A">
              <w:rPr>
                <w:rFonts w:ascii="Arial" w:hAnsi="Arial"/>
                <w:caps/>
                <w:sz w:val="24"/>
                <w:lang w:val="es-ES"/>
              </w:rPr>
              <w:tab/>
            </w:r>
            <w:r w:rsidR="00A9302A" w:rsidRPr="00A9302A">
              <w:rPr>
                <w:rFonts w:ascii="Arial" w:hAnsi="Arial"/>
                <w:caps/>
                <w:sz w:val="24"/>
                <w:lang w:val="es-ES"/>
              </w:rPr>
              <w:tab/>
            </w:r>
            <w:r w:rsidRPr="00A9302A">
              <w:rPr>
                <w:rFonts w:ascii="Arial" w:hAnsi="Arial"/>
                <w:caps/>
                <w:sz w:val="24"/>
                <w:lang w:val="es-ES"/>
              </w:rPr>
              <w:t>CALIDAD</w:t>
            </w:r>
            <w:r w:rsidR="00A9302A">
              <w:rPr>
                <w:rFonts w:ascii="Arial" w:hAnsi="Arial"/>
                <w:caps/>
                <w:sz w:val="24"/>
                <w:lang w:val="es-ES"/>
              </w:rPr>
              <w:t xml:space="preserve"> </w:t>
            </w:r>
            <w:r w:rsidRPr="00A9302A">
              <w:rPr>
                <w:rFonts w:ascii="Arial" w:hAnsi="Arial"/>
                <w:caps/>
                <w:sz w:val="24"/>
                <w:lang w:val="es-ES"/>
              </w:rPr>
              <w:t>(Revisión de la Política de calidad)</w:t>
            </w:r>
          </w:p>
          <w:p w14:paraId="546ED0D2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evaluación de proveedores</w:t>
            </w:r>
          </w:p>
          <w:p w14:paraId="3A4DF1B7" w14:textId="77777777" w:rsidR="00852CE0" w:rsidRDefault="00852CE0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otros temas</w:t>
            </w:r>
          </w:p>
          <w:p w14:paraId="5B3EC2C2" w14:textId="77777777" w:rsidR="00852CE0" w:rsidRDefault="003148EF">
            <w:pPr>
              <w:numPr>
                <w:ilvl w:val="0"/>
                <w:numId w:val="1"/>
              </w:numPr>
              <w:ind w:firstLine="924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RESULTADO FINAL / PLAN DE MEJORA</w:t>
            </w:r>
          </w:p>
          <w:p w14:paraId="11C27F0C" w14:textId="77777777" w:rsidR="00852CE0" w:rsidRDefault="00852CE0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</w:p>
          <w:p w14:paraId="6D90986B" w14:textId="77777777" w:rsidR="00852CE0" w:rsidRDefault="00852CE0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5F342F64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700AE62B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6D2CED77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6F9ED328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3B179925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135B04C6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25D2DBB9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2544201A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41903B65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55436323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153F2091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  <w:p w14:paraId="31D10EE7" w14:textId="77777777" w:rsidR="003E038B" w:rsidRDefault="003E038B">
            <w:pPr>
              <w:jc w:val="both"/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E46A1D" w14:paraId="5BD10FEA" w14:textId="77777777" w:rsidTr="002D5AFF">
        <w:trPr>
          <w:trHeight w:val="727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449766" w14:textId="77777777" w:rsidR="00E46A1D" w:rsidRDefault="00E46A1D" w:rsidP="002D5AFF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ASISTENTES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5AF761" w14:textId="4A6489C0" w:rsidR="00C13577" w:rsidRDefault="00C13577" w:rsidP="002D5AFF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073E61" w14:paraId="4BE73BAB" w14:textId="77777777" w:rsidTr="002D5AFF">
        <w:trPr>
          <w:trHeight w:val="690"/>
        </w:trPr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5C6F60" w14:textId="77777777" w:rsidR="00073E61" w:rsidRDefault="00073E61" w:rsidP="00073E61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revisado DIRECCIÓN</w:t>
            </w:r>
          </w:p>
        </w:tc>
        <w:tc>
          <w:tcPr>
            <w:tcW w:w="5812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29C13E" w14:textId="0E0576F3" w:rsidR="00073E61" w:rsidRPr="00ED3A63" w:rsidRDefault="00073E61" w:rsidP="00073E61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073E61" w14:paraId="3DC15B02" w14:textId="77777777" w:rsidTr="002D5AFF">
        <w:trPr>
          <w:trHeight w:val="600"/>
        </w:trPr>
        <w:tc>
          <w:tcPr>
            <w:tcW w:w="326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E8E84A" w14:textId="77777777" w:rsidR="00073E61" w:rsidRDefault="00073E61" w:rsidP="00073E61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caps/>
                <w:sz w:val="24"/>
                <w:lang w:val="es-ES"/>
              </w:rPr>
              <w:t>FECHA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241835" w14:textId="02B106D9" w:rsidR="00073E61" w:rsidRDefault="00073E61" w:rsidP="00073E61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6EE13683" w14:textId="77777777">
        <w:trPr>
          <w:trHeight w:val="700"/>
        </w:trPr>
        <w:tc>
          <w:tcPr>
            <w:tcW w:w="9073" w:type="dxa"/>
            <w:gridSpan w:val="5"/>
          </w:tcPr>
          <w:p w14:paraId="3DCD3214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lastRenderedPageBreak/>
              <w:br w:type="page"/>
            </w:r>
          </w:p>
          <w:p w14:paraId="04070C66" w14:textId="77777777" w:rsidR="00852CE0" w:rsidRDefault="00852CE0" w:rsidP="009B7015">
            <w:pPr>
              <w:jc w:val="both"/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1.- Revisión de los resultados de las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>A</w:t>
            </w:r>
            <w:r w:rsidR="009B7015">
              <w:rPr>
                <w:rFonts w:ascii="Arial" w:hAnsi="Arial"/>
                <w:b/>
                <w:sz w:val="24"/>
                <w:u w:val="single"/>
                <w:lang w:val="es-ES"/>
              </w:rPr>
              <w:t>nteriores Revisiones</w:t>
            </w:r>
            <w:r w:rsidR="009B7015">
              <w:rPr>
                <w:rFonts w:ascii="Arial" w:hAnsi="Arial"/>
                <w:sz w:val="24"/>
                <w:lang w:val="es-ES"/>
              </w:rPr>
              <w:t xml:space="preserve"> según </w:t>
            </w:r>
            <w:r>
              <w:rPr>
                <w:rFonts w:ascii="Arial" w:hAnsi="Arial"/>
                <w:sz w:val="24"/>
                <w:lang w:val="es-ES"/>
              </w:rPr>
              <w:t>correspondientes Informes Finales de Auditoría.</w:t>
            </w:r>
          </w:p>
          <w:p w14:paraId="1D736472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7CA0ECE7" w14:textId="77777777" w:rsidTr="002D5AFF">
        <w:trPr>
          <w:trHeight w:val="4779"/>
        </w:trPr>
        <w:tc>
          <w:tcPr>
            <w:tcW w:w="9073" w:type="dxa"/>
            <w:gridSpan w:val="5"/>
          </w:tcPr>
          <w:p w14:paraId="50F53C45" w14:textId="77777777" w:rsidR="006B4508" w:rsidRPr="006B4508" w:rsidRDefault="006B4508" w:rsidP="006B4508">
            <w:pPr>
              <w:rPr>
                <w:rFonts w:ascii="Arial" w:hAnsi="Arial"/>
                <w:b/>
                <w:sz w:val="24"/>
                <w:lang w:val="es-ES"/>
              </w:rPr>
            </w:pPr>
            <w:r w:rsidRPr="006B4508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6B16067E" w14:textId="77777777" w:rsidR="006B4508" w:rsidRDefault="006B4508">
            <w:pPr>
              <w:rPr>
                <w:rFonts w:ascii="Arial" w:hAnsi="Arial"/>
                <w:lang w:val="es-ES"/>
              </w:rPr>
            </w:pPr>
          </w:p>
          <w:p w14:paraId="727E146A" w14:textId="775BEC3A" w:rsidR="00B37864" w:rsidRPr="003E038B" w:rsidRDefault="00B37864" w:rsidP="00A72282">
            <w:pPr>
              <w:rPr>
                <w:rFonts w:ascii="Arial" w:hAnsi="Arial"/>
                <w:lang w:val="es-ES"/>
              </w:rPr>
            </w:pPr>
          </w:p>
          <w:p w14:paraId="69E21998" w14:textId="77777777" w:rsidR="00852CE0" w:rsidRDefault="00852CE0">
            <w:pPr>
              <w:rPr>
                <w:rFonts w:ascii="Arial" w:hAnsi="Arial"/>
                <w:color w:val="FF0000"/>
                <w:lang w:val="es-ES"/>
              </w:rPr>
            </w:pPr>
          </w:p>
          <w:p w14:paraId="2184F433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04991FAC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0160C67B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78AB0A9D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54C31023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5A4EF1B2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219B117B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54FA7107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26CEEF1D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6BB7EFA5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0A716B0E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3C24B0F5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66A57BAC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75865910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3E13A403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1287E1D5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01EF5A96" w14:textId="77777777" w:rsidR="00556583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5672D46E" w14:textId="77777777" w:rsidR="00556583" w:rsidRPr="003E038B" w:rsidRDefault="00556583">
            <w:pPr>
              <w:rPr>
                <w:rFonts w:ascii="Arial" w:hAnsi="Arial"/>
                <w:color w:val="FF0000"/>
                <w:lang w:val="es-ES"/>
              </w:rPr>
            </w:pPr>
          </w:p>
          <w:p w14:paraId="21FCDC6C" w14:textId="77777777" w:rsidR="00852CE0" w:rsidRPr="006D0743" w:rsidRDefault="00852CE0">
            <w:pPr>
              <w:rPr>
                <w:rFonts w:ascii="Arial" w:hAnsi="Arial"/>
                <w:color w:val="FF0000"/>
                <w:sz w:val="24"/>
                <w:lang w:val="es-ES"/>
              </w:rPr>
            </w:pPr>
          </w:p>
        </w:tc>
      </w:tr>
      <w:tr w:rsidR="00852CE0" w14:paraId="75F422B6" w14:textId="77777777" w:rsidTr="00486CB9">
        <w:trPr>
          <w:trHeight w:val="4230"/>
        </w:trPr>
        <w:tc>
          <w:tcPr>
            <w:tcW w:w="9073" w:type="dxa"/>
            <w:gridSpan w:val="5"/>
          </w:tcPr>
          <w:p w14:paraId="44AD59AC" w14:textId="77777777" w:rsidR="00852CE0" w:rsidRPr="006B4508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6B4508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4955E9C9" w14:textId="77777777" w:rsidR="00CF34F1" w:rsidRDefault="00CF34F1">
            <w:pPr>
              <w:rPr>
                <w:rFonts w:ascii="Arial" w:hAnsi="Arial"/>
                <w:sz w:val="24"/>
                <w:lang w:val="es-ES"/>
              </w:rPr>
            </w:pPr>
          </w:p>
          <w:p w14:paraId="08049F13" w14:textId="512B793F" w:rsidR="001E224D" w:rsidRPr="003E038B" w:rsidRDefault="001E224D" w:rsidP="00A72282">
            <w:pPr>
              <w:rPr>
                <w:rFonts w:ascii="Arial" w:hAnsi="Arial"/>
                <w:lang w:val="es-ES"/>
              </w:rPr>
            </w:pPr>
          </w:p>
          <w:p w14:paraId="34574D82" w14:textId="77777777" w:rsidR="001E224D" w:rsidRPr="001E224D" w:rsidRDefault="001E224D" w:rsidP="001E224D">
            <w:pPr>
              <w:rPr>
                <w:rFonts w:ascii="Arial" w:hAnsi="Arial"/>
                <w:sz w:val="24"/>
                <w:lang w:val="es-ES"/>
              </w:rPr>
            </w:pPr>
          </w:p>
          <w:p w14:paraId="14453125" w14:textId="77777777" w:rsidR="00B37864" w:rsidRDefault="00B37864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3D7B25C5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3864BB6D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0B771BAB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736D2524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3D36D4DB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7B90BC48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7A94177B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0E4C52B0" w14:textId="77777777" w:rsidR="00556583" w:rsidRDefault="00556583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210CE270" w14:textId="77777777" w:rsidR="00556583" w:rsidRDefault="00556583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06579485" w14:textId="77777777" w:rsidR="00556583" w:rsidRDefault="00556583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1E55B74E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5965FB48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3865F217" w14:textId="77777777" w:rsidR="003E038B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  <w:p w14:paraId="3A053CA4" w14:textId="77777777" w:rsidR="003E038B" w:rsidRPr="001E224D" w:rsidRDefault="003E038B" w:rsidP="001E224D">
            <w:pPr>
              <w:tabs>
                <w:tab w:val="left" w:pos="5169"/>
              </w:tabs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2E097F77" w14:textId="77777777" w:rsidTr="002D5AFF">
        <w:trPr>
          <w:trHeight w:val="980"/>
        </w:trPr>
        <w:tc>
          <w:tcPr>
            <w:tcW w:w="4260" w:type="dxa"/>
            <w:gridSpan w:val="2"/>
            <w:tcBorders>
              <w:right w:val="single" w:sz="6" w:space="0" w:color="auto"/>
            </w:tcBorders>
          </w:tcPr>
          <w:p w14:paraId="31E496BB" w14:textId="77777777" w:rsidR="00852CE0" w:rsidRPr="0069433C" w:rsidRDefault="00852CE0" w:rsidP="00F339E0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69433C">
              <w:rPr>
                <w:rFonts w:ascii="Arial" w:hAnsi="Arial"/>
                <w:b/>
                <w:sz w:val="24"/>
                <w:lang w:val="es-ES"/>
              </w:rPr>
              <w:t>RESPONSABLE</w:t>
            </w:r>
          </w:p>
          <w:p w14:paraId="29774C17" w14:textId="77777777" w:rsidR="00852CE0" w:rsidRPr="000A0BDC" w:rsidRDefault="00852CE0" w:rsidP="00F339E0">
            <w:pPr>
              <w:jc w:val="center"/>
              <w:rPr>
                <w:rFonts w:ascii="Arial" w:hAnsi="Arial"/>
                <w:lang w:val="es-ES"/>
              </w:rPr>
            </w:pPr>
          </w:p>
          <w:p w14:paraId="60AEE51F" w14:textId="68E95DC6" w:rsidR="00CF34F1" w:rsidRDefault="00CF34F1" w:rsidP="00F339E0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813" w:type="dxa"/>
            <w:gridSpan w:val="3"/>
            <w:tcBorders>
              <w:left w:val="single" w:sz="6" w:space="0" w:color="auto"/>
            </w:tcBorders>
          </w:tcPr>
          <w:p w14:paraId="3098BD24" w14:textId="77777777" w:rsidR="00852CE0" w:rsidRPr="0069433C" w:rsidRDefault="00852CE0" w:rsidP="00F339E0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69433C">
              <w:rPr>
                <w:rFonts w:ascii="Arial" w:hAnsi="Arial"/>
                <w:b/>
                <w:sz w:val="24"/>
                <w:lang w:val="es-ES"/>
              </w:rPr>
              <w:t>IMPLANTACIÓN</w:t>
            </w:r>
            <w:r w:rsidR="002D5AFF" w:rsidRPr="0069433C">
              <w:rPr>
                <w:rFonts w:ascii="Arial" w:hAnsi="Arial"/>
                <w:b/>
                <w:sz w:val="24"/>
                <w:lang w:val="es-ES"/>
              </w:rPr>
              <w:t xml:space="preserve"> </w:t>
            </w:r>
            <w:r w:rsidR="0069433C" w:rsidRPr="0069433C">
              <w:rPr>
                <w:rFonts w:ascii="Arial" w:hAnsi="Arial"/>
                <w:b/>
                <w:sz w:val="24"/>
                <w:lang w:val="es-ES"/>
              </w:rPr>
              <w:t>PR</w:t>
            </w:r>
            <w:r w:rsidR="002D5AFF" w:rsidRPr="0069433C">
              <w:rPr>
                <w:rFonts w:ascii="Arial" w:hAnsi="Arial"/>
                <w:b/>
                <w:sz w:val="24"/>
                <w:lang w:val="es-ES"/>
              </w:rPr>
              <w:t>EVISTA</w:t>
            </w:r>
          </w:p>
          <w:p w14:paraId="6E9CD09D" w14:textId="77777777" w:rsidR="00F339E0" w:rsidRPr="000A0BDC" w:rsidRDefault="00F339E0" w:rsidP="00F339E0">
            <w:pPr>
              <w:jc w:val="center"/>
              <w:rPr>
                <w:rFonts w:ascii="Arial" w:hAnsi="Arial"/>
                <w:lang w:val="es-ES"/>
              </w:rPr>
            </w:pPr>
          </w:p>
          <w:p w14:paraId="10FBFC44" w14:textId="5BBF5C41" w:rsidR="00F339E0" w:rsidRDefault="00F339E0" w:rsidP="00F339E0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37170587" w14:textId="77777777">
        <w:trPr>
          <w:trHeight w:val="700"/>
        </w:trPr>
        <w:tc>
          <w:tcPr>
            <w:tcW w:w="9073" w:type="dxa"/>
            <w:gridSpan w:val="5"/>
          </w:tcPr>
          <w:p w14:paraId="3D6BCC00" w14:textId="77777777" w:rsidR="002D5AFF" w:rsidRDefault="002D5AFF">
            <w:pPr>
              <w:rPr>
                <w:rFonts w:ascii="Arial" w:hAnsi="Arial"/>
                <w:sz w:val="24"/>
                <w:lang w:val="es-ES"/>
              </w:rPr>
            </w:pPr>
            <w:r>
              <w:br w:type="page"/>
            </w:r>
          </w:p>
          <w:p w14:paraId="6B7DF8AF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2.- Revisión de los resultados de las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>Auditorias Internas y Externas</w:t>
            </w:r>
            <w:r>
              <w:rPr>
                <w:rFonts w:ascii="Arial" w:hAnsi="Arial"/>
                <w:sz w:val="24"/>
                <w:lang w:val="es-ES"/>
              </w:rPr>
              <w:t>.</w:t>
            </w:r>
          </w:p>
          <w:p w14:paraId="5ABA45DD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750B81B6" w14:textId="77777777" w:rsidTr="002D5AFF">
        <w:trPr>
          <w:trHeight w:val="5114"/>
        </w:trPr>
        <w:tc>
          <w:tcPr>
            <w:tcW w:w="9073" w:type="dxa"/>
            <w:gridSpan w:val="5"/>
          </w:tcPr>
          <w:p w14:paraId="093BE882" w14:textId="77777777" w:rsidR="00852CE0" w:rsidRPr="006B4508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6B4508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27BBB940" w14:textId="3F7A0E9E" w:rsidR="00571A60" w:rsidRPr="003E038B" w:rsidRDefault="00571A60" w:rsidP="00491895">
            <w:pPr>
              <w:rPr>
                <w:rFonts w:ascii="Arial" w:hAnsi="Arial" w:cs="Arial"/>
              </w:rPr>
            </w:pPr>
          </w:p>
          <w:p w14:paraId="67BEA317" w14:textId="77777777" w:rsidR="00571A60" w:rsidRPr="003E038B" w:rsidRDefault="00571A60" w:rsidP="00491895">
            <w:pPr>
              <w:rPr>
                <w:rFonts w:ascii="Arial" w:hAnsi="Arial" w:cs="Arial"/>
              </w:rPr>
            </w:pPr>
          </w:p>
          <w:p w14:paraId="17839734" w14:textId="77777777" w:rsidR="00D62B9A" w:rsidRDefault="00D62B9A" w:rsidP="00491895">
            <w:pPr>
              <w:rPr>
                <w:rFonts w:ascii="Arial" w:hAnsi="Arial" w:cs="Arial"/>
              </w:rPr>
            </w:pPr>
          </w:p>
          <w:p w14:paraId="574315F5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43AE4ADE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107B11F3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5C6C4EF3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421D988B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0471E54A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207604BA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6AA019ED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1B0F8872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3DF22DBE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0ED1B1EF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1DA3E47C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3381278A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7CD69F56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50ABAE03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653F8806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51522D56" w14:textId="77777777" w:rsidR="00556583" w:rsidRDefault="00556583" w:rsidP="00491895">
            <w:pPr>
              <w:rPr>
                <w:rFonts w:ascii="Arial" w:hAnsi="Arial" w:cs="Arial"/>
              </w:rPr>
            </w:pPr>
          </w:p>
          <w:p w14:paraId="58A2304E" w14:textId="77777777" w:rsidR="00556583" w:rsidRPr="003E038B" w:rsidRDefault="00556583" w:rsidP="00491895">
            <w:pPr>
              <w:rPr>
                <w:rFonts w:ascii="Arial" w:hAnsi="Arial" w:cs="Arial"/>
              </w:rPr>
            </w:pPr>
          </w:p>
          <w:p w14:paraId="2E4C644F" w14:textId="77777777" w:rsidR="00D62B9A" w:rsidRDefault="00D62B9A" w:rsidP="00491895">
            <w:pPr>
              <w:rPr>
                <w:rFonts w:ascii="Arial" w:hAnsi="Arial"/>
                <w:sz w:val="24"/>
              </w:rPr>
            </w:pPr>
          </w:p>
          <w:p w14:paraId="43B0E9F0" w14:textId="77777777" w:rsidR="00DB5115" w:rsidRPr="00C36057" w:rsidRDefault="00DB5115" w:rsidP="00491895">
            <w:pPr>
              <w:rPr>
                <w:rFonts w:ascii="Arial" w:hAnsi="Arial"/>
                <w:sz w:val="24"/>
              </w:rPr>
            </w:pPr>
          </w:p>
        </w:tc>
      </w:tr>
      <w:tr w:rsidR="00852CE0" w14:paraId="4044B4FC" w14:textId="77777777" w:rsidTr="002D5AFF">
        <w:trPr>
          <w:trHeight w:val="5221"/>
        </w:trPr>
        <w:tc>
          <w:tcPr>
            <w:tcW w:w="9073" w:type="dxa"/>
            <w:gridSpan w:val="5"/>
          </w:tcPr>
          <w:p w14:paraId="557C280A" w14:textId="77777777" w:rsidR="00852CE0" w:rsidRPr="006B4508" w:rsidRDefault="00852CE0">
            <w:pPr>
              <w:tabs>
                <w:tab w:val="left" w:pos="1418"/>
              </w:tabs>
              <w:rPr>
                <w:rFonts w:ascii="Arial" w:hAnsi="Arial"/>
                <w:b/>
                <w:sz w:val="24"/>
                <w:lang w:val="es-ES"/>
              </w:rPr>
            </w:pPr>
            <w:r w:rsidRPr="006B4508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1718EA77" w14:textId="77777777" w:rsidR="00571A60" w:rsidRDefault="00571A60" w:rsidP="00571A60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6E26EACB" w14:textId="488FA973" w:rsidR="00EE0425" w:rsidRPr="003E038B" w:rsidRDefault="00DB5115" w:rsidP="00EE0425">
            <w:pPr>
              <w:tabs>
                <w:tab w:val="left" w:pos="1418"/>
              </w:tabs>
              <w:rPr>
                <w:rFonts w:ascii="Arial" w:hAnsi="Arial"/>
                <w:lang w:val="es-ES"/>
              </w:rPr>
            </w:pPr>
            <w:r w:rsidRPr="003E038B">
              <w:rPr>
                <w:rFonts w:ascii="Arial" w:hAnsi="Arial" w:cs="Arial"/>
              </w:rPr>
              <w:t>.</w:t>
            </w:r>
          </w:p>
          <w:p w14:paraId="660A6F98" w14:textId="77777777" w:rsidR="00EE0425" w:rsidRPr="003E038B" w:rsidRDefault="00EE0425" w:rsidP="00EE0425">
            <w:pPr>
              <w:rPr>
                <w:rFonts w:ascii="Arial" w:hAnsi="Arial" w:cs="Arial"/>
              </w:rPr>
            </w:pPr>
          </w:p>
          <w:p w14:paraId="3968122E" w14:textId="77777777" w:rsidR="002D3B04" w:rsidRDefault="002D3B04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688E4121" w14:textId="77777777" w:rsidR="003E038B" w:rsidRDefault="003E038B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346587B3" w14:textId="77777777" w:rsidR="003E038B" w:rsidRDefault="003E038B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3613A968" w14:textId="77777777" w:rsidR="003E038B" w:rsidRDefault="003E038B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2B56CA48" w14:textId="77777777" w:rsidR="003E038B" w:rsidRDefault="003E038B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3B9AFB48" w14:textId="77777777" w:rsidR="003E038B" w:rsidRDefault="003E038B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43A6CBCD" w14:textId="77777777" w:rsidR="003E038B" w:rsidRDefault="003E038B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008C1487" w14:textId="77777777" w:rsidR="003E038B" w:rsidRDefault="003E038B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18FC2C3A" w14:textId="77777777" w:rsidR="003E038B" w:rsidRDefault="003E038B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54E3F257" w14:textId="77777777" w:rsidR="00A72282" w:rsidRDefault="00A72282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47D4DE87" w14:textId="77777777" w:rsidR="00A72282" w:rsidRDefault="00A72282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4C69C299" w14:textId="77777777" w:rsidR="00A72282" w:rsidRDefault="00A72282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105B5475" w14:textId="77777777" w:rsidR="00A72282" w:rsidRDefault="00A72282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1AC3BD0F" w14:textId="77777777" w:rsidR="00A72282" w:rsidRDefault="00A72282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1D3974DB" w14:textId="77777777" w:rsidR="003E038B" w:rsidRDefault="003E038B" w:rsidP="002F0D84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28993E21" w14:textId="77777777" w:rsidTr="002D5AFF">
        <w:trPr>
          <w:trHeight w:val="982"/>
        </w:trPr>
        <w:tc>
          <w:tcPr>
            <w:tcW w:w="4380" w:type="dxa"/>
            <w:gridSpan w:val="3"/>
            <w:tcBorders>
              <w:right w:val="single" w:sz="6" w:space="0" w:color="auto"/>
            </w:tcBorders>
          </w:tcPr>
          <w:p w14:paraId="26E00B51" w14:textId="77777777" w:rsidR="00852CE0" w:rsidRPr="0069433C" w:rsidRDefault="0069433C" w:rsidP="00167AB3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69433C">
              <w:rPr>
                <w:rFonts w:ascii="Arial" w:hAnsi="Arial"/>
                <w:b/>
                <w:sz w:val="24"/>
                <w:lang w:val="es-ES"/>
              </w:rPr>
              <w:t>RESPONSABLE</w:t>
            </w:r>
          </w:p>
          <w:p w14:paraId="7C1EE376" w14:textId="77777777" w:rsidR="00167AB3" w:rsidRPr="000A0BDC" w:rsidRDefault="00167AB3" w:rsidP="00167AB3">
            <w:pPr>
              <w:jc w:val="center"/>
              <w:rPr>
                <w:rFonts w:ascii="Arial" w:hAnsi="Arial"/>
                <w:lang w:val="es-ES"/>
              </w:rPr>
            </w:pPr>
          </w:p>
          <w:p w14:paraId="4809192F" w14:textId="0BD74D24" w:rsidR="00852CE0" w:rsidRDefault="00852CE0" w:rsidP="00167AB3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693" w:type="dxa"/>
            <w:gridSpan w:val="2"/>
            <w:tcBorders>
              <w:left w:val="single" w:sz="6" w:space="0" w:color="auto"/>
            </w:tcBorders>
          </w:tcPr>
          <w:p w14:paraId="2017E888" w14:textId="77777777" w:rsidR="0069433C" w:rsidRPr="0069433C" w:rsidRDefault="0069433C" w:rsidP="0069433C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69433C">
              <w:rPr>
                <w:rFonts w:ascii="Arial" w:hAnsi="Arial"/>
                <w:b/>
                <w:sz w:val="24"/>
                <w:lang w:val="es-ES"/>
              </w:rPr>
              <w:t>IMPLANTACIÓN PREVISTA</w:t>
            </w:r>
          </w:p>
          <w:p w14:paraId="504075AF" w14:textId="77777777" w:rsidR="00167AB3" w:rsidRPr="000A0BDC" w:rsidRDefault="00167AB3" w:rsidP="00167AB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lang w:val="es-ES"/>
              </w:rPr>
            </w:pPr>
          </w:p>
          <w:p w14:paraId="53EF90F7" w14:textId="5DB71D17" w:rsidR="004C6AA6" w:rsidRPr="004C6AA6" w:rsidRDefault="004C6AA6" w:rsidP="00167AB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4AD22D71" w14:textId="77777777" w:rsidTr="00570EAD">
        <w:trPr>
          <w:trHeight w:val="700"/>
        </w:trPr>
        <w:tc>
          <w:tcPr>
            <w:tcW w:w="9073" w:type="dxa"/>
            <w:gridSpan w:val="5"/>
          </w:tcPr>
          <w:p w14:paraId="19F14F22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lang w:val="es-ES"/>
              </w:rPr>
              <w:br w:type="page"/>
            </w:r>
          </w:p>
          <w:p w14:paraId="59758858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3.- Revisión de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>Reclamaciones de Clientes</w:t>
            </w:r>
            <w:r>
              <w:rPr>
                <w:rFonts w:ascii="Arial" w:hAnsi="Arial"/>
                <w:sz w:val="24"/>
                <w:lang w:val="es-ES"/>
              </w:rPr>
              <w:t>.</w:t>
            </w:r>
          </w:p>
          <w:p w14:paraId="0CFC6C44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6CC1E38D" w14:textId="77777777" w:rsidTr="006818F9">
        <w:trPr>
          <w:trHeight w:val="5072"/>
        </w:trPr>
        <w:tc>
          <w:tcPr>
            <w:tcW w:w="9073" w:type="dxa"/>
            <w:gridSpan w:val="5"/>
          </w:tcPr>
          <w:p w14:paraId="7C261F7D" w14:textId="77777777" w:rsidR="00852CE0" w:rsidRPr="006B4508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6B4508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5D92FDA3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7F5EA3E1" w14:textId="5A3E472A" w:rsidR="004571A5" w:rsidRPr="004571A5" w:rsidRDefault="004571A5" w:rsidP="00A72282">
            <w:pPr>
              <w:rPr>
                <w:rFonts w:ascii="Arial" w:hAnsi="Arial"/>
                <w:color w:val="FF0000"/>
                <w:sz w:val="24"/>
                <w:lang w:val="es-ES"/>
              </w:rPr>
            </w:pPr>
          </w:p>
        </w:tc>
      </w:tr>
      <w:tr w:rsidR="00852CE0" w14:paraId="65613709" w14:textId="77777777" w:rsidTr="006818F9">
        <w:trPr>
          <w:trHeight w:val="5072"/>
        </w:trPr>
        <w:tc>
          <w:tcPr>
            <w:tcW w:w="9073" w:type="dxa"/>
            <w:gridSpan w:val="5"/>
          </w:tcPr>
          <w:p w14:paraId="654378F4" w14:textId="77777777" w:rsidR="00EE3839" w:rsidRPr="006B4508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6B4508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688415A9" w14:textId="77777777" w:rsidR="00CE0B4B" w:rsidRDefault="00CE0B4B">
            <w:pPr>
              <w:rPr>
                <w:rFonts w:ascii="Arial" w:hAnsi="Arial"/>
                <w:sz w:val="24"/>
                <w:lang w:val="es-ES"/>
              </w:rPr>
            </w:pPr>
          </w:p>
          <w:p w14:paraId="29D0E807" w14:textId="77777777" w:rsidR="00CE4341" w:rsidRDefault="00CE4341" w:rsidP="00CE0B4B">
            <w:pPr>
              <w:rPr>
                <w:rFonts w:ascii="Arial" w:hAnsi="Arial"/>
                <w:color w:val="FF0000"/>
                <w:sz w:val="24"/>
                <w:lang w:val="es-ES"/>
              </w:rPr>
            </w:pPr>
          </w:p>
          <w:p w14:paraId="4E620C70" w14:textId="77777777" w:rsidR="00167AB3" w:rsidRDefault="00167AB3">
            <w:pPr>
              <w:rPr>
                <w:rFonts w:ascii="Arial" w:hAnsi="Arial"/>
                <w:sz w:val="24"/>
                <w:lang w:val="es-ES"/>
              </w:rPr>
            </w:pPr>
          </w:p>
          <w:p w14:paraId="228411DC" w14:textId="77777777" w:rsidR="00D74484" w:rsidRDefault="00D74484">
            <w:pPr>
              <w:rPr>
                <w:rFonts w:ascii="Arial" w:hAnsi="Arial"/>
                <w:sz w:val="24"/>
                <w:lang w:val="es-ES"/>
              </w:rPr>
            </w:pPr>
          </w:p>
          <w:p w14:paraId="3FADF159" w14:textId="77777777" w:rsidR="00D74484" w:rsidRDefault="00D74484">
            <w:pPr>
              <w:rPr>
                <w:rFonts w:ascii="Arial" w:hAnsi="Arial"/>
                <w:sz w:val="24"/>
                <w:lang w:val="es-ES"/>
              </w:rPr>
            </w:pPr>
          </w:p>
          <w:p w14:paraId="0F10C7AA" w14:textId="77777777" w:rsidR="00D74484" w:rsidRDefault="00D74484">
            <w:pPr>
              <w:rPr>
                <w:rFonts w:ascii="Arial" w:hAnsi="Arial"/>
                <w:sz w:val="24"/>
                <w:lang w:val="es-ES"/>
              </w:rPr>
            </w:pPr>
          </w:p>
          <w:p w14:paraId="11C8808E" w14:textId="77777777" w:rsidR="00D74484" w:rsidRDefault="00D74484">
            <w:pPr>
              <w:rPr>
                <w:rFonts w:ascii="Arial" w:hAnsi="Arial"/>
                <w:sz w:val="24"/>
                <w:lang w:val="es-ES"/>
              </w:rPr>
            </w:pPr>
          </w:p>
          <w:p w14:paraId="53F8791D" w14:textId="77777777" w:rsidR="00D74484" w:rsidRDefault="00D74484">
            <w:pPr>
              <w:rPr>
                <w:rFonts w:ascii="Arial" w:hAnsi="Arial"/>
                <w:sz w:val="24"/>
                <w:lang w:val="es-ES"/>
              </w:rPr>
            </w:pPr>
          </w:p>
          <w:p w14:paraId="7E4B29D8" w14:textId="77777777" w:rsidR="00D74484" w:rsidRDefault="00D74484">
            <w:pPr>
              <w:rPr>
                <w:rFonts w:ascii="Arial" w:hAnsi="Arial"/>
                <w:sz w:val="24"/>
                <w:lang w:val="es-ES"/>
              </w:rPr>
            </w:pPr>
          </w:p>
          <w:p w14:paraId="24913B48" w14:textId="77777777" w:rsidR="003E038B" w:rsidRDefault="003E038B">
            <w:pPr>
              <w:rPr>
                <w:rFonts w:ascii="Arial" w:hAnsi="Arial"/>
                <w:sz w:val="24"/>
                <w:lang w:val="es-ES"/>
              </w:rPr>
            </w:pPr>
          </w:p>
          <w:p w14:paraId="01CA6042" w14:textId="77777777" w:rsidR="00D74484" w:rsidRDefault="00D74484">
            <w:pPr>
              <w:rPr>
                <w:rFonts w:ascii="Arial" w:hAnsi="Arial"/>
                <w:sz w:val="24"/>
                <w:lang w:val="es-ES"/>
              </w:rPr>
            </w:pPr>
          </w:p>
          <w:p w14:paraId="4BDB7DD2" w14:textId="77777777" w:rsidR="00A72282" w:rsidRDefault="00A72282">
            <w:pPr>
              <w:rPr>
                <w:rFonts w:ascii="Arial" w:hAnsi="Arial"/>
                <w:sz w:val="24"/>
                <w:lang w:val="es-ES"/>
              </w:rPr>
            </w:pPr>
          </w:p>
          <w:p w14:paraId="3E76C3D3" w14:textId="77777777" w:rsidR="00A72282" w:rsidRDefault="00A72282">
            <w:pPr>
              <w:rPr>
                <w:rFonts w:ascii="Arial" w:hAnsi="Arial"/>
                <w:sz w:val="24"/>
                <w:lang w:val="es-ES"/>
              </w:rPr>
            </w:pPr>
          </w:p>
          <w:p w14:paraId="6D433AA9" w14:textId="77777777" w:rsidR="00A72282" w:rsidRDefault="00A72282">
            <w:pPr>
              <w:rPr>
                <w:rFonts w:ascii="Arial" w:hAnsi="Arial"/>
                <w:sz w:val="24"/>
                <w:lang w:val="es-ES"/>
              </w:rPr>
            </w:pPr>
          </w:p>
          <w:p w14:paraId="472E4A66" w14:textId="77777777" w:rsidR="00A72282" w:rsidRDefault="00A72282">
            <w:pPr>
              <w:rPr>
                <w:rFonts w:ascii="Arial" w:hAnsi="Arial"/>
                <w:sz w:val="24"/>
                <w:lang w:val="es-ES"/>
              </w:rPr>
            </w:pPr>
          </w:p>
          <w:p w14:paraId="55E8FF33" w14:textId="77777777" w:rsidR="00A72282" w:rsidRDefault="00A72282">
            <w:pPr>
              <w:rPr>
                <w:rFonts w:ascii="Arial" w:hAnsi="Arial"/>
                <w:sz w:val="24"/>
                <w:lang w:val="es-ES"/>
              </w:rPr>
            </w:pPr>
          </w:p>
          <w:p w14:paraId="669320B1" w14:textId="77777777" w:rsidR="00A72282" w:rsidRDefault="00A72282">
            <w:pPr>
              <w:rPr>
                <w:rFonts w:ascii="Arial" w:hAnsi="Arial"/>
                <w:sz w:val="24"/>
                <w:lang w:val="es-ES"/>
              </w:rPr>
            </w:pPr>
          </w:p>
          <w:p w14:paraId="355A05FC" w14:textId="77777777" w:rsidR="00A72282" w:rsidRDefault="00A72282">
            <w:pPr>
              <w:rPr>
                <w:rFonts w:ascii="Arial" w:hAnsi="Arial"/>
                <w:sz w:val="24"/>
                <w:lang w:val="es-ES"/>
              </w:rPr>
            </w:pPr>
          </w:p>
          <w:p w14:paraId="729BFDB6" w14:textId="77777777" w:rsidR="00A72282" w:rsidRDefault="00A72282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570EAD" w14:paraId="7BB95D88" w14:textId="77777777" w:rsidTr="000A0BDC">
        <w:trPr>
          <w:trHeight w:val="1295"/>
        </w:trPr>
        <w:tc>
          <w:tcPr>
            <w:tcW w:w="4536" w:type="dxa"/>
            <w:gridSpan w:val="4"/>
          </w:tcPr>
          <w:p w14:paraId="5D89414A" w14:textId="77777777" w:rsidR="00570EAD" w:rsidRPr="0069433C" w:rsidRDefault="00570EAD" w:rsidP="00090BF2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69433C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759A98BC" w14:textId="77777777" w:rsidR="00CE0B4B" w:rsidRPr="000A0BDC" w:rsidRDefault="00CE0B4B" w:rsidP="00090BF2">
            <w:pPr>
              <w:jc w:val="center"/>
              <w:rPr>
                <w:rFonts w:ascii="Arial" w:hAnsi="Arial"/>
                <w:lang w:val="es-ES"/>
              </w:rPr>
            </w:pPr>
          </w:p>
          <w:p w14:paraId="73453621" w14:textId="223CF3B2" w:rsidR="00CE0B4B" w:rsidRDefault="00CE0B4B" w:rsidP="00090BF2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537" w:type="dxa"/>
          </w:tcPr>
          <w:p w14:paraId="413A75E4" w14:textId="77777777" w:rsidR="00570EAD" w:rsidRPr="0069433C" w:rsidRDefault="00570EAD" w:rsidP="00090BF2">
            <w:pPr>
              <w:jc w:val="center"/>
              <w:rPr>
                <w:rFonts w:ascii="Arial" w:hAnsi="Arial"/>
                <w:b/>
                <w:sz w:val="24"/>
                <w:szCs w:val="24"/>
                <w:lang w:val="es-ES"/>
              </w:rPr>
            </w:pPr>
            <w:r w:rsidRPr="0069433C">
              <w:rPr>
                <w:rFonts w:ascii="Arial" w:hAnsi="Arial"/>
                <w:b/>
                <w:sz w:val="24"/>
                <w:szCs w:val="24"/>
                <w:lang w:val="es-ES"/>
              </w:rPr>
              <w:t>IMPLANTACIÓN</w:t>
            </w:r>
            <w:r w:rsidR="000E362B" w:rsidRPr="0069433C">
              <w:rPr>
                <w:rFonts w:ascii="Arial" w:hAnsi="Arial"/>
                <w:b/>
                <w:sz w:val="24"/>
                <w:szCs w:val="24"/>
                <w:lang w:val="es-ES"/>
              </w:rPr>
              <w:t xml:space="preserve"> PREVISTA</w:t>
            </w:r>
          </w:p>
          <w:p w14:paraId="7AC986DD" w14:textId="77777777" w:rsidR="00CE0B4B" w:rsidRPr="000A0BDC" w:rsidRDefault="00CE0B4B" w:rsidP="00090BF2">
            <w:pPr>
              <w:jc w:val="center"/>
              <w:rPr>
                <w:rFonts w:ascii="Arial" w:hAnsi="Arial"/>
                <w:szCs w:val="24"/>
                <w:lang w:val="es-ES"/>
              </w:rPr>
            </w:pPr>
          </w:p>
          <w:p w14:paraId="2047C0BA" w14:textId="175DBA8D" w:rsidR="00CE0B4B" w:rsidRPr="00CE0B4B" w:rsidRDefault="00CE0B4B" w:rsidP="00090BF2">
            <w:pPr>
              <w:jc w:val="center"/>
              <w:rPr>
                <w:rFonts w:ascii="Arial" w:hAnsi="Arial"/>
                <w:sz w:val="24"/>
                <w:szCs w:val="24"/>
                <w:lang w:val="es-ES"/>
              </w:rPr>
            </w:pPr>
          </w:p>
        </w:tc>
      </w:tr>
      <w:tr w:rsidR="00852CE0" w14:paraId="370D8AF0" w14:textId="77777777" w:rsidTr="00570EAD">
        <w:trPr>
          <w:trHeight w:val="700"/>
        </w:trPr>
        <w:tc>
          <w:tcPr>
            <w:tcW w:w="9073" w:type="dxa"/>
            <w:gridSpan w:val="5"/>
          </w:tcPr>
          <w:p w14:paraId="114632EE" w14:textId="77777777" w:rsidR="00852CE0" w:rsidRDefault="006818F9">
            <w:pPr>
              <w:rPr>
                <w:rFonts w:ascii="Arial" w:hAnsi="Arial"/>
                <w:sz w:val="24"/>
                <w:lang w:val="es-ES"/>
              </w:rPr>
            </w:pPr>
            <w:r>
              <w:br w:type="page"/>
            </w:r>
          </w:p>
          <w:p w14:paraId="4D1C8623" w14:textId="77777777" w:rsidR="00852CE0" w:rsidRDefault="00852CE0">
            <w:pPr>
              <w:rPr>
                <w:rFonts w:ascii="Arial" w:hAnsi="Arial"/>
                <w:b/>
                <w:sz w:val="24"/>
                <w:u w:val="single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4.- </w:t>
            </w:r>
            <w:r w:rsidR="00884B52">
              <w:rPr>
                <w:rFonts w:ascii="Arial" w:hAnsi="Arial"/>
                <w:b/>
                <w:sz w:val="24"/>
                <w:u w:val="single"/>
                <w:lang w:val="es-ES"/>
              </w:rPr>
              <w:t>Análisis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 xml:space="preserve"> de la satisfacción del Cliente</w:t>
            </w:r>
          </w:p>
          <w:p w14:paraId="5A52D6F6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5ECA45D0" w14:textId="77777777" w:rsidTr="007E13E2">
        <w:trPr>
          <w:trHeight w:val="5067"/>
        </w:trPr>
        <w:tc>
          <w:tcPr>
            <w:tcW w:w="9073" w:type="dxa"/>
            <w:gridSpan w:val="5"/>
          </w:tcPr>
          <w:p w14:paraId="1D97DE6C" w14:textId="77777777" w:rsidR="00852CE0" w:rsidRPr="00962176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962176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663CA8C7" w14:textId="77777777" w:rsidR="00852CE0" w:rsidRPr="006B5D07" w:rsidRDefault="00852CE0">
            <w:pPr>
              <w:rPr>
                <w:rFonts w:ascii="Arial" w:hAnsi="Arial"/>
                <w:lang w:val="es-ES"/>
              </w:rPr>
            </w:pPr>
          </w:p>
          <w:p w14:paraId="50CFAB85" w14:textId="77777777" w:rsidR="001943AE" w:rsidRPr="006D35F8" w:rsidRDefault="001943AE">
            <w:pPr>
              <w:rPr>
                <w:rFonts w:ascii="Arial" w:hAnsi="Arial"/>
                <w:lang w:val="es-ES"/>
              </w:rPr>
            </w:pPr>
          </w:p>
          <w:p w14:paraId="7432E00D" w14:textId="77777777" w:rsidR="00852CE0" w:rsidRDefault="00852CE0" w:rsidP="00A72282">
            <w:pPr>
              <w:ind w:left="720"/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68124874" w14:textId="77777777" w:rsidTr="004009E1">
        <w:trPr>
          <w:trHeight w:val="4229"/>
        </w:trPr>
        <w:tc>
          <w:tcPr>
            <w:tcW w:w="9073" w:type="dxa"/>
            <w:gridSpan w:val="5"/>
          </w:tcPr>
          <w:p w14:paraId="10E51668" w14:textId="77777777" w:rsidR="00852CE0" w:rsidRPr="00962176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962176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3F993F17" w14:textId="77777777" w:rsidR="002709E4" w:rsidRDefault="002709E4">
            <w:pPr>
              <w:rPr>
                <w:rFonts w:ascii="Arial" w:hAnsi="Arial"/>
                <w:sz w:val="24"/>
                <w:lang w:val="es-ES"/>
              </w:rPr>
            </w:pPr>
          </w:p>
          <w:p w14:paraId="0F6B36C0" w14:textId="77777777" w:rsidR="003E0337" w:rsidRPr="00090BF2" w:rsidRDefault="003E0337" w:rsidP="002709E4">
            <w:pPr>
              <w:rPr>
                <w:rFonts w:ascii="Arial" w:hAnsi="Arial"/>
                <w:lang w:val="es-ES"/>
              </w:rPr>
            </w:pPr>
          </w:p>
          <w:p w14:paraId="1F201368" w14:textId="77777777" w:rsidR="009D7CAA" w:rsidRDefault="009D7CAA" w:rsidP="000E1CE0">
            <w:pPr>
              <w:rPr>
                <w:rFonts w:ascii="Arial" w:hAnsi="Arial"/>
                <w:lang w:val="es-ES"/>
              </w:rPr>
            </w:pPr>
          </w:p>
          <w:p w14:paraId="2C954457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756B82FC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388D0565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1514B34F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562F9957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7B1A8EEB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2BEDF036" w14:textId="77777777" w:rsidR="007E13E2" w:rsidRDefault="007E13E2" w:rsidP="000E1CE0">
            <w:pPr>
              <w:rPr>
                <w:rFonts w:ascii="Arial" w:hAnsi="Arial"/>
                <w:lang w:val="es-ES"/>
              </w:rPr>
            </w:pPr>
          </w:p>
          <w:p w14:paraId="62250AE7" w14:textId="77777777" w:rsidR="007E13E2" w:rsidRDefault="007E13E2" w:rsidP="000E1CE0">
            <w:pPr>
              <w:rPr>
                <w:rFonts w:ascii="Arial" w:hAnsi="Arial"/>
                <w:lang w:val="es-ES"/>
              </w:rPr>
            </w:pPr>
          </w:p>
          <w:p w14:paraId="42201E1A" w14:textId="77777777" w:rsidR="007E13E2" w:rsidRDefault="007E13E2" w:rsidP="000E1CE0">
            <w:pPr>
              <w:rPr>
                <w:rFonts w:ascii="Arial" w:hAnsi="Arial"/>
                <w:lang w:val="es-ES"/>
              </w:rPr>
            </w:pPr>
          </w:p>
          <w:p w14:paraId="652FB1A5" w14:textId="77777777" w:rsidR="007E13E2" w:rsidRDefault="007E13E2" w:rsidP="000E1CE0">
            <w:pPr>
              <w:rPr>
                <w:rFonts w:ascii="Arial" w:hAnsi="Arial"/>
                <w:lang w:val="es-ES"/>
              </w:rPr>
            </w:pPr>
          </w:p>
          <w:p w14:paraId="71BEFDDA" w14:textId="77777777" w:rsidR="007E13E2" w:rsidRDefault="007E13E2" w:rsidP="000E1CE0">
            <w:pPr>
              <w:rPr>
                <w:rFonts w:ascii="Arial" w:hAnsi="Arial"/>
                <w:lang w:val="es-ES"/>
              </w:rPr>
            </w:pPr>
          </w:p>
          <w:p w14:paraId="471D7826" w14:textId="77777777" w:rsidR="007E13E2" w:rsidRDefault="007E13E2" w:rsidP="000E1CE0">
            <w:pPr>
              <w:rPr>
                <w:rFonts w:ascii="Arial" w:hAnsi="Arial"/>
                <w:lang w:val="es-ES"/>
              </w:rPr>
            </w:pPr>
          </w:p>
          <w:p w14:paraId="50972FA2" w14:textId="77777777" w:rsidR="007E13E2" w:rsidRDefault="007E13E2" w:rsidP="000E1CE0">
            <w:pPr>
              <w:rPr>
                <w:rFonts w:ascii="Arial" w:hAnsi="Arial"/>
                <w:lang w:val="es-ES"/>
              </w:rPr>
            </w:pPr>
          </w:p>
          <w:p w14:paraId="44E9D84A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5A1B5FBB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67346265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5FAFB83F" w14:textId="77777777" w:rsidR="00D74484" w:rsidRDefault="00D74484" w:rsidP="000E1CE0">
            <w:pPr>
              <w:rPr>
                <w:rFonts w:ascii="Arial" w:hAnsi="Arial"/>
                <w:lang w:val="es-ES"/>
              </w:rPr>
            </w:pPr>
          </w:p>
          <w:p w14:paraId="733C36E1" w14:textId="77777777" w:rsidR="00D74484" w:rsidRPr="000E1CE0" w:rsidRDefault="00D74484" w:rsidP="000E1CE0">
            <w:pPr>
              <w:rPr>
                <w:rFonts w:ascii="Arial" w:hAnsi="Arial"/>
                <w:lang w:val="es-ES"/>
              </w:rPr>
            </w:pPr>
          </w:p>
        </w:tc>
      </w:tr>
      <w:tr w:rsidR="00852CE0" w14:paraId="5595850E" w14:textId="77777777" w:rsidTr="007E13E2">
        <w:trPr>
          <w:trHeight w:val="1517"/>
        </w:trPr>
        <w:tc>
          <w:tcPr>
            <w:tcW w:w="4260" w:type="dxa"/>
            <w:gridSpan w:val="2"/>
            <w:tcBorders>
              <w:right w:val="single" w:sz="6" w:space="0" w:color="auto"/>
            </w:tcBorders>
          </w:tcPr>
          <w:p w14:paraId="20726794" w14:textId="77777777" w:rsidR="002709E4" w:rsidRPr="005F2A08" w:rsidRDefault="00852CE0" w:rsidP="00090BF2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5F2A08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5FFC5FA5" w14:textId="77777777" w:rsidR="00743B4E" w:rsidRDefault="00743B4E" w:rsidP="00090BF2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2B7563E3" w14:textId="77777777" w:rsidR="00852CE0" w:rsidRDefault="00852CE0" w:rsidP="007E13E2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813" w:type="dxa"/>
            <w:gridSpan w:val="3"/>
            <w:tcBorders>
              <w:left w:val="single" w:sz="6" w:space="0" w:color="auto"/>
            </w:tcBorders>
          </w:tcPr>
          <w:p w14:paraId="5185C32C" w14:textId="77777777" w:rsidR="00852CE0" w:rsidRPr="005F2A08" w:rsidRDefault="00852CE0" w:rsidP="00090BF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5F2A08">
              <w:rPr>
                <w:rFonts w:ascii="Arial" w:hAnsi="Arial"/>
                <w:b/>
                <w:sz w:val="24"/>
                <w:lang w:val="es-ES"/>
              </w:rPr>
              <w:t>IMPLANTACIÓN</w:t>
            </w:r>
            <w:r w:rsidR="000E362B" w:rsidRPr="005F2A08">
              <w:rPr>
                <w:rFonts w:ascii="Arial" w:hAnsi="Arial"/>
                <w:b/>
                <w:sz w:val="24"/>
                <w:lang w:val="es-ES"/>
              </w:rPr>
              <w:t xml:space="preserve"> PREVISTA</w:t>
            </w:r>
          </w:p>
          <w:p w14:paraId="139D424F" w14:textId="77777777" w:rsidR="002709E4" w:rsidRPr="002709E4" w:rsidRDefault="002709E4" w:rsidP="00090BF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13058394" w14:textId="530B2DEC" w:rsidR="002709E4" w:rsidRDefault="002709E4" w:rsidP="00090BF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lang w:val="es-ES"/>
              </w:rPr>
            </w:pPr>
          </w:p>
        </w:tc>
      </w:tr>
      <w:tr w:rsidR="00852CE0" w14:paraId="06EC477E" w14:textId="77777777">
        <w:trPr>
          <w:trHeight w:val="700"/>
        </w:trPr>
        <w:tc>
          <w:tcPr>
            <w:tcW w:w="9073" w:type="dxa"/>
            <w:gridSpan w:val="5"/>
          </w:tcPr>
          <w:p w14:paraId="641E3E14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lang w:val="es-ES"/>
              </w:rPr>
              <w:br w:type="page"/>
            </w:r>
          </w:p>
          <w:p w14:paraId="774076DB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5.- Análisis del 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>Grado de Implantación</w:t>
            </w:r>
            <w:r w:rsidR="00FA41B2">
              <w:rPr>
                <w:rFonts w:ascii="Arial" w:hAnsi="Arial"/>
                <w:b/>
                <w:sz w:val="24"/>
                <w:u w:val="single"/>
                <w:lang w:val="es-ES"/>
              </w:rPr>
              <w:t xml:space="preserve">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>del Sistema de Calidad.</w:t>
            </w:r>
            <w:r>
              <w:rPr>
                <w:rFonts w:ascii="Arial" w:hAnsi="Arial"/>
                <w:sz w:val="24"/>
                <w:lang w:val="es-ES"/>
              </w:rPr>
              <w:t>.</w:t>
            </w:r>
          </w:p>
          <w:p w14:paraId="7F1C977B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62AD89BF" w14:textId="77777777" w:rsidTr="007E13E2">
        <w:trPr>
          <w:trHeight w:val="5039"/>
        </w:trPr>
        <w:tc>
          <w:tcPr>
            <w:tcW w:w="9073" w:type="dxa"/>
            <w:gridSpan w:val="5"/>
          </w:tcPr>
          <w:p w14:paraId="317F5F5A" w14:textId="77777777" w:rsidR="00852CE0" w:rsidRPr="006B4508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6B4508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7E79CA78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21846A65" w14:textId="382D0FC3" w:rsidR="008954A0" w:rsidRPr="006B4508" w:rsidRDefault="008954A0" w:rsidP="008954A0">
            <w:pPr>
              <w:rPr>
                <w:rFonts w:ascii="Arial" w:hAnsi="Arial"/>
                <w:lang w:val="es-ES"/>
              </w:rPr>
            </w:pPr>
            <w:r w:rsidRPr="006B4508">
              <w:rPr>
                <w:rFonts w:ascii="Arial" w:hAnsi="Arial"/>
                <w:lang w:val="es-ES"/>
              </w:rPr>
              <w:t>.</w:t>
            </w:r>
          </w:p>
          <w:p w14:paraId="6FF25744" w14:textId="77777777" w:rsidR="008954A0" w:rsidRPr="006B4508" w:rsidRDefault="008954A0">
            <w:pPr>
              <w:rPr>
                <w:rFonts w:ascii="Arial" w:hAnsi="Arial"/>
                <w:lang w:val="es-ES"/>
              </w:rPr>
            </w:pPr>
          </w:p>
          <w:p w14:paraId="3F0ABCD8" w14:textId="77777777" w:rsidR="00DB4EE0" w:rsidRDefault="00DB4EE0">
            <w:pPr>
              <w:rPr>
                <w:rFonts w:ascii="Arial" w:hAnsi="Arial"/>
                <w:sz w:val="24"/>
                <w:lang w:val="es-ES"/>
              </w:rPr>
            </w:pPr>
          </w:p>
          <w:p w14:paraId="19FB8F1A" w14:textId="77777777" w:rsidR="00DB4EE0" w:rsidRDefault="00DB4EE0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6D5AF09C" w14:textId="77777777" w:rsidTr="006B4508">
        <w:trPr>
          <w:trHeight w:val="4389"/>
        </w:trPr>
        <w:tc>
          <w:tcPr>
            <w:tcW w:w="9073" w:type="dxa"/>
            <w:gridSpan w:val="5"/>
            <w:tcBorders>
              <w:bottom w:val="single" w:sz="6" w:space="0" w:color="auto"/>
            </w:tcBorders>
          </w:tcPr>
          <w:p w14:paraId="368A5228" w14:textId="77777777" w:rsidR="00852CE0" w:rsidRPr="006B4508" w:rsidRDefault="00852CE0">
            <w:pPr>
              <w:tabs>
                <w:tab w:val="left" w:pos="1418"/>
              </w:tabs>
              <w:rPr>
                <w:rFonts w:ascii="Arial" w:hAnsi="Arial"/>
                <w:b/>
                <w:sz w:val="24"/>
                <w:lang w:val="es-ES"/>
              </w:rPr>
            </w:pPr>
            <w:r w:rsidRPr="006B4508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737EA657" w14:textId="77777777" w:rsidR="00EC6137" w:rsidRDefault="00EC6137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569718BE" w14:textId="11890727" w:rsidR="006B4508" w:rsidRDefault="006B4508" w:rsidP="00A07753">
            <w:pPr>
              <w:tabs>
                <w:tab w:val="left" w:pos="1418"/>
              </w:tabs>
              <w:rPr>
                <w:rFonts w:ascii="Arial" w:hAnsi="Arial"/>
                <w:lang w:val="es-ES"/>
              </w:rPr>
            </w:pPr>
          </w:p>
          <w:p w14:paraId="50E42A20" w14:textId="77777777" w:rsidR="00D34F1C" w:rsidRDefault="00D34F1C" w:rsidP="00A07753">
            <w:pPr>
              <w:tabs>
                <w:tab w:val="left" w:pos="1418"/>
              </w:tabs>
              <w:rPr>
                <w:rFonts w:ascii="Arial" w:hAnsi="Arial"/>
                <w:lang w:val="es-ES"/>
              </w:rPr>
            </w:pPr>
          </w:p>
          <w:p w14:paraId="5C30E7FD" w14:textId="77777777" w:rsidR="00D34F1C" w:rsidRDefault="00D34F1C" w:rsidP="00A07753">
            <w:pPr>
              <w:tabs>
                <w:tab w:val="left" w:pos="1418"/>
              </w:tabs>
              <w:rPr>
                <w:rFonts w:ascii="Arial" w:hAnsi="Arial"/>
                <w:lang w:val="es-ES"/>
              </w:rPr>
            </w:pPr>
          </w:p>
          <w:p w14:paraId="5B40B0FF" w14:textId="77777777" w:rsidR="00D34F1C" w:rsidRDefault="00D34F1C" w:rsidP="00A07753">
            <w:pPr>
              <w:tabs>
                <w:tab w:val="left" w:pos="1418"/>
              </w:tabs>
              <w:rPr>
                <w:rFonts w:ascii="Arial" w:hAnsi="Arial"/>
                <w:lang w:val="es-ES"/>
              </w:rPr>
            </w:pPr>
          </w:p>
          <w:p w14:paraId="5BD3098A" w14:textId="77777777" w:rsidR="00D34F1C" w:rsidRDefault="00D34F1C" w:rsidP="00A07753">
            <w:pPr>
              <w:tabs>
                <w:tab w:val="left" w:pos="1418"/>
              </w:tabs>
              <w:rPr>
                <w:rFonts w:ascii="Arial" w:hAnsi="Arial"/>
                <w:lang w:val="es-ES"/>
              </w:rPr>
            </w:pPr>
          </w:p>
          <w:p w14:paraId="4A21EA58" w14:textId="77777777" w:rsidR="00D34F1C" w:rsidRDefault="00D34F1C" w:rsidP="00A07753">
            <w:pPr>
              <w:tabs>
                <w:tab w:val="left" w:pos="1418"/>
              </w:tabs>
              <w:rPr>
                <w:rFonts w:ascii="Arial" w:hAnsi="Arial"/>
                <w:lang w:val="es-ES"/>
              </w:rPr>
            </w:pPr>
          </w:p>
          <w:p w14:paraId="12280B70" w14:textId="77777777" w:rsidR="00D34F1C" w:rsidRPr="00D34F1C" w:rsidRDefault="00D34F1C" w:rsidP="00A07753">
            <w:pPr>
              <w:tabs>
                <w:tab w:val="left" w:pos="1418"/>
              </w:tabs>
              <w:rPr>
                <w:rFonts w:ascii="Arial" w:hAnsi="Arial"/>
                <w:lang w:val="es-ES"/>
              </w:rPr>
            </w:pPr>
          </w:p>
          <w:p w14:paraId="7D9D1A12" w14:textId="77777777" w:rsidR="006B4508" w:rsidRDefault="006B4508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0EFE17B5" w14:textId="77777777" w:rsidR="006B4508" w:rsidRDefault="006B4508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69E2DE8D" w14:textId="77777777" w:rsidR="006B4508" w:rsidRDefault="006B4508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72B3FF86" w14:textId="77777777" w:rsidR="007E13E2" w:rsidRDefault="007E13E2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7E5E9D47" w14:textId="77777777" w:rsidR="007E13E2" w:rsidRDefault="007E13E2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0EC4B8B0" w14:textId="77777777" w:rsidR="007E13E2" w:rsidRDefault="007E13E2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3F80A6D5" w14:textId="77777777" w:rsidR="006B4508" w:rsidRDefault="006B4508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458D0A87" w14:textId="77777777" w:rsidR="005F2A08" w:rsidRDefault="005F2A08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4ED9AC04" w14:textId="77777777" w:rsidR="005F2A08" w:rsidRDefault="005F2A08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0FA90087" w14:textId="77777777" w:rsidR="005F2A08" w:rsidRDefault="005F2A08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6186042C" w14:textId="77777777" w:rsidR="006B4508" w:rsidRDefault="006B4508" w:rsidP="00A07753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1E6E593B" w14:textId="77777777" w:rsidTr="006B4508">
        <w:trPr>
          <w:trHeight w:val="1405"/>
        </w:trPr>
        <w:tc>
          <w:tcPr>
            <w:tcW w:w="426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54CD8EB3" w14:textId="77777777" w:rsidR="00852CE0" w:rsidRPr="003F5723" w:rsidRDefault="00852CE0" w:rsidP="00743B4E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6CE856F2" w14:textId="77777777" w:rsidR="00852CE0" w:rsidRDefault="00852CE0" w:rsidP="00743B4E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63D7B004" w14:textId="77777777" w:rsidR="00852CE0" w:rsidRDefault="00852CE0" w:rsidP="00D34F1C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813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48882C3" w14:textId="77777777" w:rsidR="00852CE0" w:rsidRPr="003F5723" w:rsidRDefault="005F2A08" w:rsidP="00743B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sz w:val="24"/>
                <w:lang w:val="es-ES"/>
              </w:rPr>
            </w:pPr>
            <w:r>
              <w:rPr>
                <w:rFonts w:ascii="Arial" w:hAnsi="Arial"/>
                <w:b/>
                <w:sz w:val="24"/>
                <w:lang w:val="es-ES"/>
              </w:rPr>
              <w:t>IMPLANTACIÓN PREVISTA</w:t>
            </w:r>
          </w:p>
          <w:p w14:paraId="640D4F99" w14:textId="77777777" w:rsidR="006D3ABE" w:rsidRPr="006D3ABE" w:rsidRDefault="006D3ABE" w:rsidP="00743B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6DB39BD6" w14:textId="46BD8AD5" w:rsidR="006D3ABE" w:rsidRDefault="006D3ABE" w:rsidP="00743B4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lang w:val="es-ES"/>
              </w:rPr>
            </w:pPr>
          </w:p>
        </w:tc>
      </w:tr>
      <w:tr w:rsidR="00852CE0" w14:paraId="7DFC2B42" w14:textId="77777777">
        <w:trPr>
          <w:trHeight w:val="700"/>
        </w:trPr>
        <w:tc>
          <w:tcPr>
            <w:tcW w:w="9073" w:type="dxa"/>
            <w:gridSpan w:val="5"/>
          </w:tcPr>
          <w:p w14:paraId="0A61E2E9" w14:textId="77777777" w:rsidR="00852CE0" w:rsidRDefault="00962176">
            <w:pPr>
              <w:rPr>
                <w:rFonts w:ascii="Arial" w:hAnsi="Arial"/>
                <w:sz w:val="24"/>
                <w:lang w:val="es-ES"/>
              </w:rPr>
            </w:pPr>
            <w:r>
              <w:br w:type="page"/>
            </w:r>
          </w:p>
          <w:p w14:paraId="684ABA24" w14:textId="77777777" w:rsidR="00852CE0" w:rsidRDefault="009B7015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6.- Análisis de la conformidad del Producto. Gestión de las </w:t>
            </w:r>
            <w:r w:rsidR="00852CE0">
              <w:rPr>
                <w:rFonts w:ascii="Arial" w:hAnsi="Arial"/>
                <w:b/>
                <w:sz w:val="24"/>
                <w:u w:val="single"/>
                <w:lang w:val="es-ES"/>
              </w:rPr>
              <w:t>No Conformidades</w:t>
            </w:r>
            <w:r w:rsidR="00852CE0">
              <w:rPr>
                <w:rFonts w:ascii="Arial" w:hAnsi="Arial"/>
                <w:sz w:val="24"/>
                <w:lang w:val="es-ES"/>
              </w:rPr>
              <w:t xml:space="preserve"> desarrolladas o en curso.</w:t>
            </w:r>
          </w:p>
          <w:p w14:paraId="15D3EB72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277A02D4" w14:textId="77777777" w:rsidTr="00636008">
        <w:trPr>
          <w:trHeight w:val="4834"/>
        </w:trPr>
        <w:tc>
          <w:tcPr>
            <w:tcW w:w="9073" w:type="dxa"/>
            <w:gridSpan w:val="5"/>
          </w:tcPr>
          <w:p w14:paraId="4E1481AE" w14:textId="77777777" w:rsidR="00852CE0" w:rsidRPr="003F5723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03BFD00C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6C99ABB3" w14:textId="77777777" w:rsidR="000B1380" w:rsidRDefault="000B1380" w:rsidP="00B43311">
            <w:pPr>
              <w:rPr>
                <w:rFonts w:ascii="Arial" w:hAnsi="Arial"/>
                <w:color w:val="FF0000"/>
                <w:sz w:val="24"/>
                <w:lang w:val="es-ES"/>
              </w:rPr>
            </w:pPr>
          </w:p>
          <w:p w14:paraId="5E5CE172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2C41B027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6F0F848F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415D4B39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331BAB7D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478EB5D3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48E22A35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0C4B1537" w14:textId="77777777" w:rsidTr="003F5723">
        <w:trPr>
          <w:trHeight w:val="5468"/>
        </w:trPr>
        <w:tc>
          <w:tcPr>
            <w:tcW w:w="9073" w:type="dxa"/>
            <w:gridSpan w:val="5"/>
          </w:tcPr>
          <w:p w14:paraId="0ECB551D" w14:textId="77777777" w:rsidR="00852CE0" w:rsidRPr="003F5723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298CE1B3" w14:textId="77777777" w:rsidR="004F3B1E" w:rsidRDefault="004F3B1E">
            <w:pPr>
              <w:rPr>
                <w:rFonts w:ascii="Arial" w:hAnsi="Arial"/>
                <w:sz w:val="24"/>
                <w:lang w:val="es-ES"/>
              </w:rPr>
            </w:pPr>
          </w:p>
          <w:p w14:paraId="72873A49" w14:textId="380206DA" w:rsidR="002A6178" w:rsidRPr="003F5723" w:rsidRDefault="002A6178" w:rsidP="00D34F1C">
            <w:pPr>
              <w:rPr>
                <w:rFonts w:ascii="Arial" w:hAnsi="Arial"/>
                <w:lang w:val="es-ES"/>
              </w:rPr>
            </w:pPr>
          </w:p>
          <w:p w14:paraId="48D3E98C" w14:textId="77777777" w:rsidR="002A6178" w:rsidRPr="00C749D4" w:rsidRDefault="002A6178" w:rsidP="000B1380">
            <w:pPr>
              <w:rPr>
                <w:rFonts w:ascii="Arial" w:hAnsi="Arial"/>
                <w:sz w:val="24"/>
                <w:lang w:val="es-ES"/>
              </w:rPr>
            </w:pPr>
          </w:p>
          <w:p w14:paraId="04B37069" w14:textId="77777777" w:rsidR="003B2A78" w:rsidRDefault="002A6178" w:rsidP="00D64068">
            <w:pPr>
              <w:rPr>
                <w:rFonts w:ascii="Arial" w:hAnsi="Arial"/>
                <w:sz w:val="24"/>
                <w:lang w:val="es-ES"/>
              </w:rPr>
            </w:pPr>
            <w:r w:rsidRPr="00C749D4">
              <w:rPr>
                <w:rFonts w:ascii="Arial" w:hAnsi="Arial"/>
                <w:sz w:val="24"/>
                <w:lang w:val="es-ES"/>
              </w:rPr>
              <w:t xml:space="preserve"> </w:t>
            </w:r>
          </w:p>
          <w:p w14:paraId="72EC29BC" w14:textId="77777777" w:rsidR="003F5723" w:rsidRDefault="003F5723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6EED88EE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29AAF644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1EB66672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5684F1CA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453CAC12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43A218A3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3C9806D9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2F4B804F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7E86297E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7BF2BBF5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2A21A981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68708B4F" w14:textId="77777777" w:rsidR="007E13E2" w:rsidRDefault="007E13E2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6909F6F9" w14:textId="77777777" w:rsidR="003F5723" w:rsidRDefault="003F5723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3E549B07" w14:textId="77777777" w:rsidR="003F5723" w:rsidRDefault="003F5723" w:rsidP="00D64068">
            <w:pPr>
              <w:rPr>
                <w:rFonts w:ascii="Arial" w:hAnsi="Arial"/>
                <w:sz w:val="24"/>
                <w:lang w:val="es-ES"/>
              </w:rPr>
            </w:pPr>
          </w:p>
          <w:p w14:paraId="4ECC3CF3" w14:textId="77777777" w:rsidR="003F5723" w:rsidRDefault="003F5723" w:rsidP="00D64068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3766B9D7" w14:textId="77777777" w:rsidTr="003F5723">
        <w:trPr>
          <w:trHeight w:val="1265"/>
        </w:trPr>
        <w:tc>
          <w:tcPr>
            <w:tcW w:w="4260" w:type="dxa"/>
            <w:gridSpan w:val="2"/>
            <w:tcBorders>
              <w:right w:val="single" w:sz="6" w:space="0" w:color="auto"/>
            </w:tcBorders>
          </w:tcPr>
          <w:p w14:paraId="377997C7" w14:textId="77777777" w:rsidR="00852CE0" w:rsidRPr="003F5723" w:rsidRDefault="00852CE0" w:rsidP="003F5723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4EC07AFE" w14:textId="77777777" w:rsidR="00852CE0" w:rsidRDefault="00852CE0" w:rsidP="003F5723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0291BE49" w14:textId="254B7685" w:rsidR="00E44A84" w:rsidRDefault="00E44A84" w:rsidP="003F5723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813" w:type="dxa"/>
            <w:gridSpan w:val="3"/>
            <w:tcBorders>
              <w:left w:val="single" w:sz="6" w:space="0" w:color="auto"/>
            </w:tcBorders>
          </w:tcPr>
          <w:p w14:paraId="2C3DAE6B" w14:textId="77777777" w:rsidR="00852CE0" w:rsidRPr="003F5723" w:rsidRDefault="005F2A08" w:rsidP="003F57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sz w:val="24"/>
                <w:lang w:val="es-ES"/>
              </w:rPr>
            </w:pPr>
            <w:r>
              <w:rPr>
                <w:rFonts w:ascii="Arial" w:hAnsi="Arial"/>
                <w:b/>
                <w:sz w:val="24"/>
                <w:lang w:val="es-ES"/>
              </w:rPr>
              <w:t>IMPLANTACIÓN PREVISTA</w:t>
            </w:r>
          </w:p>
          <w:p w14:paraId="555905AE" w14:textId="77777777" w:rsidR="00E44A84" w:rsidRDefault="00E44A84" w:rsidP="003F57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533BC7A4" w14:textId="5B0E93F2" w:rsidR="00E44A84" w:rsidRDefault="00E44A84" w:rsidP="003F57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lang w:val="es-ES"/>
              </w:rPr>
            </w:pPr>
          </w:p>
        </w:tc>
      </w:tr>
      <w:tr w:rsidR="00852CE0" w14:paraId="7833E710" w14:textId="77777777">
        <w:trPr>
          <w:trHeight w:val="700"/>
        </w:trPr>
        <w:tc>
          <w:tcPr>
            <w:tcW w:w="9073" w:type="dxa"/>
            <w:gridSpan w:val="5"/>
          </w:tcPr>
          <w:p w14:paraId="7AF45015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br w:type="page"/>
            </w:r>
          </w:p>
          <w:p w14:paraId="09B133D0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7.- Revisión de las </w:t>
            </w:r>
            <w:r w:rsidR="00AD0D2B">
              <w:rPr>
                <w:rFonts w:ascii="Arial" w:hAnsi="Arial"/>
                <w:b/>
                <w:sz w:val="24"/>
                <w:u w:val="single"/>
                <w:lang w:val="es-ES"/>
              </w:rPr>
              <w:t>Acciones Correctivas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 xml:space="preserve"> y Preventivas</w:t>
            </w:r>
            <w:r>
              <w:rPr>
                <w:rFonts w:ascii="Arial" w:hAnsi="Arial"/>
                <w:sz w:val="24"/>
                <w:lang w:val="es-ES"/>
              </w:rPr>
              <w:t xml:space="preserve"> </w:t>
            </w:r>
          </w:p>
          <w:p w14:paraId="6E1D618A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64D6460F" w14:textId="77777777">
        <w:trPr>
          <w:trHeight w:val="1377"/>
        </w:trPr>
        <w:tc>
          <w:tcPr>
            <w:tcW w:w="9073" w:type="dxa"/>
            <w:gridSpan w:val="5"/>
          </w:tcPr>
          <w:p w14:paraId="7A343B6F" w14:textId="77777777" w:rsidR="00243DAE" w:rsidRPr="003F5723" w:rsidRDefault="00243DAE" w:rsidP="00243DAE">
            <w:pPr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40D8FD72" w14:textId="77777777" w:rsidR="00243DAE" w:rsidRPr="00243DAE" w:rsidRDefault="00243DAE" w:rsidP="00243DAE">
            <w:pPr>
              <w:rPr>
                <w:rFonts w:ascii="Arial" w:hAnsi="Arial"/>
                <w:sz w:val="24"/>
                <w:lang w:val="es-ES"/>
              </w:rPr>
            </w:pPr>
          </w:p>
          <w:p w14:paraId="2A779EB1" w14:textId="77777777" w:rsidR="00D34F1C" w:rsidRDefault="00D34F1C" w:rsidP="00243DAE">
            <w:pPr>
              <w:rPr>
                <w:rFonts w:ascii="Arial" w:hAnsi="Arial"/>
                <w:lang w:val="es-ES"/>
              </w:rPr>
            </w:pPr>
          </w:p>
          <w:p w14:paraId="4A0FA5C5" w14:textId="77777777" w:rsidR="00D34F1C" w:rsidRDefault="00D34F1C" w:rsidP="00243DAE">
            <w:pPr>
              <w:rPr>
                <w:rFonts w:ascii="Arial" w:hAnsi="Arial"/>
                <w:lang w:val="es-ES"/>
              </w:rPr>
            </w:pPr>
          </w:p>
          <w:p w14:paraId="70C37EC9" w14:textId="40CD991C" w:rsidR="00243DAE" w:rsidRPr="003F5723" w:rsidRDefault="00B34302" w:rsidP="00243DAE">
            <w:pPr>
              <w:rPr>
                <w:rFonts w:ascii="Arial" w:hAnsi="Arial"/>
                <w:color w:val="FF0000"/>
                <w:lang w:val="es-ES"/>
              </w:rPr>
            </w:pPr>
            <w:r w:rsidRPr="003F5723">
              <w:rPr>
                <w:rFonts w:ascii="Arial" w:hAnsi="Arial"/>
                <w:lang w:val="es-ES"/>
              </w:rPr>
              <w:t>.</w:t>
            </w:r>
            <w:r w:rsidR="00243DAE" w:rsidRPr="003F5723">
              <w:rPr>
                <w:rFonts w:ascii="Arial" w:hAnsi="Arial"/>
                <w:color w:val="FF0000"/>
                <w:lang w:val="es-ES"/>
              </w:rPr>
              <w:t xml:space="preserve"> </w:t>
            </w:r>
          </w:p>
          <w:p w14:paraId="16E3C83A" w14:textId="77777777" w:rsidR="00852CE0" w:rsidRPr="003F5723" w:rsidRDefault="00852CE0">
            <w:pPr>
              <w:rPr>
                <w:rFonts w:ascii="Arial" w:hAnsi="Arial"/>
                <w:lang w:val="es-ES"/>
              </w:rPr>
            </w:pPr>
          </w:p>
          <w:p w14:paraId="3B851F6E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7D1387F0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7152FF3D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1816CD82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3DD6C1ED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72DA88CC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44BEE2EF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6A14C928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3A75F7AC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5AAB49CA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783AAF15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7E5BBDA0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20868CDA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7DF05D13" w14:textId="77777777" w:rsidTr="004C6F01">
        <w:trPr>
          <w:trHeight w:val="2321"/>
        </w:trPr>
        <w:tc>
          <w:tcPr>
            <w:tcW w:w="9073" w:type="dxa"/>
            <w:gridSpan w:val="5"/>
          </w:tcPr>
          <w:p w14:paraId="0B4A9681" w14:textId="77777777" w:rsidR="00852CE0" w:rsidRPr="003F5723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477C794D" w14:textId="77777777" w:rsidR="004C6F01" w:rsidRDefault="004C6F01">
            <w:pPr>
              <w:rPr>
                <w:rFonts w:ascii="Arial" w:hAnsi="Arial"/>
                <w:sz w:val="24"/>
                <w:lang w:val="es-ES"/>
              </w:rPr>
            </w:pPr>
          </w:p>
          <w:p w14:paraId="0D465FC9" w14:textId="77777777" w:rsidR="004C6F01" w:rsidRDefault="004C6F01">
            <w:pPr>
              <w:rPr>
                <w:rFonts w:ascii="Arial" w:hAnsi="Arial"/>
                <w:sz w:val="24"/>
                <w:lang w:val="es-ES"/>
              </w:rPr>
            </w:pPr>
          </w:p>
          <w:p w14:paraId="5FD54935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14665005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34189A85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2EECBDD4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4B3B3BDE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3A7482EC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22CF7852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0C479A70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31FC7A74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3DF27DB8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1ACDE3EC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67AD93AC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09071D81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7103A68B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341903AE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08DFAD47" w14:textId="77777777" w:rsidR="00B558AC" w:rsidRDefault="00B558AC">
            <w:pPr>
              <w:rPr>
                <w:rFonts w:ascii="Arial" w:hAnsi="Arial"/>
                <w:sz w:val="24"/>
                <w:lang w:val="es-ES"/>
              </w:rPr>
            </w:pPr>
          </w:p>
          <w:p w14:paraId="08072CD3" w14:textId="77777777" w:rsidR="00B558AC" w:rsidRDefault="00B558AC">
            <w:pPr>
              <w:rPr>
                <w:rFonts w:ascii="Arial" w:hAnsi="Arial"/>
                <w:sz w:val="24"/>
                <w:lang w:val="es-ES"/>
              </w:rPr>
            </w:pPr>
          </w:p>
          <w:p w14:paraId="164F5EB1" w14:textId="77777777" w:rsidR="00803EF9" w:rsidRDefault="00803EF9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20A54378" w14:textId="77777777">
        <w:trPr>
          <w:trHeight w:val="261"/>
        </w:trPr>
        <w:tc>
          <w:tcPr>
            <w:tcW w:w="4260" w:type="dxa"/>
            <w:gridSpan w:val="2"/>
            <w:tcBorders>
              <w:right w:val="single" w:sz="6" w:space="0" w:color="auto"/>
            </w:tcBorders>
          </w:tcPr>
          <w:p w14:paraId="092FABA0" w14:textId="77777777" w:rsidR="00852CE0" w:rsidRDefault="00852CE0" w:rsidP="003F5723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04D7C736" w14:textId="77777777" w:rsidR="003F5723" w:rsidRPr="003F5723" w:rsidRDefault="003F5723" w:rsidP="003F5723">
            <w:pPr>
              <w:jc w:val="center"/>
              <w:rPr>
                <w:rFonts w:ascii="Arial" w:hAnsi="Arial"/>
                <w:b/>
                <w:lang w:val="es-ES"/>
              </w:rPr>
            </w:pPr>
          </w:p>
          <w:p w14:paraId="65020AED" w14:textId="77777777" w:rsidR="00803EF9" w:rsidRDefault="00803EF9" w:rsidP="00763053">
            <w:pPr>
              <w:jc w:val="center"/>
              <w:rPr>
                <w:rFonts w:ascii="Arial" w:hAnsi="Arial"/>
                <w:lang w:val="es-ES"/>
              </w:rPr>
            </w:pPr>
          </w:p>
          <w:p w14:paraId="1A6A1BAA" w14:textId="77777777" w:rsidR="00763053" w:rsidRPr="001E5ECA" w:rsidRDefault="00763053" w:rsidP="00763053">
            <w:pPr>
              <w:jc w:val="center"/>
              <w:rPr>
                <w:rFonts w:ascii="Arial" w:hAnsi="Arial"/>
                <w:lang w:val="es-ES"/>
              </w:rPr>
            </w:pPr>
          </w:p>
          <w:p w14:paraId="73B3FC02" w14:textId="77777777" w:rsidR="00852CE0" w:rsidRDefault="00852CE0" w:rsidP="003F5723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813" w:type="dxa"/>
            <w:gridSpan w:val="3"/>
            <w:tcBorders>
              <w:left w:val="single" w:sz="6" w:space="0" w:color="auto"/>
            </w:tcBorders>
          </w:tcPr>
          <w:p w14:paraId="5AD7BBDB" w14:textId="77777777" w:rsidR="00852CE0" w:rsidRPr="003F5723" w:rsidRDefault="005F2A08" w:rsidP="003F57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sz w:val="24"/>
                <w:lang w:val="es-ES"/>
              </w:rPr>
            </w:pPr>
            <w:r>
              <w:rPr>
                <w:rFonts w:ascii="Arial" w:hAnsi="Arial"/>
                <w:b/>
                <w:sz w:val="24"/>
                <w:lang w:val="es-ES"/>
              </w:rPr>
              <w:t>IMPLANTACIÓN PREVISTA</w:t>
            </w:r>
          </w:p>
          <w:p w14:paraId="214EA663" w14:textId="77777777" w:rsidR="00803EF9" w:rsidRPr="003F5723" w:rsidRDefault="00803EF9" w:rsidP="003F57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lang w:val="es-ES"/>
              </w:rPr>
            </w:pPr>
          </w:p>
          <w:p w14:paraId="6151F808" w14:textId="77777777" w:rsidR="00803EF9" w:rsidRDefault="00803EF9" w:rsidP="003F57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lang w:val="es-ES"/>
              </w:rPr>
            </w:pPr>
          </w:p>
        </w:tc>
      </w:tr>
      <w:tr w:rsidR="00852CE0" w14:paraId="03C19E8B" w14:textId="77777777">
        <w:trPr>
          <w:trHeight w:val="700"/>
        </w:trPr>
        <w:tc>
          <w:tcPr>
            <w:tcW w:w="9073" w:type="dxa"/>
            <w:gridSpan w:val="5"/>
          </w:tcPr>
          <w:p w14:paraId="7F1A1008" w14:textId="77777777" w:rsidR="00852CE0" w:rsidRDefault="00C94895">
            <w:pPr>
              <w:rPr>
                <w:rFonts w:ascii="Arial" w:hAnsi="Arial"/>
                <w:sz w:val="24"/>
                <w:lang w:val="es-ES"/>
              </w:rPr>
            </w:pPr>
            <w:r>
              <w:br w:type="page"/>
            </w:r>
            <w:r w:rsidR="00AD0D2B">
              <w:rPr>
                <w:rFonts w:ascii="Arial" w:hAnsi="Arial"/>
                <w:sz w:val="24"/>
                <w:lang w:val="es-ES"/>
              </w:rPr>
              <w:t>8.- E</w:t>
            </w:r>
            <w:r w:rsidR="00852CE0">
              <w:rPr>
                <w:rFonts w:ascii="Arial" w:hAnsi="Arial"/>
                <w:sz w:val="24"/>
                <w:lang w:val="es-ES"/>
              </w:rPr>
              <w:t xml:space="preserve">volución del </w:t>
            </w:r>
            <w:r w:rsidR="00852CE0">
              <w:rPr>
                <w:rFonts w:ascii="Arial" w:hAnsi="Arial"/>
                <w:b/>
                <w:sz w:val="24"/>
                <w:u w:val="single"/>
                <w:lang w:val="es-ES"/>
              </w:rPr>
              <w:t>Plan de Formación</w:t>
            </w:r>
            <w:r w:rsidR="00852CE0">
              <w:rPr>
                <w:rFonts w:ascii="Arial" w:hAnsi="Arial"/>
                <w:sz w:val="24"/>
                <w:lang w:val="es-ES"/>
              </w:rPr>
              <w:t xml:space="preserve">. </w:t>
            </w:r>
          </w:p>
          <w:p w14:paraId="25E60103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61F99111" w14:textId="77777777" w:rsidTr="00C94895">
        <w:trPr>
          <w:trHeight w:val="4973"/>
        </w:trPr>
        <w:tc>
          <w:tcPr>
            <w:tcW w:w="9073" w:type="dxa"/>
            <w:gridSpan w:val="5"/>
          </w:tcPr>
          <w:p w14:paraId="35EBF4CB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>ANÁLISIS EFECTUADO</w:t>
            </w:r>
          </w:p>
          <w:p w14:paraId="381ACF5C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320EEBEB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017D54A4" w14:textId="77777777" w:rsidR="00C03FB7" w:rsidRDefault="00C03FB7">
            <w:pPr>
              <w:rPr>
                <w:rFonts w:ascii="Arial" w:hAnsi="Arial"/>
                <w:sz w:val="24"/>
                <w:lang w:val="es-ES"/>
              </w:rPr>
            </w:pPr>
          </w:p>
          <w:p w14:paraId="4024C8E2" w14:textId="77777777" w:rsidR="00C03FB7" w:rsidRDefault="00C03FB7">
            <w:pPr>
              <w:rPr>
                <w:rFonts w:ascii="Arial" w:hAnsi="Arial"/>
                <w:sz w:val="24"/>
                <w:lang w:val="es-ES"/>
              </w:rPr>
            </w:pPr>
          </w:p>
          <w:p w14:paraId="5E3B4D82" w14:textId="77777777" w:rsidR="00C03FB7" w:rsidRDefault="00C03FB7">
            <w:pPr>
              <w:rPr>
                <w:rFonts w:ascii="Arial" w:hAnsi="Arial"/>
                <w:sz w:val="24"/>
                <w:lang w:val="es-ES"/>
              </w:rPr>
            </w:pPr>
          </w:p>
          <w:p w14:paraId="24195D81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7C24D934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2CAD9AB3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1B1493C8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7F760F75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6F3BF75C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6A8D6800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4DDBB146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002CAC24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4CD48F29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1184E693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328E4CA0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  <w:p w14:paraId="181E6AF2" w14:textId="77777777" w:rsidR="003F5723" w:rsidRDefault="003F5723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7B80293A" w14:textId="77777777" w:rsidTr="00C94895">
        <w:trPr>
          <w:trHeight w:val="5073"/>
        </w:trPr>
        <w:tc>
          <w:tcPr>
            <w:tcW w:w="9073" w:type="dxa"/>
            <w:gridSpan w:val="5"/>
          </w:tcPr>
          <w:p w14:paraId="3E3F1A22" w14:textId="77777777" w:rsidR="00852CE0" w:rsidRPr="00FC4FE4" w:rsidRDefault="00852CE0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  <w:r w:rsidRPr="00FC4FE4">
              <w:rPr>
                <w:rFonts w:ascii="Arial" w:hAnsi="Arial"/>
                <w:sz w:val="24"/>
                <w:szCs w:val="24"/>
                <w:lang w:val="es-ES"/>
              </w:rPr>
              <w:t>ACCIONES A IMPLANTAR</w:t>
            </w:r>
          </w:p>
          <w:p w14:paraId="15DA65D8" w14:textId="77777777" w:rsidR="00C94895" w:rsidRDefault="00C94895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69E17DF0" w14:textId="77777777" w:rsidR="00FC4FE4" w:rsidRDefault="00FC4FE4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55575C9E" w14:textId="77777777" w:rsidR="00D34F1C" w:rsidRDefault="00D34F1C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0AA95D19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1E6533B1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2B7CDC34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701874A1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753F381A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155821C7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71148B28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409D408C" w14:textId="77777777" w:rsidR="007E13E2" w:rsidRDefault="007E13E2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3C2B82C1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6C43FE74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078587E7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28BB61CA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37A3570D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104F714E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52BA802C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57D3F2B9" w14:textId="77777777" w:rsidR="003F5723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  <w:p w14:paraId="79137BC5" w14:textId="77777777" w:rsidR="003F5723" w:rsidRPr="00FC4FE4" w:rsidRDefault="003F5723">
            <w:pPr>
              <w:tabs>
                <w:tab w:val="left" w:pos="1418"/>
              </w:tabs>
              <w:rPr>
                <w:rFonts w:ascii="Arial" w:hAnsi="Arial"/>
                <w:sz w:val="24"/>
                <w:szCs w:val="24"/>
                <w:lang w:val="es-ES"/>
              </w:rPr>
            </w:pPr>
          </w:p>
        </w:tc>
      </w:tr>
      <w:tr w:rsidR="00852CE0" w14:paraId="1DEE00B6" w14:textId="77777777">
        <w:trPr>
          <w:trHeight w:val="268"/>
        </w:trPr>
        <w:tc>
          <w:tcPr>
            <w:tcW w:w="4260" w:type="dxa"/>
            <w:gridSpan w:val="2"/>
            <w:tcBorders>
              <w:right w:val="single" w:sz="6" w:space="0" w:color="auto"/>
            </w:tcBorders>
          </w:tcPr>
          <w:p w14:paraId="7EBA8F3A" w14:textId="77777777" w:rsidR="00852CE0" w:rsidRPr="005F2A08" w:rsidRDefault="00852CE0" w:rsidP="005F2A08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5F2A08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56159955" w14:textId="77777777" w:rsidR="001309C3" w:rsidRPr="005F2A08" w:rsidRDefault="001309C3" w:rsidP="005F2A08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</w:p>
          <w:p w14:paraId="15A83610" w14:textId="77777777" w:rsidR="00DB7B00" w:rsidRPr="005F2A08" w:rsidRDefault="00DB7B00" w:rsidP="005F2A08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</w:p>
          <w:p w14:paraId="712EB1AA" w14:textId="77777777" w:rsidR="00852CE0" w:rsidRPr="005F2A08" w:rsidRDefault="00852CE0" w:rsidP="005F2A08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</w:p>
        </w:tc>
        <w:tc>
          <w:tcPr>
            <w:tcW w:w="4813" w:type="dxa"/>
            <w:gridSpan w:val="3"/>
            <w:tcBorders>
              <w:left w:val="single" w:sz="6" w:space="0" w:color="auto"/>
            </w:tcBorders>
          </w:tcPr>
          <w:p w14:paraId="2762CD42" w14:textId="77777777" w:rsidR="00852CE0" w:rsidRPr="005F2A08" w:rsidRDefault="005F2A08" w:rsidP="005F2A08">
            <w:pPr>
              <w:jc w:val="center"/>
              <w:rPr>
                <w:rFonts w:ascii="Arial" w:hAnsi="Arial"/>
                <w:b/>
                <w:sz w:val="24"/>
                <w:szCs w:val="24"/>
                <w:lang w:val="es-ES"/>
              </w:rPr>
            </w:pPr>
            <w:r w:rsidRPr="005F2A08">
              <w:rPr>
                <w:rFonts w:ascii="Arial" w:hAnsi="Arial"/>
                <w:b/>
                <w:sz w:val="24"/>
                <w:szCs w:val="24"/>
                <w:lang w:val="es-ES"/>
              </w:rPr>
              <w:t>IMPLANTACIÓN PREVISTA</w:t>
            </w:r>
          </w:p>
          <w:p w14:paraId="14691241" w14:textId="77777777" w:rsidR="00FC4FE4" w:rsidRPr="005F2A08" w:rsidRDefault="00FC4FE4" w:rsidP="005F2A08">
            <w:pPr>
              <w:jc w:val="center"/>
              <w:rPr>
                <w:rFonts w:ascii="Arial" w:hAnsi="Arial"/>
                <w:b/>
                <w:sz w:val="24"/>
                <w:szCs w:val="24"/>
                <w:lang w:val="es-ES"/>
              </w:rPr>
            </w:pPr>
          </w:p>
        </w:tc>
      </w:tr>
      <w:tr w:rsidR="00852CE0" w14:paraId="5723A626" w14:textId="77777777">
        <w:trPr>
          <w:trHeight w:val="700"/>
        </w:trPr>
        <w:tc>
          <w:tcPr>
            <w:tcW w:w="9073" w:type="dxa"/>
            <w:gridSpan w:val="5"/>
          </w:tcPr>
          <w:p w14:paraId="4E9E0954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lang w:val="es-ES"/>
              </w:rPr>
              <w:br w:type="page"/>
            </w:r>
          </w:p>
          <w:p w14:paraId="1FD8B2BC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9.- </w:t>
            </w:r>
            <w:r w:rsidR="009B7015" w:rsidRPr="009B7015">
              <w:rPr>
                <w:rFonts w:ascii="Arial" w:hAnsi="Arial"/>
                <w:b/>
                <w:sz w:val="24"/>
                <w:u w:val="single"/>
                <w:lang w:val="es-ES"/>
              </w:rPr>
              <w:t>C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>ambios significativos</w:t>
            </w:r>
            <w:r>
              <w:rPr>
                <w:rFonts w:ascii="Arial" w:hAnsi="Arial"/>
                <w:sz w:val="24"/>
                <w:lang w:val="es-ES"/>
              </w:rPr>
              <w:t xml:space="preserve"> sobre los procesos, tecnología, recurso, política, etc., que impliquen una revisión y modificación del Sistema de Calidad</w:t>
            </w:r>
            <w:r w:rsidR="009B7015">
              <w:rPr>
                <w:rFonts w:ascii="Arial" w:hAnsi="Arial"/>
                <w:sz w:val="24"/>
                <w:lang w:val="es-ES"/>
              </w:rPr>
              <w:t>.</w:t>
            </w:r>
            <w:r>
              <w:rPr>
                <w:rFonts w:ascii="Arial" w:hAnsi="Arial"/>
                <w:sz w:val="24"/>
                <w:lang w:val="es-ES"/>
              </w:rPr>
              <w:t xml:space="preserve"> </w:t>
            </w:r>
          </w:p>
          <w:p w14:paraId="574D9A41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55C7C12A" w14:textId="77777777" w:rsidTr="00C94895">
        <w:trPr>
          <w:trHeight w:val="5205"/>
        </w:trPr>
        <w:tc>
          <w:tcPr>
            <w:tcW w:w="9073" w:type="dxa"/>
            <w:gridSpan w:val="5"/>
          </w:tcPr>
          <w:p w14:paraId="0DA9E749" w14:textId="77777777" w:rsidR="00852CE0" w:rsidRPr="003F5723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4A1A8913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24F2E0CA" w14:textId="77777777" w:rsidR="003F5723" w:rsidRDefault="003F5723" w:rsidP="003024EE">
            <w:pPr>
              <w:rPr>
                <w:rFonts w:ascii="Arial" w:hAnsi="Arial"/>
                <w:lang w:val="es-ES"/>
              </w:rPr>
            </w:pPr>
          </w:p>
          <w:p w14:paraId="13890260" w14:textId="77777777" w:rsidR="00D34F1C" w:rsidRDefault="00D34F1C" w:rsidP="003024EE">
            <w:pPr>
              <w:rPr>
                <w:rFonts w:ascii="Arial" w:hAnsi="Arial"/>
                <w:lang w:val="es-ES"/>
              </w:rPr>
            </w:pPr>
          </w:p>
          <w:p w14:paraId="0A2CE2B6" w14:textId="77777777" w:rsidR="00D34F1C" w:rsidRDefault="00D34F1C" w:rsidP="003024EE">
            <w:pPr>
              <w:rPr>
                <w:rFonts w:ascii="Arial" w:hAnsi="Arial"/>
                <w:lang w:val="es-ES"/>
              </w:rPr>
            </w:pPr>
          </w:p>
          <w:p w14:paraId="14A66EBE" w14:textId="77777777" w:rsidR="003F5723" w:rsidRDefault="003F5723" w:rsidP="003024EE">
            <w:pPr>
              <w:rPr>
                <w:rFonts w:ascii="Arial" w:hAnsi="Arial"/>
                <w:lang w:val="es-ES"/>
              </w:rPr>
            </w:pPr>
          </w:p>
          <w:p w14:paraId="4FF31BD4" w14:textId="77777777" w:rsidR="003F5723" w:rsidRDefault="003F5723" w:rsidP="003024EE">
            <w:pPr>
              <w:rPr>
                <w:rFonts w:ascii="Arial" w:hAnsi="Arial"/>
                <w:lang w:val="es-ES"/>
              </w:rPr>
            </w:pPr>
          </w:p>
          <w:p w14:paraId="3C7F85AF" w14:textId="77777777" w:rsidR="003F5723" w:rsidRDefault="003F5723" w:rsidP="003024EE">
            <w:pPr>
              <w:rPr>
                <w:rFonts w:ascii="Arial" w:hAnsi="Arial"/>
                <w:lang w:val="es-ES"/>
              </w:rPr>
            </w:pPr>
          </w:p>
          <w:p w14:paraId="0338531C" w14:textId="77777777" w:rsidR="003F5723" w:rsidRDefault="003F5723" w:rsidP="003024EE">
            <w:pPr>
              <w:rPr>
                <w:rFonts w:ascii="Arial" w:hAnsi="Arial"/>
                <w:lang w:val="es-ES"/>
              </w:rPr>
            </w:pPr>
          </w:p>
          <w:p w14:paraId="22D9060E" w14:textId="77777777" w:rsidR="003F5723" w:rsidRDefault="003F5723" w:rsidP="003024EE">
            <w:pPr>
              <w:rPr>
                <w:rFonts w:ascii="Arial" w:hAnsi="Arial"/>
                <w:lang w:val="es-ES"/>
              </w:rPr>
            </w:pPr>
          </w:p>
          <w:p w14:paraId="7ACA195B" w14:textId="77777777" w:rsidR="003F5723" w:rsidRDefault="003F5723" w:rsidP="003024EE">
            <w:pPr>
              <w:rPr>
                <w:rFonts w:ascii="Arial" w:hAnsi="Arial"/>
                <w:lang w:val="es-ES"/>
              </w:rPr>
            </w:pPr>
          </w:p>
          <w:p w14:paraId="363BB9D6" w14:textId="77777777" w:rsidR="003F5723" w:rsidRDefault="003F5723" w:rsidP="003024EE">
            <w:pPr>
              <w:rPr>
                <w:rFonts w:ascii="Arial" w:hAnsi="Arial"/>
                <w:lang w:val="es-ES"/>
              </w:rPr>
            </w:pPr>
          </w:p>
          <w:p w14:paraId="2C55114C" w14:textId="77777777" w:rsidR="003F5723" w:rsidRDefault="003F5723" w:rsidP="003024EE">
            <w:pPr>
              <w:rPr>
                <w:rFonts w:ascii="Arial" w:hAnsi="Arial"/>
                <w:lang w:val="es-ES"/>
              </w:rPr>
            </w:pPr>
          </w:p>
          <w:p w14:paraId="5685602F" w14:textId="77777777" w:rsidR="003F5723" w:rsidRDefault="003F5723" w:rsidP="003024EE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3307BB39" w14:textId="77777777" w:rsidTr="00C94895">
        <w:trPr>
          <w:trHeight w:val="4949"/>
        </w:trPr>
        <w:tc>
          <w:tcPr>
            <w:tcW w:w="9073" w:type="dxa"/>
            <w:gridSpan w:val="5"/>
          </w:tcPr>
          <w:p w14:paraId="6B4A5D25" w14:textId="77777777" w:rsidR="00852CE0" w:rsidRPr="003F5723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1EE43C12" w14:textId="77777777" w:rsidR="00B36E5B" w:rsidRDefault="00B36E5B">
            <w:pPr>
              <w:rPr>
                <w:rFonts w:ascii="Arial" w:hAnsi="Arial"/>
                <w:sz w:val="24"/>
                <w:lang w:val="es-ES"/>
              </w:rPr>
            </w:pPr>
          </w:p>
          <w:p w14:paraId="3F7F0728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07427236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1B242B94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55A89BD0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406E6C9B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67493B51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7F75776D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58738B1B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63AC640C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67870702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4224D216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199C6139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1F4A8946" w14:textId="77777777" w:rsidR="003F5723" w:rsidRDefault="003F5723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275FECC1" w14:textId="77777777" w:rsidR="003024EE" w:rsidRDefault="003024EE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260A5F30" w14:textId="77777777" w:rsidR="00D34F1C" w:rsidRDefault="00D34F1C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76F27B51" w14:textId="77777777" w:rsidR="00D34F1C" w:rsidRDefault="00D34F1C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4F71CC2F" w14:textId="77777777" w:rsidR="00D34F1C" w:rsidRDefault="00D34F1C" w:rsidP="003A2348">
            <w:pPr>
              <w:rPr>
                <w:rFonts w:ascii="Arial" w:hAnsi="Arial"/>
                <w:sz w:val="24"/>
                <w:lang w:val="es-ES"/>
              </w:rPr>
            </w:pPr>
          </w:p>
          <w:p w14:paraId="0980F370" w14:textId="77777777" w:rsidR="00D34F1C" w:rsidRDefault="00D34F1C" w:rsidP="003A2348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7814E5C9" w14:textId="77777777">
        <w:trPr>
          <w:trHeight w:val="261"/>
        </w:trPr>
        <w:tc>
          <w:tcPr>
            <w:tcW w:w="4260" w:type="dxa"/>
            <w:gridSpan w:val="2"/>
            <w:tcBorders>
              <w:right w:val="single" w:sz="6" w:space="0" w:color="auto"/>
            </w:tcBorders>
          </w:tcPr>
          <w:p w14:paraId="4AA641A3" w14:textId="77777777" w:rsidR="00852CE0" w:rsidRDefault="00852CE0" w:rsidP="001309C3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6730F270" w14:textId="77777777" w:rsidR="003F5723" w:rsidRPr="003F5723" w:rsidRDefault="003F5723" w:rsidP="001309C3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</w:p>
          <w:p w14:paraId="2512C6CF" w14:textId="77777777" w:rsidR="00852CE0" w:rsidRDefault="00852CE0" w:rsidP="00D34F1C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813" w:type="dxa"/>
            <w:gridSpan w:val="3"/>
            <w:tcBorders>
              <w:left w:val="single" w:sz="6" w:space="0" w:color="auto"/>
            </w:tcBorders>
          </w:tcPr>
          <w:p w14:paraId="5C61A6F9" w14:textId="77777777" w:rsidR="00852CE0" w:rsidRDefault="005F2A08" w:rsidP="001309C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sz w:val="24"/>
                <w:lang w:val="es-ES"/>
              </w:rPr>
            </w:pPr>
            <w:r>
              <w:rPr>
                <w:rFonts w:ascii="Arial" w:hAnsi="Arial"/>
                <w:b/>
                <w:sz w:val="24"/>
                <w:lang w:val="es-ES"/>
              </w:rPr>
              <w:t>IMPLANTACIÓN PREVISTA</w:t>
            </w:r>
          </w:p>
          <w:p w14:paraId="294F8C01" w14:textId="77777777" w:rsidR="003F5723" w:rsidRPr="003F5723" w:rsidRDefault="003F5723" w:rsidP="001309C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sz w:val="24"/>
                <w:lang w:val="es-ES"/>
              </w:rPr>
            </w:pPr>
          </w:p>
          <w:p w14:paraId="6BBACB44" w14:textId="77021EAE" w:rsidR="001309C3" w:rsidRDefault="001309C3" w:rsidP="001309C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lang w:val="es-ES"/>
              </w:rPr>
            </w:pPr>
          </w:p>
        </w:tc>
      </w:tr>
      <w:tr w:rsidR="00852CE0" w14:paraId="3601365D" w14:textId="77777777">
        <w:trPr>
          <w:trHeight w:val="700"/>
        </w:trPr>
        <w:tc>
          <w:tcPr>
            <w:tcW w:w="9073" w:type="dxa"/>
            <w:gridSpan w:val="5"/>
          </w:tcPr>
          <w:p w14:paraId="54C05A69" w14:textId="77777777" w:rsidR="00852CE0" w:rsidRDefault="00C94895">
            <w:pPr>
              <w:rPr>
                <w:rFonts w:ascii="Arial" w:hAnsi="Arial"/>
                <w:sz w:val="24"/>
                <w:lang w:val="es-ES"/>
              </w:rPr>
            </w:pPr>
            <w:r>
              <w:br w:type="page"/>
            </w:r>
          </w:p>
          <w:p w14:paraId="72595ADD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10.- Revisión de la evolución de los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 xml:space="preserve">Costes </w:t>
            </w:r>
            <w:r w:rsidR="00AD0D2B">
              <w:rPr>
                <w:rFonts w:ascii="Arial" w:hAnsi="Arial"/>
                <w:b/>
                <w:sz w:val="24"/>
                <w:u w:val="single"/>
                <w:lang w:val="es-ES"/>
              </w:rPr>
              <w:t xml:space="preserve">Calidad y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>de No Calidad</w:t>
            </w:r>
            <w:r>
              <w:rPr>
                <w:rFonts w:ascii="Arial" w:hAnsi="Arial"/>
                <w:sz w:val="24"/>
                <w:lang w:val="es-ES"/>
              </w:rPr>
              <w:t xml:space="preserve">. </w:t>
            </w:r>
          </w:p>
          <w:p w14:paraId="68FFBFA0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36675A55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29EC6748" w14:textId="77777777" w:rsidTr="007E13E2">
        <w:trPr>
          <w:trHeight w:val="5262"/>
        </w:trPr>
        <w:tc>
          <w:tcPr>
            <w:tcW w:w="9073" w:type="dxa"/>
            <w:gridSpan w:val="5"/>
          </w:tcPr>
          <w:p w14:paraId="678F4C33" w14:textId="77777777" w:rsidR="00852CE0" w:rsidRPr="003F5723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7F6B2620" w14:textId="77777777" w:rsidR="00852CE0" w:rsidRPr="003F5723" w:rsidRDefault="00852CE0">
            <w:pPr>
              <w:rPr>
                <w:rFonts w:ascii="Arial" w:hAnsi="Arial"/>
                <w:lang w:val="es-ES"/>
              </w:rPr>
            </w:pPr>
          </w:p>
          <w:p w14:paraId="460ADDD1" w14:textId="7E2E178E" w:rsidR="00852CE0" w:rsidRPr="003F5723" w:rsidRDefault="00852CE0" w:rsidP="004D459A">
            <w:pPr>
              <w:rPr>
                <w:rFonts w:ascii="Arial" w:hAnsi="Arial"/>
                <w:lang w:val="es-ES"/>
              </w:rPr>
            </w:pPr>
          </w:p>
        </w:tc>
      </w:tr>
      <w:tr w:rsidR="00852CE0" w14:paraId="2EC5F02B" w14:textId="77777777" w:rsidTr="003F5723">
        <w:trPr>
          <w:trHeight w:val="4606"/>
        </w:trPr>
        <w:tc>
          <w:tcPr>
            <w:tcW w:w="9073" w:type="dxa"/>
            <w:gridSpan w:val="5"/>
          </w:tcPr>
          <w:p w14:paraId="6D42EC27" w14:textId="77777777" w:rsidR="00852CE0" w:rsidRPr="003F5723" w:rsidRDefault="00852CE0">
            <w:pPr>
              <w:tabs>
                <w:tab w:val="left" w:pos="1418"/>
              </w:tabs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3B6A7A72" w14:textId="77777777" w:rsidR="005328DA" w:rsidRPr="00E07F91" w:rsidRDefault="005328DA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6BC21572" w14:textId="77777777" w:rsidR="005328DA" w:rsidRDefault="005328DA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0FBDA769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79CC1752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25A79D20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2A43A3AD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7FEAEF86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72F3D30D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0EF47ECE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54B159A9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32C98468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77E965B7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4FF018D0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48F4BCCD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6FFBEB1F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2E77FE9F" w14:textId="77777777" w:rsidR="007E13E2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  <w:p w14:paraId="7EE83F00" w14:textId="5BB3075B" w:rsidR="007E13E2" w:rsidRPr="00E07F91" w:rsidRDefault="007E13E2" w:rsidP="00B207DC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7622671A" w14:textId="77777777" w:rsidTr="003F5723">
        <w:trPr>
          <w:trHeight w:val="1349"/>
        </w:trPr>
        <w:tc>
          <w:tcPr>
            <w:tcW w:w="4260" w:type="dxa"/>
            <w:gridSpan w:val="2"/>
            <w:tcBorders>
              <w:right w:val="single" w:sz="6" w:space="0" w:color="auto"/>
            </w:tcBorders>
          </w:tcPr>
          <w:p w14:paraId="7A9B5D30" w14:textId="77777777" w:rsidR="00852CE0" w:rsidRPr="003F5723" w:rsidRDefault="00852CE0" w:rsidP="003F5723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3F5723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3552E3CA" w14:textId="77777777" w:rsidR="003F5723" w:rsidRDefault="003F5723" w:rsidP="003F5723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47F97ED8" w14:textId="77777777" w:rsidR="00DC573A" w:rsidRDefault="00DC573A" w:rsidP="00AB4D66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813" w:type="dxa"/>
            <w:gridSpan w:val="3"/>
            <w:tcBorders>
              <w:left w:val="single" w:sz="6" w:space="0" w:color="auto"/>
            </w:tcBorders>
          </w:tcPr>
          <w:p w14:paraId="498402BA" w14:textId="77777777" w:rsidR="00852CE0" w:rsidRPr="003F5723" w:rsidRDefault="005F2A08" w:rsidP="003F57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sz w:val="24"/>
                <w:lang w:val="es-ES"/>
              </w:rPr>
            </w:pPr>
            <w:r>
              <w:rPr>
                <w:rFonts w:ascii="Arial" w:hAnsi="Arial"/>
                <w:b/>
                <w:sz w:val="24"/>
                <w:lang w:val="es-ES"/>
              </w:rPr>
              <w:t>IMPLANTACIÓN PREVISTA</w:t>
            </w:r>
          </w:p>
          <w:p w14:paraId="686986BD" w14:textId="77777777" w:rsidR="00FD3DB6" w:rsidRDefault="00FD3DB6" w:rsidP="003F57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3362F374" w14:textId="77777777" w:rsidR="005328DA" w:rsidRDefault="005328DA" w:rsidP="003F57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lang w:val="es-ES"/>
              </w:rPr>
            </w:pPr>
          </w:p>
        </w:tc>
      </w:tr>
      <w:tr w:rsidR="00852CE0" w14:paraId="271EB254" w14:textId="77777777">
        <w:trPr>
          <w:trHeight w:val="700"/>
        </w:trPr>
        <w:tc>
          <w:tcPr>
            <w:tcW w:w="9073" w:type="dxa"/>
            <w:gridSpan w:val="5"/>
          </w:tcPr>
          <w:p w14:paraId="20DA58F8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7393D3C5" w14:textId="77777777" w:rsidR="00852CE0" w:rsidRDefault="00852CE0">
            <w:pPr>
              <w:rPr>
                <w:rFonts w:ascii="Arial" w:hAnsi="Arial"/>
                <w:b/>
                <w:sz w:val="24"/>
                <w:u w:val="single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11.- Seguimiento de los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 xml:space="preserve">Objetivos </w:t>
            </w:r>
            <w:r w:rsidR="00A9302A">
              <w:rPr>
                <w:rFonts w:ascii="Arial" w:hAnsi="Arial"/>
                <w:b/>
                <w:sz w:val="24"/>
                <w:u w:val="single"/>
                <w:lang w:val="es-ES"/>
              </w:rPr>
              <w:t xml:space="preserve">e Indicadores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 xml:space="preserve">de la Calidad.  </w:t>
            </w:r>
          </w:p>
          <w:p w14:paraId="093016D2" w14:textId="77777777" w:rsidR="00852CE0" w:rsidRDefault="00852CE0">
            <w:pPr>
              <w:jc w:val="center"/>
              <w:rPr>
                <w:rFonts w:ascii="Arial" w:hAnsi="Arial"/>
                <w:b/>
                <w:sz w:val="24"/>
                <w:u w:val="single"/>
                <w:lang w:val="es-ES"/>
              </w:rPr>
            </w:pPr>
          </w:p>
          <w:p w14:paraId="14E81949" w14:textId="77777777" w:rsidR="00852CE0" w:rsidRDefault="00852CE0">
            <w:pPr>
              <w:jc w:val="center"/>
              <w:rPr>
                <w:rFonts w:ascii="Arial" w:hAnsi="Arial"/>
                <w:caps/>
                <w:sz w:val="24"/>
                <w:lang w:val="es-ES"/>
              </w:rPr>
            </w:pP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 xml:space="preserve">(Incluye: </w:t>
            </w:r>
            <w:r>
              <w:rPr>
                <w:rFonts w:ascii="Arial" w:hAnsi="Arial"/>
                <w:bCs/>
                <w:i/>
                <w:iCs/>
                <w:sz w:val="24"/>
                <w:u w:val="single"/>
                <w:lang w:val="es-ES"/>
              </w:rPr>
              <w:t>Revisión De la política de Calidad</w:t>
            </w:r>
            <w:r>
              <w:rPr>
                <w:rFonts w:ascii="Arial" w:hAnsi="Arial"/>
                <w:bCs/>
                <w:sz w:val="24"/>
                <w:u w:val="single"/>
                <w:lang w:val="es-ES"/>
              </w:rPr>
              <w:t xml:space="preserve">: adecuación, marco, comunicación, </w:t>
            </w:r>
            <w:proofErr w:type="spellStart"/>
            <w:r>
              <w:rPr>
                <w:rFonts w:ascii="Arial" w:hAnsi="Arial"/>
                <w:bCs/>
                <w:sz w:val="24"/>
                <w:u w:val="single"/>
                <w:lang w:val="es-ES"/>
              </w:rPr>
              <w:t>entendimento</w:t>
            </w:r>
            <w:proofErr w:type="spellEnd"/>
            <w:r>
              <w:rPr>
                <w:rFonts w:ascii="Arial" w:hAnsi="Arial"/>
                <w:bCs/>
                <w:sz w:val="24"/>
                <w:u w:val="single"/>
                <w:lang w:val="es-ES"/>
              </w:rPr>
              <w:t xml:space="preserve">, mejora </w:t>
            </w:r>
            <w:proofErr w:type="spellStart"/>
            <w:r>
              <w:rPr>
                <w:rFonts w:ascii="Arial" w:hAnsi="Arial"/>
                <w:bCs/>
                <w:sz w:val="24"/>
                <w:u w:val="single"/>
                <w:lang w:val="es-ES"/>
              </w:rPr>
              <w:t>contínua</w:t>
            </w:r>
            <w:proofErr w:type="spellEnd"/>
            <w:r>
              <w:rPr>
                <w:rFonts w:ascii="Arial" w:hAnsi="Arial"/>
                <w:bCs/>
                <w:sz w:val="24"/>
                <w:u w:val="single"/>
                <w:lang w:val="es-ES"/>
              </w:rPr>
              <w:t>)</w:t>
            </w:r>
          </w:p>
        </w:tc>
      </w:tr>
      <w:tr w:rsidR="00852CE0" w14:paraId="0B66813A" w14:textId="77777777" w:rsidTr="007E13E2">
        <w:trPr>
          <w:trHeight w:val="5011"/>
        </w:trPr>
        <w:tc>
          <w:tcPr>
            <w:tcW w:w="9073" w:type="dxa"/>
            <w:gridSpan w:val="5"/>
          </w:tcPr>
          <w:p w14:paraId="5FAC0BD1" w14:textId="77777777" w:rsidR="00852CE0" w:rsidRPr="00AB4D66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AB4D66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664E3FD1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59A433DD" w14:textId="77777777" w:rsidR="005D1BF3" w:rsidRDefault="005D1BF3" w:rsidP="00D34F1C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5D2984E0" w14:textId="77777777" w:rsidTr="007E13E2">
        <w:trPr>
          <w:trHeight w:val="4982"/>
        </w:trPr>
        <w:tc>
          <w:tcPr>
            <w:tcW w:w="9073" w:type="dxa"/>
            <w:gridSpan w:val="5"/>
          </w:tcPr>
          <w:p w14:paraId="76783CAC" w14:textId="77777777" w:rsidR="00852CE0" w:rsidRPr="00AB4D66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AB4D66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7DBC91EF" w14:textId="77777777" w:rsidR="00BB54DA" w:rsidRDefault="00BB54DA">
            <w:pPr>
              <w:rPr>
                <w:rFonts w:ascii="Arial" w:hAnsi="Arial"/>
                <w:sz w:val="24"/>
                <w:lang w:val="es-ES"/>
              </w:rPr>
            </w:pPr>
          </w:p>
          <w:p w14:paraId="7FCA3968" w14:textId="4DE401AF" w:rsidR="0082452E" w:rsidRPr="00AB4D66" w:rsidRDefault="0082452E" w:rsidP="0082452E">
            <w:pPr>
              <w:rPr>
                <w:rFonts w:ascii="Arial" w:hAnsi="Arial"/>
                <w:lang w:val="es-ES"/>
              </w:rPr>
            </w:pPr>
            <w:r w:rsidRPr="00AB4D66">
              <w:rPr>
                <w:rFonts w:ascii="Arial" w:hAnsi="Arial"/>
                <w:lang w:val="es-ES"/>
              </w:rPr>
              <w:t>.</w:t>
            </w:r>
          </w:p>
          <w:p w14:paraId="0C0955B4" w14:textId="77777777" w:rsidR="00BB54DA" w:rsidRDefault="00BB54DA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63EFDAC9" w14:textId="77777777" w:rsidTr="007E13E2">
        <w:trPr>
          <w:trHeight w:val="1041"/>
        </w:trPr>
        <w:tc>
          <w:tcPr>
            <w:tcW w:w="4260" w:type="dxa"/>
            <w:gridSpan w:val="2"/>
            <w:tcBorders>
              <w:right w:val="single" w:sz="6" w:space="0" w:color="auto"/>
            </w:tcBorders>
          </w:tcPr>
          <w:p w14:paraId="1CDB5ED8" w14:textId="77777777" w:rsidR="00852CE0" w:rsidRPr="0069433C" w:rsidRDefault="00852CE0" w:rsidP="0069433C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69433C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26D2334D" w14:textId="77777777" w:rsidR="0069433C" w:rsidRDefault="0069433C" w:rsidP="0069433C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7BF7F6C0" w14:textId="77777777" w:rsidR="00852CE0" w:rsidRDefault="00852CE0" w:rsidP="00D34F1C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813" w:type="dxa"/>
            <w:gridSpan w:val="3"/>
            <w:tcBorders>
              <w:left w:val="single" w:sz="6" w:space="0" w:color="auto"/>
            </w:tcBorders>
          </w:tcPr>
          <w:p w14:paraId="72C23063" w14:textId="77777777" w:rsidR="00852CE0" w:rsidRPr="0069433C" w:rsidRDefault="005F2A08" w:rsidP="0069433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sz w:val="22"/>
                <w:lang w:val="es-ES"/>
              </w:rPr>
            </w:pPr>
            <w:r>
              <w:rPr>
                <w:rFonts w:ascii="Arial" w:hAnsi="Arial"/>
                <w:b/>
                <w:sz w:val="22"/>
                <w:lang w:val="es-ES"/>
              </w:rPr>
              <w:t>IMPLANTACIÓN PREVISTA</w:t>
            </w:r>
          </w:p>
          <w:p w14:paraId="1EC743EC" w14:textId="77777777" w:rsidR="0057155A" w:rsidRDefault="0057155A" w:rsidP="0069433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5D85753F" w14:textId="494A9932" w:rsidR="00BA7A1B" w:rsidRDefault="00BA7A1B" w:rsidP="0069433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lang w:val="es-ES"/>
              </w:rPr>
            </w:pPr>
          </w:p>
        </w:tc>
      </w:tr>
    </w:tbl>
    <w:p w14:paraId="0D92F7F1" w14:textId="77777777" w:rsidR="001E5ECA" w:rsidRDefault="001E5ECA">
      <w:r>
        <w:br w:type="page"/>
      </w:r>
    </w:p>
    <w:tbl>
      <w:tblPr>
        <w:tblW w:w="9073" w:type="dxa"/>
        <w:tblInd w:w="-21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0"/>
        <w:gridCol w:w="4813"/>
      </w:tblGrid>
      <w:tr w:rsidR="00852CE0" w14:paraId="76B1EC74" w14:textId="77777777">
        <w:trPr>
          <w:trHeight w:val="700"/>
        </w:trPr>
        <w:tc>
          <w:tcPr>
            <w:tcW w:w="9073" w:type="dxa"/>
            <w:gridSpan w:val="2"/>
          </w:tcPr>
          <w:p w14:paraId="5A3E7EFD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2A9A90B8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 xml:space="preserve">12.- Seguimiento de la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>Evaluación de los Proveedores</w:t>
            </w:r>
            <w:r>
              <w:rPr>
                <w:rFonts w:ascii="Arial" w:hAnsi="Arial"/>
                <w:sz w:val="24"/>
                <w:lang w:val="es-ES"/>
              </w:rPr>
              <w:t xml:space="preserve"> </w:t>
            </w:r>
          </w:p>
          <w:p w14:paraId="06AEB066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</w:p>
        </w:tc>
      </w:tr>
      <w:tr w:rsidR="00852CE0" w14:paraId="047EEF56" w14:textId="77777777" w:rsidTr="004F24C7">
        <w:trPr>
          <w:trHeight w:val="4592"/>
        </w:trPr>
        <w:tc>
          <w:tcPr>
            <w:tcW w:w="9073" w:type="dxa"/>
            <w:gridSpan w:val="2"/>
          </w:tcPr>
          <w:p w14:paraId="22C90F36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>ANÁLISIS EFECTUADO</w:t>
            </w:r>
          </w:p>
          <w:p w14:paraId="41D98B87" w14:textId="77777777" w:rsidR="005F2A08" w:rsidRDefault="005F2A08">
            <w:pPr>
              <w:rPr>
                <w:rFonts w:ascii="Arial" w:hAnsi="Arial"/>
                <w:sz w:val="24"/>
                <w:lang w:val="es-ES"/>
              </w:rPr>
            </w:pPr>
          </w:p>
          <w:p w14:paraId="51CA9634" w14:textId="77777777" w:rsidR="005F2A08" w:rsidRDefault="005F2A08">
            <w:pPr>
              <w:rPr>
                <w:rFonts w:ascii="Arial" w:hAnsi="Arial"/>
                <w:sz w:val="24"/>
                <w:lang w:val="es-ES"/>
              </w:rPr>
            </w:pPr>
          </w:p>
          <w:p w14:paraId="63F132C3" w14:textId="77777777" w:rsidR="005F2A08" w:rsidRDefault="005F2A08">
            <w:pPr>
              <w:rPr>
                <w:rFonts w:ascii="Arial" w:hAnsi="Arial"/>
                <w:sz w:val="24"/>
                <w:lang w:val="es-ES"/>
              </w:rPr>
            </w:pPr>
          </w:p>
          <w:p w14:paraId="373555EE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2AD1C559" w14:textId="77777777" w:rsidR="004F24C7" w:rsidRDefault="004F24C7">
            <w:pPr>
              <w:rPr>
                <w:rFonts w:ascii="Arial" w:hAnsi="Arial"/>
                <w:sz w:val="24"/>
                <w:lang w:val="es-ES"/>
              </w:rPr>
            </w:pPr>
          </w:p>
          <w:p w14:paraId="4C8CC3DE" w14:textId="77777777" w:rsidR="004F24C7" w:rsidRDefault="004F24C7">
            <w:pPr>
              <w:rPr>
                <w:rFonts w:ascii="Arial" w:hAnsi="Arial"/>
                <w:sz w:val="24"/>
                <w:lang w:val="es-ES"/>
              </w:rPr>
            </w:pPr>
          </w:p>
          <w:p w14:paraId="4F430200" w14:textId="77777777" w:rsidR="004F24C7" w:rsidRDefault="004F24C7">
            <w:pPr>
              <w:rPr>
                <w:rFonts w:ascii="Arial" w:hAnsi="Arial"/>
                <w:sz w:val="24"/>
                <w:lang w:val="es-ES"/>
              </w:rPr>
            </w:pPr>
          </w:p>
          <w:p w14:paraId="58B0987C" w14:textId="77777777" w:rsidR="004F24C7" w:rsidRDefault="004F24C7">
            <w:pPr>
              <w:rPr>
                <w:rFonts w:ascii="Arial" w:hAnsi="Arial"/>
                <w:sz w:val="24"/>
                <w:lang w:val="es-ES"/>
              </w:rPr>
            </w:pPr>
          </w:p>
          <w:p w14:paraId="09D6A8C3" w14:textId="77777777" w:rsidR="004F24C7" w:rsidRDefault="004F24C7">
            <w:pPr>
              <w:rPr>
                <w:rFonts w:ascii="Arial" w:hAnsi="Arial"/>
                <w:sz w:val="24"/>
                <w:lang w:val="es-ES"/>
              </w:rPr>
            </w:pPr>
          </w:p>
          <w:p w14:paraId="0B1500E8" w14:textId="77777777" w:rsidR="004F24C7" w:rsidRDefault="004F24C7">
            <w:pPr>
              <w:rPr>
                <w:rFonts w:ascii="Arial" w:hAnsi="Arial"/>
                <w:sz w:val="24"/>
                <w:lang w:val="es-ES"/>
              </w:rPr>
            </w:pPr>
          </w:p>
          <w:p w14:paraId="142E654E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52F10CA5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1D38E2D4" w14:textId="77777777" w:rsidTr="00231834">
        <w:trPr>
          <w:trHeight w:val="5112"/>
        </w:trPr>
        <w:tc>
          <w:tcPr>
            <w:tcW w:w="9073" w:type="dxa"/>
            <w:gridSpan w:val="2"/>
          </w:tcPr>
          <w:p w14:paraId="14B05E1B" w14:textId="77777777" w:rsidR="00852CE0" w:rsidRDefault="00852CE0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  <w:r>
              <w:rPr>
                <w:rFonts w:ascii="Arial" w:hAnsi="Arial"/>
                <w:sz w:val="24"/>
                <w:lang w:val="es-ES"/>
              </w:rPr>
              <w:t>ACCIONES A IMPLANTAR</w:t>
            </w:r>
          </w:p>
          <w:p w14:paraId="4D16FD90" w14:textId="77777777" w:rsidR="002149CE" w:rsidRDefault="002149CE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060A494B" w14:textId="77777777" w:rsidR="001E3302" w:rsidRDefault="001E3302" w:rsidP="001E3302">
            <w:pPr>
              <w:rPr>
                <w:rFonts w:ascii="Arial" w:hAnsi="Arial"/>
                <w:sz w:val="24"/>
                <w:lang w:val="es-ES"/>
              </w:rPr>
            </w:pPr>
          </w:p>
          <w:p w14:paraId="53AA7CC4" w14:textId="77777777" w:rsidR="002149CE" w:rsidRDefault="002149CE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4E813FB9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4F7671D9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0DFA8347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5E8AEE6B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12E95E7C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1DDA65D5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5E816B5A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260046C5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73A7BCB2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04FEDD4C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407C5DFD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7E2E8148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5922A735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2175866E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34B2EC33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4F1C29E2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067F9647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  <w:p w14:paraId="67B4C6BB" w14:textId="77777777" w:rsidR="005F2A08" w:rsidRDefault="005F2A08" w:rsidP="00324962">
            <w:pPr>
              <w:tabs>
                <w:tab w:val="left" w:pos="1418"/>
              </w:tabs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444DF80A" w14:textId="77777777" w:rsidTr="00614F73">
        <w:trPr>
          <w:trHeight w:val="1036"/>
        </w:trPr>
        <w:tc>
          <w:tcPr>
            <w:tcW w:w="4260" w:type="dxa"/>
            <w:tcBorders>
              <w:right w:val="single" w:sz="6" w:space="0" w:color="auto"/>
            </w:tcBorders>
          </w:tcPr>
          <w:p w14:paraId="2A62B243" w14:textId="77777777" w:rsidR="00852CE0" w:rsidRPr="002B2D21" w:rsidRDefault="00852CE0" w:rsidP="0069433C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2B2D21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275D869D" w14:textId="77777777" w:rsidR="00852CE0" w:rsidRDefault="00852CE0" w:rsidP="0069433C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4A01F972" w14:textId="77777777" w:rsidR="00AE29CE" w:rsidRDefault="00AE29CE" w:rsidP="00D90870">
            <w:pPr>
              <w:jc w:val="center"/>
              <w:rPr>
                <w:rFonts w:ascii="Arial" w:hAnsi="Arial"/>
                <w:sz w:val="24"/>
                <w:lang w:val="es-ES"/>
              </w:rPr>
            </w:pPr>
          </w:p>
        </w:tc>
        <w:tc>
          <w:tcPr>
            <w:tcW w:w="4813" w:type="dxa"/>
            <w:tcBorders>
              <w:left w:val="single" w:sz="6" w:space="0" w:color="auto"/>
            </w:tcBorders>
          </w:tcPr>
          <w:p w14:paraId="48CB5E09" w14:textId="77777777" w:rsidR="00852CE0" w:rsidRPr="002B2D21" w:rsidRDefault="005F2A08" w:rsidP="0069433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2B2D21">
              <w:rPr>
                <w:rFonts w:ascii="Arial" w:hAnsi="Arial"/>
                <w:b/>
                <w:sz w:val="24"/>
                <w:lang w:val="es-ES"/>
              </w:rPr>
              <w:t>IMPLANTACIÓN PREVISTA</w:t>
            </w:r>
          </w:p>
          <w:p w14:paraId="3CE34E05" w14:textId="77777777" w:rsidR="00614F73" w:rsidRDefault="00614F73" w:rsidP="0069433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4"/>
                <w:lang w:val="es-ES"/>
              </w:rPr>
            </w:pPr>
          </w:p>
          <w:p w14:paraId="7734EBFB" w14:textId="77777777" w:rsidR="00614F73" w:rsidRDefault="00614F73" w:rsidP="0069433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lang w:val="es-ES"/>
              </w:rPr>
            </w:pPr>
          </w:p>
        </w:tc>
      </w:tr>
      <w:tr w:rsidR="00852CE0" w14:paraId="7175BFA9" w14:textId="77777777">
        <w:trPr>
          <w:trHeight w:val="700"/>
        </w:trPr>
        <w:tc>
          <w:tcPr>
            <w:tcW w:w="9073" w:type="dxa"/>
            <w:gridSpan w:val="2"/>
          </w:tcPr>
          <w:p w14:paraId="7E317B36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4B50AFD1" w14:textId="77777777" w:rsidR="00852CE0" w:rsidRDefault="00852CE0">
            <w:pPr>
              <w:rPr>
                <w:rFonts w:ascii="Arial" w:hAnsi="Arial"/>
                <w:caps/>
                <w:sz w:val="24"/>
                <w:lang w:val="es-ES"/>
              </w:rPr>
            </w:pPr>
            <w:bookmarkStart w:id="0" w:name="_GoBack"/>
            <w:bookmarkEnd w:id="0"/>
            <w:r>
              <w:rPr>
                <w:rFonts w:ascii="Arial" w:hAnsi="Arial"/>
                <w:sz w:val="24"/>
                <w:lang w:val="es-ES"/>
              </w:rPr>
              <w:t xml:space="preserve">13.- </w:t>
            </w:r>
            <w:r>
              <w:rPr>
                <w:rFonts w:ascii="Arial" w:hAnsi="Arial"/>
                <w:b/>
                <w:sz w:val="24"/>
                <w:u w:val="single"/>
                <w:lang w:val="es-ES"/>
              </w:rPr>
              <w:t>Otros Temas</w:t>
            </w:r>
          </w:p>
        </w:tc>
      </w:tr>
      <w:tr w:rsidR="00852CE0" w14:paraId="0EE90E16" w14:textId="77777777" w:rsidTr="004F24C7">
        <w:trPr>
          <w:trHeight w:val="4759"/>
        </w:trPr>
        <w:tc>
          <w:tcPr>
            <w:tcW w:w="9073" w:type="dxa"/>
            <w:gridSpan w:val="2"/>
          </w:tcPr>
          <w:p w14:paraId="4D46B553" w14:textId="77777777" w:rsidR="00852CE0" w:rsidRPr="0069433C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69433C">
              <w:rPr>
                <w:rFonts w:ascii="Arial" w:hAnsi="Arial"/>
                <w:b/>
                <w:sz w:val="24"/>
                <w:lang w:val="es-ES"/>
              </w:rPr>
              <w:t>ANÁLISIS EFECTUADO</w:t>
            </w:r>
          </w:p>
          <w:p w14:paraId="2CA6FF9B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1DA8979B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67CCD4EC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381143BE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096099FB" w14:textId="3F216D5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59FFF05F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4AB56393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2BB9C9EE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11848CE6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251E1A70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2BA06E18" w14:textId="77777777" w:rsidTr="004F24C7">
        <w:trPr>
          <w:trHeight w:val="6073"/>
        </w:trPr>
        <w:tc>
          <w:tcPr>
            <w:tcW w:w="9073" w:type="dxa"/>
            <w:gridSpan w:val="2"/>
          </w:tcPr>
          <w:p w14:paraId="1DCE1BD7" w14:textId="77777777" w:rsidR="00852CE0" w:rsidRPr="0069433C" w:rsidRDefault="00852CE0">
            <w:pPr>
              <w:rPr>
                <w:rFonts w:ascii="Arial" w:hAnsi="Arial"/>
                <w:b/>
                <w:sz w:val="24"/>
                <w:lang w:val="es-ES"/>
              </w:rPr>
            </w:pPr>
            <w:r w:rsidRPr="0069433C">
              <w:rPr>
                <w:rFonts w:ascii="Arial" w:hAnsi="Arial"/>
                <w:b/>
                <w:sz w:val="24"/>
                <w:lang w:val="es-ES"/>
              </w:rPr>
              <w:t>ACCIONES A IMPLANTAR</w:t>
            </w:r>
          </w:p>
          <w:p w14:paraId="070EC347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5C6628CC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5638082E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3E9EA008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  <w:p w14:paraId="666E2C25" w14:textId="77777777" w:rsidR="00852CE0" w:rsidRDefault="00852CE0">
            <w:pPr>
              <w:rPr>
                <w:rFonts w:ascii="Arial" w:hAnsi="Arial"/>
                <w:sz w:val="24"/>
                <w:lang w:val="es-ES"/>
              </w:rPr>
            </w:pPr>
          </w:p>
        </w:tc>
      </w:tr>
      <w:tr w:rsidR="00852CE0" w14:paraId="4B8595A9" w14:textId="77777777">
        <w:trPr>
          <w:trHeight w:val="261"/>
        </w:trPr>
        <w:tc>
          <w:tcPr>
            <w:tcW w:w="4260" w:type="dxa"/>
            <w:tcBorders>
              <w:right w:val="single" w:sz="6" w:space="0" w:color="auto"/>
            </w:tcBorders>
          </w:tcPr>
          <w:p w14:paraId="44AC62B7" w14:textId="77777777" w:rsidR="00852CE0" w:rsidRPr="00741899" w:rsidRDefault="00852CE0" w:rsidP="00741899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  <w:r w:rsidRPr="00741899">
              <w:rPr>
                <w:rFonts w:ascii="Arial" w:hAnsi="Arial"/>
                <w:b/>
                <w:sz w:val="24"/>
                <w:lang w:val="es-ES"/>
              </w:rPr>
              <w:t>RESPONSABLES</w:t>
            </w:r>
          </w:p>
          <w:p w14:paraId="2453D1B6" w14:textId="77777777" w:rsidR="00852CE0" w:rsidRPr="00741899" w:rsidRDefault="00852CE0" w:rsidP="00741899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</w:p>
          <w:p w14:paraId="3EA0F4AE" w14:textId="77777777" w:rsidR="00852CE0" w:rsidRPr="00741899" w:rsidRDefault="00852CE0" w:rsidP="00741899">
            <w:pPr>
              <w:jc w:val="center"/>
              <w:rPr>
                <w:rFonts w:ascii="Arial" w:hAnsi="Arial"/>
                <w:b/>
                <w:sz w:val="24"/>
                <w:lang w:val="es-ES"/>
              </w:rPr>
            </w:pPr>
          </w:p>
        </w:tc>
        <w:tc>
          <w:tcPr>
            <w:tcW w:w="4813" w:type="dxa"/>
            <w:tcBorders>
              <w:left w:val="single" w:sz="6" w:space="0" w:color="auto"/>
            </w:tcBorders>
          </w:tcPr>
          <w:p w14:paraId="3FD78E94" w14:textId="77777777" w:rsidR="00852CE0" w:rsidRPr="00741899" w:rsidRDefault="005F2A08" w:rsidP="0074189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b/>
                <w:lang w:val="es-ES"/>
              </w:rPr>
            </w:pPr>
            <w:r w:rsidRPr="00741899">
              <w:rPr>
                <w:rFonts w:ascii="Arial" w:hAnsi="Arial"/>
                <w:b/>
                <w:sz w:val="24"/>
                <w:lang w:val="es-ES"/>
              </w:rPr>
              <w:t>IMPLANTACIÓN PREVISTA</w:t>
            </w:r>
          </w:p>
        </w:tc>
      </w:tr>
    </w:tbl>
    <w:p w14:paraId="5ECB62B0" w14:textId="77777777" w:rsidR="001B45C0" w:rsidRDefault="001B45C0">
      <w:pPr>
        <w:jc w:val="both"/>
        <w:rPr>
          <w:rFonts w:ascii="Arial" w:hAnsi="Arial"/>
        </w:rPr>
      </w:pPr>
    </w:p>
    <w:p w14:paraId="3B95E22A" w14:textId="77777777" w:rsidR="001B45C0" w:rsidRDefault="001B45C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0123223" w14:textId="77777777" w:rsidR="00852CE0" w:rsidRDefault="00852CE0">
      <w:pPr>
        <w:jc w:val="both"/>
        <w:rPr>
          <w:rFonts w:ascii="Arial" w:hAnsi="Arial"/>
        </w:rPr>
      </w:pPr>
    </w:p>
    <w:tbl>
      <w:tblPr>
        <w:tblW w:w="9073" w:type="dxa"/>
        <w:tblInd w:w="-21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984"/>
        <w:gridCol w:w="3400"/>
        <w:gridCol w:w="1563"/>
        <w:gridCol w:w="1098"/>
        <w:gridCol w:w="1028"/>
      </w:tblGrid>
      <w:tr w:rsidR="00852CE0" w14:paraId="55967EBC" w14:textId="77777777">
        <w:trPr>
          <w:cantSplit/>
        </w:trPr>
        <w:tc>
          <w:tcPr>
            <w:tcW w:w="9073" w:type="dxa"/>
            <w:gridSpan w:val="5"/>
            <w:tcBorders>
              <w:top w:val="double" w:sz="6" w:space="0" w:color="000000"/>
              <w:bottom w:val="single" w:sz="6" w:space="0" w:color="000000"/>
            </w:tcBorders>
            <w:shd w:val="clear" w:color="auto" w:fill="C0C0C0"/>
          </w:tcPr>
          <w:p w14:paraId="551A2A20" w14:textId="77777777" w:rsidR="00852CE0" w:rsidRDefault="00852CE0">
            <w:pPr>
              <w:jc w:val="both"/>
              <w:rPr>
                <w:rFonts w:ascii="Arial" w:hAnsi="Arial"/>
                <w:caps/>
              </w:rPr>
            </w:pPr>
          </w:p>
          <w:p w14:paraId="67CEFD6B" w14:textId="77777777" w:rsidR="00852CE0" w:rsidRDefault="00852CE0">
            <w:pPr>
              <w:jc w:val="center"/>
              <w:rPr>
                <w:rFonts w:ascii="Arial" w:hAnsi="Arial"/>
                <w:b/>
                <w:caps/>
                <w:sz w:val="24"/>
              </w:rPr>
            </w:pPr>
            <w:r>
              <w:rPr>
                <w:rFonts w:ascii="Arial" w:hAnsi="Arial"/>
                <w:b/>
                <w:caps/>
                <w:sz w:val="24"/>
              </w:rPr>
              <w:t>14.  recomendaciones de mejora</w:t>
            </w:r>
          </w:p>
          <w:p w14:paraId="0ADCD9A6" w14:textId="77777777" w:rsidR="00852CE0" w:rsidRDefault="00852CE0">
            <w:pPr>
              <w:jc w:val="center"/>
              <w:rPr>
                <w:rFonts w:ascii="Arial" w:hAnsi="Arial"/>
                <w:caps/>
              </w:rPr>
            </w:pPr>
          </w:p>
        </w:tc>
      </w:tr>
      <w:tr w:rsidR="009B7015" w14:paraId="6B4DB108" w14:textId="77777777" w:rsidTr="002A704F">
        <w:trPr>
          <w:trHeight w:val="658"/>
        </w:trPr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14:paraId="0988CC70" w14:textId="77777777" w:rsidR="009B7015" w:rsidRDefault="009B7015" w:rsidP="00AD0D2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ACCIONES CORRECTIVAS</w:t>
            </w:r>
          </w:p>
        </w:tc>
        <w:tc>
          <w:tcPr>
            <w:tcW w:w="3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6017ABDE" w14:textId="77777777" w:rsidR="009B7015" w:rsidRDefault="009B701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ACTUACIÓN</w:t>
            </w:r>
          </w:p>
        </w:tc>
        <w:tc>
          <w:tcPr>
            <w:tcW w:w="15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072952EC" w14:textId="77777777" w:rsidR="009B7015" w:rsidRPr="009B7015" w:rsidRDefault="009B7015">
            <w:pPr>
              <w:jc w:val="center"/>
              <w:rPr>
                <w:rFonts w:ascii="Arial" w:hAnsi="Arial"/>
                <w:sz w:val="14"/>
              </w:rPr>
            </w:pPr>
            <w:r w:rsidRPr="009B7015">
              <w:rPr>
                <w:rFonts w:ascii="Arial" w:hAnsi="Arial"/>
                <w:sz w:val="14"/>
              </w:rPr>
              <w:t>RESPONSABLE</w:t>
            </w:r>
          </w:p>
        </w:tc>
        <w:tc>
          <w:tcPr>
            <w:tcW w:w="109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575ED118" w14:textId="77777777" w:rsidR="009B7015" w:rsidRPr="009B7015" w:rsidRDefault="009B7015">
            <w:pPr>
              <w:jc w:val="center"/>
              <w:rPr>
                <w:rFonts w:ascii="Arial" w:hAnsi="Arial"/>
                <w:sz w:val="14"/>
              </w:rPr>
            </w:pPr>
            <w:r w:rsidRPr="009B7015">
              <w:rPr>
                <w:rFonts w:ascii="Arial" w:hAnsi="Arial"/>
                <w:sz w:val="14"/>
              </w:rPr>
              <w:t>RECURSOS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F2F2F2"/>
            <w:vAlign w:val="center"/>
          </w:tcPr>
          <w:p w14:paraId="6B8869BF" w14:textId="77777777" w:rsidR="009B7015" w:rsidRPr="009B7015" w:rsidRDefault="009B7015">
            <w:pPr>
              <w:jc w:val="center"/>
              <w:rPr>
                <w:rFonts w:ascii="Arial" w:hAnsi="Arial"/>
                <w:sz w:val="14"/>
              </w:rPr>
            </w:pPr>
            <w:r w:rsidRPr="009B7015">
              <w:rPr>
                <w:rFonts w:ascii="Arial" w:hAnsi="Arial"/>
                <w:sz w:val="10"/>
              </w:rPr>
              <w:t>FECHA IMPLANTACIÓN</w:t>
            </w:r>
          </w:p>
        </w:tc>
      </w:tr>
      <w:tr w:rsidR="009B7015" w14:paraId="67DE5FDC" w14:textId="77777777" w:rsidTr="002A704F">
        <w:trPr>
          <w:trHeight w:val="513"/>
        </w:trPr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8D686F" w14:textId="77777777" w:rsidR="009B7015" w:rsidRPr="009C55C7" w:rsidRDefault="009C55C7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------</w:t>
            </w:r>
          </w:p>
        </w:tc>
        <w:tc>
          <w:tcPr>
            <w:tcW w:w="3400" w:type="dxa"/>
            <w:tcBorders>
              <w:bottom w:val="single" w:sz="6" w:space="0" w:color="000000"/>
            </w:tcBorders>
            <w:vAlign w:val="center"/>
          </w:tcPr>
          <w:p w14:paraId="31EC2CC9" w14:textId="77777777" w:rsidR="009B7015" w:rsidRPr="00C668A3" w:rsidRDefault="009B7015">
            <w:pPr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1563" w:type="dxa"/>
            <w:tcBorders>
              <w:bottom w:val="single" w:sz="6" w:space="0" w:color="000000"/>
            </w:tcBorders>
            <w:vAlign w:val="center"/>
          </w:tcPr>
          <w:p w14:paraId="4C7EF947" w14:textId="77777777" w:rsidR="00633A3E" w:rsidRPr="009C55C7" w:rsidRDefault="009C55C7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--------</w:t>
            </w:r>
          </w:p>
        </w:tc>
        <w:tc>
          <w:tcPr>
            <w:tcW w:w="1098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3E2E05F7" w14:textId="77777777" w:rsidR="009B7015" w:rsidRPr="009C55C7" w:rsidRDefault="009B7015">
            <w:pPr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1028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06A7A129" w14:textId="77777777" w:rsidR="009B7015" w:rsidRPr="009C55C7" w:rsidRDefault="009B7015">
            <w:pPr>
              <w:jc w:val="center"/>
              <w:rPr>
                <w:rFonts w:ascii="Arial" w:hAnsi="Arial"/>
                <w:color w:val="000000"/>
              </w:rPr>
            </w:pPr>
          </w:p>
        </w:tc>
      </w:tr>
      <w:tr w:rsidR="009B7015" w14:paraId="539AA425" w14:textId="77777777" w:rsidTr="002A704F">
        <w:trPr>
          <w:trHeight w:val="586"/>
        </w:trPr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14:paraId="59105D14" w14:textId="77777777" w:rsidR="009B7015" w:rsidRDefault="009B701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ACCIONES PREVENTIVAS</w:t>
            </w:r>
          </w:p>
        </w:tc>
        <w:tc>
          <w:tcPr>
            <w:tcW w:w="3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63CFA028" w14:textId="77777777" w:rsidR="009B7015" w:rsidRDefault="009B701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ACTUACIÓN</w:t>
            </w:r>
          </w:p>
        </w:tc>
        <w:tc>
          <w:tcPr>
            <w:tcW w:w="15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2F3FFAD8" w14:textId="77777777" w:rsidR="009B7015" w:rsidRPr="009B7015" w:rsidRDefault="009B7015">
            <w:pPr>
              <w:jc w:val="center"/>
              <w:rPr>
                <w:rFonts w:ascii="Arial" w:hAnsi="Arial"/>
                <w:sz w:val="14"/>
              </w:rPr>
            </w:pPr>
            <w:r w:rsidRPr="009B7015">
              <w:rPr>
                <w:rFonts w:ascii="Arial" w:hAnsi="Arial"/>
                <w:sz w:val="14"/>
              </w:rPr>
              <w:t>RESPONSABLE</w:t>
            </w:r>
          </w:p>
        </w:tc>
        <w:tc>
          <w:tcPr>
            <w:tcW w:w="109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448701EA" w14:textId="77777777" w:rsidR="009B7015" w:rsidRPr="009B7015" w:rsidRDefault="009B7015">
            <w:pPr>
              <w:jc w:val="center"/>
              <w:rPr>
                <w:rFonts w:ascii="Arial" w:hAnsi="Arial"/>
                <w:sz w:val="14"/>
              </w:rPr>
            </w:pPr>
            <w:r w:rsidRPr="009B7015">
              <w:rPr>
                <w:rFonts w:ascii="Arial" w:hAnsi="Arial"/>
                <w:sz w:val="14"/>
              </w:rPr>
              <w:t>RECURSOS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F2F2F2"/>
            <w:vAlign w:val="center"/>
          </w:tcPr>
          <w:p w14:paraId="0A6158DC" w14:textId="77777777" w:rsidR="009B7015" w:rsidRPr="009B7015" w:rsidRDefault="009B7015">
            <w:pPr>
              <w:jc w:val="center"/>
              <w:rPr>
                <w:rFonts w:ascii="Arial" w:hAnsi="Arial"/>
                <w:sz w:val="14"/>
              </w:rPr>
            </w:pPr>
            <w:r w:rsidRPr="009B7015">
              <w:rPr>
                <w:rFonts w:ascii="Arial" w:hAnsi="Arial"/>
                <w:sz w:val="10"/>
              </w:rPr>
              <w:t>FECHA IMPLANTACIÓN</w:t>
            </w:r>
          </w:p>
        </w:tc>
      </w:tr>
      <w:tr w:rsidR="00D34F1C" w14:paraId="547DCDCA" w14:textId="77777777" w:rsidTr="002A704F">
        <w:trPr>
          <w:trHeight w:val="1128"/>
        </w:trPr>
        <w:tc>
          <w:tcPr>
            <w:tcW w:w="1984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1241A58A" w14:textId="77777777" w:rsidR="00D34F1C" w:rsidRDefault="00D34F1C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7B785946" w14:textId="77777777" w:rsidR="00D34F1C" w:rsidRDefault="00D34F1C" w:rsidP="008E51FE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5305D0D5" w14:textId="77777777" w:rsidR="00D34F1C" w:rsidRDefault="00D34F1C" w:rsidP="008E51FE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12965B4" w14:textId="77777777" w:rsidR="00D34F1C" w:rsidRPr="00224AFF" w:rsidRDefault="00D34F1C" w:rsidP="00AC24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  <w:vAlign w:val="center"/>
          </w:tcPr>
          <w:p w14:paraId="4C2F7A90" w14:textId="77777777" w:rsidR="00D34F1C" w:rsidRDefault="00D34F1C" w:rsidP="00AC24D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D34F1C" w14:paraId="71E84386" w14:textId="77777777" w:rsidTr="002A704F">
        <w:trPr>
          <w:trHeight w:val="1128"/>
        </w:trPr>
        <w:tc>
          <w:tcPr>
            <w:tcW w:w="1984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048A685F" w14:textId="77777777" w:rsidR="00D34F1C" w:rsidRDefault="00D34F1C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4CD2C0FA" w14:textId="77777777" w:rsidR="00D34F1C" w:rsidRDefault="00D34F1C" w:rsidP="008E51FE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4C422710" w14:textId="77777777" w:rsidR="00D34F1C" w:rsidRDefault="00D34F1C" w:rsidP="008E51FE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0E16E66" w14:textId="77777777" w:rsidR="00D34F1C" w:rsidRPr="00224AFF" w:rsidRDefault="00D34F1C" w:rsidP="00AC24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  <w:vAlign w:val="center"/>
          </w:tcPr>
          <w:p w14:paraId="035513E1" w14:textId="77777777" w:rsidR="00D34F1C" w:rsidRDefault="00D34F1C" w:rsidP="00AC24D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D34F1C" w14:paraId="666F0056" w14:textId="77777777" w:rsidTr="002A704F">
        <w:trPr>
          <w:trHeight w:val="1128"/>
        </w:trPr>
        <w:tc>
          <w:tcPr>
            <w:tcW w:w="1984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59CF0F32" w14:textId="77777777" w:rsidR="00D34F1C" w:rsidRDefault="00D34F1C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7786D68A" w14:textId="77777777" w:rsidR="00D34F1C" w:rsidRDefault="00D34F1C" w:rsidP="008E51FE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0AE1631F" w14:textId="77777777" w:rsidR="00D34F1C" w:rsidRDefault="00D34F1C" w:rsidP="008E51FE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3A460D3" w14:textId="77777777" w:rsidR="00D34F1C" w:rsidRPr="00224AFF" w:rsidRDefault="00D34F1C" w:rsidP="00AC24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  <w:vAlign w:val="center"/>
          </w:tcPr>
          <w:p w14:paraId="542339D8" w14:textId="77777777" w:rsidR="00D34F1C" w:rsidRDefault="00D34F1C" w:rsidP="00AC24D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523203" w14:paraId="48EB1ECB" w14:textId="77777777" w:rsidTr="002A704F">
        <w:trPr>
          <w:trHeight w:val="1128"/>
        </w:trPr>
        <w:tc>
          <w:tcPr>
            <w:tcW w:w="1984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240D9715" w14:textId="77777777" w:rsidR="00523203" w:rsidRDefault="00523203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3869CF87" w14:textId="77777777" w:rsidR="00523203" w:rsidRDefault="00523203" w:rsidP="008E51FE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14:paraId="4E4B5226" w14:textId="77777777" w:rsidR="00523203" w:rsidRDefault="00523203" w:rsidP="008E51FE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3A9B490E" w14:textId="77777777" w:rsidR="00523203" w:rsidRPr="00224AFF" w:rsidRDefault="00523203" w:rsidP="00AC24D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  <w:vAlign w:val="center"/>
          </w:tcPr>
          <w:p w14:paraId="724E8256" w14:textId="77777777" w:rsidR="00523203" w:rsidRDefault="00523203" w:rsidP="00AC24D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2871AA" w14:paraId="66CB4E10" w14:textId="77777777" w:rsidTr="002A704F">
        <w:trPr>
          <w:trHeight w:val="456"/>
        </w:trPr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14:paraId="7F092DD4" w14:textId="77777777" w:rsidR="002871AA" w:rsidRDefault="002871AA">
            <w:pPr>
              <w:pStyle w:val="Ttulo1"/>
              <w:rPr>
                <w:caps w:val="0"/>
              </w:rPr>
            </w:pPr>
            <w:r>
              <w:rPr>
                <w:caps w:val="0"/>
              </w:rPr>
              <w:t>OTRAS ACTUACIONES</w:t>
            </w:r>
          </w:p>
        </w:tc>
        <w:tc>
          <w:tcPr>
            <w:tcW w:w="3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1E302749" w14:textId="77777777" w:rsidR="002871AA" w:rsidRDefault="002871A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ACTUACIÓN</w:t>
            </w:r>
          </w:p>
        </w:tc>
        <w:tc>
          <w:tcPr>
            <w:tcW w:w="15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385FEC5E" w14:textId="77777777" w:rsidR="002871AA" w:rsidRPr="009B7015" w:rsidRDefault="002871AA">
            <w:pPr>
              <w:jc w:val="center"/>
              <w:rPr>
                <w:rFonts w:ascii="Arial" w:hAnsi="Arial"/>
                <w:sz w:val="14"/>
              </w:rPr>
            </w:pPr>
            <w:r w:rsidRPr="009B7015">
              <w:rPr>
                <w:rFonts w:ascii="Arial" w:hAnsi="Arial"/>
                <w:sz w:val="14"/>
              </w:rPr>
              <w:t>RESPONSABLE</w:t>
            </w:r>
          </w:p>
        </w:tc>
        <w:tc>
          <w:tcPr>
            <w:tcW w:w="109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52FBAB9D" w14:textId="77777777" w:rsidR="002871AA" w:rsidRPr="009B7015" w:rsidRDefault="002871AA">
            <w:pPr>
              <w:jc w:val="center"/>
              <w:rPr>
                <w:rFonts w:ascii="Arial" w:hAnsi="Arial"/>
                <w:sz w:val="14"/>
              </w:rPr>
            </w:pPr>
            <w:r w:rsidRPr="009B7015">
              <w:rPr>
                <w:rFonts w:ascii="Arial" w:hAnsi="Arial"/>
                <w:sz w:val="14"/>
              </w:rPr>
              <w:t>RECURSOS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F2F2F2"/>
            <w:vAlign w:val="center"/>
          </w:tcPr>
          <w:p w14:paraId="1BF37B3B" w14:textId="77777777" w:rsidR="002871AA" w:rsidRPr="009B7015" w:rsidRDefault="002871AA">
            <w:pPr>
              <w:jc w:val="center"/>
              <w:rPr>
                <w:rFonts w:ascii="Arial" w:hAnsi="Arial"/>
                <w:sz w:val="14"/>
              </w:rPr>
            </w:pPr>
            <w:r w:rsidRPr="009B7015">
              <w:rPr>
                <w:rFonts w:ascii="Arial" w:hAnsi="Arial"/>
                <w:sz w:val="10"/>
              </w:rPr>
              <w:t>FECHA IMPLANTACIÓN</w:t>
            </w:r>
          </w:p>
        </w:tc>
      </w:tr>
      <w:tr w:rsidR="002871AA" w14:paraId="247388D6" w14:textId="77777777" w:rsidTr="00B949F8">
        <w:trPr>
          <w:trHeight w:val="1056"/>
        </w:trPr>
        <w:tc>
          <w:tcPr>
            <w:tcW w:w="1984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14:paraId="207EAE88" w14:textId="08D489C3" w:rsidR="002871AA" w:rsidRPr="00BE71DF" w:rsidRDefault="002871AA" w:rsidP="00902735">
            <w:pPr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3400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14:paraId="36FA4E68" w14:textId="19D483E4" w:rsidR="002871AA" w:rsidRPr="00931751" w:rsidRDefault="002871AA" w:rsidP="00B949F8">
            <w:pPr>
              <w:tabs>
                <w:tab w:val="left" w:pos="1418"/>
              </w:tabs>
              <w:jc w:val="center"/>
              <w:rPr>
                <w:rFonts w:ascii="Arial" w:hAnsi="Arial"/>
                <w:color w:val="FF0000"/>
                <w:sz w:val="18"/>
                <w:lang w:val="es-ES"/>
              </w:rPr>
            </w:pPr>
          </w:p>
        </w:tc>
        <w:tc>
          <w:tcPr>
            <w:tcW w:w="1563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14:paraId="512DA32E" w14:textId="789EA458" w:rsidR="002871AA" w:rsidRPr="009C55C7" w:rsidRDefault="002871AA" w:rsidP="00902735">
            <w:pPr>
              <w:jc w:val="center"/>
              <w:rPr>
                <w:rFonts w:ascii="Arial" w:hAnsi="Arial"/>
                <w:sz w:val="18"/>
                <w:lang w:val="es-ES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D9FB8B" w14:textId="77777777" w:rsidR="002871AA" w:rsidRPr="00F52E52" w:rsidRDefault="002871AA" w:rsidP="00902735">
            <w:pPr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6B93E98C" w14:textId="7913B6AE" w:rsidR="002871AA" w:rsidRPr="009C55C7" w:rsidRDefault="002871AA" w:rsidP="00902735">
            <w:pPr>
              <w:jc w:val="center"/>
              <w:rPr>
                <w:rFonts w:ascii="Arial" w:hAnsi="Arial"/>
                <w:color w:val="FF0000"/>
                <w:sz w:val="18"/>
              </w:rPr>
            </w:pPr>
          </w:p>
        </w:tc>
      </w:tr>
      <w:tr w:rsidR="002871AA" w14:paraId="107A4C5E" w14:textId="77777777" w:rsidTr="00B949F8">
        <w:trPr>
          <w:trHeight w:val="1075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53FA6" w14:textId="5CB5BFB3" w:rsidR="002871AA" w:rsidRPr="00920DC7" w:rsidRDefault="002871AA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7AF35" w14:textId="1CA6FE28" w:rsidR="002871AA" w:rsidRPr="00920DC7" w:rsidRDefault="002871AA" w:rsidP="009C55C7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A7EF92" w14:textId="7160764B" w:rsidR="002871AA" w:rsidRPr="00920DC7" w:rsidRDefault="002871AA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B657" w14:textId="77777777" w:rsidR="002871AA" w:rsidRPr="00920DC7" w:rsidRDefault="002871AA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C5FCA6" w14:textId="04543504" w:rsidR="002871AA" w:rsidRPr="00920DC7" w:rsidRDefault="002871AA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2871AA" w14:paraId="5015B812" w14:textId="77777777" w:rsidTr="00B949F8">
        <w:trPr>
          <w:trHeight w:val="1131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06061" w14:textId="43882944" w:rsidR="002871AA" w:rsidRPr="00920DC7" w:rsidRDefault="002871AA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A8327" w14:textId="77777777" w:rsidR="002871AA" w:rsidRPr="00920DC7" w:rsidRDefault="002871AA" w:rsidP="009C55C7">
            <w:pPr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3EAD" w14:textId="01B755BA" w:rsidR="00FB096F" w:rsidRPr="00920DC7" w:rsidRDefault="00FB096F" w:rsidP="00AC24D2">
            <w:pPr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6A0F" w14:textId="77777777" w:rsidR="002871AA" w:rsidRPr="00920DC7" w:rsidRDefault="002871AA" w:rsidP="00AC24D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1B9AFD" w14:textId="2D827B0C" w:rsidR="002871AA" w:rsidRPr="00920DC7" w:rsidRDefault="002871AA" w:rsidP="00AC24D2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6C437469" w14:textId="77777777" w:rsidR="00B44775" w:rsidRPr="00AE29CE" w:rsidRDefault="00B44775" w:rsidP="00AE29CE">
      <w:pPr>
        <w:rPr>
          <w:rFonts w:ascii="Arial" w:hAnsi="Arial"/>
          <w:color w:val="000000"/>
          <w:sz w:val="22"/>
        </w:rPr>
      </w:pPr>
    </w:p>
    <w:sectPr w:rsidR="00B44775" w:rsidRPr="00AE29CE" w:rsidSect="000E1CE0">
      <w:headerReference w:type="default" r:id="rId8"/>
      <w:footerReference w:type="default" r:id="rId9"/>
      <w:pgSz w:w="11906" w:h="16838"/>
      <w:pgMar w:top="1417" w:right="1701" w:bottom="993" w:left="1701" w:header="720" w:footer="27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8735B" w14:textId="77777777" w:rsidR="00570713" w:rsidRDefault="00570713">
      <w:r>
        <w:separator/>
      </w:r>
    </w:p>
  </w:endnote>
  <w:endnote w:type="continuationSeparator" w:id="0">
    <w:p w14:paraId="4434E7EA" w14:textId="77777777" w:rsidR="00570713" w:rsidRDefault="0057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F234D" w14:textId="77777777" w:rsidR="00902735" w:rsidRDefault="00902735">
    <w:pPr>
      <w:pStyle w:val="Piedepgina"/>
      <w:jc w:val="center"/>
    </w:pPr>
    <w:r w:rsidRPr="009B7015">
      <w:rPr>
        <w:rFonts w:ascii="Arial" w:hAnsi="Arial" w:cs="Arial"/>
        <w:sz w:val="14"/>
      </w:rPr>
      <w:t>DG-RD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6B222" w14:textId="77777777" w:rsidR="00570713" w:rsidRDefault="00570713">
      <w:r>
        <w:separator/>
      </w:r>
    </w:p>
  </w:footnote>
  <w:footnote w:type="continuationSeparator" w:id="0">
    <w:p w14:paraId="55E2E818" w14:textId="77777777" w:rsidR="00570713" w:rsidRDefault="005707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21AF8" w14:textId="77777777" w:rsidR="00902735" w:rsidRDefault="00902735">
    <w:pPr>
      <w:jc w:val="both"/>
      <w:rPr>
        <w:rFonts w:ascii="Arial" w:hAnsi="Arial"/>
        <w:sz w:val="24"/>
        <w:lang w:val="es-ES"/>
      </w:rPr>
    </w:pPr>
  </w:p>
  <w:tbl>
    <w:tblPr>
      <w:tblW w:w="0" w:type="auto"/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0"/>
      <w:gridCol w:w="3306"/>
      <w:gridCol w:w="2648"/>
    </w:tblGrid>
    <w:tr w:rsidR="00902735" w14:paraId="4E83E017" w14:textId="77777777">
      <w:trPr>
        <w:trHeight w:hRule="exact" w:val="711"/>
        <w:jc w:val="center"/>
      </w:trPr>
      <w:tc>
        <w:tcPr>
          <w:tcW w:w="3120" w:type="dxa"/>
          <w:vAlign w:val="center"/>
        </w:tcPr>
        <w:p w14:paraId="31618153" w14:textId="77777777" w:rsidR="00902735" w:rsidRDefault="00902735">
          <w:pPr>
            <w:pStyle w:val="Ttulo1"/>
            <w:rPr>
              <w:sz w:val="28"/>
              <w:lang w:val="es-ES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1EFC744" wp14:editId="26BC5ACA">
                <wp:extent cx="791845" cy="409575"/>
                <wp:effectExtent l="19050" t="0" r="8255" b="0"/>
                <wp:docPr id="1" name="Imagen 1" descr="C:\Users\Usuario\Desktop\LogoGertom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\Desktop\LogoGertom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84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6" w:type="dxa"/>
          <w:vAlign w:val="center"/>
        </w:tcPr>
        <w:p w14:paraId="04AB0FD8" w14:textId="77777777" w:rsidR="00902735" w:rsidRDefault="00902735">
          <w:pPr>
            <w:jc w:val="center"/>
            <w:rPr>
              <w:rFonts w:ascii="Arial" w:hAnsi="Arial"/>
              <w:caps/>
              <w:lang w:val="es-ES"/>
            </w:rPr>
          </w:pPr>
          <w:r>
            <w:rPr>
              <w:rFonts w:ascii="Arial" w:hAnsi="Arial"/>
              <w:caps/>
              <w:lang w:val="es-ES"/>
            </w:rPr>
            <w:t>DOCUMENToS DE CALIDAD</w:t>
          </w:r>
        </w:p>
      </w:tc>
      <w:tc>
        <w:tcPr>
          <w:tcW w:w="2648" w:type="dxa"/>
          <w:vAlign w:val="center"/>
        </w:tcPr>
        <w:p w14:paraId="318B77E8" w14:textId="77777777" w:rsidR="00902735" w:rsidRDefault="00902735">
          <w:pPr>
            <w:jc w:val="center"/>
            <w:rPr>
              <w:rFonts w:ascii="Arial" w:hAnsi="Arial"/>
              <w:caps/>
              <w:lang w:val="es-ES"/>
            </w:rPr>
          </w:pPr>
        </w:p>
      </w:tc>
    </w:tr>
    <w:tr w:rsidR="00902735" w14:paraId="7BA6D40F" w14:textId="77777777">
      <w:trPr>
        <w:trHeight w:hRule="exact" w:val="280"/>
        <w:jc w:val="center"/>
      </w:trPr>
      <w:tc>
        <w:tcPr>
          <w:tcW w:w="6426" w:type="dxa"/>
          <w:gridSpan w:val="2"/>
          <w:vAlign w:val="center"/>
        </w:tcPr>
        <w:p w14:paraId="34389FE8" w14:textId="77777777" w:rsidR="00902735" w:rsidRDefault="00902735">
          <w:pPr>
            <w:jc w:val="center"/>
            <w:rPr>
              <w:rFonts w:ascii="Arial" w:hAnsi="Arial"/>
              <w:lang w:val="es-ES"/>
            </w:rPr>
          </w:pPr>
          <w:r>
            <w:rPr>
              <w:rFonts w:ascii="Arial" w:hAnsi="Arial"/>
              <w:lang w:val="es-ES"/>
            </w:rPr>
            <w:t>CUESTIONARIO DE REVISIÓN POR LA DIRECCIÓN</w:t>
          </w:r>
        </w:p>
      </w:tc>
      <w:tc>
        <w:tcPr>
          <w:tcW w:w="2648" w:type="dxa"/>
          <w:vAlign w:val="center"/>
        </w:tcPr>
        <w:p w14:paraId="7B5B610B" w14:textId="77777777" w:rsidR="00902735" w:rsidRDefault="00902735">
          <w:pPr>
            <w:jc w:val="center"/>
            <w:rPr>
              <w:rFonts w:ascii="Arial" w:hAnsi="Arial"/>
              <w:lang w:val="es-ES"/>
            </w:rPr>
          </w:pPr>
          <w:r>
            <w:rPr>
              <w:rFonts w:ascii="Arial" w:hAnsi="Arial"/>
              <w:lang w:val="es-ES"/>
            </w:rPr>
            <w:t>Revisión : 00</w:t>
          </w:r>
        </w:p>
      </w:tc>
    </w:tr>
    <w:tr w:rsidR="00902735" w14:paraId="1D0A8467" w14:textId="77777777">
      <w:trPr>
        <w:trHeight w:hRule="exact" w:val="288"/>
        <w:jc w:val="center"/>
      </w:trPr>
      <w:tc>
        <w:tcPr>
          <w:tcW w:w="6426" w:type="dxa"/>
          <w:gridSpan w:val="2"/>
          <w:vAlign w:val="center"/>
        </w:tcPr>
        <w:p w14:paraId="4A224766" w14:textId="77777777" w:rsidR="00902735" w:rsidRDefault="00902735">
          <w:pPr>
            <w:jc w:val="center"/>
            <w:rPr>
              <w:rFonts w:ascii="Arial" w:hAnsi="Arial"/>
              <w:lang w:val="es-ES"/>
            </w:rPr>
          </w:pPr>
          <w:r>
            <w:rPr>
              <w:rFonts w:ascii="Arial" w:hAnsi="Arial"/>
              <w:lang w:val="es-ES"/>
            </w:rPr>
            <w:t>DG-RD</w:t>
          </w:r>
        </w:p>
      </w:tc>
      <w:tc>
        <w:tcPr>
          <w:tcW w:w="2648" w:type="dxa"/>
          <w:vAlign w:val="center"/>
        </w:tcPr>
        <w:p w14:paraId="2019E8F3" w14:textId="77777777" w:rsidR="00902735" w:rsidRDefault="00902735" w:rsidP="00C040FF">
          <w:pPr>
            <w:jc w:val="center"/>
            <w:rPr>
              <w:rFonts w:ascii="Arial" w:hAnsi="Arial"/>
              <w:lang w:val="es-ES"/>
            </w:rPr>
          </w:pPr>
          <w:r>
            <w:rPr>
              <w:rFonts w:ascii="Arial" w:hAnsi="Arial"/>
              <w:lang w:val="es-ES"/>
            </w:rPr>
            <w:t>Fecha : 20/10/2011</w:t>
          </w:r>
        </w:p>
      </w:tc>
    </w:tr>
  </w:tbl>
  <w:p w14:paraId="378619E4" w14:textId="77777777" w:rsidR="00902735" w:rsidRDefault="0090273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6DAA"/>
    <w:multiLevelType w:val="hybridMultilevel"/>
    <w:tmpl w:val="B20C2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0495"/>
    <w:multiLevelType w:val="hybridMultilevel"/>
    <w:tmpl w:val="D7A47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7661C"/>
    <w:multiLevelType w:val="hybridMultilevel"/>
    <w:tmpl w:val="29283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17042"/>
    <w:multiLevelType w:val="hybridMultilevel"/>
    <w:tmpl w:val="ECC6F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C3B23"/>
    <w:multiLevelType w:val="hybridMultilevel"/>
    <w:tmpl w:val="F51E4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94D33"/>
    <w:multiLevelType w:val="hybridMultilevel"/>
    <w:tmpl w:val="B0FEA08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A32EE"/>
    <w:multiLevelType w:val="hybridMultilevel"/>
    <w:tmpl w:val="FED6E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F2E54"/>
    <w:multiLevelType w:val="hybridMultilevel"/>
    <w:tmpl w:val="2D382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F3C80"/>
    <w:multiLevelType w:val="hybridMultilevel"/>
    <w:tmpl w:val="517467B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55284"/>
    <w:multiLevelType w:val="singleLevel"/>
    <w:tmpl w:val="BDDC32F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</w:rPr>
    </w:lvl>
  </w:abstractNum>
  <w:abstractNum w:abstractNumId="10">
    <w:nsid w:val="3C8210F1"/>
    <w:multiLevelType w:val="hybridMultilevel"/>
    <w:tmpl w:val="4768D29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93BD8"/>
    <w:multiLevelType w:val="hybridMultilevel"/>
    <w:tmpl w:val="0A3E6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36B82"/>
    <w:multiLevelType w:val="hybridMultilevel"/>
    <w:tmpl w:val="4CBE8F8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70E8B"/>
    <w:multiLevelType w:val="hybridMultilevel"/>
    <w:tmpl w:val="2D5ED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94629"/>
    <w:multiLevelType w:val="hybridMultilevel"/>
    <w:tmpl w:val="B42EC0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41E6A"/>
    <w:multiLevelType w:val="hybridMultilevel"/>
    <w:tmpl w:val="E16803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56ED8"/>
    <w:multiLevelType w:val="hybridMultilevel"/>
    <w:tmpl w:val="54DE52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754D1"/>
    <w:multiLevelType w:val="hybridMultilevel"/>
    <w:tmpl w:val="2F52E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6D6477"/>
    <w:multiLevelType w:val="hybridMultilevel"/>
    <w:tmpl w:val="E16803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552F0"/>
    <w:multiLevelType w:val="hybridMultilevel"/>
    <w:tmpl w:val="B0FEA08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F5005"/>
    <w:multiLevelType w:val="hybridMultilevel"/>
    <w:tmpl w:val="3B20B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7"/>
  </w:num>
  <w:num w:numId="5">
    <w:abstractNumId w:val="1"/>
  </w:num>
  <w:num w:numId="6">
    <w:abstractNumId w:val="20"/>
  </w:num>
  <w:num w:numId="7">
    <w:abstractNumId w:val="6"/>
  </w:num>
  <w:num w:numId="8">
    <w:abstractNumId w:val="2"/>
  </w:num>
  <w:num w:numId="9">
    <w:abstractNumId w:val="13"/>
  </w:num>
  <w:num w:numId="10">
    <w:abstractNumId w:val="17"/>
  </w:num>
  <w:num w:numId="11">
    <w:abstractNumId w:val="11"/>
  </w:num>
  <w:num w:numId="12">
    <w:abstractNumId w:val="3"/>
  </w:num>
  <w:num w:numId="13">
    <w:abstractNumId w:val="4"/>
  </w:num>
  <w:num w:numId="14">
    <w:abstractNumId w:val="0"/>
  </w:num>
  <w:num w:numId="15">
    <w:abstractNumId w:val="15"/>
  </w:num>
  <w:num w:numId="16">
    <w:abstractNumId w:val="18"/>
  </w:num>
  <w:num w:numId="17">
    <w:abstractNumId w:val="5"/>
  </w:num>
  <w:num w:numId="18">
    <w:abstractNumId w:val="19"/>
  </w:num>
  <w:num w:numId="19">
    <w:abstractNumId w:val="12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3F3C"/>
    <w:rsid w:val="000028E1"/>
    <w:rsid w:val="00003CFE"/>
    <w:rsid w:val="00004BD7"/>
    <w:rsid w:val="000056D7"/>
    <w:rsid w:val="00022413"/>
    <w:rsid w:val="00022A5B"/>
    <w:rsid w:val="0003149D"/>
    <w:rsid w:val="00034390"/>
    <w:rsid w:val="00041FF6"/>
    <w:rsid w:val="000454D2"/>
    <w:rsid w:val="00052A01"/>
    <w:rsid w:val="00070AE4"/>
    <w:rsid w:val="00073DA1"/>
    <w:rsid w:val="00073E61"/>
    <w:rsid w:val="00077C10"/>
    <w:rsid w:val="00090BF2"/>
    <w:rsid w:val="00095C40"/>
    <w:rsid w:val="00095EF5"/>
    <w:rsid w:val="000A0BDC"/>
    <w:rsid w:val="000A4438"/>
    <w:rsid w:val="000A456D"/>
    <w:rsid w:val="000B1380"/>
    <w:rsid w:val="000D0220"/>
    <w:rsid w:val="000E1CE0"/>
    <w:rsid w:val="000E362B"/>
    <w:rsid w:val="000E52B5"/>
    <w:rsid w:val="000F293C"/>
    <w:rsid w:val="0010264F"/>
    <w:rsid w:val="00104B4A"/>
    <w:rsid w:val="001107F0"/>
    <w:rsid w:val="001160CB"/>
    <w:rsid w:val="00116C6E"/>
    <w:rsid w:val="001174DF"/>
    <w:rsid w:val="00126B9F"/>
    <w:rsid w:val="00127966"/>
    <w:rsid w:val="001309C3"/>
    <w:rsid w:val="001325AF"/>
    <w:rsid w:val="00145F2D"/>
    <w:rsid w:val="00161CC7"/>
    <w:rsid w:val="00167AB3"/>
    <w:rsid w:val="00172FCD"/>
    <w:rsid w:val="0018140F"/>
    <w:rsid w:val="00187517"/>
    <w:rsid w:val="001943AE"/>
    <w:rsid w:val="00196089"/>
    <w:rsid w:val="001A5A77"/>
    <w:rsid w:val="001B0AD1"/>
    <w:rsid w:val="001B45C0"/>
    <w:rsid w:val="001B6A77"/>
    <w:rsid w:val="001C0458"/>
    <w:rsid w:val="001C27BA"/>
    <w:rsid w:val="001D3EF6"/>
    <w:rsid w:val="001E224D"/>
    <w:rsid w:val="001E250F"/>
    <w:rsid w:val="001E3302"/>
    <w:rsid w:val="001E5ECA"/>
    <w:rsid w:val="001F09B2"/>
    <w:rsid w:val="001F2834"/>
    <w:rsid w:val="001F4A4D"/>
    <w:rsid w:val="001F5EC3"/>
    <w:rsid w:val="00201D52"/>
    <w:rsid w:val="002149CE"/>
    <w:rsid w:val="00224AFF"/>
    <w:rsid w:val="00231834"/>
    <w:rsid w:val="00237D93"/>
    <w:rsid w:val="00243DAE"/>
    <w:rsid w:val="00244700"/>
    <w:rsid w:val="00257770"/>
    <w:rsid w:val="0026204F"/>
    <w:rsid w:val="002709E4"/>
    <w:rsid w:val="002710D1"/>
    <w:rsid w:val="00277A43"/>
    <w:rsid w:val="00280605"/>
    <w:rsid w:val="002871AA"/>
    <w:rsid w:val="00297DEB"/>
    <w:rsid w:val="002A19C9"/>
    <w:rsid w:val="002A3CC4"/>
    <w:rsid w:val="002A6178"/>
    <w:rsid w:val="002A704F"/>
    <w:rsid w:val="002B2D21"/>
    <w:rsid w:val="002B6C5F"/>
    <w:rsid w:val="002D3B04"/>
    <w:rsid w:val="002D5AFF"/>
    <w:rsid w:val="002F0D84"/>
    <w:rsid w:val="002F4F8D"/>
    <w:rsid w:val="003022A1"/>
    <w:rsid w:val="003024EE"/>
    <w:rsid w:val="003101DE"/>
    <w:rsid w:val="00313A14"/>
    <w:rsid w:val="003148EF"/>
    <w:rsid w:val="00324962"/>
    <w:rsid w:val="003377AE"/>
    <w:rsid w:val="003431F1"/>
    <w:rsid w:val="00345A00"/>
    <w:rsid w:val="00363495"/>
    <w:rsid w:val="00377C29"/>
    <w:rsid w:val="00382364"/>
    <w:rsid w:val="003A2348"/>
    <w:rsid w:val="003A567D"/>
    <w:rsid w:val="003A7E56"/>
    <w:rsid w:val="003B2A78"/>
    <w:rsid w:val="003B6BDD"/>
    <w:rsid w:val="003B6F90"/>
    <w:rsid w:val="003B74A9"/>
    <w:rsid w:val="003D1A49"/>
    <w:rsid w:val="003E0337"/>
    <w:rsid w:val="003E038B"/>
    <w:rsid w:val="003F1D07"/>
    <w:rsid w:val="003F5399"/>
    <w:rsid w:val="003F5723"/>
    <w:rsid w:val="0040032B"/>
    <w:rsid w:val="004009E1"/>
    <w:rsid w:val="0040710B"/>
    <w:rsid w:val="00407F1A"/>
    <w:rsid w:val="00411C0D"/>
    <w:rsid w:val="004329A5"/>
    <w:rsid w:val="00445BAB"/>
    <w:rsid w:val="0045008F"/>
    <w:rsid w:val="0045259C"/>
    <w:rsid w:val="004532CA"/>
    <w:rsid w:val="004571A5"/>
    <w:rsid w:val="00470D68"/>
    <w:rsid w:val="00474146"/>
    <w:rsid w:val="00486CB9"/>
    <w:rsid w:val="00491895"/>
    <w:rsid w:val="004976B1"/>
    <w:rsid w:val="004A71BD"/>
    <w:rsid w:val="004B215C"/>
    <w:rsid w:val="004B6A9C"/>
    <w:rsid w:val="004C1EC2"/>
    <w:rsid w:val="004C5B97"/>
    <w:rsid w:val="004C6AA6"/>
    <w:rsid w:val="004C6F01"/>
    <w:rsid w:val="004D2163"/>
    <w:rsid w:val="004D459A"/>
    <w:rsid w:val="004E5DAB"/>
    <w:rsid w:val="004F24C7"/>
    <w:rsid w:val="004F3B1E"/>
    <w:rsid w:val="00500268"/>
    <w:rsid w:val="00500F2B"/>
    <w:rsid w:val="00516355"/>
    <w:rsid w:val="00523203"/>
    <w:rsid w:val="005328DA"/>
    <w:rsid w:val="00556583"/>
    <w:rsid w:val="00556C7A"/>
    <w:rsid w:val="00570713"/>
    <w:rsid w:val="00570EAD"/>
    <w:rsid w:val="0057155A"/>
    <w:rsid w:val="00571A60"/>
    <w:rsid w:val="005A662F"/>
    <w:rsid w:val="005B2BE8"/>
    <w:rsid w:val="005C35A8"/>
    <w:rsid w:val="005D1BF3"/>
    <w:rsid w:val="005F1E7F"/>
    <w:rsid w:val="005F2A08"/>
    <w:rsid w:val="00603631"/>
    <w:rsid w:val="00605A6D"/>
    <w:rsid w:val="00607B95"/>
    <w:rsid w:val="00614F73"/>
    <w:rsid w:val="00621332"/>
    <w:rsid w:val="006256D8"/>
    <w:rsid w:val="00630EDB"/>
    <w:rsid w:val="00633A3E"/>
    <w:rsid w:val="00636008"/>
    <w:rsid w:val="00647A2F"/>
    <w:rsid w:val="00657B57"/>
    <w:rsid w:val="006659D2"/>
    <w:rsid w:val="006662E2"/>
    <w:rsid w:val="00673634"/>
    <w:rsid w:val="006818F9"/>
    <w:rsid w:val="0069433C"/>
    <w:rsid w:val="006A10E1"/>
    <w:rsid w:val="006B03BF"/>
    <w:rsid w:val="006B4508"/>
    <w:rsid w:val="006B5D07"/>
    <w:rsid w:val="006C7BE8"/>
    <w:rsid w:val="006D0743"/>
    <w:rsid w:val="006D35F8"/>
    <w:rsid w:val="006D3ABE"/>
    <w:rsid w:val="006E51A0"/>
    <w:rsid w:val="006E6292"/>
    <w:rsid w:val="006F0249"/>
    <w:rsid w:val="006F185C"/>
    <w:rsid w:val="00707035"/>
    <w:rsid w:val="007132AB"/>
    <w:rsid w:val="00716862"/>
    <w:rsid w:val="00733CDC"/>
    <w:rsid w:val="0073717D"/>
    <w:rsid w:val="00741899"/>
    <w:rsid w:val="0074286E"/>
    <w:rsid w:val="00743B4E"/>
    <w:rsid w:val="007461FC"/>
    <w:rsid w:val="00760DED"/>
    <w:rsid w:val="00763053"/>
    <w:rsid w:val="00764430"/>
    <w:rsid w:val="00764959"/>
    <w:rsid w:val="00781F19"/>
    <w:rsid w:val="00785C40"/>
    <w:rsid w:val="007873D6"/>
    <w:rsid w:val="007A6B9F"/>
    <w:rsid w:val="007B50E4"/>
    <w:rsid w:val="007B5835"/>
    <w:rsid w:val="007B79D6"/>
    <w:rsid w:val="007C0BCE"/>
    <w:rsid w:val="007D093E"/>
    <w:rsid w:val="007D4E7A"/>
    <w:rsid w:val="007D50CB"/>
    <w:rsid w:val="007E13E2"/>
    <w:rsid w:val="007E5906"/>
    <w:rsid w:val="007F2E92"/>
    <w:rsid w:val="007F3EE7"/>
    <w:rsid w:val="007F55CC"/>
    <w:rsid w:val="00803EF9"/>
    <w:rsid w:val="008130DD"/>
    <w:rsid w:val="00816AB2"/>
    <w:rsid w:val="00822F81"/>
    <w:rsid w:val="0082452E"/>
    <w:rsid w:val="00846955"/>
    <w:rsid w:val="00852CE0"/>
    <w:rsid w:val="008561A8"/>
    <w:rsid w:val="008625D9"/>
    <w:rsid w:val="00880855"/>
    <w:rsid w:val="00884B52"/>
    <w:rsid w:val="00887CE7"/>
    <w:rsid w:val="00890CBA"/>
    <w:rsid w:val="008954A0"/>
    <w:rsid w:val="008A7EEA"/>
    <w:rsid w:val="008B0474"/>
    <w:rsid w:val="008C3A3E"/>
    <w:rsid w:val="008C5255"/>
    <w:rsid w:val="008C56AF"/>
    <w:rsid w:val="008D36F7"/>
    <w:rsid w:val="008E0A5E"/>
    <w:rsid w:val="008E1125"/>
    <w:rsid w:val="008E278B"/>
    <w:rsid w:val="008F1CE3"/>
    <w:rsid w:val="00900A8E"/>
    <w:rsid w:val="00902735"/>
    <w:rsid w:val="0090430C"/>
    <w:rsid w:val="00920BB4"/>
    <w:rsid w:val="00920DC7"/>
    <w:rsid w:val="0092571E"/>
    <w:rsid w:val="00931751"/>
    <w:rsid w:val="009335AD"/>
    <w:rsid w:val="00941426"/>
    <w:rsid w:val="009475B3"/>
    <w:rsid w:val="00954E70"/>
    <w:rsid w:val="00960C3A"/>
    <w:rsid w:val="00962176"/>
    <w:rsid w:val="00965F8B"/>
    <w:rsid w:val="0098273D"/>
    <w:rsid w:val="00987E55"/>
    <w:rsid w:val="0099676B"/>
    <w:rsid w:val="009A5114"/>
    <w:rsid w:val="009A77CE"/>
    <w:rsid w:val="009B7015"/>
    <w:rsid w:val="009C0A65"/>
    <w:rsid w:val="009C55C7"/>
    <w:rsid w:val="009D7CAA"/>
    <w:rsid w:val="009E4365"/>
    <w:rsid w:val="009F6D33"/>
    <w:rsid w:val="00A01027"/>
    <w:rsid w:val="00A061B7"/>
    <w:rsid w:val="00A07753"/>
    <w:rsid w:val="00A246F9"/>
    <w:rsid w:val="00A530AC"/>
    <w:rsid w:val="00A536DC"/>
    <w:rsid w:val="00A60575"/>
    <w:rsid w:val="00A63584"/>
    <w:rsid w:val="00A72282"/>
    <w:rsid w:val="00A734DD"/>
    <w:rsid w:val="00A829F8"/>
    <w:rsid w:val="00A86EAB"/>
    <w:rsid w:val="00A8703A"/>
    <w:rsid w:val="00A87243"/>
    <w:rsid w:val="00A9302A"/>
    <w:rsid w:val="00AA1E69"/>
    <w:rsid w:val="00AB002C"/>
    <w:rsid w:val="00AB11A9"/>
    <w:rsid w:val="00AB1BE3"/>
    <w:rsid w:val="00AB32A3"/>
    <w:rsid w:val="00AB4D66"/>
    <w:rsid w:val="00AC24D2"/>
    <w:rsid w:val="00AD00E9"/>
    <w:rsid w:val="00AD0D2B"/>
    <w:rsid w:val="00AD1EA5"/>
    <w:rsid w:val="00AE2925"/>
    <w:rsid w:val="00AE29CE"/>
    <w:rsid w:val="00AE34F5"/>
    <w:rsid w:val="00AF6BDA"/>
    <w:rsid w:val="00B168EB"/>
    <w:rsid w:val="00B207DC"/>
    <w:rsid w:val="00B26BDC"/>
    <w:rsid w:val="00B27EF3"/>
    <w:rsid w:val="00B3405B"/>
    <w:rsid w:val="00B34302"/>
    <w:rsid w:val="00B36E5B"/>
    <w:rsid w:val="00B37864"/>
    <w:rsid w:val="00B40369"/>
    <w:rsid w:val="00B43311"/>
    <w:rsid w:val="00B43ACD"/>
    <w:rsid w:val="00B44775"/>
    <w:rsid w:val="00B558AC"/>
    <w:rsid w:val="00B574F1"/>
    <w:rsid w:val="00B62849"/>
    <w:rsid w:val="00B641E8"/>
    <w:rsid w:val="00B644D2"/>
    <w:rsid w:val="00B74009"/>
    <w:rsid w:val="00B82E47"/>
    <w:rsid w:val="00B8475D"/>
    <w:rsid w:val="00B8544C"/>
    <w:rsid w:val="00B949F8"/>
    <w:rsid w:val="00B97B29"/>
    <w:rsid w:val="00BA5B0C"/>
    <w:rsid w:val="00BA7A1B"/>
    <w:rsid w:val="00BB2515"/>
    <w:rsid w:val="00BB54DA"/>
    <w:rsid w:val="00BB72A0"/>
    <w:rsid w:val="00BC6976"/>
    <w:rsid w:val="00BD0611"/>
    <w:rsid w:val="00BD477B"/>
    <w:rsid w:val="00BD72C1"/>
    <w:rsid w:val="00BE138E"/>
    <w:rsid w:val="00BE71DF"/>
    <w:rsid w:val="00BF266C"/>
    <w:rsid w:val="00C022BD"/>
    <w:rsid w:val="00C03FB7"/>
    <w:rsid w:val="00C040FF"/>
    <w:rsid w:val="00C05B2C"/>
    <w:rsid w:val="00C12776"/>
    <w:rsid w:val="00C13577"/>
    <w:rsid w:val="00C325BB"/>
    <w:rsid w:val="00C36057"/>
    <w:rsid w:val="00C624DB"/>
    <w:rsid w:val="00C668A3"/>
    <w:rsid w:val="00C705F3"/>
    <w:rsid w:val="00C73620"/>
    <w:rsid w:val="00C749D4"/>
    <w:rsid w:val="00C83619"/>
    <w:rsid w:val="00C93E14"/>
    <w:rsid w:val="00C94895"/>
    <w:rsid w:val="00CA4C19"/>
    <w:rsid w:val="00CB050A"/>
    <w:rsid w:val="00CB21CB"/>
    <w:rsid w:val="00CB4C9E"/>
    <w:rsid w:val="00CC459A"/>
    <w:rsid w:val="00CD4896"/>
    <w:rsid w:val="00CD5B68"/>
    <w:rsid w:val="00CE0B4B"/>
    <w:rsid w:val="00CE4341"/>
    <w:rsid w:val="00CE65FB"/>
    <w:rsid w:val="00CF34F1"/>
    <w:rsid w:val="00D00D71"/>
    <w:rsid w:val="00D112D5"/>
    <w:rsid w:val="00D340FA"/>
    <w:rsid w:val="00D34F1C"/>
    <w:rsid w:val="00D4561C"/>
    <w:rsid w:val="00D5545D"/>
    <w:rsid w:val="00D62B9A"/>
    <w:rsid w:val="00D64068"/>
    <w:rsid w:val="00D67571"/>
    <w:rsid w:val="00D70A98"/>
    <w:rsid w:val="00D73196"/>
    <w:rsid w:val="00D74484"/>
    <w:rsid w:val="00D80070"/>
    <w:rsid w:val="00D90870"/>
    <w:rsid w:val="00DB1D83"/>
    <w:rsid w:val="00DB24A7"/>
    <w:rsid w:val="00DB4EE0"/>
    <w:rsid w:val="00DB5115"/>
    <w:rsid w:val="00DB7B00"/>
    <w:rsid w:val="00DC573A"/>
    <w:rsid w:val="00DF27C1"/>
    <w:rsid w:val="00DF3F3C"/>
    <w:rsid w:val="00E01257"/>
    <w:rsid w:val="00E0329A"/>
    <w:rsid w:val="00E0575C"/>
    <w:rsid w:val="00E05C7A"/>
    <w:rsid w:val="00E07F91"/>
    <w:rsid w:val="00E2006A"/>
    <w:rsid w:val="00E27ADE"/>
    <w:rsid w:val="00E35E17"/>
    <w:rsid w:val="00E37863"/>
    <w:rsid w:val="00E44A84"/>
    <w:rsid w:val="00E46A1D"/>
    <w:rsid w:val="00E64D20"/>
    <w:rsid w:val="00E654E9"/>
    <w:rsid w:val="00E65538"/>
    <w:rsid w:val="00E827C5"/>
    <w:rsid w:val="00E906D7"/>
    <w:rsid w:val="00E9667F"/>
    <w:rsid w:val="00EA0C78"/>
    <w:rsid w:val="00EC42B4"/>
    <w:rsid w:val="00EC6137"/>
    <w:rsid w:val="00ED3A63"/>
    <w:rsid w:val="00EE0330"/>
    <w:rsid w:val="00EE0425"/>
    <w:rsid w:val="00EE3839"/>
    <w:rsid w:val="00EF34AD"/>
    <w:rsid w:val="00F21666"/>
    <w:rsid w:val="00F21B24"/>
    <w:rsid w:val="00F22B54"/>
    <w:rsid w:val="00F339E0"/>
    <w:rsid w:val="00F37DEC"/>
    <w:rsid w:val="00F40C20"/>
    <w:rsid w:val="00F40D75"/>
    <w:rsid w:val="00F42989"/>
    <w:rsid w:val="00F52E52"/>
    <w:rsid w:val="00F63BF3"/>
    <w:rsid w:val="00F83099"/>
    <w:rsid w:val="00F900D0"/>
    <w:rsid w:val="00FA4017"/>
    <w:rsid w:val="00FA41B2"/>
    <w:rsid w:val="00FB096F"/>
    <w:rsid w:val="00FC4FE4"/>
    <w:rsid w:val="00FD3DB6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D14A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E138E"/>
    <w:rPr>
      <w:rFonts w:ascii="Arial Rounded MT Bold" w:hAnsi="Arial Rounded MT Bold"/>
      <w:lang w:val="es-AR" w:eastAsia="es-ES"/>
    </w:rPr>
  </w:style>
  <w:style w:type="paragraph" w:styleId="Ttulo1">
    <w:name w:val="heading 1"/>
    <w:basedOn w:val="Normal"/>
    <w:next w:val="Normal"/>
    <w:qFormat/>
    <w:rsid w:val="00BE138E"/>
    <w:pPr>
      <w:keepNext/>
      <w:jc w:val="center"/>
      <w:outlineLvl w:val="0"/>
    </w:pPr>
    <w:rPr>
      <w:rFonts w:ascii="Arial" w:hAnsi="Arial"/>
      <w:b/>
      <w:cap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E138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E138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E138E"/>
  </w:style>
  <w:style w:type="table" w:styleId="Tablaconcuadrcula">
    <w:name w:val="Table Grid"/>
    <w:basedOn w:val="Tablanormal"/>
    <w:rsid w:val="001C0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3022A1"/>
    <w:rPr>
      <w:color w:val="0000FF"/>
      <w:u w:val="single"/>
    </w:rPr>
  </w:style>
  <w:style w:type="character" w:styleId="Hipervnculovisitado">
    <w:name w:val="FollowedHyperlink"/>
    <w:basedOn w:val="Fuentedeprrafopredeter"/>
    <w:rsid w:val="00BB72A0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9E4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E4365"/>
    <w:rPr>
      <w:rFonts w:ascii="Tahoma" w:hAnsi="Tahoma" w:cs="Tahoma"/>
      <w:sz w:val="16"/>
      <w:szCs w:val="16"/>
      <w:lang w:val="es-AR" w:eastAsia="es-ES"/>
    </w:rPr>
  </w:style>
  <w:style w:type="paragraph" w:styleId="Prrafodelista">
    <w:name w:val="List Paragraph"/>
    <w:basedOn w:val="Normal"/>
    <w:uiPriority w:val="34"/>
    <w:qFormat/>
    <w:rsid w:val="0000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file:///C:\Users\Usuario\Desktop\LogoGertom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2B42A-A49A-8640-B3DF-B53D0E79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15</Pages>
  <Words>540</Words>
  <Characters>2973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TORRAS</vt:lpstr>
    </vt:vector>
  </TitlesOfParts>
  <Company>Lidia</Company>
  <LinksUpToDate>false</LinksUpToDate>
  <CharactersWithSpaces>3506</CharactersWithSpaces>
  <SharedDoc>false</SharedDoc>
  <HLinks>
    <vt:vector size="30" baseType="variant">
      <vt:variant>
        <vt:i4>3670181</vt:i4>
      </vt:variant>
      <vt:variant>
        <vt:i4>9</vt:i4>
      </vt:variant>
      <vt:variant>
        <vt:i4>0</vt:i4>
      </vt:variant>
      <vt:variant>
        <vt:i4>5</vt:i4>
      </vt:variant>
      <vt:variant>
        <vt:lpwstr>../../10-Gestión NC, AC i AP/Registro de NC-AC-AP DG-RN.xls</vt:lpwstr>
      </vt:variant>
      <vt:variant>
        <vt:lpwstr/>
      </vt:variant>
      <vt:variant>
        <vt:i4>6160577</vt:i4>
      </vt:variant>
      <vt:variant>
        <vt:i4>6</vt:i4>
      </vt:variant>
      <vt:variant>
        <vt:i4>0</vt:i4>
      </vt:variant>
      <vt:variant>
        <vt:i4>5</vt:i4>
      </vt:variant>
      <vt:variant>
        <vt:lpwstr>../../09-Calibracion y Mantenimiento/1 Calibración/Registros Calibración/Certificados/Calibracion Patrón Microscopio Digital.pdf</vt:lpwstr>
      </vt:variant>
      <vt:variant>
        <vt:lpwstr/>
      </vt:variant>
      <vt:variant>
        <vt:i4>2556108</vt:i4>
      </vt:variant>
      <vt:variant>
        <vt:i4>3</vt:i4>
      </vt:variant>
      <vt:variant>
        <vt:i4>0</vt:i4>
      </vt:variant>
      <vt:variant>
        <vt:i4>5</vt:i4>
      </vt:variant>
      <vt:variant>
        <vt:lpwstr>C:\Users\Supervisor\Dropbox\ISO\Procedimientos GERTOM\10-Gestión NC, AC i AP\Registro de NC-AC-AP DG-RN.xls</vt:lpwstr>
      </vt:variant>
      <vt:variant>
        <vt:lpwstr/>
      </vt:variant>
      <vt:variant>
        <vt:i4>3670181</vt:i4>
      </vt:variant>
      <vt:variant>
        <vt:i4>0</vt:i4>
      </vt:variant>
      <vt:variant>
        <vt:i4>0</vt:i4>
      </vt:variant>
      <vt:variant>
        <vt:i4>5</vt:i4>
      </vt:variant>
      <vt:variant>
        <vt:lpwstr>../../10-Gestión NC, AC i AP/Registro de NC-AC-AP DG-RN.xls</vt:lpwstr>
      </vt:variant>
      <vt:variant>
        <vt:lpwstr/>
      </vt:variant>
      <vt:variant>
        <vt:i4>6357091</vt:i4>
      </vt:variant>
      <vt:variant>
        <vt:i4>77376</vt:i4>
      </vt:variant>
      <vt:variant>
        <vt:i4>1025</vt:i4>
      </vt:variant>
      <vt:variant>
        <vt:i4>1</vt:i4>
      </vt:variant>
      <vt:variant>
        <vt:lpwstr>C:\Users\Usuario\Desktop\LogoGertom.gif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TORRAS</dc:title>
  <dc:creator>Desconocido</dc:creator>
  <cp:lastModifiedBy>Usuario de Microsoft Office</cp:lastModifiedBy>
  <cp:revision>119</cp:revision>
  <cp:lastPrinted>2016-07-18T08:36:00Z</cp:lastPrinted>
  <dcterms:created xsi:type="dcterms:W3CDTF">2016-06-08T08:57:00Z</dcterms:created>
  <dcterms:modified xsi:type="dcterms:W3CDTF">2017-07-04T10:18:00Z</dcterms:modified>
</cp:coreProperties>
</file>