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566CF" w14:textId="77777777" w:rsidR="00857EF8" w:rsidRDefault="00E81CF2"/>
    <w:p w14:paraId="11F5F941" w14:textId="77777777" w:rsidR="00D14264" w:rsidRDefault="00D14264"/>
    <w:p w14:paraId="2467F560" w14:textId="77777777" w:rsidR="00D14264" w:rsidRDefault="00D14264"/>
    <w:p w14:paraId="433D37A5" w14:textId="77777777" w:rsidR="00D14264" w:rsidRDefault="00D14264"/>
    <w:p w14:paraId="1E8C91A1" w14:textId="77777777" w:rsidR="00D14264" w:rsidRDefault="00D14264"/>
    <w:p w14:paraId="1D5C2DAE" w14:textId="77777777" w:rsidR="001937F9" w:rsidRDefault="001937F9"/>
    <w:p w14:paraId="745140F4" w14:textId="77777777" w:rsidR="001937F9" w:rsidRDefault="001937F9"/>
    <w:p w14:paraId="6C35BB30" w14:textId="77777777" w:rsidR="001937F9" w:rsidRDefault="001937F9"/>
    <w:p w14:paraId="60AEC0B0" w14:textId="77777777" w:rsidR="00953079" w:rsidRDefault="00953079">
      <w:bookmarkStart w:id="0" w:name="_GoBack"/>
      <w:bookmarkEnd w:id="0"/>
    </w:p>
    <w:p w14:paraId="2B231234" w14:textId="77777777" w:rsidR="00953079" w:rsidRDefault="00953079"/>
    <w:p w14:paraId="7B7E2ECD" w14:textId="77777777" w:rsidR="00953079" w:rsidRDefault="00953079"/>
    <w:p w14:paraId="17691D70" w14:textId="77777777" w:rsidR="00953079" w:rsidRDefault="00953079" w:rsidP="00953079">
      <w:r>
        <w:t>2011/65 / UE Apèndix II 03/2015</w:t>
      </w:r>
    </w:p>
    <w:p w14:paraId="369B0BFC" w14:textId="77777777" w:rsidR="00953079" w:rsidRDefault="00953079" w:rsidP="00953079">
      <w:r>
        <w:t>2011/65 / UE sense excepcions de l'apèndix</w:t>
      </w:r>
    </w:p>
    <w:p w14:paraId="75278228" w14:textId="77777777" w:rsidR="00953079" w:rsidRDefault="00953079" w:rsidP="00953079">
      <w:r>
        <w:t>Article desconegut</w:t>
      </w:r>
    </w:p>
    <w:p w14:paraId="07B940E8" w14:textId="77777777" w:rsidR="00953079" w:rsidRDefault="00953079" w:rsidP="00953079">
      <w:r>
        <w:t>L'article no compleix amb la Directiva 2011/65 / UE</w:t>
      </w:r>
    </w:p>
    <w:p w14:paraId="68FBA7DF" w14:textId="77777777" w:rsidR="00953079" w:rsidRDefault="00953079" w:rsidP="00953079">
      <w:r>
        <w:t>2011/65 / UE Apèndix III 6a</w:t>
      </w:r>
    </w:p>
    <w:p w14:paraId="1963FA91" w14:textId="77777777" w:rsidR="00953079" w:rsidRDefault="00953079" w:rsidP="00953079">
      <w:r>
        <w:t>2011/65 / UE Apèndix III 6b</w:t>
      </w:r>
    </w:p>
    <w:p w14:paraId="2B905D60" w14:textId="77777777" w:rsidR="00953079" w:rsidRDefault="00953079" w:rsidP="00953079">
      <w:r>
        <w:t>2011/65 / UE Apèndix III 6c</w:t>
      </w:r>
    </w:p>
    <w:p w14:paraId="5C5AF767" w14:textId="77777777" w:rsidR="00953079" w:rsidRDefault="00953079" w:rsidP="00953079">
      <w:r>
        <w:t>2011/65 / UE Apèndix III 7a</w:t>
      </w:r>
    </w:p>
    <w:p w14:paraId="28D207DB" w14:textId="77777777" w:rsidR="00953079" w:rsidRDefault="00953079" w:rsidP="00953079">
      <w:r>
        <w:t>2011/65 / UE Apèndix III 7c.I</w:t>
      </w:r>
    </w:p>
    <w:p w14:paraId="32D66D7A" w14:textId="1C842371" w:rsidR="00953079" w:rsidRDefault="00953079" w:rsidP="00953079">
      <w:r>
        <w:t>2011/65 / UE Apèndix III 8b</w:t>
      </w:r>
    </w:p>
    <w:sectPr w:rsidR="00953079" w:rsidSect="00892C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4"/>
    <w:rsid w:val="001937F9"/>
    <w:rsid w:val="005729B1"/>
    <w:rsid w:val="00892CA1"/>
    <w:rsid w:val="008B2452"/>
    <w:rsid w:val="00953079"/>
    <w:rsid w:val="00C170BC"/>
    <w:rsid w:val="00C36B63"/>
    <w:rsid w:val="00D14264"/>
    <w:rsid w:val="00E8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0ADC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277</Characters>
  <Application>Microsoft Macintosh Word</Application>
  <DocSecurity>0</DocSecurity>
  <Lines>2</Lines>
  <Paragraphs>1</Paragraphs>
  <ScaleCrop>false</ScaleCrop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2017-07-05T18:55:00Z</dcterms:created>
  <dcterms:modified xsi:type="dcterms:W3CDTF">2017-07-05T19:00:00Z</dcterms:modified>
</cp:coreProperties>
</file>