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screenshot for AppointmentManagerTest: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Testing screenshot for AppointmentTest: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476625" cy="2695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UI Testing Screenshots: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282851" cy="249278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2851" cy="2492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348038" cy="252189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2521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195638" cy="213959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2139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