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4B09" w14:textId="5E70E1B5" w:rsidR="00656024" w:rsidRDefault="00656024">
      <w:r>
        <w:t>ALL PAGES</w:t>
      </w:r>
    </w:p>
    <w:p w14:paraId="5FFE5923" w14:textId="1AF0BA63" w:rsidR="00B360DB" w:rsidRPr="00B360DB" w:rsidRDefault="00656024">
      <w:pPr>
        <w:rPr>
          <w:color w:val="20160D"/>
        </w:rPr>
      </w:pPr>
      <w:r>
        <w:t xml:space="preserve">Header colors: </w:t>
      </w:r>
      <w:r w:rsidRPr="00656024">
        <w:t>#</w:t>
      </w:r>
      <w:r w:rsidRPr="00FC1700">
        <w:rPr>
          <w:color w:val="FF7C5B"/>
        </w:rPr>
        <w:t>ff7c5b</w:t>
      </w:r>
      <w:r>
        <w:t xml:space="preserve">, </w:t>
      </w:r>
      <w:r w:rsidRPr="00656024">
        <w:t>#</w:t>
      </w:r>
      <w:r w:rsidRPr="00FC1700">
        <w:rPr>
          <w:color w:val="F4A261"/>
        </w:rPr>
        <w:t>F4A261</w:t>
      </w:r>
      <w:r>
        <w:t xml:space="preserve">, </w:t>
      </w:r>
      <w:r w:rsidRPr="00656024">
        <w:t>#</w:t>
      </w:r>
      <w:r w:rsidRPr="00FC1700">
        <w:rPr>
          <w:color w:val="E9C46A"/>
        </w:rPr>
        <w:t>E9C46A</w:t>
      </w:r>
      <w:r>
        <w:t xml:space="preserve">, </w:t>
      </w:r>
      <w:r w:rsidRPr="00656024">
        <w:t>#</w:t>
      </w:r>
      <w:r w:rsidRPr="00FC1700">
        <w:rPr>
          <w:color w:val="B0DFA0"/>
        </w:rPr>
        <w:t>b0dfa0</w:t>
      </w:r>
      <w:r>
        <w:t>, #</w:t>
      </w:r>
      <w:r w:rsidRPr="00FC1700">
        <w:rPr>
          <w:color w:val="76ABC0"/>
        </w:rPr>
        <w:t>76abc0</w:t>
      </w:r>
      <w:r>
        <w:br/>
        <w:t xml:space="preserve">Header border: </w:t>
      </w:r>
      <w:r w:rsidRPr="00656024">
        <w:t>#</w:t>
      </w:r>
      <w:r w:rsidRPr="00FC1700">
        <w:rPr>
          <w:color w:val="20160D"/>
        </w:rPr>
        <w:t>20160d</w:t>
      </w:r>
      <w:r>
        <w:br/>
        <w:t xml:space="preserve">Logo border color: </w:t>
      </w:r>
      <w:r w:rsidRPr="00656024">
        <w:t>#</w:t>
      </w:r>
      <w:r w:rsidRPr="00FC1700">
        <w:rPr>
          <w:color w:val="20160D"/>
        </w:rPr>
        <w:t>20160d</w:t>
      </w:r>
      <w:r>
        <w:br/>
        <w:t xml:space="preserve">Navigation Bar font: </w:t>
      </w:r>
      <w:r w:rsidRPr="00FC1700">
        <w:rPr>
          <w:rFonts w:ascii="Helvetica" w:hAnsi="Helvetica" w:cs="Helvetica"/>
        </w:rPr>
        <w:t>Helvetica</w:t>
      </w:r>
      <w:r>
        <w:br/>
        <w:t>Navigation Bar text color: #</w:t>
      </w:r>
      <w:r w:rsidRPr="00FC1700">
        <w:rPr>
          <w:color w:val="20160D"/>
        </w:rPr>
        <w:t>20160d</w:t>
      </w:r>
      <w:r w:rsidR="007A2844">
        <w:br/>
        <w:t>Body color: #</w:t>
      </w:r>
      <w:r w:rsidR="007A2844" w:rsidRPr="00FC1700">
        <w:rPr>
          <w:color w:val="FFE7D2"/>
        </w:rPr>
        <w:t>ffe7d2</w:t>
      </w:r>
      <w:r>
        <w:br/>
        <w:t>Footer colors:</w:t>
      </w:r>
      <w:r>
        <w:t xml:space="preserve"> </w:t>
      </w:r>
      <w:r w:rsidR="00FC1700" w:rsidRPr="00656024">
        <w:t>#</w:t>
      </w:r>
      <w:r w:rsidR="00FC1700" w:rsidRPr="00FC1700">
        <w:rPr>
          <w:color w:val="FF7C5B"/>
        </w:rPr>
        <w:t>ff7c5b</w:t>
      </w:r>
      <w:r w:rsidR="00FC1700">
        <w:t xml:space="preserve">, </w:t>
      </w:r>
      <w:r w:rsidR="00FC1700" w:rsidRPr="00656024">
        <w:t>#</w:t>
      </w:r>
      <w:r w:rsidR="00FC1700" w:rsidRPr="00FC1700">
        <w:rPr>
          <w:color w:val="F4A261"/>
        </w:rPr>
        <w:t>F4A261</w:t>
      </w:r>
      <w:r w:rsidR="00FC1700">
        <w:t xml:space="preserve">, </w:t>
      </w:r>
      <w:r w:rsidR="00FC1700" w:rsidRPr="00656024">
        <w:t>#</w:t>
      </w:r>
      <w:r w:rsidR="00FC1700" w:rsidRPr="00FC1700">
        <w:rPr>
          <w:color w:val="E9C46A"/>
        </w:rPr>
        <w:t>E9C46A</w:t>
      </w:r>
      <w:r w:rsidR="00FC1700">
        <w:t xml:space="preserve">, </w:t>
      </w:r>
      <w:r w:rsidR="00FC1700" w:rsidRPr="00656024">
        <w:t>#</w:t>
      </w:r>
      <w:r w:rsidR="00FC1700" w:rsidRPr="00FC1700">
        <w:rPr>
          <w:color w:val="B0DFA0"/>
        </w:rPr>
        <w:t>b0dfa0</w:t>
      </w:r>
      <w:r w:rsidR="00FC1700">
        <w:t>, #</w:t>
      </w:r>
      <w:r w:rsidR="00FC1700" w:rsidRPr="00FC1700">
        <w:rPr>
          <w:color w:val="76ABC0"/>
        </w:rPr>
        <w:t>76abc0</w:t>
      </w:r>
      <w:r>
        <w:br/>
        <w:t>Footer border: #</w:t>
      </w:r>
      <w:r w:rsidRPr="00FC1700">
        <w:rPr>
          <w:color w:val="20160D"/>
        </w:rPr>
        <w:t>20160d</w:t>
      </w:r>
      <w:r>
        <w:br/>
        <w:t xml:space="preserve">Footer font: </w:t>
      </w:r>
      <w:r w:rsidRPr="00FC1700">
        <w:rPr>
          <w:rFonts w:ascii="Helvetica" w:hAnsi="Helvetica" w:cs="Helvetica"/>
        </w:rPr>
        <w:t>Helvetica</w:t>
      </w:r>
      <w:r>
        <w:br/>
        <w:t>Footer text color: #</w:t>
      </w:r>
      <w:r w:rsidRPr="00FC1700">
        <w:rPr>
          <w:color w:val="20160D"/>
        </w:rPr>
        <w:t>20160d</w:t>
      </w:r>
      <w:r w:rsidR="00B360DB">
        <w:rPr>
          <w:color w:val="20160D"/>
        </w:rPr>
        <w:br/>
        <w:t>Title font size: 5.5em</w:t>
      </w:r>
      <w:r w:rsidR="00B360DB">
        <w:rPr>
          <w:color w:val="20160D"/>
        </w:rPr>
        <w:br/>
        <w:t>Subheading font size: 4.5em</w:t>
      </w:r>
      <w:r w:rsidR="00B360DB">
        <w:rPr>
          <w:color w:val="20160D"/>
        </w:rPr>
        <w:br/>
        <w:t>Paragraph font size: 1.3em</w:t>
      </w:r>
      <w:r w:rsidR="00B360DB">
        <w:rPr>
          <w:color w:val="20160D"/>
        </w:rPr>
        <w:br/>
        <w:t>Links font size: 1em</w:t>
      </w:r>
    </w:p>
    <w:p w14:paraId="5FD54D04" w14:textId="14F872E4" w:rsidR="00B360DB" w:rsidRDefault="00656024">
      <w:r>
        <w:t>INTRODUCTION PAGE (INDEX.HTML)</w:t>
      </w:r>
    </w:p>
    <w:p w14:paraId="6B2FEEB5" w14:textId="6E5EB355" w:rsidR="007A2844" w:rsidRDefault="00656024">
      <w:r>
        <w:t>Title</w:t>
      </w:r>
      <w:r w:rsidR="007A2844">
        <w:t>, subheading</w:t>
      </w:r>
      <w:r>
        <w:t xml:space="preserve"> font: </w:t>
      </w:r>
      <w:r w:rsidRPr="00FC1700">
        <w:rPr>
          <w:rFonts w:ascii="Super Dream" w:hAnsi="Super Dream"/>
        </w:rPr>
        <w:t>Super Dream</w:t>
      </w:r>
      <w:r>
        <w:br/>
        <w:t>Title</w:t>
      </w:r>
      <w:r w:rsidR="007A2844">
        <w:t>, subheading</w:t>
      </w:r>
      <w:r>
        <w:t xml:space="preserve"> text color: </w:t>
      </w:r>
      <w:r w:rsidRPr="00656024">
        <w:t>#</w:t>
      </w:r>
      <w:r w:rsidRPr="00FC1700">
        <w:rPr>
          <w:color w:val="FFCD50"/>
        </w:rPr>
        <w:t>ffcd50</w:t>
      </w:r>
      <w:r>
        <w:br/>
        <w:t>Title</w:t>
      </w:r>
      <w:r w:rsidR="007A2844">
        <w:t>, subheading</w:t>
      </w:r>
      <w:r>
        <w:t xml:space="preserve"> text shadow color: #</w:t>
      </w:r>
      <w:r w:rsidRPr="00FC1700">
        <w:rPr>
          <w:color w:val="FF7C5B"/>
        </w:rPr>
        <w:t>ff7c5b</w:t>
      </w:r>
      <w:r w:rsidR="007A2844">
        <w:br/>
        <w:t xml:space="preserve">Paragraph font: </w:t>
      </w:r>
      <w:r w:rsidR="007A2844" w:rsidRPr="00FC1700">
        <w:rPr>
          <w:rFonts w:ascii="Helvetica" w:hAnsi="Helvetica" w:cs="Helvetica"/>
        </w:rPr>
        <w:t>Helvetica</w:t>
      </w:r>
      <w:r w:rsidR="007A2844">
        <w:br/>
        <w:t>Paragraph text color: #</w:t>
      </w:r>
      <w:r w:rsidR="007A2844" w:rsidRPr="00FC1700">
        <w:rPr>
          <w:color w:val="20160D"/>
        </w:rPr>
        <w:t>20160d</w:t>
      </w:r>
      <w:r w:rsidR="007A2844">
        <w:br/>
        <w:t xml:space="preserve">Links font: </w:t>
      </w:r>
      <w:r w:rsidR="007A2844" w:rsidRPr="00FC1700">
        <w:rPr>
          <w:rFonts w:ascii="Helvetica" w:hAnsi="Helvetica" w:cs="Helvetica"/>
        </w:rPr>
        <w:t>Helvetica</w:t>
      </w:r>
      <w:r w:rsidR="007A2844">
        <w:br/>
        <w:t>Links background color: #</w:t>
      </w:r>
      <w:r w:rsidR="007A2844" w:rsidRPr="00FC1700">
        <w:rPr>
          <w:color w:val="FF7C5B"/>
        </w:rPr>
        <w:t>ff7c5b</w:t>
      </w:r>
      <w:r w:rsidR="007A2844">
        <w:br/>
        <w:t>Links border color: #</w:t>
      </w:r>
      <w:r w:rsidR="007A2844" w:rsidRPr="00FC1700">
        <w:rPr>
          <w:color w:val="20160D"/>
        </w:rPr>
        <w:t>20160d</w:t>
      </w:r>
    </w:p>
    <w:p w14:paraId="201BD8DC" w14:textId="5A5A48A8" w:rsidR="007A2844" w:rsidRDefault="007A2844">
      <w:r>
        <w:t>RESEARCHERS PAGE (RESEARCHERS.HTML)</w:t>
      </w:r>
    </w:p>
    <w:p w14:paraId="6F17B9B9" w14:textId="39EEBAA5" w:rsidR="007A2844" w:rsidRPr="00B360DB" w:rsidRDefault="007A2844">
      <w:r>
        <w:t>Heading</w:t>
      </w:r>
      <w:r>
        <w:t xml:space="preserve">, subheading font: </w:t>
      </w:r>
      <w:r w:rsidRPr="00FC1700">
        <w:rPr>
          <w:rFonts w:ascii="Super Dream" w:hAnsi="Super Dream"/>
        </w:rPr>
        <w:t>Super Dream</w:t>
      </w:r>
      <w:r>
        <w:br/>
      </w:r>
      <w:r>
        <w:t>Heading</w:t>
      </w:r>
      <w:r>
        <w:t xml:space="preserve">, subheading text color: </w:t>
      </w:r>
      <w:r w:rsidRPr="00656024">
        <w:t>#</w:t>
      </w:r>
      <w:r w:rsidRPr="00FC1700">
        <w:rPr>
          <w:color w:val="FFCD50"/>
        </w:rPr>
        <w:t>ffcd50</w:t>
      </w:r>
      <w:r>
        <w:br/>
      </w:r>
      <w:r>
        <w:t>Heading</w:t>
      </w:r>
      <w:r>
        <w:t>, subheading text shadow color: #</w:t>
      </w:r>
      <w:r w:rsidRPr="00FC1700">
        <w:rPr>
          <w:color w:val="FF7C5B"/>
        </w:rPr>
        <w:t>ff7c5b</w:t>
      </w:r>
      <w:r>
        <w:br/>
        <w:t xml:space="preserve">Paragraph font: </w:t>
      </w:r>
      <w:r w:rsidRPr="00FC1700">
        <w:rPr>
          <w:rFonts w:ascii="Helvetica" w:hAnsi="Helvetica" w:cs="Helvetica"/>
        </w:rPr>
        <w:t>Helvetica</w:t>
      </w:r>
      <w:r>
        <w:br/>
        <w:t>Paragraph text color: #</w:t>
      </w:r>
      <w:r w:rsidRPr="00FC1700">
        <w:rPr>
          <w:color w:val="20160D"/>
        </w:rPr>
        <w:t>20160d</w:t>
      </w:r>
      <w:r>
        <w:br/>
        <w:t>Left side background color: #</w:t>
      </w:r>
      <w:r w:rsidRPr="00FC1700">
        <w:rPr>
          <w:color w:val="F4A261"/>
        </w:rPr>
        <w:t>F4A261</w:t>
      </w:r>
      <w:r>
        <w:br/>
        <w:t>Profile picture, social media icons border color: #</w:t>
      </w:r>
      <w:r w:rsidRPr="00FC1700">
        <w:rPr>
          <w:color w:val="FF7C5B"/>
        </w:rPr>
        <w:t>ff7c5b</w:t>
      </w:r>
      <w:r w:rsidR="00B360DB">
        <w:rPr>
          <w:color w:val="FF7C5B"/>
        </w:rPr>
        <w:br/>
      </w:r>
      <w:r w:rsidR="00B360DB">
        <w:t>Heading font size: 4.5em</w:t>
      </w:r>
      <w:r w:rsidR="00B360DB">
        <w:br/>
        <w:t>Subheading font size: 4em</w:t>
      </w:r>
      <w:r w:rsidR="00B360DB">
        <w:br/>
        <w:t>Paragraph font size: 1.3em</w:t>
      </w:r>
    </w:p>
    <w:p w14:paraId="77BB8A29" w14:textId="01D91B58" w:rsidR="007A2844" w:rsidRDefault="007A2844">
      <w:r>
        <w:t>STUDY PAGE (STUDY.HTML)</w:t>
      </w:r>
    </w:p>
    <w:p w14:paraId="0E149371" w14:textId="5DE0B65A" w:rsidR="00B360DB" w:rsidRPr="00B360DB" w:rsidRDefault="007A2844">
      <w:r>
        <w:t>Heading</w:t>
      </w:r>
      <w:r>
        <w:t xml:space="preserve"> </w:t>
      </w:r>
      <w:r>
        <w:t xml:space="preserve">font: </w:t>
      </w:r>
      <w:r w:rsidRPr="00FC1700">
        <w:rPr>
          <w:rFonts w:ascii="Super Dream" w:hAnsi="Super Dream"/>
        </w:rPr>
        <w:t>Super Dream</w:t>
      </w:r>
      <w:r>
        <w:br/>
        <w:t xml:space="preserve">Heading text color: </w:t>
      </w:r>
      <w:r w:rsidRPr="00656024">
        <w:t>#</w:t>
      </w:r>
      <w:r w:rsidRPr="00FC1700">
        <w:rPr>
          <w:color w:val="FFCD50"/>
        </w:rPr>
        <w:t>ffcd50</w:t>
      </w:r>
      <w:r>
        <w:br/>
        <w:t>Heading text shadow color: #</w:t>
      </w:r>
      <w:r w:rsidRPr="00FC1700">
        <w:rPr>
          <w:color w:val="FF7C5B"/>
        </w:rPr>
        <w:t>ff7c5b</w:t>
      </w:r>
      <w:r>
        <w:br/>
        <w:t xml:space="preserve">Paragraph font: </w:t>
      </w:r>
      <w:r w:rsidRPr="00FC1700">
        <w:rPr>
          <w:rFonts w:ascii="Helvetica" w:hAnsi="Helvetica" w:cs="Helvetica"/>
        </w:rPr>
        <w:t>Helvetica</w:t>
      </w:r>
      <w:r>
        <w:br/>
        <w:t>Paragraph text color: #</w:t>
      </w:r>
      <w:r w:rsidRPr="00FC1700">
        <w:rPr>
          <w:color w:val="20160D"/>
        </w:rPr>
        <w:t>20160d</w:t>
      </w:r>
      <w:r w:rsidR="00673CBC">
        <w:br/>
        <w:t xml:space="preserve">Paragraph background color: </w:t>
      </w:r>
      <w:r w:rsidR="00673CBC" w:rsidRPr="00673CBC">
        <w:t>#</w:t>
      </w:r>
      <w:r w:rsidR="00673CBC" w:rsidRPr="00FC1700">
        <w:rPr>
          <w:color w:val="F7C49A"/>
        </w:rPr>
        <w:t>f7c49a</w:t>
      </w:r>
      <w:r w:rsidR="00673CBC">
        <w:br/>
        <w:t>Highlighted text color: #</w:t>
      </w:r>
      <w:r w:rsidR="00673CBC" w:rsidRPr="00FC1700">
        <w:rPr>
          <w:color w:val="FF7C5B"/>
        </w:rPr>
        <w:t>ff7c5b</w:t>
      </w:r>
      <w:r w:rsidR="00673CBC">
        <w:br/>
        <w:t>Highlighted text shadow color: #</w:t>
      </w:r>
      <w:r w:rsidR="00673CBC" w:rsidRPr="00FC1700">
        <w:rPr>
          <w:color w:val="FFCD50"/>
        </w:rPr>
        <w:t>ffcd50</w:t>
      </w:r>
      <w:r>
        <w:br/>
      </w:r>
      <w:r w:rsidR="00673CBC">
        <w:t xml:space="preserve">Box shadow color: </w:t>
      </w:r>
      <w:r w:rsidR="00FC1700" w:rsidRPr="00656024">
        <w:t>#</w:t>
      </w:r>
      <w:r w:rsidR="00FC1700" w:rsidRPr="00FC1700">
        <w:rPr>
          <w:color w:val="FF7C5B"/>
        </w:rPr>
        <w:t>ff7c5b</w:t>
      </w:r>
      <w:r w:rsidR="00FC1700">
        <w:t xml:space="preserve">, </w:t>
      </w:r>
      <w:r w:rsidR="00FC1700" w:rsidRPr="00656024">
        <w:t>#</w:t>
      </w:r>
      <w:r w:rsidR="00FC1700" w:rsidRPr="00FC1700">
        <w:rPr>
          <w:color w:val="F4A261"/>
        </w:rPr>
        <w:t>F4A261</w:t>
      </w:r>
      <w:r w:rsidR="00FC1700">
        <w:t xml:space="preserve">, </w:t>
      </w:r>
      <w:r w:rsidR="00FC1700" w:rsidRPr="00656024">
        <w:t>#</w:t>
      </w:r>
      <w:r w:rsidR="00FC1700" w:rsidRPr="00FC1700">
        <w:rPr>
          <w:color w:val="E9C46A"/>
        </w:rPr>
        <w:t>E9C46A</w:t>
      </w:r>
      <w:r w:rsidR="00FC1700">
        <w:t xml:space="preserve">, </w:t>
      </w:r>
      <w:r w:rsidR="00FC1700" w:rsidRPr="00656024">
        <w:t>#</w:t>
      </w:r>
      <w:r w:rsidR="00FC1700" w:rsidRPr="00FC1700">
        <w:rPr>
          <w:color w:val="B0DFA0"/>
        </w:rPr>
        <w:t>b0dfa0</w:t>
      </w:r>
      <w:r w:rsidR="00FC1700">
        <w:t>, #</w:t>
      </w:r>
      <w:r w:rsidR="00FC1700" w:rsidRPr="00FC1700">
        <w:rPr>
          <w:color w:val="76ABC0"/>
        </w:rPr>
        <w:t>76abc0</w:t>
      </w:r>
      <w:r w:rsidR="00B360DB">
        <w:rPr>
          <w:color w:val="76ABC0"/>
        </w:rPr>
        <w:br/>
      </w:r>
      <w:r w:rsidR="00B360DB">
        <w:t xml:space="preserve">Heading font size: </w:t>
      </w:r>
      <w:r w:rsidR="00285C49">
        <w:t>4.5em</w:t>
      </w:r>
      <w:r w:rsidR="00285C49">
        <w:br/>
        <w:t>Paragraph font size: 1.3em</w:t>
      </w:r>
      <w:r w:rsidR="00285C49">
        <w:br/>
        <w:t>Highlighted font size: 1.2em</w:t>
      </w:r>
    </w:p>
    <w:p w14:paraId="5AA87E13" w14:textId="05382489" w:rsidR="00673CBC" w:rsidRPr="00285C49" w:rsidRDefault="00673CBC">
      <w:r>
        <w:t>DATA PAGE (DATA.HTML)</w:t>
      </w:r>
      <w:r>
        <w:br/>
      </w:r>
      <w:r w:rsidRPr="00673CBC">
        <w:t>Title, subheading</w:t>
      </w:r>
      <w:r>
        <w:t>, table heading</w:t>
      </w:r>
      <w:r w:rsidRPr="00673CBC">
        <w:t xml:space="preserve"> font: </w:t>
      </w:r>
      <w:r w:rsidRPr="00FC1700">
        <w:rPr>
          <w:rFonts w:ascii="Super Dream" w:hAnsi="Super Dream"/>
        </w:rPr>
        <w:t>Super Dream</w:t>
      </w:r>
      <w:r w:rsidRPr="00FC1700">
        <w:rPr>
          <w:rFonts w:ascii="Super Dream" w:hAnsi="Super Dream"/>
        </w:rPr>
        <w:br/>
      </w:r>
      <w:r w:rsidRPr="00673CBC">
        <w:t>Title, subheading</w:t>
      </w:r>
      <w:r>
        <w:t>, table heading</w:t>
      </w:r>
      <w:r w:rsidRPr="00673CBC">
        <w:t xml:space="preserve"> text color: #</w:t>
      </w:r>
      <w:r w:rsidRPr="00FC1700">
        <w:rPr>
          <w:color w:val="FFCD50"/>
        </w:rPr>
        <w:t>ffcd50</w:t>
      </w:r>
      <w:r w:rsidRPr="00673CBC">
        <w:br/>
        <w:t>Title, subheading</w:t>
      </w:r>
      <w:r>
        <w:t>, table heading</w:t>
      </w:r>
      <w:r w:rsidRPr="00673CBC">
        <w:t xml:space="preserve"> text shadow color: #</w:t>
      </w:r>
      <w:r w:rsidRPr="00FC1700">
        <w:rPr>
          <w:color w:val="FF7C5B"/>
        </w:rPr>
        <w:t>ff7c5b</w:t>
      </w:r>
      <w:r>
        <w:br/>
        <w:t xml:space="preserve">Table heading font: </w:t>
      </w:r>
      <w:r w:rsidRPr="00FC1700">
        <w:rPr>
          <w:rFonts w:ascii="Super Dream" w:hAnsi="Super Dream"/>
        </w:rPr>
        <w:t>Super Dream</w:t>
      </w:r>
      <w:r w:rsidRPr="00673CBC">
        <w:br/>
      </w:r>
      <w:r>
        <w:t>List, table rows &amp; columns</w:t>
      </w:r>
      <w:r w:rsidRPr="00673CBC">
        <w:t xml:space="preserve"> font: </w:t>
      </w:r>
      <w:r w:rsidRPr="00FC1700">
        <w:rPr>
          <w:rFonts w:ascii="Helvetica" w:hAnsi="Helvetica" w:cs="Helvetica"/>
        </w:rPr>
        <w:t>Helvetica</w:t>
      </w:r>
      <w:r w:rsidRPr="00673CBC">
        <w:br/>
      </w:r>
      <w:r w:rsidR="00FC1700">
        <w:t>List, table rows &amp; columns</w:t>
      </w:r>
      <w:r w:rsidRPr="00673CBC">
        <w:t xml:space="preserve"> text color: #</w:t>
      </w:r>
      <w:r w:rsidRPr="00FC1700">
        <w:rPr>
          <w:color w:val="20160D"/>
        </w:rPr>
        <w:t>20160d</w:t>
      </w:r>
      <w:r>
        <w:br/>
      </w:r>
      <w:r w:rsidRPr="00673CBC">
        <w:t>Box shadow color: #</w:t>
      </w:r>
      <w:r w:rsidRPr="00FC1700">
        <w:rPr>
          <w:color w:val="FF7C5B"/>
        </w:rPr>
        <w:t>ff7c5b</w:t>
      </w:r>
      <w:r w:rsidRPr="00673CBC">
        <w:t>, #</w:t>
      </w:r>
      <w:r w:rsidRPr="00FC1700">
        <w:rPr>
          <w:color w:val="FFCD50"/>
        </w:rPr>
        <w:t>ffcd50</w:t>
      </w:r>
      <w:r w:rsidRPr="00673CBC">
        <w:t>, #</w:t>
      </w:r>
      <w:r w:rsidRPr="00FC1700">
        <w:rPr>
          <w:color w:val="B0DFA0"/>
        </w:rPr>
        <w:t>b0dfa0</w:t>
      </w:r>
      <w:r w:rsidRPr="00673CBC">
        <w:t>, #</w:t>
      </w:r>
      <w:r w:rsidRPr="00FC1700">
        <w:rPr>
          <w:color w:val="76ABC0"/>
        </w:rPr>
        <w:t>76abc0</w:t>
      </w:r>
      <w:r>
        <w:br/>
        <w:t>Paragraph border color: #</w:t>
      </w:r>
      <w:r w:rsidRPr="00FC1700">
        <w:rPr>
          <w:color w:val="FFC3B5"/>
        </w:rPr>
        <w:t>ffc3b5</w:t>
      </w:r>
      <w:r>
        <w:br/>
        <w:t>Image border color: #</w:t>
      </w:r>
      <w:r w:rsidRPr="00FC1700">
        <w:rPr>
          <w:color w:val="FF7C5B"/>
        </w:rPr>
        <w:t>ff7c5b</w:t>
      </w:r>
      <w:r w:rsidR="00285C49">
        <w:rPr>
          <w:color w:val="FF7C5B"/>
        </w:rPr>
        <w:br/>
      </w:r>
      <w:r w:rsidR="00285C49">
        <w:t>Title font size: 4.5em</w:t>
      </w:r>
      <w:r w:rsidR="00285C49">
        <w:br/>
        <w:t>Subheading font size: 3em</w:t>
      </w:r>
      <w:r w:rsidR="00285C49">
        <w:br/>
        <w:t>Table heading font size: 1.7em</w:t>
      </w:r>
      <w:r w:rsidR="00285C49">
        <w:br/>
        <w:t>Table rows &amp; columns font size: 0.95em</w:t>
      </w:r>
    </w:p>
    <w:p w14:paraId="2A560C59" w14:textId="080AF35A" w:rsidR="00673CBC" w:rsidRDefault="00673CBC">
      <w:r>
        <w:t>REFERENCES (REFERENCES.HTML)</w:t>
      </w:r>
    </w:p>
    <w:p w14:paraId="097A4760" w14:textId="5CA63849" w:rsidR="00673CBC" w:rsidRDefault="00FC1700">
      <w:r w:rsidRPr="00FC1700">
        <w:t xml:space="preserve">Heading font: </w:t>
      </w:r>
      <w:r w:rsidRPr="00FC1700">
        <w:rPr>
          <w:rFonts w:ascii="Super Dream" w:hAnsi="Super Dream"/>
        </w:rPr>
        <w:t>Super Dream</w:t>
      </w:r>
      <w:r w:rsidRPr="00FC1700">
        <w:br/>
        <w:t>Heading text color: #</w:t>
      </w:r>
      <w:r w:rsidRPr="00FC1700">
        <w:rPr>
          <w:color w:val="FFCD50"/>
        </w:rPr>
        <w:t>ffcd50</w:t>
      </w:r>
      <w:r w:rsidRPr="00FC1700">
        <w:br/>
        <w:t>Heading text shadow color: #</w:t>
      </w:r>
      <w:r w:rsidRPr="00FC1700">
        <w:rPr>
          <w:color w:val="FF7C5B"/>
        </w:rPr>
        <w:t>ff7c5b</w:t>
      </w:r>
      <w:r>
        <w:br/>
        <w:t xml:space="preserve">List font: </w:t>
      </w:r>
      <w:r w:rsidRPr="00FC1700">
        <w:rPr>
          <w:rFonts w:ascii="Helvetica" w:hAnsi="Helvetica" w:cs="Helvetica"/>
        </w:rPr>
        <w:t>Helvetica</w:t>
      </w:r>
      <w:r>
        <w:br/>
        <w:t>List text color: #</w:t>
      </w:r>
      <w:r w:rsidRPr="00FC1700">
        <w:rPr>
          <w:color w:val="20160D"/>
        </w:rPr>
        <w:t>20160d</w:t>
      </w:r>
      <w:r w:rsidR="00285C49">
        <w:br/>
        <w:t>Heading font size: 4.5em</w:t>
      </w:r>
      <w:r w:rsidR="00285C49">
        <w:br/>
        <w:t>List font size: 1em</w:t>
      </w:r>
    </w:p>
    <w:sectPr w:rsidR="00673C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per Dream">
    <w:panose1 w:val="020006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24"/>
    <w:rsid w:val="001F4487"/>
    <w:rsid w:val="00285C49"/>
    <w:rsid w:val="00656024"/>
    <w:rsid w:val="00673CBC"/>
    <w:rsid w:val="007A2844"/>
    <w:rsid w:val="00A15C19"/>
    <w:rsid w:val="00B360DB"/>
    <w:rsid w:val="00D945F4"/>
    <w:rsid w:val="00FC1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EF8B3"/>
  <w15:chartTrackingRefBased/>
  <w15:docId w15:val="{D60F6741-1E22-4358-A15D-1E0D0B82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 Nicole Enargan</dc:creator>
  <cp:keywords/>
  <dc:description/>
  <cp:lastModifiedBy>Althea Nicole Enargan</cp:lastModifiedBy>
  <cp:revision>1</cp:revision>
  <dcterms:created xsi:type="dcterms:W3CDTF">2023-10-30T06:03:00Z</dcterms:created>
  <dcterms:modified xsi:type="dcterms:W3CDTF">2023-10-30T07:42:00Z</dcterms:modified>
</cp:coreProperties>
</file>