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17840" w14:textId="0174189B" w:rsidR="00D646A7" w:rsidRPr="00896363" w:rsidRDefault="00D646A7">
      <w:r w:rsidRPr="00B73033">
        <w:rPr>
          <w:b/>
          <w:bCs/>
          <w:sz w:val="28"/>
          <w:szCs w:val="28"/>
        </w:rPr>
        <w:t>HOME PAGE</w:t>
      </w:r>
      <w:r w:rsidRPr="00B73033">
        <w:rPr>
          <w:b/>
          <w:bCs/>
          <w:sz w:val="28"/>
          <w:szCs w:val="28"/>
        </w:rPr>
        <w:br/>
      </w:r>
      <w:r w:rsidRPr="00B73033">
        <w:rPr>
          <w:b/>
          <w:bCs/>
        </w:rPr>
        <w:t>Fonts:</w:t>
      </w:r>
      <w:r w:rsidR="006B4BE3">
        <w:br/>
      </w:r>
      <w:bookmarkStart w:id="0" w:name="_Hlk157029990"/>
      <w:r w:rsidR="00A27AB9">
        <w:t>Site title</w:t>
      </w:r>
      <w:bookmarkStart w:id="1" w:name="_Hlk157028060"/>
      <w:r w:rsidR="00A27AB9">
        <w:t xml:space="preserve">: </w:t>
      </w:r>
      <w:proofErr w:type="spellStart"/>
      <w:r w:rsidR="00A27AB9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 w:rsidR="00A27AB9">
        <w:rPr>
          <w:rFonts w:ascii="Bumerang - Demo Version" w:hAnsi="Bumerang - Demo Version"/>
          <w:sz w:val="50"/>
          <w:szCs w:val="50"/>
        </w:rPr>
        <w:t xml:space="preserve"> </w:t>
      </w:r>
      <w:r w:rsidR="00A27AB9" w:rsidRPr="00A27AB9">
        <w:rPr>
          <w:rFonts w:cstheme="minorHAnsi"/>
        </w:rPr>
        <w:t xml:space="preserve">(size: </w:t>
      </w:r>
      <w:r w:rsidR="001369C2">
        <w:rPr>
          <w:rFonts w:cstheme="minorHAnsi"/>
        </w:rPr>
        <w:t>2.5</w:t>
      </w:r>
      <w:r w:rsidR="00A27AB9" w:rsidRPr="00A27AB9">
        <w:rPr>
          <w:rFonts w:cstheme="minorHAnsi"/>
        </w:rPr>
        <w:t>em)</w:t>
      </w:r>
      <w:r w:rsidR="00896363">
        <w:rPr>
          <w:rFonts w:cstheme="minorHAnsi"/>
        </w:rPr>
        <w:t xml:space="preserve">, </w:t>
      </w:r>
      <w:bookmarkStart w:id="2" w:name="_Hlk157031613"/>
      <w:bookmarkEnd w:id="1"/>
      <w:r w:rsidR="00896363" w:rsidRPr="00896363">
        <w:rPr>
          <w:rFonts w:cstheme="minorHAnsi"/>
          <w:color w:val="618F6D"/>
        </w:rPr>
        <w:t>#</w:t>
      </w:r>
      <w:r w:rsidR="00896363" w:rsidRPr="00896363">
        <w:rPr>
          <w:rFonts w:cstheme="minorHAnsi"/>
          <w:color w:val="618F6D"/>
        </w:rPr>
        <w:t>618f6d</w:t>
      </w:r>
      <w:bookmarkEnd w:id="0"/>
      <w:bookmarkEnd w:id="2"/>
      <w:r w:rsidR="00896363">
        <w:rPr>
          <w:rFonts w:cstheme="minorHAnsi"/>
          <w:color w:val="618F6D"/>
        </w:rPr>
        <w:br/>
      </w:r>
      <w:r w:rsidR="00896363" w:rsidRPr="00896363">
        <w:rPr>
          <w:rFonts w:cstheme="minorHAnsi"/>
        </w:rPr>
        <w:t>Banner heading:</w:t>
      </w:r>
      <w:r w:rsidR="00896363">
        <w:rPr>
          <w:rFonts w:cstheme="minorHAnsi"/>
        </w:rPr>
        <w:t xml:space="preserve"> </w:t>
      </w:r>
      <w:r w:rsidR="00896363">
        <w:t xml:space="preserve">: </w:t>
      </w:r>
      <w:proofErr w:type="spellStart"/>
      <w:r w:rsidR="00896363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 w:rsidR="00896363">
        <w:rPr>
          <w:rFonts w:ascii="Bumerang - Demo Version" w:hAnsi="Bumerang - Demo Version"/>
          <w:sz w:val="50"/>
          <w:szCs w:val="50"/>
        </w:rPr>
        <w:t xml:space="preserve"> </w:t>
      </w:r>
      <w:r w:rsidR="00896363" w:rsidRPr="00A27AB9">
        <w:rPr>
          <w:rFonts w:cstheme="minorHAnsi"/>
        </w:rPr>
        <w:t xml:space="preserve">(size: </w:t>
      </w:r>
      <w:r w:rsidR="00896363">
        <w:rPr>
          <w:rFonts w:cstheme="minorHAnsi"/>
        </w:rPr>
        <w:t>2.5</w:t>
      </w:r>
      <w:r w:rsidR="00896363" w:rsidRPr="00A27AB9">
        <w:rPr>
          <w:rFonts w:cstheme="minorHAnsi"/>
        </w:rPr>
        <w:t>em)</w:t>
      </w:r>
      <w:r w:rsidR="00896363">
        <w:rPr>
          <w:rFonts w:cstheme="minorHAnsi"/>
        </w:rPr>
        <w:t>,</w:t>
      </w:r>
      <w:r w:rsidR="00896363">
        <w:rPr>
          <w:rFonts w:cstheme="minorHAnsi"/>
        </w:rPr>
        <w:t xml:space="preserve"> </w:t>
      </w:r>
      <w:r w:rsidR="00896363" w:rsidRPr="00896363">
        <w:rPr>
          <w:rFonts w:cstheme="minorHAnsi"/>
          <w:color w:val="FFFFFF" w:themeColor="background1"/>
          <w:highlight w:val="black"/>
        </w:rPr>
        <w:t>white</w:t>
      </w:r>
      <w:r w:rsidR="0012735C">
        <w:rPr>
          <w:rFonts w:cstheme="minorHAnsi"/>
        </w:rPr>
        <w:t>,</w:t>
      </w:r>
      <w:r w:rsidR="0012735C">
        <w:rPr>
          <w:rFonts w:cstheme="minorHAnsi"/>
          <w:color w:val="FFFFFF" w:themeColor="background1"/>
        </w:rPr>
        <w:t xml:space="preserve">, </w:t>
      </w:r>
      <w:bookmarkStart w:id="3" w:name="_Hlk157030067"/>
      <w:r w:rsidR="0012735C" w:rsidRPr="00896363">
        <w:rPr>
          <w:color w:val="ACBE7A"/>
        </w:rPr>
        <w:t>#acbe7a</w:t>
      </w:r>
      <w:r w:rsidR="0012735C">
        <w:rPr>
          <w:color w:val="ACBE7A"/>
        </w:rPr>
        <w:t xml:space="preserve"> </w:t>
      </w:r>
      <w:bookmarkEnd w:id="3"/>
      <w:r w:rsidR="0012735C">
        <w:t>(text shadow)</w:t>
      </w:r>
      <w:r w:rsidR="00A27AB9" w:rsidRPr="00896363">
        <w:rPr>
          <w:rFonts w:cstheme="minorHAnsi"/>
        </w:rPr>
        <w:br/>
      </w:r>
      <w:bookmarkStart w:id="4" w:name="_Hlk157030001"/>
      <w:r w:rsidR="00A27AB9">
        <w:rPr>
          <w:rFonts w:cstheme="minorHAnsi"/>
        </w:rPr>
        <w:t xml:space="preserve">Link, paragraph text: </w:t>
      </w:r>
      <w:bookmarkStart w:id="5" w:name="_Hlk156077436"/>
      <w:r w:rsidR="00896363" w:rsidRPr="00896363">
        <w:rPr>
          <w:rFonts w:ascii="Verdana" w:hAnsi="Verdana" w:cs="Arial"/>
        </w:rPr>
        <w:t>Verdana</w:t>
      </w:r>
      <w:r w:rsidR="00A27AB9">
        <w:rPr>
          <w:rFonts w:ascii="Verdana" w:hAnsi="Verdana" w:cstheme="minorHAnsi"/>
        </w:rPr>
        <w:t xml:space="preserve"> </w:t>
      </w:r>
      <w:bookmarkEnd w:id="5"/>
      <w:r w:rsidR="00A27AB9" w:rsidRPr="00B73033">
        <w:rPr>
          <w:rFonts w:cstheme="minorHAnsi"/>
        </w:rPr>
        <w:t>(size: 1</w:t>
      </w:r>
      <w:r w:rsidR="00896363">
        <w:rPr>
          <w:rFonts w:cstheme="minorHAnsi"/>
        </w:rPr>
        <w:t>.2</w:t>
      </w:r>
      <w:r w:rsidR="00A27AB9" w:rsidRPr="00B73033">
        <w:rPr>
          <w:rFonts w:cstheme="minorHAnsi"/>
        </w:rPr>
        <w:t>em)</w:t>
      </w:r>
      <w:r w:rsidR="00896363">
        <w:rPr>
          <w:rFonts w:cstheme="minorHAnsi"/>
        </w:rPr>
        <w:t>, black</w:t>
      </w:r>
      <w:bookmarkEnd w:id="4"/>
      <w:r>
        <w:br/>
      </w:r>
      <w:r>
        <w:br/>
      </w:r>
      <w:r w:rsidRPr="00B73033">
        <w:rPr>
          <w:b/>
          <w:bCs/>
        </w:rPr>
        <w:t>Colors:</w:t>
      </w:r>
      <w:r w:rsidR="00A27AB9" w:rsidRPr="00B73033">
        <w:rPr>
          <w:b/>
          <w:bCs/>
        </w:rPr>
        <w:tab/>
      </w:r>
      <w:r w:rsidRPr="00B73033">
        <w:rPr>
          <w:b/>
          <w:bCs/>
        </w:rPr>
        <w:br/>
      </w:r>
      <w:bookmarkStart w:id="6" w:name="_Hlk157030393"/>
      <w:r>
        <w:t xml:space="preserve">Background: </w:t>
      </w:r>
      <w:r w:rsidR="00896363" w:rsidRPr="00896363">
        <w:t xml:space="preserve">to bottom, </w:t>
      </w:r>
      <w:bookmarkStart w:id="7" w:name="_Hlk157029788"/>
      <w:r w:rsidR="00896363" w:rsidRPr="00896363">
        <w:rPr>
          <w:color w:val="DFECB9"/>
        </w:rPr>
        <w:t>#dfecb9</w:t>
      </w:r>
      <w:bookmarkEnd w:id="7"/>
      <w:r w:rsidR="00896363" w:rsidRPr="00896363">
        <w:t xml:space="preserve">, </w:t>
      </w:r>
      <w:r w:rsidR="00896363" w:rsidRPr="00896363">
        <w:rPr>
          <w:color w:val="CCDD9F"/>
        </w:rPr>
        <w:t>#ccdd9f</w:t>
      </w:r>
      <w:r w:rsidR="00896363" w:rsidRPr="00896363">
        <w:t xml:space="preserve">, </w:t>
      </w:r>
      <w:bookmarkStart w:id="8" w:name="_Hlk157029840"/>
      <w:r w:rsidR="00896363" w:rsidRPr="00896363">
        <w:rPr>
          <w:color w:val="ACBE7A"/>
        </w:rPr>
        <w:t>#acbe7a</w:t>
      </w:r>
      <w:bookmarkEnd w:id="8"/>
      <w:r>
        <w:br/>
        <w:t xml:space="preserve">Box: </w:t>
      </w:r>
      <w:r w:rsidR="00896363" w:rsidRPr="00896363">
        <w:rPr>
          <w:color w:val="F5CCC8"/>
        </w:rPr>
        <w:t>#f5ccc8</w:t>
      </w:r>
      <w:r w:rsidR="00896363">
        <w:t>,</w:t>
      </w:r>
      <w:r w:rsidR="00484FEF">
        <w:t xml:space="preserve"> </w:t>
      </w:r>
      <w:bookmarkStart w:id="9" w:name="_Hlk157030168"/>
      <w:bookmarkStart w:id="10" w:name="_Hlk157030705"/>
      <w:r w:rsidR="00D34144" w:rsidRPr="00D34144">
        <w:rPr>
          <w:color w:val="3B2404"/>
        </w:rPr>
        <w:t>#3b2404</w:t>
      </w:r>
      <w:bookmarkEnd w:id="10"/>
      <w:r w:rsidR="00D34144">
        <w:rPr>
          <w:color w:val="3B2404"/>
        </w:rPr>
        <w:t xml:space="preserve"> </w:t>
      </w:r>
      <w:bookmarkEnd w:id="9"/>
      <w:r w:rsidR="00D34144">
        <w:t>(border)</w:t>
      </w:r>
      <w:r w:rsidRPr="00D34144">
        <w:rPr>
          <w:color w:val="3B2404"/>
        </w:rPr>
        <w:br/>
      </w:r>
      <w:r>
        <w:t xml:space="preserve">Side menu: </w:t>
      </w:r>
      <w:r w:rsidR="00D34144" w:rsidRPr="00D34144">
        <w:t xml:space="preserve">to bottom, </w:t>
      </w:r>
      <w:r w:rsidR="00D34144" w:rsidRPr="00896363">
        <w:rPr>
          <w:color w:val="DFECB9"/>
        </w:rPr>
        <w:t>#dfecb9</w:t>
      </w:r>
      <w:r w:rsidR="00D34144" w:rsidRPr="00D34144">
        <w:t xml:space="preserve">, </w:t>
      </w:r>
      <w:r w:rsidR="00D34144" w:rsidRPr="00D34144">
        <w:rPr>
          <w:color w:val="ACBE7A"/>
        </w:rPr>
        <w:t>#acbe7a</w:t>
      </w:r>
    </w:p>
    <w:bookmarkEnd w:id="6"/>
    <w:p w14:paraId="0B81B16F" w14:textId="518D49EE" w:rsidR="00D646A7" w:rsidRDefault="00A27AB9">
      <w:r w:rsidRPr="00B73033">
        <w:rPr>
          <w:b/>
          <w:bCs/>
          <w:sz w:val="28"/>
          <w:szCs w:val="28"/>
        </w:rPr>
        <w:t>PAGE 2</w:t>
      </w:r>
      <w:r w:rsidR="00D646A7" w:rsidRPr="00B73033">
        <w:rPr>
          <w:b/>
          <w:bCs/>
          <w:sz w:val="28"/>
          <w:szCs w:val="28"/>
        </w:rPr>
        <w:br/>
      </w:r>
      <w:r w:rsidR="00D646A7" w:rsidRPr="00B73033">
        <w:rPr>
          <w:b/>
          <w:bCs/>
        </w:rPr>
        <w:t>Fonts:</w:t>
      </w:r>
      <w:r>
        <w:br/>
      </w:r>
      <w:r w:rsidR="0012735C">
        <w:t xml:space="preserve">Site title: </w:t>
      </w:r>
      <w:bookmarkStart w:id="11" w:name="_Hlk157030046"/>
      <w:proofErr w:type="spellStart"/>
      <w:r w:rsidR="0012735C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 w:rsidR="0012735C">
        <w:rPr>
          <w:rFonts w:ascii="Bumerang - Demo Version" w:hAnsi="Bumerang - Demo Version"/>
          <w:sz w:val="50"/>
          <w:szCs w:val="50"/>
        </w:rPr>
        <w:t xml:space="preserve"> </w:t>
      </w:r>
      <w:r w:rsidR="0012735C" w:rsidRPr="00A27AB9">
        <w:rPr>
          <w:rFonts w:cstheme="minorHAnsi"/>
        </w:rPr>
        <w:t xml:space="preserve">(size: </w:t>
      </w:r>
      <w:r w:rsidR="0012735C">
        <w:rPr>
          <w:rFonts w:cstheme="minorHAnsi"/>
        </w:rPr>
        <w:t>2.5</w:t>
      </w:r>
      <w:r w:rsidR="0012735C" w:rsidRPr="00A27AB9">
        <w:rPr>
          <w:rFonts w:cstheme="minorHAnsi"/>
        </w:rPr>
        <w:t>em)</w:t>
      </w:r>
      <w:r w:rsidR="0012735C">
        <w:rPr>
          <w:rFonts w:cstheme="minorHAnsi"/>
        </w:rPr>
        <w:t xml:space="preserve">, </w:t>
      </w:r>
      <w:bookmarkStart w:id="12" w:name="_Hlk157030683"/>
      <w:r w:rsidR="0012735C" w:rsidRPr="00896363">
        <w:rPr>
          <w:rFonts w:cstheme="minorHAnsi"/>
          <w:color w:val="618F6D"/>
        </w:rPr>
        <w:t>#618f6d</w:t>
      </w:r>
      <w:bookmarkEnd w:id="12"/>
      <w:r w:rsidR="00905BD2">
        <w:rPr>
          <w:rFonts w:cstheme="minorHAnsi"/>
          <w:color w:val="618F6D"/>
        </w:rPr>
        <w:br/>
      </w:r>
      <w:r w:rsidR="00905BD2">
        <w:rPr>
          <w:rFonts w:cstheme="minorHAnsi"/>
        </w:rPr>
        <w:t xml:space="preserve">heading: </w:t>
      </w:r>
      <w:bookmarkEnd w:id="11"/>
      <w:proofErr w:type="spellStart"/>
      <w:r w:rsidR="00905BD2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 w:rsidR="00905BD2">
        <w:rPr>
          <w:rFonts w:ascii="Bumerang - Demo Version" w:hAnsi="Bumerang - Demo Version"/>
          <w:sz w:val="50"/>
          <w:szCs w:val="50"/>
        </w:rPr>
        <w:t xml:space="preserve"> </w:t>
      </w:r>
      <w:r w:rsidR="00905BD2" w:rsidRPr="00A27AB9">
        <w:rPr>
          <w:rFonts w:cstheme="minorHAnsi"/>
        </w:rPr>
        <w:t xml:space="preserve">(size: </w:t>
      </w:r>
      <w:r w:rsidR="00905BD2">
        <w:rPr>
          <w:rFonts w:cstheme="minorHAnsi"/>
        </w:rPr>
        <w:t>5</w:t>
      </w:r>
      <w:r w:rsidR="00905BD2" w:rsidRPr="00A27AB9">
        <w:rPr>
          <w:rFonts w:cstheme="minorHAnsi"/>
        </w:rPr>
        <w:t>em)</w:t>
      </w:r>
      <w:r w:rsidR="00905BD2">
        <w:rPr>
          <w:rFonts w:cstheme="minorHAnsi"/>
        </w:rPr>
        <w:t xml:space="preserve">, </w:t>
      </w:r>
      <w:bookmarkStart w:id="13" w:name="_Hlk157031070"/>
      <w:r w:rsidR="00905BD2" w:rsidRPr="00D34144">
        <w:rPr>
          <w:color w:val="3B2404"/>
        </w:rPr>
        <w:t>#3b2404</w:t>
      </w:r>
      <w:bookmarkEnd w:id="13"/>
      <w:r w:rsidR="00905BD2">
        <w:t>,</w:t>
      </w:r>
      <w:r w:rsidR="00905BD2">
        <w:rPr>
          <w:rFonts w:cstheme="minorHAnsi"/>
        </w:rPr>
        <w:t xml:space="preserve"> </w:t>
      </w:r>
      <w:r w:rsidR="00905BD2" w:rsidRPr="00896363">
        <w:rPr>
          <w:rFonts w:cstheme="minorHAnsi"/>
          <w:color w:val="618F6D"/>
        </w:rPr>
        <w:t>#618f6d</w:t>
      </w:r>
      <w:r w:rsidR="00905BD2">
        <w:rPr>
          <w:rFonts w:cstheme="minorHAnsi"/>
          <w:color w:val="618F6D"/>
        </w:rPr>
        <w:t xml:space="preserve"> </w:t>
      </w:r>
      <w:r w:rsidR="00905BD2">
        <w:rPr>
          <w:rFonts w:cstheme="minorHAnsi"/>
        </w:rPr>
        <w:t>(text shadow)</w:t>
      </w:r>
      <w:r w:rsidR="00905BD2">
        <w:rPr>
          <w:rFonts w:cstheme="minorHAnsi"/>
        </w:rPr>
        <w:br/>
        <w:t>sub</w:t>
      </w:r>
      <w:r w:rsidR="0012735C">
        <w:rPr>
          <w:rFonts w:cstheme="minorHAnsi"/>
        </w:rPr>
        <w:t xml:space="preserve">heading: </w:t>
      </w:r>
      <w:proofErr w:type="spellStart"/>
      <w:r w:rsidR="0012735C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 w:rsidR="0012735C">
        <w:rPr>
          <w:rFonts w:ascii="Bumerang - Demo Version" w:hAnsi="Bumerang - Demo Version"/>
          <w:sz w:val="50"/>
          <w:szCs w:val="50"/>
        </w:rPr>
        <w:t xml:space="preserve"> </w:t>
      </w:r>
      <w:r w:rsidR="0012735C" w:rsidRPr="00A27AB9">
        <w:rPr>
          <w:rFonts w:cstheme="minorHAnsi"/>
        </w:rPr>
        <w:t xml:space="preserve">(size: </w:t>
      </w:r>
      <w:r w:rsidR="0012735C">
        <w:rPr>
          <w:rFonts w:cstheme="minorHAnsi"/>
        </w:rPr>
        <w:t>4</w:t>
      </w:r>
      <w:r w:rsidR="0012735C" w:rsidRPr="00A27AB9">
        <w:rPr>
          <w:rFonts w:cstheme="minorHAnsi"/>
        </w:rPr>
        <w:t>em)</w:t>
      </w:r>
      <w:r w:rsidR="0012735C">
        <w:rPr>
          <w:rFonts w:cstheme="minorHAnsi"/>
        </w:rPr>
        <w:t xml:space="preserve">, </w:t>
      </w:r>
      <w:r w:rsidR="0012735C" w:rsidRPr="00896363">
        <w:rPr>
          <w:color w:val="ACBE7A"/>
        </w:rPr>
        <w:t>#acbe7a</w:t>
      </w:r>
      <w:r>
        <w:rPr>
          <w:rFonts w:cstheme="minorHAnsi"/>
        </w:rPr>
        <w:br/>
      </w:r>
      <w:bookmarkStart w:id="14" w:name="_Hlk157031106"/>
      <w:r w:rsidR="0012735C">
        <w:rPr>
          <w:rFonts w:cstheme="minorHAnsi"/>
        </w:rPr>
        <w:t>Link</w:t>
      </w:r>
      <w:r w:rsidR="0012735C">
        <w:rPr>
          <w:rFonts w:cstheme="minorHAnsi"/>
        </w:rPr>
        <w:t xml:space="preserve">: </w:t>
      </w:r>
      <w:r w:rsidR="0012735C" w:rsidRPr="00896363">
        <w:rPr>
          <w:rFonts w:ascii="Verdana" w:hAnsi="Verdana" w:cs="Arial"/>
        </w:rPr>
        <w:t>Verdana</w:t>
      </w:r>
      <w:r w:rsidR="0012735C">
        <w:rPr>
          <w:rFonts w:ascii="Verdana" w:hAnsi="Verdana" w:cs="Arial"/>
        </w:rPr>
        <w:t xml:space="preserve"> </w:t>
      </w:r>
      <w:r w:rsidR="0012735C">
        <w:rPr>
          <w:rFonts w:ascii="Arial" w:hAnsi="Arial" w:cs="Arial"/>
        </w:rPr>
        <w:t xml:space="preserve">(size: 1em), </w:t>
      </w:r>
      <w:r w:rsidR="0012735C" w:rsidRPr="00D34144">
        <w:rPr>
          <w:color w:val="3B2404"/>
        </w:rPr>
        <w:t>#3b2404</w:t>
      </w:r>
      <w:r w:rsidR="0012735C">
        <w:rPr>
          <w:color w:val="3B2404"/>
        </w:rPr>
        <w:t xml:space="preserve"> </w:t>
      </w:r>
      <w:r w:rsidR="0012735C">
        <w:rPr>
          <w:rFonts w:ascii="Arial" w:hAnsi="Arial" w:cs="Arial"/>
        </w:rPr>
        <w:t xml:space="preserve"> </w:t>
      </w:r>
      <w:bookmarkEnd w:id="14"/>
      <w:r w:rsidR="0012735C">
        <w:rPr>
          <w:rFonts w:cstheme="minorHAnsi"/>
        </w:rPr>
        <w:br/>
      </w:r>
      <w:bookmarkStart w:id="15" w:name="_Hlk157031163"/>
      <w:r w:rsidR="0012735C">
        <w:rPr>
          <w:rFonts w:cstheme="minorHAnsi"/>
        </w:rPr>
        <w:t>P</w:t>
      </w:r>
      <w:r w:rsidR="0012735C">
        <w:rPr>
          <w:rFonts w:cstheme="minorHAnsi"/>
        </w:rPr>
        <w:t xml:space="preserve">aragraph text: </w:t>
      </w:r>
      <w:r w:rsidR="0012735C" w:rsidRPr="00896363">
        <w:rPr>
          <w:rFonts w:ascii="Verdana" w:hAnsi="Verdana" w:cs="Arial"/>
        </w:rPr>
        <w:t>Verdana</w:t>
      </w:r>
      <w:r w:rsidR="0012735C">
        <w:rPr>
          <w:rFonts w:ascii="Verdana" w:hAnsi="Verdana" w:cstheme="minorHAnsi"/>
        </w:rPr>
        <w:t xml:space="preserve"> </w:t>
      </w:r>
      <w:r w:rsidR="0012735C" w:rsidRPr="00B73033">
        <w:rPr>
          <w:rFonts w:cstheme="minorHAnsi"/>
        </w:rPr>
        <w:t>(size: 1</w:t>
      </w:r>
      <w:r w:rsidR="0012735C">
        <w:rPr>
          <w:rFonts w:cstheme="minorHAnsi"/>
        </w:rPr>
        <w:t>.2</w:t>
      </w:r>
      <w:r w:rsidR="0012735C" w:rsidRPr="00B73033">
        <w:rPr>
          <w:rFonts w:cstheme="minorHAnsi"/>
        </w:rPr>
        <w:t>em)</w:t>
      </w:r>
      <w:r w:rsidR="0012735C">
        <w:rPr>
          <w:rFonts w:cstheme="minorHAnsi"/>
        </w:rPr>
        <w:t>, black</w:t>
      </w:r>
      <w:bookmarkEnd w:id="15"/>
      <w:r>
        <w:br/>
      </w:r>
    </w:p>
    <w:p w14:paraId="0C479E15" w14:textId="797E2AAE" w:rsidR="0012735C" w:rsidRPr="00896363" w:rsidRDefault="00D646A7" w:rsidP="0012735C">
      <w:r w:rsidRPr="00B73033">
        <w:rPr>
          <w:b/>
          <w:bCs/>
        </w:rPr>
        <w:t>Colors:</w:t>
      </w:r>
      <w:r w:rsidRPr="00B73033">
        <w:rPr>
          <w:b/>
          <w:bCs/>
        </w:rPr>
        <w:br/>
      </w:r>
      <w:bookmarkStart w:id="16" w:name="_Hlk157031491"/>
      <w:r w:rsidR="0012735C">
        <w:t xml:space="preserve">Background: </w:t>
      </w:r>
      <w:r w:rsidR="0012735C" w:rsidRPr="00896363">
        <w:t xml:space="preserve">to bottom, </w:t>
      </w:r>
      <w:r w:rsidR="0012735C" w:rsidRPr="00896363">
        <w:rPr>
          <w:color w:val="DFECB9"/>
        </w:rPr>
        <w:t>#dfecb9</w:t>
      </w:r>
      <w:r w:rsidR="0012735C" w:rsidRPr="00896363">
        <w:t xml:space="preserve">, </w:t>
      </w:r>
      <w:r w:rsidR="0012735C" w:rsidRPr="00896363">
        <w:rPr>
          <w:color w:val="CCDD9F"/>
        </w:rPr>
        <w:t>#ccdd9f</w:t>
      </w:r>
      <w:r w:rsidR="0012735C" w:rsidRPr="00896363">
        <w:t xml:space="preserve">, </w:t>
      </w:r>
      <w:r w:rsidR="0012735C" w:rsidRPr="00896363">
        <w:rPr>
          <w:color w:val="ACBE7A"/>
        </w:rPr>
        <w:t>#acbe7a</w:t>
      </w:r>
      <w:bookmarkEnd w:id="16"/>
      <w:r w:rsidR="0012735C">
        <w:br/>
        <w:t>Box</w:t>
      </w:r>
      <w:r w:rsidR="00905BD2">
        <w:t xml:space="preserve">: </w:t>
      </w:r>
      <w:r w:rsidR="00905BD2" w:rsidRPr="00905BD2">
        <w:rPr>
          <w:color w:val="FCDBF9"/>
        </w:rPr>
        <w:t>#fcdbf9</w:t>
      </w:r>
      <w:r w:rsidR="0012735C">
        <w:t xml:space="preserve">, </w:t>
      </w:r>
      <w:r w:rsidR="0012735C" w:rsidRPr="00D34144">
        <w:rPr>
          <w:color w:val="3B2404"/>
        </w:rPr>
        <w:t>#3b2404</w:t>
      </w:r>
      <w:r w:rsidR="0012735C">
        <w:rPr>
          <w:color w:val="3B2404"/>
        </w:rPr>
        <w:t xml:space="preserve"> </w:t>
      </w:r>
      <w:r w:rsidR="0012735C">
        <w:t>(border)</w:t>
      </w:r>
      <w:r w:rsidR="0012735C" w:rsidRPr="00D34144">
        <w:rPr>
          <w:color w:val="3B2404"/>
        </w:rPr>
        <w:br/>
      </w:r>
      <w:bookmarkStart w:id="17" w:name="_Hlk157031465"/>
      <w:r w:rsidR="0012735C">
        <w:t xml:space="preserve">Side menu: </w:t>
      </w:r>
      <w:r w:rsidR="0012735C" w:rsidRPr="00D34144">
        <w:t xml:space="preserve">to bottom, </w:t>
      </w:r>
      <w:r w:rsidR="0012735C" w:rsidRPr="00896363">
        <w:rPr>
          <w:color w:val="DFECB9"/>
        </w:rPr>
        <w:t>#dfecb9</w:t>
      </w:r>
      <w:r w:rsidR="0012735C" w:rsidRPr="00D34144">
        <w:t xml:space="preserve">, </w:t>
      </w:r>
      <w:r w:rsidR="0012735C" w:rsidRPr="00D34144">
        <w:rPr>
          <w:color w:val="ACBE7A"/>
        </w:rPr>
        <w:t>#acbe7a</w:t>
      </w:r>
      <w:bookmarkEnd w:id="17"/>
    </w:p>
    <w:p w14:paraId="7F299801" w14:textId="74093D1F" w:rsidR="00D646A7" w:rsidRPr="00E6658F" w:rsidRDefault="00A27AB9">
      <w:r w:rsidRPr="00B73033">
        <w:rPr>
          <w:b/>
          <w:bCs/>
          <w:sz w:val="28"/>
          <w:szCs w:val="28"/>
        </w:rPr>
        <w:t>PAGE 3</w:t>
      </w:r>
      <w:r w:rsidR="00D646A7" w:rsidRPr="00B73033">
        <w:rPr>
          <w:b/>
          <w:bCs/>
          <w:sz w:val="28"/>
          <w:szCs w:val="28"/>
        </w:rPr>
        <w:br/>
      </w:r>
      <w:r w:rsidR="00D646A7" w:rsidRPr="00B73033">
        <w:rPr>
          <w:b/>
          <w:bCs/>
        </w:rPr>
        <w:t>Fonts:</w:t>
      </w:r>
      <w:r w:rsidRPr="00B73033">
        <w:rPr>
          <w:b/>
          <w:bCs/>
        </w:rPr>
        <w:br/>
      </w:r>
      <w:r w:rsidR="00905BD2">
        <w:t xml:space="preserve">Site title: </w:t>
      </w:r>
      <w:proofErr w:type="spellStart"/>
      <w:r w:rsidR="00905BD2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 w:rsidR="00905BD2">
        <w:rPr>
          <w:rFonts w:ascii="Bumerang - Demo Version" w:hAnsi="Bumerang - Demo Version"/>
          <w:sz w:val="50"/>
          <w:szCs w:val="50"/>
        </w:rPr>
        <w:t xml:space="preserve"> </w:t>
      </w:r>
      <w:r w:rsidR="00905BD2" w:rsidRPr="00A27AB9">
        <w:rPr>
          <w:rFonts w:cstheme="minorHAnsi"/>
        </w:rPr>
        <w:t xml:space="preserve">(size: </w:t>
      </w:r>
      <w:r w:rsidR="00905BD2">
        <w:rPr>
          <w:rFonts w:cstheme="minorHAnsi"/>
        </w:rPr>
        <w:t>2.5</w:t>
      </w:r>
      <w:r w:rsidR="00905BD2" w:rsidRPr="00A27AB9">
        <w:rPr>
          <w:rFonts w:cstheme="minorHAnsi"/>
        </w:rPr>
        <w:t>em)</w:t>
      </w:r>
      <w:r w:rsidR="00905BD2">
        <w:rPr>
          <w:rFonts w:cstheme="minorHAnsi"/>
        </w:rPr>
        <w:t xml:space="preserve">, </w:t>
      </w:r>
      <w:r w:rsidR="00905BD2" w:rsidRPr="00896363">
        <w:rPr>
          <w:rFonts w:cstheme="minorHAnsi"/>
          <w:color w:val="618F6D"/>
        </w:rPr>
        <w:t>#618f6d</w:t>
      </w:r>
      <w:r w:rsidR="00905BD2">
        <w:rPr>
          <w:rFonts w:cstheme="minorHAnsi"/>
          <w:color w:val="618F6D"/>
        </w:rPr>
        <w:br/>
      </w:r>
      <w:r w:rsidR="00905BD2">
        <w:rPr>
          <w:rFonts w:cstheme="minorHAnsi"/>
        </w:rPr>
        <w:t xml:space="preserve">heading: </w:t>
      </w:r>
      <w:proofErr w:type="spellStart"/>
      <w:r w:rsidR="00905BD2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 w:rsidR="00905BD2">
        <w:rPr>
          <w:rFonts w:ascii="Bumerang - Demo Version" w:hAnsi="Bumerang - Demo Version"/>
          <w:sz w:val="50"/>
          <w:szCs w:val="50"/>
        </w:rPr>
        <w:t xml:space="preserve"> </w:t>
      </w:r>
      <w:r w:rsidR="00905BD2" w:rsidRPr="00A27AB9">
        <w:rPr>
          <w:rFonts w:cstheme="minorHAnsi"/>
        </w:rPr>
        <w:t xml:space="preserve">(size: </w:t>
      </w:r>
      <w:r w:rsidR="00E6658F">
        <w:rPr>
          <w:rFonts w:cstheme="minorHAnsi"/>
        </w:rPr>
        <w:t>4</w:t>
      </w:r>
      <w:r w:rsidR="00905BD2" w:rsidRPr="00A27AB9">
        <w:rPr>
          <w:rFonts w:cstheme="minorHAnsi"/>
        </w:rPr>
        <w:t>em</w:t>
      </w:r>
      <w:r w:rsidR="00E6658F">
        <w:rPr>
          <w:rFonts w:cstheme="minorHAnsi"/>
        </w:rPr>
        <w:t xml:space="preserve">), </w:t>
      </w:r>
      <w:r w:rsidR="00905BD2" w:rsidRPr="00896363">
        <w:rPr>
          <w:rFonts w:cstheme="minorHAnsi"/>
          <w:color w:val="618F6D"/>
        </w:rPr>
        <w:t>#618f6</w:t>
      </w:r>
      <w:proofErr w:type="gramStart"/>
      <w:r w:rsidR="00905BD2" w:rsidRPr="00896363">
        <w:rPr>
          <w:rFonts w:cstheme="minorHAnsi"/>
          <w:color w:val="618F6D"/>
        </w:rPr>
        <w:t>d</w:t>
      </w:r>
      <w:r w:rsidR="00E6658F">
        <w:rPr>
          <w:rFonts w:cstheme="minorHAnsi"/>
        </w:rPr>
        <w:t xml:space="preserve">, </w:t>
      </w:r>
      <w:r w:rsidR="00905BD2">
        <w:rPr>
          <w:rFonts w:cstheme="minorHAnsi"/>
          <w:color w:val="618F6D"/>
        </w:rPr>
        <w:t xml:space="preserve"> </w:t>
      </w:r>
      <w:r w:rsidR="00E6658F" w:rsidRPr="00D34144">
        <w:rPr>
          <w:color w:val="3B2404"/>
        </w:rPr>
        <w:t>#</w:t>
      </w:r>
      <w:proofErr w:type="gramEnd"/>
      <w:r w:rsidR="00E6658F" w:rsidRPr="00D34144">
        <w:rPr>
          <w:color w:val="3B2404"/>
        </w:rPr>
        <w:t>3b2404</w:t>
      </w:r>
      <w:r w:rsidR="00E6658F">
        <w:rPr>
          <w:color w:val="3B2404"/>
        </w:rPr>
        <w:t xml:space="preserve"> </w:t>
      </w:r>
      <w:r w:rsidR="00E6658F">
        <w:t>(text shadow)</w:t>
      </w:r>
      <w:r w:rsidR="00E6658F">
        <w:br/>
      </w:r>
      <w:r w:rsidR="00E6658F">
        <w:rPr>
          <w:rFonts w:cstheme="minorHAnsi"/>
        </w:rPr>
        <w:t xml:space="preserve">Paragraph text: </w:t>
      </w:r>
      <w:r w:rsidR="00E6658F" w:rsidRPr="00896363">
        <w:rPr>
          <w:rFonts w:ascii="Verdana" w:hAnsi="Verdana" w:cs="Arial"/>
        </w:rPr>
        <w:t>Verdana</w:t>
      </w:r>
      <w:r w:rsidR="00E6658F">
        <w:rPr>
          <w:rFonts w:ascii="Verdana" w:hAnsi="Verdana" w:cstheme="minorHAnsi"/>
        </w:rPr>
        <w:t xml:space="preserve"> </w:t>
      </w:r>
      <w:r w:rsidR="00E6658F" w:rsidRPr="00B73033">
        <w:rPr>
          <w:rFonts w:cstheme="minorHAnsi"/>
        </w:rPr>
        <w:t>(size: 1</w:t>
      </w:r>
      <w:r w:rsidR="00E6658F">
        <w:rPr>
          <w:rFonts w:cstheme="minorHAnsi"/>
        </w:rPr>
        <w:t>.2</w:t>
      </w:r>
      <w:r w:rsidR="00E6658F" w:rsidRPr="00B73033">
        <w:rPr>
          <w:rFonts w:cstheme="minorHAnsi"/>
        </w:rPr>
        <w:t>em)</w:t>
      </w:r>
      <w:r w:rsidR="00E6658F">
        <w:rPr>
          <w:rFonts w:cstheme="minorHAnsi"/>
        </w:rPr>
        <w:t>, black</w:t>
      </w:r>
      <w:r w:rsidR="00905BD2">
        <w:rPr>
          <w:rFonts w:cstheme="minorHAnsi"/>
        </w:rPr>
        <w:br/>
      </w:r>
      <w:r w:rsidR="00E6658F">
        <w:rPr>
          <w:rFonts w:cstheme="minorHAnsi"/>
        </w:rPr>
        <w:t xml:space="preserve">Link: </w:t>
      </w:r>
      <w:r w:rsidR="00E6658F" w:rsidRPr="00896363">
        <w:rPr>
          <w:rFonts w:ascii="Verdana" w:hAnsi="Verdana" w:cs="Arial"/>
        </w:rPr>
        <w:t>Verdana</w:t>
      </w:r>
      <w:r w:rsidR="00E6658F">
        <w:rPr>
          <w:rFonts w:ascii="Verdana" w:hAnsi="Verdana" w:cs="Arial"/>
        </w:rPr>
        <w:t xml:space="preserve"> </w:t>
      </w:r>
      <w:r w:rsidR="00E6658F">
        <w:rPr>
          <w:rFonts w:ascii="Arial" w:hAnsi="Arial" w:cs="Arial"/>
        </w:rPr>
        <w:t xml:space="preserve">(size: 1em), </w:t>
      </w:r>
      <w:r w:rsidR="00E6658F" w:rsidRPr="00D34144">
        <w:rPr>
          <w:color w:val="3B2404"/>
        </w:rPr>
        <w:t>#3b2404</w:t>
      </w:r>
      <w:r w:rsidR="00E6658F">
        <w:rPr>
          <w:color w:val="3B2404"/>
        </w:rPr>
        <w:t xml:space="preserve"> </w:t>
      </w:r>
      <w:r w:rsidR="00E6658F">
        <w:rPr>
          <w:rFonts w:ascii="Arial" w:hAnsi="Arial" w:cs="Arial"/>
        </w:rPr>
        <w:t xml:space="preserve"> </w:t>
      </w:r>
    </w:p>
    <w:p w14:paraId="575A9BF3" w14:textId="77777777" w:rsidR="00EF4654" w:rsidRDefault="00D646A7" w:rsidP="00D646A7">
      <w:pPr>
        <w:rPr>
          <w:b/>
          <w:bCs/>
          <w:sz w:val="28"/>
          <w:szCs w:val="28"/>
        </w:rPr>
      </w:pPr>
      <w:r w:rsidRPr="00B73033">
        <w:rPr>
          <w:b/>
          <w:bCs/>
        </w:rPr>
        <w:t>Colors:</w:t>
      </w:r>
      <w:r w:rsidRPr="00B73033">
        <w:rPr>
          <w:b/>
          <w:bCs/>
        </w:rPr>
        <w:br/>
      </w:r>
      <w:r w:rsidR="00E6658F">
        <w:t xml:space="preserve">Background: </w:t>
      </w:r>
      <w:r w:rsidR="00E6658F" w:rsidRPr="00896363">
        <w:t xml:space="preserve">to bottom, </w:t>
      </w:r>
      <w:r w:rsidR="00E6658F" w:rsidRPr="00896363">
        <w:rPr>
          <w:color w:val="DFECB9"/>
        </w:rPr>
        <w:t>#dfecb9</w:t>
      </w:r>
      <w:r w:rsidR="00E6658F" w:rsidRPr="00896363">
        <w:t xml:space="preserve">, </w:t>
      </w:r>
      <w:r w:rsidR="00E6658F" w:rsidRPr="00896363">
        <w:rPr>
          <w:color w:val="CCDD9F"/>
        </w:rPr>
        <w:t>#ccdd9f</w:t>
      </w:r>
      <w:r w:rsidR="00E6658F" w:rsidRPr="00896363">
        <w:t xml:space="preserve">, </w:t>
      </w:r>
      <w:r w:rsidR="00E6658F" w:rsidRPr="00896363">
        <w:rPr>
          <w:color w:val="ACBE7A"/>
        </w:rPr>
        <w:t>#acbe7a</w:t>
      </w:r>
      <w:r>
        <w:br/>
      </w:r>
      <w:r w:rsidRPr="00D646A7">
        <w:t>Box</w:t>
      </w:r>
      <w:r>
        <w:t>es</w:t>
      </w:r>
      <w:r w:rsidR="00E87D14">
        <w:t xml:space="preserve"> (from left to right)</w:t>
      </w:r>
      <w:r w:rsidRPr="00D646A7">
        <w:t xml:space="preserve">: </w:t>
      </w:r>
      <w:r w:rsidRPr="00E6658F">
        <w:rPr>
          <w:color w:val="FFF8DF"/>
        </w:rPr>
        <w:t>#</w:t>
      </w:r>
      <w:r w:rsidR="00E6658F" w:rsidRPr="00E6658F">
        <w:rPr>
          <w:color w:val="FFF8DF"/>
        </w:rPr>
        <w:t>fff8df</w:t>
      </w:r>
      <w:r>
        <w:t xml:space="preserve">, </w:t>
      </w:r>
      <w:r w:rsidRPr="00E6658F">
        <w:rPr>
          <w:color w:val="F5D9C0"/>
        </w:rPr>
        <w:t>#</w:t>
      </w:r>
      <w:r w:rsidR="00E6658F" w:rsidRPr="00E6658F">
        <w:rPr>
          <w:color w:val="F5D9C0"/>
        </w:rPr>
        <w:t>f5d9c0</w:t>
      </w:r>
      <w:r>
        <w:t xml:space="preserve">, </w:t>
      </w:r>
      <w:r w:rsidRPr="00E6658F">
        <w:rPr>
          <w:color w:val="FFDCDA"/>
        </w:rPr>
        <w:t>#</w:t>
      </w:r>
      <w:r w:rsidR="00E6658F" w:rsidRPr="00E6658F">
        <w:rPr>
          <w:color w:val="FFDCDA"/>
        </w:rPr>
        <w:t>ffdcda</w:t>
      </w:r>
      <w:r>
        <w:t xml:space="preserve">, </w:t>
      </w:r>
      <w:r w:rsidR="00E6658F" w:rsidRPr="00E6658F">
        <w:rPr>
          <w:color w:val="ECC1C1"/>
        </w:rPr>
        <w:t>#ecc1c1</w:t>
      </w:r>
      <w:r>
        <w:t xml:space="preserve">, </w:t>
      </w:r>
      <w:r w:rsidR="00E6658F" w:rsidRPr="00E6658F">
        <w:rPr>
          <w:color w:val="ECCDC1"/>
        </w:rPr>
        <w:t>#eccdc1</w:t>
      </w:r>
      <w:r>
        <w:t xml:space="preserve">, </w:t>
      </w:r>
      <w:r w:rsidRPr="00E6658F">
        <w:rPr>
          <w:color w:val="FFE4C6"/>
        </w:rPr>
        <w:t>#</w:t>
      </w:r>
      <w:r w:rsidR="00E6658F">
        <w:rPr>
          <w:color w:val="FFE4C6"/>
        </w:rPr>
        <w:t>e</w:t>
      </w:r>
      <w:r w:rsidRPr="00E6658F">
        <w:rPr>
          <w:color w:val="FFE4C6"/>
        </w:rPr>
        <w:t>4</w:t>
      </w:r>
      <w:r w:rsidR="00E6658F">
        <w:rPr>
          <w:color w:val="FFE4C6"/>
        </w:rPr>
        <w:t>c</w:t>
      </w:r>
      <w:r w:rsidRPr="00E6658F">
        <w:rPr>
          <w:color w:val="FFE4C6"/>
        </w:rPr>
        <w:t>1</w:t>
      </w:r>
      <w:r w:rsidR="00E6658F">
        <w:rPr>
          <w:color w:val="FFE4C6"/>
        </w:rPr>
        <w:t>f</w:t>
      </w:r>
      <w:r w:rsidRPr="00E6658F">
        <w:rPr>
          <w:color w:val="FFE4C6"/>
        </w:rPr>
        <w:t>9</w:t>
      </w:r>
      <w:r w:rsidRPr="00E6658F">
        <w:rPr>
          <w:color w:val="FFE4C6"/>
        </w:rPr>
        <w:br/>
      </w:r>
      <w:r w:rsidR="00E6658F">
        <w:t xml:space="preserve">Side menu: </w:t>
      </w:r>
      <w:r w:rsidR="00E6658F" w:rsidRPr="00D34144">
        <w:t xml:space="preserve">to bottom, </w:t>
      </w:r>
      <w:r w:rsidR="00E6658F" w:rsidRPr="00896363">
        <w:rPr>
          <w:color w:val="DFECB9"/>
        </w:rPr>
        <w:t>#dfecb9</w:t>
      </w:r>
      <w:r w:rsidR="00E6658F" w:rsidRPr="00D34144">
        <w:t xml:space="preserve">, </w:t>
      </w:r>
      <w:r w:rsidR="00E6658F" w:rsidRPr="00D34144">
        <w:rPr>
          <w:color w:val="ACBE7A"/>
        </w:rPr>
        <w:t>#acbe7a</w:t>
      </w:r>
      <w:r w:rsidR="00A27AB9">
        <w:br/>
      </w:r>
    </w:p>
    <w:p w14:paraId="6C11D286" w14:textId="77777777" w:rsidR="00EF4654" w:rsidRDefault="00EF4654" w:rsidP="00D646A7">
      <w:pPr>
        <w:rPr>
          <w:b/>
          <w:bCs/>
          <w:sz w:val="28"/>
          <w:szCs w:val="28"/>
        </w:rPr>
      </w:pPr>
    </w:p>
    <w:p w14:paraId="64D641D6" w14:textId="5808D9B6" w:rsidR="00B73033" w:rsidRPr="00E6658F" w:rsidRDefault="00A27AB9" w:rsidP="00D646A7">
      <w:pPr>
        <w:rPr>
          <w:b/>
          <w:bCs/>
          <w:sz w:val="28"/>
          <w:szCs w:val="28"/>
        </w:rPr>
      </w:pPr>
      <w:r w:rsidRPr="00B73033">
        <w:rPr>
          <w:b/>
          <w:bCs/>
          <w:sz w:val="28"/>
          <w:szCs w:val="28"/>
        </w:rPr>
        <w:lastRenderedPageBreak/>
        <w:t>SIDE MENU</w:t>
      </w:r>
      <w:r>
        <w:br/>
      </w:r>
      <w:r w:rsidRPr="00B73033">
        <w:rPr>
          <w:b/>
          <w:bCs/>
        </w:rPr>
        <w:t>Fonts:</w:t>
      </w:r>
      <w:r>
        <w:br/>
      </w:r>
      <w:r w:rsidR="00E6658F">
        <w:t>mission, vision</w:t>
      </w:r>
      <w:r>
        <w:t>:</w:t>
      </w:r>
      <w:r w:rsidR="00B73033">
        <w:t xml:space="preserve"> </w:t>
      </w:r>
      <w:proofErr w:type="spellStart"/>
      <w:r w:rsidR="00B73033" w:rsidRPr="00A27AB9">
        <w:rPr>
          <w:rFonts w:ascii="Bumerang - Demo Version" w:hAnsi="Bumerang - Demo Version"/>
          <w:sz w:val="30"/>
          <w:szCs w:val="30"/>
        </w:rPr>
        <w:t>Bumerang</w:t>
      </w:r>
      <w:proofErr w:type="spellEnd"/>
      <w:r>
        <w:t xml:space="preserve"> (size: </w:t>
      </w:r>
      <w:r w:rsidR="00E6658F">
        <w:t>2</w:t>
      </w:r>
      <w:r>
        <w:t>em)</w:t>
      </w:r>
      <w:r w:rsidR="00E6658F">
        <w:t xml:space="preserve">, </w:t>
      </w:r>
      <w:r w:rsidR="00E6658F" w:rsidRPr="00896363">
        <w:rPr>
          <w:rFonts w:cstheme="minorHAnsi"/>
          <w:color w:val="618F6D"/>
        </w:rPr>
        <w:t>#618f6d</w:t>
      </w:r>
      <w:r>
        <w:br/>
        <w:t>Paragraph text:</w:t>
      </w:r>
      <w:r w:rsidR="00B73033">
        <w:t xml:space="preserve"> </w:t>
      </w:r>
      <w:r w:rsidR="00EF4654">
        <w:rPr>
          <w:rFonts w:ascii="Verdana" w:hAnsi="Verdana" w:cs="Arial"/>
        </w:rPr>
        <w:t>Verdana</w:t>
      </w:r>
      <w:r w:rsidR="00113BBB">
        <w:rPr>
          <w:rFonts w:ascii="Verdana" w:hAnsi="Verdana" w:cstheme="minorHAnsi"/>
        </w:rPr>
        <w:t xml:space="preserve"> </w:t>
      </w:r>
      <w:r>
        <w:t>(size: 1em)</w:t>
      </w:r>
      <w:r w:rsidR="00B73033">
        <w:br/>
      </w:r>
      <w:r w:rsidR="00B73033">
        <w:br/>
      </w:r>
      <w:r w:rsidR="00B73033" w:rsidRPr="00B73033">
        <w:rPr>
          <w:b/>
          <w:bCs/>
        </w:rPr>
        <w:t>Colors:</w:t>
      </w:r>
      <w:r w:rsidR="00B73033">
        <w:br/>
      </w:r>
      <w:r w:rsidR="00EF4654">
        <w:t xml:space="preserve">Side menu: </w:t>
      </w:r>
      <w:r w:rsidR="00EF4654" w:rsidRPr="00D34144">
        <w:t xml:space="preserve">to bottom, </w:t>
      </w:r>
      <w:r w:rsidR="00EF4654" w:rsidRPr="00896363">
        <w:rPr>
          <w:color w:val="DFECB9"/>
        </w:rPr>
        <w:t>#dfecb9</w:t>
      </w:r>
      <w:r w:rsidR="00EF4654" w:rsidRPr="00D34144">
        <w:t xml:space="preserve">, </w:t>
      </w:r>
      <w:r w:rsidR="00EF4654" w:rsidRPr="00D34144">
        <w:rPr>
          <w:color w:val="ACBE7A"/>
        </w:rPr>
        <w:t>#acbe7a</w:t>
      </w:r>
      <w:r w:rsidR="00B73033">
        <w:br/>
      </w:r>
    </w:p>
    <w:p w14:paraId="687D14CF" w14:textId="5E9B4E46" w:rsidR="00D646A7" w:rsidRDefault="00D646A7"/>
    <w:sectPr w:rsidR="00D64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umerang - Demo Version">
    <w:panose1 w:val="00000000000000000000"/>
    <w:charset w:val="00"/>
    <w:family w:val="modern"/>
    <w:notTrueType/>
    <w:pitch w:val="variable"/>
    <w:sig w:usb0="A000005F" w:usb1="00000042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A7"/>
    <w:rsid w:val="00113BBB"/>
    <w:rsid w:val="0012735C"/>
    <w:rsid w:val="001369C2"/>
    <w:rsid w:val="003B6A57"/>
    <w:rsid w:val="0041120B"/>
    <w:rsid w:val="00484FEF"/>
    <w:rsid w:val="006B4BE3"/>
    <w:rsid w:val="00896363"/>
    <w:rsid w:val="00905BD2"/>
    <w:rsid w:val="00A15C19"/>
    <w:rsid w:val="00A27AB9"/>
    <w:rsid w:val="00B73033"/>
    <w:rsid w:val="00C24462"/>
    <w:rsid w:val="00D34144"/>
    <w:rsid w:val="00D646A7"/>
    <w:rsid w:val="00D945F4"/>
    <w:rsid w:val="00E6658F"/>
    <w:rsid w:val="00E87D14"/>
    <w:rsid w:val="00EF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0058"/>
  <w15:chartTrackingRefBased/>
  <w15:docId w15:val="{D99C00AA-E34A-4A64-B80F-D9CEB71C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0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Althea Nicole Enargan</dc:creator>
  <cp:keywords/>
  <dc:description/>
  <cp:lastModifiedBy>Althea Nicole Enargan</cp:lastModifiedBy>
  <cp:revision>8</cp:revision>
  <dcterms:created xsi:type="dcterms:W3CDTF">2024-01-11T05:43:00Z</dcterms:created>
  <dcterms:modified xsi:type="dcterms:W3CDTF">2024-01-24T15:40:00Z</dcterms:modified>
</cp:coreProperties>
</file>