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A6F9" w14:textId="5B13C3D4" w:rsidR="00E275F9" w:rsidRDefault="00855871">
      <w:pPr>
        <w:rPr>
          <w:lang w:val="de-DE"/>
        </w:rPr>
      </w:pPr>
      <w:proofErr w:type="spellStart"/>
      <w:r>
        <w:rPr>
          <w:lang w:val="de-DE"/>
        </w:rPr>
        <w:t>Assignment</w:t>
      </w:r>
      <w:proofErr w:type="spellEnd"/>
      <w:r>
        <w:rPr>
          <w:lang w:val="de-DE"/>
        </w:rPr>
        <w:t xml:space="preserve"> 2</w:t>
      </w:r>
    </w:p>
    <w:p w14:paraId="204C93FA" w14:textId="34D5B03E" w:rsidR="00855871" w:rsidRDefault="00855871">
      <w:pPr>
        <w:rPr>
          <w:lang w:val="de-DE"/>
        </w:rPr>
      </w:pPr>
    </w:p>
    <w:p w14:paraId="04D70CE0" w14:textId="4421AC39" w:rsidR="00855871" w:rsidRDefault="00855871">
      <w:pPr>
        <w:rPr>
          <w:lang w:val="de-DE"/>
        </w:rPr>
      </w:pPr>
      <w:r>
        <w:rPr>
          <w:lang w:val="de-DE"/>
        </w:rPr>
        <w:t>Quellen</w:t>
      </w:r>
      <w:r>
        <w:rPr>
          <w:lang w:val="de-DE"/>
        </w:rPr>
        <w:br/>
        <w:t>Interfaces</w:t>
      </w:r>
    </w:p>
    <w:p w14:paraId="79F7ADE2" w14:textId="77777777" w:rsidR="00855871" w:rsidRPr="00855871" w:rsidRDefault="00855871" w:rsidP="00855871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855871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https://www.logicbig.com/tutorials/misc/typescript/type-assertions.html</w:t>
        </w:r>
      </w:hyperlink>
    </w:p>
    <w:p w14:paraId="113E9C39" w14:textId="77777777" w:rsidR="00855871" w:rsidRPr="00855871" w:rsidRDefault="00855871" w:rsidP="00855871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855871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https://www.youtube.com/watch?v=cYBDtNnjmlA</w:t>
        </w:r>
      </w:hyperlink>
    </w:p>
    <w:p w14:paraId="5AD8DCA6" w14:textId="77777777" w:rsidR="00855871" w:rsidRPr="00855871" w:rsidRDefault="00855871"/>
    <w:sectPr w:rsidR="00855871" w:rsidRPr="00855871" w:rsidSect="009543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71"/>
    <w:rsid w:val="00855871"/>
    <w:rsid w:val="009543D8"/>
    <w:rsid w:val="00E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C6167"/>
  <w15:chartTrackingRefBased/>
  <w15:docId w15:val="{63E9054D-2D15-9843-9CEF-72ADE5CB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3D8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543D8"/>
    <w:rPr>
      <w:rFonts w:ascii="Helvetica Neue Light" w:eastAsiaTheme="majorEastAsia" w:hAnsi="Helvetica Neue Light" w:cstheme="majorBidi"/>
      <w:spacing w:val="-10"/>
      <w:kern w:val="28"/>
      <w:sz w:val="56"/>
      <w:szCs w:val="56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55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YBDtNnjmlA" TargetMode="External"/><Relationship Id="rId4" Type="http://schemas.openxmlformats.org/officeDocument/2006/relationships/hyperlink" Target="https://www.logicbig.com/tutorials/misc/typescript/type-asser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Alischa Thomas</dc:creator>
  <cp:keywords/>
  <dc:description/>
  <cp:lastModifiedBy>Alischa Thomas</cp:lastModifiedBy>
  <cp:revision>1</cp:revision>
  <dcterms:created xsi:type="dcterms:W3CDTF">2020-04-13T16:11:00Z</dcterms:created>
  <dcterms:modified xsi:type="dcterms:W3CDTF">2020-04-14T21:56:00Z</dcterms:modified>
</cp:coreProperties>
</file>