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AE" w:rsidRDefault="00535584">
      <w:r>
        <w:t>Michael can complete the work of the class to a basic standard when he applies himself. He is good at answering out in class, however his points are often off topic. He is very chatty and disruptive and this is affecting his learning. He has only completed one of the homeworks set this year. For his assessment in Settlement he achieved 21/36 and for the more recent Weather one was 10/25. He completed a very basic report on a Tropical Storm and achieved a C.</w:t>
      </w:r>
    </w:p>
    <w:p w:rsidR="00535584" w:rsidRDefault="00535584">
      <w:r>
        <w:t xml:space="preserve">Next Steps: Michael needs to adopt a more serious attitude to his studies. He must focus on the work of the class and complete the tasks set. He must complete all of the homeworks as required by the subject. </w:t>
      </w:r>
    </w:p>
    <w:p w:rsidR="00535584" w:rsidRDefault="00535584">
      <w:r>
        <w:t>Kieran can work to a good standard when he is in class. He can complete the work and cope with the pace of the subject. However, he is very chatty and this takes him away from his work. Attendance can also be poor and this affects his progress. He has not completed any homeworks at all this year and still has a piece outstanding on Tropical Storms. He has only completed one assessment this year on Weather and he achieved 12/25.</w:t>
      </w:r>
    </w:p>
    <w:p w:rsidR="00535584" w:rsidRDefault="00535584">
      <w:r>
        <w:t xml:space="preserve">Next Steps: Kieran must complete all tasks set in class and attempt all the homworks. These will help with his understanding of the class work. He should try to catch up on any work that he may have missed. </w:t>
      </w:r>
    </w:p>
    <w:p w:rsidR="00535584" w:rsidRDefault="00535584">
      <w:r>
        <w:t xml:space="preserve">Jay can manage the work of the class when he tries. He can work to a high standard when he tries. However, he is very chatty and as a result his work can suffer. He can also engage in very silly and immature behaviour which further impedes his progress. </w:t>
      </w:r>
      <w:r w:rsidR="00F01350">
        <w:t xml:space="preserve">He completed an excellent assessment on Settlement earlier in the year and achieved 31/36. His Weather test was more challenging for him and he only achieved 11/25. He also completed an excellent report on a Tropical Storm and achieved an A. Well done. </w:t>
      </w:r>
    </w:p>
    <w:p w:rsidR="00F01350" w:rsidRDefault="00F01350">
      <w:r>
        <w:t>Next Steps: Jay needs to adopt a more serious attitude to his studies. He needs to avoid disruptive behaviour so that he can make the most of his education.</w:t>
      </w:r>
    </w:p>
    <w:p w:rsidR="00F01350" w:rsidRDefault="00F01350">
      <w:r>
        <w:t xml:space="preserve">Cerys works well in class when she attends. She manages the pace of the work. However, her attendance has been very poor and this means she only attended 7 periods this year. As a result, her progress is extremely slow and she is far behind her peers. </w:t>
      </w:r>
    </w:p>
    <w:p w:rsidR="00F01350" w:rsidRDefault="00F01350">
      <w:r>
        <w:t xml:space="preserve">Next Steps: Cerys needs to attend class more regularly in order to progress in this subject. </w:t>
      </w:r>
    </w:p>
    <w:p w:rsidR="00F01350" w:rsidRDefault="00F01350">
      <w:r>
        <w:t xml:space="preserve">Ryan tries to attempt the tasks in class. However, he has struggled with the demands of the Geography course this year. He has been given differentiated materials but is still struggling to keep up with the rest of the class. He is also very chatty and can be disruptive which is causing him further problems with his learning. He would greatly benefit for some one-on-one support in class. </w:t>
      </w:r>
    </w:p>
    <w:p w:rsidR="00F01350" w:rsidRDefault="00F01350">
      <w:r>
        <w:t xml:space="preserve">Next Steps: Ryan should aim to get some of the questions completed per period. He should try to focus on his work more and avoid distractions going on around him. </w:t>
      </w:r>
    </w:p>
    <w:p w:rsidR="00DC2BB8" w:rsidRDefault="00F01350">
      <w:r>
        <w:t xml:space="preserve">Jamie is more than able for the work of the class. He is a bright pupil but is not working to his potential. He is more interested in silly, immature behaviour and causing the maximum disruption to the class. </w:t>
      </w:r>
      <w:r w:rsidR="00DC2BB8">
        <w:t xml:space="preserve">He goes out of his way to disrupt as much as possible and is becoming more disrespectful when I speak to him about this behaviour. For his assessments in Settlement he achieved 24/36 and in Weather he achieved 11/25. He then completed a very good report on a Tropical Storm and achieved an A. This shows he </w:t>
      </w:r>
      <w:r w:rsidR="00933968">
        <w:t>can put</w:t>
      </w:r>
      <w:r w:rsidR="00DC2BB8">
        <w:t xml:space="preserve"> substantial effort into tasks when he chooses.</w:t>
      </w:r>
    </w:p>
    <w:p w:rsidR="00F01350" w:rsidRDefault="00DC2BB8">
      <w:r>
        <w:lastRenderedPageBreak/>
        <w:t xml:space="preserve">Next Steps: Jamie needs to settle down in class and focus on his work. He should stop sniggering in class, swinging on his seat and arguing when being given an instruction. If he achieved some of these his learning would improve.  </w:t>
      </w:r>
    </w:p>
    <w:p w:rsidR="00933968" w:rsidRDefault="00933968">
      <w:r>
        <w:t>Ricco works well in class and completes his tasks to a good standard. He can be very chatty and this can take him away from his work. He completed a good assessment on Settlement during the year and achieved 27/36. His weather test was more challenging and he achieved 13/25. He completed a good report on a Tropical Storm and achieved a B.</w:t>
      </w:r>
    </w:p>
    <w:p w:rsidR="00933968" w:rsidRDefault="00933968">
      <w:r>
        <w:t xml:space="preserve">Next Steps: Ricco should try to focus more on the work of the class. He should try to avoid silly disruptions around him. He needs to revise all his material prior to an exam to improve grades.  </w:t>
      </w:r>
    </w:p>
    <w:p w:rsidR="00933968" w:rsidRDefault="00933968">
      <w:r>
        <w:t xml:space="preserve">Alexander works well in class and puts a lot of effort into his tasks. </w:t>
      </w:r>
      <w:r w:rsidR="0015563D">
        <w:t xml:space="preserve">He is keen to </w:t>
      </w:r>
      <w:r>
        <w:t>do well and complete his work to the best of his ability. For his assessment on Settlement he achieved 27/36</w:t>
      </w:r>
      <w:r w:rsidR="0015563D">
        <w:t>. For the Weather one he achieved 17/25. He completed a very basic report on a Tropical Storm and achieved a C.</w:t>
      </w:r>
    </w:p>
    <w:p w:rsidR="0015563D" w:rsidRDefault="0015563D">
      <w:r>
        <w:t xml:space="preserve">Next Steps: Alexander should follow instructions carefully regarding homeworks. He should take his material home and revise it on a regular basis to improve assessment grades.  </w:t>
      </w:r>
    </w:p>
    <w:p w:rsidR="0015563D" w:rsidRDefault="0015563D">
      <w:r>
        <w:t xml:space="preserve">Danni is a bright and able pupil who </w:t>
      </w:r>
      <w:r w:rsidR="004E5BB4">
        <w:t>can complete</w:t>
      </w:r>
      <w:r>
        <w:t xml:space="preserve"> work to a high standard</w:t>
      </w:r>
      <w:r w:rsidR="004E5BB4">
        <w:t xml:space="preserve">. She is good at answering out in class and becoming involved in class discussions. She can be very chatty and this is taking her away from her work. She can also be argumentative when spoken to and struggles to follow instructions first time. For her Settlement assessment, she achieved 31/36 and for the Weather one she achieved 16/25. Her Tropical Storms report was very basic and only achieved a C. She has had difficulty handing in homework throughout the year and at times failed to do so. </w:t>
      </w:r>
    </w:p>
    <w:p w:rsidR="004E5BB4" w:rsidRDefault="004E5BB4">
      <w:r>
        <w:t>Next Steps: Danni needs to focus more on her work rather than chatting in the class. She must complete all homeworks as they will help with her understanding. She should revise all materials fully prior to exams.</w:t>
      </w:r>
    </w:p>
    <w:p w:rsidR="004E5BB4" w:rsidRDefault="004E5BB4">
      <w:r>
        <w:t>Usman has struggled with the demands of the Geography course this year. He has not shown a lot of interest in the subject and work is often left incomplete. He regularly</w:t>
      </w:r>
      <w:r w:rsidR="0047113F">
        <w:t xml:space="preserve"> becomes involved in silly immature behaviour in the class and this takes him away from his work. He did better in his earlier assessment on Settlement achieving 28/36 but struggled in the Weather one achieving 13/25. He also completed a very basic report on a Tropical Storms and achieved a C.</w:t>
      </w:r>
    </w:p>
    <w:p w:rsidR="0047113F" w:rsidRDefault="0047113F">
      <w:r>
        <w:t xml:space="preserve">Next Steps: Usman should focus more on the work of the class. He should try to avoid becoming distracted and aim to complete more of the work. </w:t>
      </w:r>
    </w:p>
    <w:p w:rsidR="0047113F" w:rsidRDefault="0047113F">
      <w:r>
        <w:t xml:space="preserve">Ben is a bright and able pupil who can work to a good standard in class. He is easily distracted in class and this can take him away from his work. He can at times become involved in class discussions and appears to be interested in the topics covered. Assessments were better earlier in the year and he achieved 28/36. However for the Weather one he achieved 13/25. He also completed a very basic reoort on a Tropical Storm and achieved a C. He is able for much better than this and should strive for more. </w:t>
      </w:r>
    </w:p>
    <w:p w:rsidR="0047113F" w:rsidRDefault="0047113F">
      <w:r>
        <w:t>Next Steps: Ben needs to avoid becoming distracted by misbehaviour in the classroom. This will help him focus more on his work. He should take his materials home to revise fully prior to exams.</w:t>
      </w:r>
    </w:p>
    <w:p w:rsidR="0047113F" w:rsidRDefault="002A2C57">
      <w:r>
        <w:t>Jay is a quiet pupil who works well in class. He puts a lot of effort into his work. Tasks are well attempted and complet</w:t>
      </w:r>
      <w:r w:rsidR="00B7485B">
        <w:t>ed to a high standard. For his a</w:t>
      </w:r>
      <w:r>
        <w:t>ssessments</w:t>
      </w:r>
      <w:r w:rsidR="00B7485B">
        <w:t>,</w:t>
      </w:r>
      <w:r>
        <w:t xml:space="preserve"> in Settlement he achieved 29/36 </w:t>
      </w:r>
      <w:r>
        <w:lastRenderedPageBreak/>
        <w:t xml:space="preserve">and for the Weather one he achieved 19/25. He completed a very good report on a Tropical Storm and achieved a B. Well done. </w:t>
      </w:r>
    </w:p>
    <w:p w:rsidR="002A2C57" w:rsidRDefault="002A2C57">
      <w:r>
        <w:t xml:space="preserve">Next Steps: Jay should take his material home with him on a regular basis and revise the material. He could do this be highlighting the main points and learning them. This should help increase his grades. </w:t>
      </w:r>
    </w:p>
    <w:p w:rsidR="002A2C57" w:rsidRDefault="002A2C57" w:rsidP="002A2C57">
      <w:r>
        <w:t>Jordan</w:t>
      </w:r>
      <w:r>
        <w:t xml:space="preserve"> is a </w:t>
      </w:r>
      <w:r>
        <w:t xml:space="preserve">very </w:t>
      </w:r>
      <w:r>
        <w:t xml:space="preserve">quiet pupil who works well </w:t>
      </w:r>
      <w:r>
        <w:t>in</w:t>
      </w:r>
      <w:r>
        <w:t xml:space="preserve"> class. He puts a lot of effort into </w:t>
      </w:r>
      <w:r>
        <w:t xml:space="preserve">completing </w:t>
      </w:r>
      <w:r>
        <w:t>his work</w:t>
      </w:r>
      <w:r>
        <w:t xml:space="preserve"> to a high standard</w:t>
      </w:r>
      <w:r>
        <w:t xml:space="preserve">. </w:t>
      </w:r>
      <w:r w:rsidR="00B7485B">
        <w:t>For his a</w:t>
      </w:r>
      <w:r>
        <w:t>ssessme</w:t>
      </w:r>
      <w:r>
        <w:t>nts</w:t>
      </w:r>
      <w:r w:rsidR="00B7485B">
        <w:t>,</w:t>
      </w:r>
      <w:r>
        <w:t xml:space="preserve"> in Settlement he achieved 28</w:t>
      </w:r>
      <w:r>
        <w:t>/36 and f</w:t>
      </w:r>
      <w:r>
        <w:t>or the Weather one he achieved 20</w:t>
      </w:r>
      <w:r>
        <w:t xml:space="preserve">/25. </w:t>
      </w:r>
      <w:r>
        <w:t xml:space="preserve">He still has a large piece of homework outstanding on Tropical Storms. Perhaps due to absences, Jordan has not produced any homework at all this year. </w:t>
      </w:r>
    </w:p>
    <w:p w:rsidR="002A2C57" w:rsidRDefault="002A2C57" w:rsidP="002A2C57">
      <w:r>
        <w:t xml:space="preserve">Next Steps: Jordan should ensure he catches up on work he has missed so he does not fall behind. He is a very diligent pupil and I am sure he will do well in the future in this subject. </w:t>
      </w:r>
    </w:p>
    <w:p w:rsidR="002A2C57" w:rsidRDefault="002A2C57" w:rsidP="002A2C57">
      <w:r>
        <w:t xml:space="preserve">Kirsten is a quiet pupil </w:t>
      </w:r>
      <w:r>
        <w:t xml:space="preserve">who works well in </w:t>
      </w:r>
      <w:r>
        <w:t>class. She</w:t>
      </w:r>
      <w:r>
        <w:t xml:space="preserve"> puts a lot of effort into completing </w:t>
      </w:r>
      <w:r>
        <w:t>her</w:t>
      </w:r>
      <w:r>
        <w:t xml:space="preserve"> work to a high standard. </w:t>
      </w:r>
      <w:r>
        <w:t>For her</w:t>
      </w:r>
      <w:r w:rsidR="00B7485B">
        <w:t xml:space="preserve"> a</w:t>
      </w:r>
      <w:r>
        <w:t>ssessments</w:t>
      </w:r>
      <w:r w:rsidR="00B7485B">
        <w:t>,</w:t>
      </w:r>
      <w:r>
        <w:t xml:space="preserve"> in Settlement </w:t>
      </w:r>
      <w:r>
        <w:t>she achieved 30</w:t>
      </w:r>
      <w:r>
        <w:t xml:space="preserve">/36 and for the Weather one </w:t>
      </w:r>
      <w:r>
        <w:t>she achieved 17</w:t>
      </w:r>
      <w:r>
        <w:t xml:space="preserve">/25. </w:t>
      </w:r>
      <w:r>
        <w:t xml:space="preserve"> Sh</w:t>
      </w:r>
      <w:r>
        <w:t xml:space="preserve">e completed a very good report on a Tropical Storm and achieved a B. Well done. </w:t>
      </w:r>
    </w:p>
    <w:p w:rsidR="002A2C57" w:rsidRDefault="002A2C57" w:rsidP="002A2C57">
      <w:r>
        <w:t xml:space="preserve">Next Steps: Kirsten must ensure all work is her own and although working with a partner is acceptable, she must use her own words and ideas. I am sure Kirsten will be a success in this subject in the future. </w:t>
      </w:r>
    </w:p>
    <w:p w:rsidR="002A2C57" w:rsidRDefault="009D260E" w:rsidP="002A2C57">
      <w:r>
        <w:t xml:space="preserve">Abbie is a very capable pupil and can manage the standard of the work in class. However, she can be very chatty and this can at times take her away from her tasks. </w:t>
      </w:r>
      <w:r>
        <w:t xml:space="preserve">For her Assessments in Settlement </w:t>
      </w:r>
      <w:r>
        <w:t>she achieved 31</w:t>
      </w:r>
      <w:r>
        <w:t xml:space="preserve">/36 and for the Weather one </w:t>
      </w:r>
      <w:r>
        <w:t>she achieved 18</w:t>
      </w:r>
      <w:r>
        <w:t>/25.  She completed a very good report on a Tropical Storm and achieved a B. Well done.</w:t>
      </w:r>
    </w:p>
    <w:p w:rsidR="009D260E" w:rsidRDefault="009D260E" w:rsidP="002A2C57">
      <w:r>
        <w:t xml:space="preserve">Next Steps: Abbie should focus more on the work of the class. She </w:t>
      </w:r>
      <w:r>
        <w:t>must ensure all work is her own and although working with a partner is acceptable, she must use her own words and ideas</w:t>
      </w:r>
      <w:r>
        <w:t>.</w:t>
      </w:r>
    </w:p>
    <w:p w:rsidR="009D260E" w:rsidRDefault="009D260E" w:rsidP="002A2C57">
      <w:r>
        <w:t xml:space="preserve">Amy is a very intelligent pupil who can be the best in class in Geography. She regularly adds to class discussions and is confidant at answering questions in class. However, Amy is also extremely chatty and at times disruptive in class. She can be very argumentative and often fails to follow instructions given. This results in her not completing the tasks and attaining at a lower level. Despite numerous warnings she is continuing in this manner and it will lead to her achieving lower than she is able. </w:t>
      </w:r>
      <w:r>
        <w:t>For her</w:t>
      </w:r>
      <w:r w:rsidR="00B7485B">
        <w:t xml:space="preserve"> a</w:t>
      </w:r>
      <w:r>
        <w:t>ssessments</w:t>
      </w:r>
      <w:r w:rsidR="00B7485B">
        <w:t>,</w:t>
      </w:r>
      <w:r>
        <w:t xml:space="preserve"> in Settlement </w:t>
      </w:r>
      <w:r>
        <w:t>she achieved 29</w:t>
      </w:r>
      <w:r>
        <w:t xml:space="preserve">/36 and for the Weather one </w:t>
      </w:r>
      <w:r>
        <w:t>she achieved 20</w:t>
      </w:r>
      <w:r>
        <w:t>/25.  She comp</w:t>
      </w:r>
      <w:r>
        <w:t>leted a very basic</w:t>
      </w:r>
      <w:r>
        <w:t xml:space="preserve"> report on a Tropical Storm and achieved a </w:t>
      </w:r>
      <w:r>
        <w:t>C</w:t>
      </w:r>
      <w:r>
        <w:t>.</w:t>
      </w:r>
    </w:p>
    <w:p w:rsidR="009D260E" w:rsidRDefault="009D260E" w:rsidP="002A2C57">
      <w:r>
        <w:t xml:space="preserve">Next Steps: Amy needs to realise the importance of her education and that the path she is on will waste her potential. She can do very well if she applied herself. </w:t>
      </w:r>
    </w:p>
    <w:p w:rsidR="00B7485B" w:rsidRDefault="009D260E" w:rsidP="00B7485B">
      <w:r>
        <w:t>John</w:t>
      </w:r>
      <w:r>
        <w:t xml:space="preserve"> is a very quiet pupil who works well in class. He puts a lot of effort into completing his work to a high standard. </w:t>
      </w:r>
      <w:r w:rsidR="00B7485B">
        <w:t>For his a</w:t>
      </w:r>
      <w:r>
        <w:t>ssessme</w:t>
      </w:r>
      <w:r w:rsidR="00B7485B">
        <w:t>nts, in Settlement he achieved 30</w:t>
      </w:r>
      <w:r>
        <w:t>/36 and f</w:t>
      </w:r>
      <w:r w:rsidR="00B7485B">
        <w:t>or the Weather one he achieved 19</w:t>
      </w:r>
      <w:r>
        <w:t xml:space="preserve">/25. </w:t>
      </w:r>
      <w:r w:rsidR="00B7485B">
        <w:t xml:space="preserve">He completed a very good report on a Tropical Storm and achieved a B. Well done. </w:t>
      </w:r>
    </w:p>
    <w:p w:rsidR="009D260E" w:rsidRDefault="009D260E" w:rsidP="009D260E">
      <w:r>
        <w:t xml:space="preserve">Next Steps: </w:t>
      </w:r>
      <w:r w:rsidR="00B7485B">
        <w:t>John should take his materials home to revise on a regular basis.</w:t>
      </w:r>
      <w:r>
        <w:t xml:space="preserve"> He is a very diligent pupil and I am sure he will do well in the future in this subject. </w:t>
      </w:r>
    </w:p>
    <w:p w:rsidR="00B7485B" w:rsidRDefault="00B7485B" w:rsidP="00B7485B">
      <w:r>
        <w:t xml:space="preserve">Bryoni is a quiet pupil who works well in Geography at all times. She is keen to do well and good at answering questions in class. </w:t>
      </w:r>
      <w:r>
        <w:t xml:space="preserve">For her assessments, in Settlement </w:t>
      </w:r>
      <w:r>
        <w:t>she achieved 23</w:t>
      </w:r>
      <w:r>
        <w:t xml:space="preserve">/36 and for the Weather one </w:t>
      </w:r>
      <w:r>
        <w:t>she achieved 17</w:t>
      </w:r>
      <w:r>
        <w:t>/25.  She comp</w:t>
      </w:r>
      <w:r>
        <w:t>leted a very good</w:t>
      </w:r>
      <w:r>
        <w:t xml:space="preserve"> report on a Tropical Storm and achieved a </w:t>
      </w:r>
      <w:r>
        <w:t>B</w:t>
      </w:r>
      <w:r>
        <w:t>.</w:t>
      </w:r>
    </w:p>
    <w:p w:rsidR="00B7485B" w:rsidRDefault="00B7485B" w:rsidP="00B7485B">
      <w:r>
        <w:lastRenderedPageBreak/>
        <w:t>Next Steps:</w:t>
      </w:r>
      <w:r w:rsidRPr="00B7485B">
        <w:t xml:space="preserve"> </w:t>
      </w:r>
      <w:r>
        <w:t>Bryoni should take her material home with her</w:t>
      </w:r>
      <w:r>
        <w:t xml:space="preserve"> on a regular </w:t>
      </w:r>
      <w:r>
        <w:t>basis and revise the material. Sh</w:t>
      </w:r>
      <w:r>
        <w:t>e could do this be highlighting the main points and learning them. This should he</w:t>
      </w:r>
      <w:r>
        <w:t>lp increase her</w:t>
      </w:r>
      <w:r>
        <w:t xml:space="preserve"> grades.</w:t>
      </w:r>
    </w:p>
    <w:p w:rsidR="00B7485B" w:rsidRDefault="00B7485B" w:rsidP="00B7485B">
      <w:bookmarkStart w:id="0" w:name="_GoBack"/>
      <w:bookmarkEnd w:id="0"/>
    </w:p>
    <w:p w:rsidR="00B7485B" w:rsidRDefault="00B7485B" w:rsidP="009D260E"/>
    <w:p w:rsidR="009D260E" w:rsidRDefault="009D260E" w:rsidP="002A2C57"/>
    <w:p w:rsidR="002A2C57" w:rsidRDefault="002A2C57" w:rsidP="002A2C57"/>
    <w:p w:rsidR="002A2C57" w:rsidRDefault="002A2C57"/>
    <w:sectPr w:rsidR="002A2C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478" w:rsidRDefault="00DE6478" w:rsidP="00535584">
      <w:pPr>
        <w:spacing w:after="0" w:line="240" w:lineRule="auto"/>
      </w:pPr>
      <w:r>
        <w:separator/>
      </w:r>
    </w:p>
  </w:endnote>
  <w:endnote w:type="continuationSeparator" w:id="0">
    <w:p w:rsidR="00DE6478" w:rsidRDefault="00DE6478" w:rsidP="0053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478" w:rsidRDefault="00DE6478" w:rsidP="00535584">
      <w:pPr>
        <w:spacing w:after="0" w:line="240" w:lineRule="auto"/>
      </w:pPr>
      <w:r>
        <w:separator/>
      </w:r>
    </w:p>
  </w:footnote>
  <w:footnote w:type="continuationSeparator" w:id="0">
    <w:p w:rsidR="00DE6478" w:rsidRDefault="00DE6478" w:rsidP="0053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84"/>
    <w:rsid w:val="000324D1"/>
    <w:rsid w:val="000C2193"/>
    <w:rsid w:val="0015563D"/>
    <w:rsid w:val="00167685"/>
    <w:rsid w:val="00185A97"/>
    <w:rsid w:val="001B6D28"/>
    <w:rsid w:val="002960ED"/>
    <w:rsid w:val="002A2C57"/>
    <w:rsid w:val="0047113F"/>
    <w:rsid w:val="004E5BB4"/>
    <w:rsid w:val="0050377A"/>
    <w:rsid w:val="00535584"/>
    <w:rsid w:val="007F6806"/>
    <w:rsid w:val="008B40F0"/>
    <w:rsid w:val="00933968"/>
    <w:rsid w:val="009A1870"/>
    <w:rsid w:val="009D260E"/>
    <w:rsid w:val="00A80D40"/>
    <w:rsid w:val="00AE434F"/>
    <w:rsid w:val="00B7485B"/>
    <w:rsid w:val="00DC2BB8"/>
    <w:rsid w:val="00DE6478"/>
    <w:rsid w:val="00E01B33"/>
    <w:rsid w:val="00E852CA"/>
    <w:rsid w:val="00F01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BC06"/>
  <w15:chartTrackingRefBased/>
  <w15:docId w15:val="{3BD8AF51-E51D-417A-8857-2AC44C1F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84"/>
  </w:style>
  <w:style w:type="paragraph" w:styleId="Footer">
    <w:name w:val="footer"/>
    <w:basedOn w:val="Normal"/>
    <w:link w:val="FooterChar"/>
    <w:uiPriority w:val="99"/>
    <w:unhideWhenUsed/>
    <w:rsid w:val="00535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 Moore</dc:creator>
  <cp:keywords/>
  <dc:description/>
  <cp:lastModifiedBy>Alan Thomas Moore</cp:lastModifiedBy>
  <cp:revision>5</cp:revision>
  <dcterms:created xsi:type="dcterms:W3CDTF">2017-04-07T19:24:00Z</dcterms:created>
  <dcterms:modified xsi:type="dcterms:W3CDTF">2017-04-08T13:10:00Z</dcterms:modified>
</cp:coreProperties>
</file>